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59" w:rsidRDefault="005C1333" w:rsidP="00573E6D">
      <w:pPr>
        <w:jc w:val="center"/>
        <w:rPr>
          <w:rFonts w:ascii="Times New Roman" w:hAnsi="Times New Roman" w:cs="Times New Roman"/>
          <w:b/>
          <w:sz w:val="28"/>
        </w:rPr>
      </w:pPr>
      <w:r w:rsidRPr="00573E6D">
        <w:rPr>
          <w:rFonts w:ascii="Times New Roman" w:hAnsi="Times New Roman" w:cs="Times New Roman"/>
          <w:b/>
          <w:sz w:val="28"/>
        </w:rPr>
        <w:t xml:space="preserve">План-схема района расположения МОУ </w:t>
      </w:r>
      <w:proofErr w:type="spellStart"/>
      <w:r w:rsidRPr="00573E6D">
        <w:rPr>
          <w:rFonts w:ascii="Times New Roman" w:hAnsi="Times New Roman" w:cs="Times New Roman"/>
          <w:b/>
          <w:sz w:val="28"/>
        </w:rPr>
        <w:t>Дивногорской</w:t>
      </w:r>
      <w:proofErr w:type="spellEnd"/>
      <w:r w:rsidRPr="00573E6D">
        <w:rPr>
          <w:rFonts w:ascii="Times New Roman" w:hAnsi="Times New Roman" w:cs="Times New Roman"/>
          <w:b/>
          <w:sz w:val="28"/>
        </w:rPr>
        <w:t xml:space="preserve"> ООШ, пути движения транспортных средств и детей</w:t>
      </w:r>
    </w:p>
    <w:p w:rsidR="00573E6D" w:rsidRPr="00573E6D" w:rsidRDefault="00573E6D" w:rsidP="00573E6D">
      <w:pPr>
        <w:jc w:val="center"/>
        <w:rPr>
          <w:rFonts w:ascii="Times New Roman" w:hAnsi="Times New Roman" w:cs="Times New Roman"/>
          <w:b/>
          <w:sz w:val="28"/>
        </w:rPr>
      </w:pPr>
    </w:p>
    <w:p w:rsidR="00573E6D" w:rsidRDefault="00573E6D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04E4938" wp14:editId="765BA97B">
            <wp:extent cx="5614541" cy="409257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018" t="21390" r="27331" b="20725"/>
                    <a:stretch/>
                  </pic:blipFill>
                  <pic:spPr bwMode="auto">
                    <a:xfrm>
                      <a:off x="0" y="0"/>
                      <a:ext cx="5633005" cy="4106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E6D" w:rsidRDefault="00573E6D">
      <w:pPr>
        <w:rPr>
          <w:rFonts w:ascii="Times New Roman" w:hAnsi="Times New Roman" w:cs="Times New Roman"/>
          <w:sz w:val="28"/>
        </w:rPr>
      </w:pPr>
    </w:p>
    <w:p w:rsidR="00573E6D" w:rsidRDefault="00573E6D">
      <w:pPr>
        <w:rPr>
          <w:rFonts w:ascii="Times New Roman" w:hAnsi="Times New Roman" w:cs="Times New Roman"/>
          <w:sz w:val="28"/>
        </w:rPr>
      </w:pPr>
    </w:p>
    <w:p w:rsidR="00573E6D" w:rsidRDefault="00573E6D">
      <w:pPr>
        <w:rPr>
          <w:rFonts w:ascii="Times New Roman" w:hAnsi="Times New Roman" w:cs="Times New Roman"/>
          <w:sz w:val="28"/>
        </w:rPr>
      </w:pPr>
    </w:p>
    <w:p w:rsidR="00573E6D" w:rsidRPr="00573E6D" w:rsidRDefault="00573E6D">
      <w:pPr>
        <w:rPr>
          <w:rFonts w:ascii="Times New Roman" w:hAnsi="Times New Roman" w:cs="Times New Roman"/>
          <w:b/>
          <w:sz w:val="28"/>
        </w:rPr>
      </w:pPr>
      <w:r w:rsidRPr="00573E6D">
        <w:rPr>
          <w:rFonts w:ascii="Times New Roman" w:hAnsi="Times New Roman" w:cs="Times New Roman"/>
          <w:b/>
          <w:sz w:val="28"/>
        </w:rPr>
        <w:t>Условные обозначения:</w:t>
      </w:r>
      <w:bookmarkStart w:id="0" w:name="_GoBack"/>
      <w:bookmarkEnd w:id="0"/>
    </w:p>
    <w:p w:rsidR="00573E6D" w:rsidRDefault="00573E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3FFC0F1D" wp14:editId="43DC956A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876300" cy="190500"/>
                <wp:effectExtent l="0" t="19050" r="38100" b="38100"/>
                <wp:wrapTight wrapText="bothSides">
                  <wp:wrapPolygon edited="0">
                    <wp:start x="12209" y="-2160"/>
                    <wp:lineTo x="0" y="0"/>
                    <wp:lineTo x="0" y="17280"/>
                    <wp:lineTo x="12209" y="23760"/>
                    <wp:lineTo x="15965" y="23760"/>
                    <wp:lineTo x="22070" y="10800"/>
                    <wp:lineTo x="22070" y="0"/>
                    <wp:lineTo x="15496" y="-2160"/>
                    <wp:lineTo x="12209" y="-2160"/>
                  </wp:wrapPolygon>
                </wp:wrapTight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90500"/>
                        </a:xfrm>
                        <a:prstGeom prst="rightArrow">
                          <a:avLst>
                            <a:gd name="adj1" fmla="val 50000"/>
                            <a:gd name="adj2" fmla="val 178944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390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0;margin-top:1.65pt;width:69pt;height:1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" adj="13197" filled="f" fillcolor="#5b9bd5" strokecolor="black [0]" strokeweight="2pt">
                <v:shadow color="black [0]"/>
                <v:textbox inset="2.88pt,2.88pt,2.88pt,2.88pt"/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- пути движения </w:t>
      </w:r>
      <w:r w:rsidR="001D75F4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и воспитанников</w:t>
      </w:r>
    </w:p>
    <w:p w:rsidR="00573E6D" w:rsidRDefault="00573E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677ED7D" wp14:editId="01DEC09C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1123950" cy="4953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74702" id="Прямоугольник 5" o:spid="_x0000_s1026" style="position:absolute;margin-left:0;margin-top:13.75pt;width:88.5pt;height:39pt;z-index:2516613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" filled="f" strokecolor="black [3213]" strokeweight="1pt">
                <w10:wrap anchorx="margin"/>
              </v:rect>
            </w:pict>
          </mc:Fallback>
        </mc:AlternateContent>
      </w:r>
    </w:p>
    <w:p w:rsidR="005C1333" w:rsidRDefault="00573E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0D6E2" wp14:editId="42A08A19">
                <wp:simplePos x="0" y="0"/>
                <wp:positionH relativeFrom="column">
                  <wp:posOffset>226060</wp:posOffset>
                </wp:positionH>
                <wp:positionV relativeFrom="paragraph">
                  <wp:posOffset>220345</wp:posOffset>
                </wp:positionV>
                <wp:extent cx="765544" cy="10632"/>
                <wp:effectExtent l="0" t="0" r="34925" b="279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544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485CB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7.35pt" to="78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D8640" wp14:editId="32D43F4F">
                <wp:simplePos x="0" y="0"/>
                <wp:positionH relativeFrom="column">
                  <wp:posOffset>209550</wp:posOffset>
                </wp:positionH>
                <wp:positionV relativeFrom="paragraph">
                  <wp:posOffset>25400</wp:posOffset>
                </wp:positionV>
                <wp:extent cx="765544" cy="10632"/>
                <wp:effectExtent l="0" t="0" r="34925" b="279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544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A3872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2pt" to="76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- проезжая часть</w:t>
      </w:r>
    </w:p>
    <w:p w:rsidR="00573E6D" w:rsidRDefault="00573E6D">
      <w:pPr>
        <w:rPr>
          <w:rFonts w:ascii="Times New Roman" w:hAnsi="Times New Roman" w:cs="Times New Roman"/>
          <w:sz w:val="28"/>
        </w:rPr>
      </w:pPr>
    </w:p>
    <w:p w:rsidR="00573E6D" w:rsidRDefault="00573E6D">
      <w:pPr>
        <w:rPr>
          <w:rFonts w:ascii="Times New Roman" w:hAnsi="Times New Roman" w:cs="Times New Roman"/>
          <w:sz w:val="28"/>
        </w:rPr>
      </w:pPr>
    </w:p>
    <w:p w:rsidR="00573E6D" w:rsidRDefault="00573E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73E6D" w:rsidRPr="005C1333" w:rsidRDefault="00573E6D">
      <w:pPr>
        <w:rPr>
          <w:rFonts w:ascii="Times New Roman" w:hAnsi="Times New Roman" w:cs="Times New Roman"/>
          <w:sz w:val="28"/>
        </w:rPr>
      </w:pPr>
    </w:p>
    <w:sectPr w:rsidR="00573E6D" w:rsidRPr="005C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33"/>
    <w:rsid w:val="00023A83"/>
    <w:rsid w:val="0011221E"/>
    <w:rsid w:val="001938A6"/>
    <w:rsid w:val="001D75F4"/>
    <w:rsid w:val="00291BCC"/>
    <w:rsid w:val="002C294D"/>
    <w:rsid w:val="00343B8A"/>
    <w:rsid w:val="003704EA"/>
    <w:rsid w:val="003A655B"/>
    <w:rsid w:val="00437D40"/>
    <w:rsid w:val="004864BD"/>
    <w:rsid w:val="004C306E"/>
    <w:rsid w:val="005343E5"/>
    <w:rsid w:val="00573E6D"/>
    <w:rsid w:val="00597A5B"/>
    <w:rsid w:val="005C1333"/>
    <w:rsid w:val="005E7FB5"/>
    <w:rsid w:val="00665681"/>
    <w:rsid w:val="0095008B"/>
    <w:rsid w:val="009C1B75"/>
    <w:rsid w:val="00A411E2"/>
    <w:rsid w:val="00A4793C"/>
    <w:rsid w:val="00AB6C3C"/>
    <w:rsid w:val="00B10305"/>
    <w:rsid w:val="00B31713"/>
    <w:rsid w:val="00B804DE"/>
    <w:rsid w:val="00D044E0"/>
    <w:rsid w:val="00D15E59"/>
    <w:rsid w:val="00D61BB8"/>
    <w:rsid w:val="00DC4AE4"/>
    <w:rsid w:val="00E27946"/>
    <w:rsid w:val="00E846C8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FCC87-F89F-479F-A68A-75557F8E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Великовская</dc:creator>
  <cp:keywords/>
  <dc:description/>
  <cp:lastModifiedBy>Светлана Великовская</cp:lastModifiedBy>
  <cp:revision>2</cp:revision>
  <dcterms:created xsi:type="dcterms:W3CDTF">2015-08-28T11:39:00Z</dcterms:created>
  <dcterms:modified xsi:type="dcterms:W3CDTF">2015-08-28T11:59:00Z</dcterms:modified>
</cp:coreProperties>
</file>