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2CC7" w14:textId="77777777" w:rsidR="00A9581F" w:rsidRDefault="00A9581F">
      <w:pPr>
        <w:pStyle w:val="a3"/>
        <w:spacing w:before="75"/>
        <w:ind w:left="964" w:firstLine="0"/>
        <w:jc w:val="left"/>
        <w:sectPr w:rsidR="00A9581F" w:rsidSect="00A9581F">
          <w:footerReference w:type="default" r:id="rId8"/>
          <w:type w:val="continuous"/>
          <w:pgSz w:w="11900" w:h="16840"/>
          <w:pgMar w:top="1300" w:right="0" w:bottom="880" w:left="0" w:header="720" w:footer="696" w:gutter="0"/>
          <w:pgNumType w:start="1"/>
          <w:cols w:space="40"/>
        </w:sectPr>
      </w:pPr>
      <w:r>
        <w:rPr>
          <w:noProof/>
        </w:rPr>
        <w:drawing>
          <wp:inline distT="0" distB="0" distL="0" distR="0" wp14:anchorId="6CBC391A" wp14:editId="30FC0F5C">
            <wp:extent cx="9791917" cy="6136268"/>
            <wp:effectExtent l="0" t="95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901" t="17753" r="15967" b="5221"/>
                    <a:stretch/>
                  </pic:blipFill>
                  <pic:spPr bwMode="auto">
                    <a:xfrm rot="16200000">
                      <a:off x="0" y="0"/>
                      <a:ext cx="9818476" cy="615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0D6D9" w14:textId="77777777" w:rsidR="003B484A" w:rsidRDefault="008777C7">
      <w:pPr>
        <w:pStyle w:val="1"/>
        <w:spacing w:before="69"/>
        <w:ind w:left="1675" w:right="1120"/>
        <w:jc w:val="center"/>
      </w:pPr>
      <w:r>
        <w:lastRenderedPageBreak/>
        <w:t>СОДЕРЖАНИЕ</w:t>
      </w:r>
    </w:p>
    <w:p w14:paraId="4E5F3F96" w14:textId="77777777" w:rsidR="003B484A" w:rsidRDefault="003B484A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2"/>
        <w:gridCol w:w="1418"/>
      </w:tblGrid>
      <w:tr w:rsidR="003B484A" w:rsidRPr="00546B62" w14:paraId="3E267203" w14:textId="77777777">
        <w:trPr>
          <w:trHeight w:val="1288"/>
        </w:trPr>
        <w:tc>
          <w:tcPr>
            <w:tcW w:w="1985" w:type="dxa"/>
          </w:tcPr>
          <w:p w14:paraId="371747F7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14:paraId="4D639357" w14:textId="09043BD0" w:rsidR="003B484A" w:rsidRPr="00546B62" w:rsidRDefault="008777C7" w:rsidP="00DF140F">
            <w:pPr>
              <w:pStyle w:val="TableParagraph"/>
              <w:tabs>
                <w:tab w:val="left" w:pos="2934"/>
                <w:tab w:val="left" w:pos="6222"/>
              </w:tabs>
              <w:ind w:left="105" w:right="95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Разделы</w:t>
            </w:r>
            <w:r w:rsidR="00DF140F">
              <w:rPr>
                <w:b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адаптированной</w:t>
            </w:r>
            <w:r w:rsidR="00DF140F">
              <w:rPr>
                <w:b/>
                <w:sz w:val="24"/>
                <w:szCs w:val="24"/>
              </w:rPr>
              <w:t xml:space="preserve"> </w:t>
            </w:r>
            <w:r w:rsidRPr="00546B62">
              <w:rPr>
                <w:b/>
                <w:spacing w:val="-1"/>
                <w:sz w:val="24"/>
                <w:szCs w:val="24"/>
              </w:rPr>
              <w:t>основной</w:t>
            </w:r>
            <w:r w:rsidRPr="00546B6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общеобразовательной</w:t>
            </w:r>
            <w:r w:rsidRPr="00546B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программы</w:t>
            </w:r>
            <w:r w:rsidRPr="00546B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начального</w:t>
            </w:r>
            <w:r w:rsidRPr="00546B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общего</w:t>
            </w:r>
            <w:r w:rsidRPr="00546B6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образования</w:t>
            </w:r>
            <w:r w:rsidRPr="00546B6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обучающихся</w:t>
            </w:r>
            <w:r w:rsidRPr="00546B6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с</w:t>
            </w:r>
            <w:r w:rsidRPr="00546B62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задержкой</w:t>
            </w:r>
            <w:r w:rsidRPr="00546B6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психического</w:t>
            </w:r>
            <w:r w:rsidR="00DF140F">
              <w:rPr>
                <w:b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развития</w:t>
            </w:r>
            <w:r w:rsidRPr="00546B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(вариант 7.2)</w:t>
            </w:r>
          </w:p>
        </w:tc>
        <w:tc>
          <w:tcPr>
            <w:tcW w:w="1418" w:type="dxa"/>
          </w:tcPr>
          <w:p w14:paraId="00184547" w14:textId="77777777" w:rsidR="003B484A" w:rsidRPr="00546B62" w:rsidRDefault="008777C7">
            <w:pPr>
              <w:pStyle w:val="TableParagraph"/>
              <w:spacing w:line="315" w:lineRule="exact"/>
              <w:ind w:left="673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стр.</w:t>
            </w:r>
          </w:p>
        </w:tc>
      </w:tr>
      <w:tr w:rsidR="003B484A" w:rsidRPr="00546B62" w14:paraId="5106F838" w14:textId="77777777">
        <w:trPr>
          <w:trHeight w:val="642"/>
        </w:trPr>
        <w:tc>
          <w:tcPr>
            <w:tcW w:w="1985" w:type="dxa"/>
          </w:tcPr>
          <w:p w14:paraId="63F09FED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1.</w:t>
            </w:r>
          </w:p>
          <w:p w14:paraId="21342F7A" w14:textId="77777777" w:rsidR="003B484A" w:rsidRPr="00546B62" w:rsidRDefault="008777C7">
            <w:pPr>
              <w:pStyle w:val="TableParagraph"/>
              <w:spacing w:line="308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1.1.</w:t>
            </w:r>
          </w:p>
        </w:tc>
        <w:tc>
          <w:tcPr>
            <w:tcW w:w="7512" w:type="dxa"/>
          </w:tcPr>
          <w:p w14:paraId="6A0E0FC5" w14:textId="77777777" w:rsidR="003B484A" w:rsidRPr="00546B62" w:rsidRDefault="008777C7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Целевой</w:t>
            </w:r>
            <w:r w:rsidRPr="00546B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раздел</w:t>
            </w:r>
          </w:p>
          <w:p w14:paraId="387FD81A" w14:textId="77777777" w:rsidR="003B484A" w:rsidRPr="00546B62" w:rsidRDefault="008777C7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Пояснительная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записка</w:t>
            </w:r>
          </w:p>
        </w:tc>
        <w:tc>
          <w:tcPr>
            <w:tcW w:w="1418" w:type="dxa"/>
          </w:tcPr>
          <w:p w14:paraId="1B9227A0" w14:textId="77777777" w:rsidR="003B484A" w:rsidRPr="00546B62" w:rsidRDefault="008777C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</w:t>
            </w:r>
          </w:p>
        </w:tc>
      </w:tr>
      <w:tr w:rsidR="003B484A" w:rsidRPr="00546B62" w14:paraId="1301DE2C" w14:textId="77777777">
        <w:trPr>
          <w:trHeight w:val="1288"/>
        </w:trPr>
        <w:tc>
          <w:tcPr>
            <w:tcW w:w="1985" w:type="dxa"/>
          </w:tcPr>
          <w:p w14:paraId="136D670B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1.2.</w:t>
            </w:r>
          </w:p>
        </w:tc>
        <w:tc>
          <w:tcPr>
            <w:tcW w:w="7512" w:type="dxa"/>
          </w:tcPr>
          <w:p w14:paraId="6716DDA5" w14:textId="77777777" w:rsidR="003B484A" w:rsidRPr="00546B62" w:rsidRDefault="008777C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Панируемые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результаты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освоения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обучающимися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задержкой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психического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развития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адаптированной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основной</w:t>
            </w:r>
            <w:r w:rsidRPr="00546B62">
              <w:rPr>
                <w:spacing w:val="6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общеобразовательной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программы</w:t>
            </w:r>
            <w:r w:rsidRPr="00546B62">
              <w:rPr>
                <w:spacing w:val="6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начального</w:t>
            </w:r>
          </w:p>
          <w:p w14:paraId="7341FC2C" w14:textId="77777777" w:rsidR="003B484A" w:rsidRPr="00546B62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45742024" w14:textId="77777777" w:rsidR="003B484A" w:rsidRPr="00546B62" w:rsidRDefault="008777C7">
            <w:pPr>
              <w:pStyle w:val="TableParagraph"/>
              <w:spacing w:line="315" w:lineRule="exact"/>
              <w:ind w:left="546" w:right="541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10</w:t>
            </w:r>
          </w:p>
        </w:tc>
      </w:tr>
      <w:tr w:rsidR="003B484A" w:rsidRPr="00546B62" w14:paraId="30874B80" w14:textId="77777777">
        <w:trPr>
          <w:trHeight w:val="1288"/>
        </w:trPr>
        <w:tc>
          <w:tcPr>
            <w:tcW w:w="1985" w:type="dxa"/>
          </w:tcPr>
          <w:p w14:paraId="49B4F056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1.3.</w:t>
            </w:r>
          </w:p>
        </w:tc>
        <w:tc>
          <w:tcPr>
            <w:tcW w:w="7512" w:type="dxa"/>
          </w:tcPr>
          <w:p w14:paraId="3D74EF7B" w14:textId="77777777" w:rsidR="003B484A" w:rsidRPr="00546B62" w:rsidRDefault="008777C7">
            <w:pPr>
              <w:pStyle w:val="TableParagraph"/>
              <w:ind w:left="105" w:right="97" w:hanging="1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Система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оценки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достижения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обучающимися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задержкой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психического развития планируемых результатов освоения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адаптированной</w:t>
            </w:r>
            <w:r w:rsidRPr="00546B62">
              <w:rPr>
                <w:spacing w:val="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основной</w:t>
            </w:r>
            <w:r w:rsidRPr="00546B62">
              <w:rPr>
                <w:spacing w:val="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общеобразовательной</w:t>
            </w:r>
            <w:r w:rsidRPr="00546B62">
              <w:rPr>
                <w:spacing w:val="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программы</w:t>
            </w:r>
          </w:p>
          <w:p w14:paraId="4A140C29" w14:textId="77777777" w:rsidR="003B484A" w:rsidRPr="00546B62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начального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7E236FDC" w14:textId="77777777" w:rsidR="003B484A" w:rsidRPr="00546B62" w:rsidRDefault="008777C7">
            <w:pPr>
              <w:pStyle w:val="TableParagraph"/>
              <w:spacing w:line="315" w:lineRule="exact"/>
              <w:ind w:left="546" w:right="541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18</w:t>
            </w:r>
          </w:p>
        </w:tc>
      </w:tr>
      <w:tr w:rsidR="003B484A" w:rsidRPr="00546B62" w14:paraId="451B1F25" w14:textId="77777777">
        <w:trPr>
          <w:trHeight w:val="1288"/>
        </w:trPr>
        <w:tc>
          <w:tcPr>
            <w:tcW w:w="1985" w:type="dxa"/>
          </w:tcPr>
          <w:p w14:paraId="51683BA6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</w:t>
            </w:r>
          </w:p>
          <w:p w14:paraId="26C53A74" w14:textId="77777777" w:rsidR="003B484A" w:rsidRPr="00546B62" w:rsidRDefault="008777C7">
            <w:pPr>
              <w:pStyle w:val="TableParagraph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2.1.</w:t>
            </w:r>
          </w:p>
        </w:tc>
        <w:tc>
          <w:tcPr>
            <w:tcW w:w="7512" w:type="dxa"/>
          </w:tcPr>
          <w:p w14:paraId="7760443C" w14:textId="77777777" w:rsidR="003B484A" w:rsidRPr="00546B62" w:rsidRDefault="008777C7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Содержательный</w:t>
            </w:r>
            <w:r w:rsidRPr="00546B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раздел</w:t>
            </w:r>
          </w:p>
          <w:p w14:paraId="4326B8AB" w14:textId="77777777" w:rsidR="003B484A" w:rsidRPr="00546B62" w:rsidRDefault="008777C7">
            <w:pPr>
              <w:pStyle w:val="TableParagraph"/>
              <w:spacing w:line="322" w:lineRule="exact"/>
              <w:ind w:left="105" w:right="97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универсальных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действий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обучающихся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задержкой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психического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развития</w:t>
            </w:r>
            <w:r w:rsidRPr="00546B62">
              <w:rPr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получении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начального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3F87502A" w14:textId="77777777" w:rsidR="003B484A" w:rsidRPr="00546B62" w:rsidRDefault="008777C7">
            <w:pPr>
              <w:pStyle w:val="TableParagraph"/>
              <w:spacing w:line="315" w:lineRule="exact"/>
              <w:ind w:left="546" w:right="541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59</w:t>
            </w:r>
          </w:p>
        </w:tc>
      </w:tr>
      <w:tr w:rsidR="003B484A" w:rsidRPr="00546B62" w14:paraId="657DE58F" w14:textId="77777777">
        <w:trPr>
          <w:trHeight w:val="642"/>
        </w:trPr>
        <w:tc>
          <w:tcPr>
            <w:tcW w:w="1985" w:type="dxa"/>
          </w:tcPr>
          <w:p w14:paraId="3C8697A6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2.2.</w:t>
            </w:r>
          </w:p>
        </w:tc>
        <w:tc>
          <w:tcPr>
            <w:tcW w:w="7512" w:type="dxa"/>
          </w:tcPr>
          <w:p w14:paraId="1274808B" w14:textId="77777777" w:rsidR="003B484A" w:rsidRPr="00546B62" w:rsidRDefault="008777C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Программы</w:t>
            </w:r>
            <w:r w:rsidRPr="00546B62">
              <w:rPr>
                <w:spacing w:val="3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учебных</w:t>
            </w:r>
            <w:r w:rsidRPr="00546B62">
              <w:rPr>
                <w:spacing w:val="10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предметов,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курсов</w:t>
            </w:r>
            <w:r w:rsidRPr="00546B62">
              <w:rPr>
                <w:spacing w:val="10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коррекционно</w:t>
            </w:r>
            <w:r w:rsidRPr="00546B62">
              <w:rPr>
                <w:spacing w:val="10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–</w:t>
            </w:r>
          </w:p>
          <w:p w14:paraId="1A7401AE" w14:textId="77777777" w:rsidR="003B484A" w:rsidRPr="00546B62" w:rsidRDefault="008777C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развивающей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области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курсов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внеурочной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14:paraId="6F7137FD" w14:textId="77777777" w:rsidR="003B484A" w:rsidRPr="00546B62" w:rsidRDefault="008777C7">
            <w:pPr>
              <w:pStyle w:val="TableParagraph"/>
              <w:spacing w:line="315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101</w:t>
            </w:r>
          </w:p>
        </w:tc>
      </w:tr>
      <w:tr w:rsidR="003B484A" w:rsidRPr="00546B62" w14:paraId="16E6C5AA" w14:textId="77777777">
        <w:trPr>
          <w:trHeight w:val="966"/>
        </w:trPr>
        <w:tc>
          <w:tcPr>
            <w:tcW w:w="1985" w:type="dxa"/>
          </w:tcPr>
          <w:p w14:paraId="29DC9A82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2.3.</w:t>
            </w:r>
          </w:p>
        </w:tc>
        <w:tc>
          <w:tcPr>
            <w:tcW w:w="7512" w:type="dxa"/>
          </w:tcPr>
          <w:p w14:paraId="0F2034DC" w14:textId="77777777" w:rsidR="003B484A" w:rsidRPr="00546B62" w:rsidRDefault="008777C7">
            <w:pPr>
              <w:pStyle w:val="TableParagraph"/>
              <w:tabs>
                <w:tab w:val="left" w:pos="1657"/>
                <w:tab w:val="left" w:pos="1986"/>
                <w:tab w:val="left" w:pos="2337"/>
                <w:tab w:val="left" w:pos="3822"/>
                <w:tab w:val="left" w:pos="4693"/>
                <w:tab w:val="left" w:pos="5680"/>
                <w:tab w:val="left" w:pos="6033"/>
                <w:tab w:val="left" w:pos="6964"/>
              </w:tabs>
              <w:ind w:left="105" w:right="9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Программа</w:t>
            </w:r>
            <w:r w:rsidRPr="00546B62">
              <w:rPr>
                <w:sz w:val="24"/>
                <w:szCs w:val="24"/>
              </w:rPr>
              <w:tab/>
              <w:t>духовно-нравственного</w:t>
            </w:r>
            <w:r w:rsidRPr="00546B62">
              <w:rPr>
                <w:sz w:val="24"/>
                <w:szCs w:val="24"/>
              </w:rPr>
              <w:tab/>
              <w:t>развития,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воспитания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обучающихся</w:t>
            </w:r>
            <w:r w:rsidRPr="00546B62">
              <w:rPr>
                <w:sz w:val="24"/>
                <w:szCs w:val="24"/>
              </w:rPr>
              <w:tab/>
              <w:t>с</w:t>
            </w:r>
            <w:r w:rsidRPr="00546B62">
              <w:rPr>
                <w:sz w:val="24"/>
                <w:szCs w:val="24"/>
              </w:rPr>
              <w:tab/>
              <w:t>задержкой</w:t>
            </w:r>
            <w:r w:rsidRPr="00546B62">
              <w:rPr>
                <w:sz w:val="24"/>
                <w:szCs w:val="24"/>
              </w:rPr>
              <w:tab/>
              <w:t>психического</w:t>
            </w:r>
            <w:r w:rsidRPr="00546B62">
              <w:rPr>
                <w:sz w:val="24"/>
                <w:szCs w:val="24"/>
              </w:rPr>
              <w:tab/>
              <w:t>развития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2"/>
                <w:sz w:val="24"/>
                <w:szCs w:val="24"/>
              </w:rPr>
              <w:t>при</w:t>
            </w:r>
          </w:p>
          <w:p w14:paraId="6198A846" w14:textId="77777777" w:rsidR="003B484A" w:rsidRPr="00546B62" w:rsidRDefault="008777C7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получении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начального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387C62CB" w14:textId="77777777" w:rsidR="003B484A" w:rsidRPr="00546B62" w:rsidRDefault="008777C7">
            <w:pPr>
              <w:pStyle w:val="TableParagraph"/>
              <w:spacing w:line="315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103</w:t>
            </w:r>
          </w:p>
        </w:tc>
      </w:tr>
      <w:tr w:rsidR="003B484A" w:rsidRPr="00546B62" w14:paraId="510E6CFC" w14:textId="77777777">
        <w:trPr>
          <w:trHeight w:val="642"/>
        </w:trPr>
        <w:tc>
          <w:tcPr>
            <w:tcW w:w="1985" w:type="dxa"/>
          </w:tcPr>
          <w:p w14:paraId="2E39BBEA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2.4.</w:t>
            </w:r>
          </w:p>
        </w:tc>
        <w:tc>
          <w:tcPr>
            <w:tcW w:w="7512" w:type="dxa"/>
          </w:tcPr>
          <w:p w14:paraId="77EAB97A" w14:textId="77777777" w:rsidR="003B484A" w:rsidRPr="00546B62" w:rsidRDefault="008777C7">
            <w:pPr>
              <w:pStyle w:val="TableParagraph"/>
              <w:tabs>
                <w:tab w:val="left" w:pos="1861"/>
                <w:tab w:val="left" w:pos="4029"/>
                <w:tab w:val="left" w:pos="6201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Программа</w:t>
            </w:r>
            <w:r w:rsidRPr="00546B62">
              <w:rPr>
                <w:sz w:val="24"/>
                <w:szCs w:val="24"/>
              </w:rPr>
              <w:tab/>
              <w:t>формирования</w:t>
            </w:r>
            <w:r w:rsidRPr="00546B62">
              <w:rPr>
                <w:sz w:val="24"/>
                <w:szCs w:val="24"/>
              </w:rPr>
              <w:tab/>
              <w:t>экологической</w:t>
            </w:r>
            <w:r w:rsidRPr="00546B62">
              <w:rPr>
                <w:sz w:val="24"/>
                <w:szCs w:val="24"/>
              </w:rPr>
              <w:tab/>
              <w:t>культуры,</w:t>
            </w:r>
          </w:p>
          <w:p w14:paraId="02DA6360" w14:textId="77777777" w:rsidR="003B484A" w:rsidRPr="00546B62" w:rsidRDefault="008777C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здорового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безопасного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образа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</w:p>
        </w:tc>
        <w:tc>
          <w:tcPr>
            <w:tcW w:w="1418" w:type="dxa"/>
          </w:tcPr>
          <w:p w14:paraId="0F231CA4" w14:textId="77777777" w:rsidR="003B484A" w:rsidRPr="00546B62" w:rsidRDefault="008777C7">
            <w:pPr>
              <w:pStyle w:val="TableParagraph"/>
              <w:spacing w:line="315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116</w:t>
            </w:r>
          </w:p>
        </w:tc>
      </w:tr>
      <w:tr w:rsidR="003B484A" w:rsidRPr="00546B62" w14:paraId="31CAE87D" w14:textId="77777777">
        <w:trPr>
          <w:trHeight w:val="321"/>
        </w:trPr>
        <w:tc>
          <w:tcPr>
            <w:tcW w:w="1985" w:type="dxa"/>
          </w:tcPr>
          <w:p w14:paraId="3177F33D" w14:textId="77777777" w:rsidR="003B484A" w:rsidRPr="00546B62" w:rsidRDefault="008777C7">
            <w:pPr>
              <w:pStyle w:val="TableParagraph"/>
              <w:spacing w:line="301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2.5.</w:t>
            </w:r>
          </w:p>
        </w:tc>
        <w:tc>
          <w:tcPr>
            <w:tcW w:w="7512" w:type="dxa"/>
          </w:tcPr>
          <w:p w14:paraId="61BB3004" w14:textId="77777777" w:rsidR="003B484A" w:rsidRPr="00546B62" w:rsidRDefault="008777C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Программа</w:t>
            </w:r>
            <w:r w:rsidRPr="00546B62">
              <w:rPr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коррекционной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14:paraId="652E06E2" w14:textId="77777777" w:rsidR="003B484A" w:rsidRPr="00546B62" w:rsidRDefault="008777C7">
            <w:pPr>
              <w:pStyle w:val="TableParagraph"/>
              <w:spacing w:line="301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126</w:t>
            </w:r>
          </w:p>
        </w:tc>
      </w:tr>
      <w:tr w:rsidR="003B484A" w:rsidRPr="00546B62" w14:paraId="197A9A00" w14:textId="77777777">
        <w:trPr>
          <w:trHeight w:val="323"/>
        </w:trPr>
        <w:tc>
          <w:tcPr>
            <w:tcW w:w="1985" w:type="dxa"/>
          </w:tcPr>
          <w:p w14:paraId="5045DBD3" w14:textId="77777777" w:rsidR="003B484A" w:rsidRPr="00546B62" w:rsidRDefault="008777C7">
            <w:pPr>
              <w:pStyle w:val="TableParagraph"/>
              <w:spacing w:line="304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2.6.</w:t>
            </w:r>
          </w:p>
        </w:tc>
        <w:tc>
          <w:tcPr>
            <w:tcW w:w="7512" w:type="dxa"/>
          </w:tcPr>
          <w:p w14:paraId="230F1462" w14:textId="77777777" w:rsidR="003B484A" w:rsidRPr="00546B62" w:rsidRDefault="008777C7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Программа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внеурочной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14:paraId="148DA834" w14:textId="77777777" w:rsidR="003B484A" w:rsidRPr="00546B62" w:rsidRDefault="008777C7">
            <w:pPr>
              <w:pStyle w:val="TableParagraph"/>
              <w:spacing w:line="304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141</w:t>
            </w:r>
          </w:p>
        </w:tc>
      </w:tr>
      <w:tr w:rsidR="003B484A" w:rsidRPr="00546B62" w14:paraId="4F7F2EF8" w14:textId="77777777">
        <w:trPr>
          <w:trHeight w:val="1288"/>
        </w:trPr>
        <w:tc>
          <w:tcPr>
            <w:tcW w:w="1985" w:type="dxa"/>
          </w:tcPr>
          <w:p w14:paraId="0F72B3F1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3.</w:t>
            </w:r>
          </w:p>
          <w:p w14:paraId="3E6DD208" w14:textId="77777777" w:rsidR="003B484A" w:rsidRPr="00546B62" w:rsidRDefault="008777C7">
            <w:pPr>
              <w:pStyle w:val="TableParagraph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3.1.</w:t>
            </w:r>
          </w:p>
        </w:tc>
        <w:tc>
          <w:tcPr>
            <w:tcW w:w="7512" w:type="dxa"/>
          </w:tcPr>
          <w:p w14:paraId="161F6090" w14:textId="77777777" w:rsidR="003B484A" w:rsidRPr="00546B62" w:rsidRDefault="008777C7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Организационный</w:t>
            </w:r>
            <w:r w:rsidRPr="00546B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раздел</w:t>
            </w:r>
          </w:p>
          <w:p w14:paraId="4CC83E1E" w14:textId="77777777" w:rsidR="003B484A" w:rsidRPr="00546B62" w:rsidRDefault="008777C7">
            <w:pPr>
              <w:pStyle w:val="TableParagraph"/>
              <w:spacing w:line="322" w:lineRule="exact"/>
              <w:ind w:left="105" w:right="9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Учебный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план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начального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обучающихся с задержкой психического развития (вариант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7.2)</w:t>
            </w:r>
          </w:p>
        </w:tc>
        <w:tc>
          <w:tcPr>
            <w:tcW w:w="1418" w:type="dxa"/>
          </w:tcPr>
          <w:p w14:paraId="3903DB84" w14:textId="77777777" w:rsidR="003B484A" w:rsidRPr="00546B62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4092FE4" w14:textId="77777777" w:rsidR="003B484A" w:rsidRPr="00546B62" w:rsidRDefault="008777C7">
            <w:pPr>
              <w:pStyle w:val="TableParagraph"/>
              <w:spacing w:before="1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145</w:t>
            </w:r>
          </w:p>
        </w:tc>
      </w:tr>
      <w:tr w:rsidR="003B484A" w:rsidRPr="00546B62" w14:paraId="09E21211" w14:textId="77777777">
        <w:trPr>
          <w:trHeight w:val="321"/>
        </w:trPr>
        <w:tc>
          <w:tcPr>
            <w:tcW w:w="1985" w:type="dxa"/>
          </w:tcPr>
          <w:p w14:paraId="5D39C492" w14:textId="77777777" w:rsidR="003B484A" w:rsidRPr="00546B62" w:rsidRDefault="008777C7">
            <w:pPr>
              <w:pStyle w:val="TableParagraph"/>
              <w:spacing w:line="301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14:paraId="0C370523" w14:textId="77777777" w:rsidR="003B484A" w:rsidRPr="00546B62" w:rsidRDefault="008777C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План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внеурочной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14:paraId="35CCB900" w14:textId="77777777" w:rsidR="003B484A" w:rsidRPr="00546B62" w:rsidRDefault="008777C7">
            <w:pPr>
              <w:pStyle w:val="TableParagraph"/>
              <w:spacing w:line="301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152</w:t>
            </w:r>
          </w:p>
        </w:tc>
      </w:tr>
      <w:tr w:rsidR="003B484A" w:rsidRPr="00546B62" w14:paraId="313F1A18" w14:textId="77777777">
        <w:trPr>
          <w:trHeight w:val="321"/>
        </w:trPr>
        <w:tc>
          <w:tcPr>
            <w:tcW w:w="1985" w:type="dxa"/>
          </w:tcPr>
          <w:p w14:paraId="40DBBA37" w14:textId="77777777" w:rsidR="003B484A" w:rsidRPr="00546B62" w:rsidRDefault="008777C7">
            <w:pPr>
              <w:pStyle w:val="TableParagraph"/>
              <w:spacing w:line="301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14:paraId="4883B7FB" w14:textId="77777777" w:rsidR="003B484A" w:rsidRPr="00546B62" w:rsidRDefault="008777C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Календарный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учебный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график</w:t>
            </w:r>
          </w:p>
        </w:tc>
        <w:tc>
          <w:tcPr>
            <w:tcW w:w="1418" w:type="dxa"/>
          </w:tcPr>
          <w:p w14:paraId="0035F686" w14:textId="77777777" w:rsidR="003B484A" w:rsidRPr="00546B62" w:rsidRDefault="008777C7">
            <w:pPr>
              <w:pStyle w:val="TableParagraph"/>
              <w:spacing w:line="301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153</w:t>
            </w:r>
          </w:p>
        </w:tc>
      </w:tr>
      <w:tr w:rsidR="003B484A" w:rsidRPr="00546B62" w14:paraId="5CF3BB07" w14:textId="77777777">
        <w:trPr>
          <w:trHeight w:val="966"/>
        </w:trPr>
        <w:tc>
          <w:tcPr>
            <w:tcW w:w="1985" w:type="dxa"/>
          </w:tcPr>
          <w:p w14:paraId="5CD8D306" w14:textId="77777777" w:rsidR="003B484A" w:rsidRPr="00546B62" w:rsidRDefault="008777C7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3.4.</w:t>
            </w:r>
          </w:p>
        </w:tc>
        <w:tc>
          <w:tcPr>
            <w:tcW w:w="7512" w:type="dxa"/>
          </w:tcPr>
          <w:p w14:paraId="05248046" w14:textId="77777777" w:rsidR="003B484A" w:rsidRPr="00546B62" w:rsidRDefault="008777C7">
            <w:pPr>
              <w:pStyle w:val="TableParagraph"/>
              <w:tabs>
                <w:tab w:val="left" w:pos="1511"/>
                <w:tab w:val="left" w:pos="4420"/>
                <w:tab w:val="left" w:pos="6052"/>
              </w:tabs>
              <w:ind w:left="105" w:right="9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Система</w:t>
            </w:r>
            <w:r w:rsidRPr="00546B62">
              <w:rPr>
                <w:spacing w:val="3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специальных</w:t>
            </w:r>
            <w:r w:rsidRPr="00546B62">
              <w:rPr>
                <w:spacing w:val="3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условий</w:t>
            </w:r>
            <w:r w:rsidRPr="00546B62">
              <w:rPr>
                <w:spacing w:val="3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реализации</w:t>
            </w:r>
            <w:r w:rsidRPr="00546B62">
              <w:rPr>
                <w:spacing w:val="3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адаптированной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основной</w:t>
            </w:r>
            <w:r w:rsidRPr="00546B62">
              <w:rPr>
                <w:sz w:val="24"/>
                <w:szCs w:val="24"/>
              </w:rPr>
              <w:tab/>
              <w:t>общеобразовательной</w:t>
            </w:r>
            <w:r w:rsidRPr="00546B62">
              <w:rPr>
                <w:sz w:val="24"/>
                <w:szCs w:val="24"/>
              </w:rPr>
              <w:tab/>
              <w:t>программы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начального</w:t>
            </w:r>
          </w:p>
          <w:p w14:paraId="6459B0E7" w14:textId="77777777" w:rsidR="003B484A" w:rsidRPr="00546B62" w:rsidRDefault="008777C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общего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5FE485F4" w14:textId="77777777" w:rsidR="003B484A" w:rsidRPr="00546B62" w:rsidRDefault="008777C7">
            <w:pPr>
              <w:pStyle w:val="TableParagraph"/>
              <w:spacing w:line="315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154</w:t>
            </w:r>
          </w:p>
        </w:tc>
      </w:tr>
      <w:tr w:rsidR="003B484A" w:rsidRPr="00546B62" w14:paraId="2CEB9A1D" w14:textId="77777777">
        <w:trPr>
          <w:trHeight w:val="1610"/>
        </w:trPr>
        <w:tc>
          <w:tcPr>
            <w:tcW w:w="1985" w:type="dxa"/>
          </w:tcPr>
          <w:p w14:paraId="0D5AF02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B141A" w14:textId="77777777" w:rsidR="003B484A" w:rsidRPr="00546B62" w:rsidRDefault="008777C7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Приложения</w:t>
            </w:r>
          </w:p>
          <w:p w14:paraId="47FF1BC9" w14:textId="77777777" w:rsidR="003B484A" w:rsidRPr="00546B62" w:rsidRDefault="008777C7">
            <w:pPr>
              <w:pStyle w:val="TableParagraph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Индивидуальная</w:t>
            </w:r>
            <w:r w:rsidRPr="00546B62">
              <w:rPr>
                <w:spacing w:val="1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карта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развития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1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(жизненных)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обучающихся</w:t>
            </w:r>
          </w:p>
          <w:p w14:paraId="20D9CF0E" w14:textId="77777777" w:rsidR="003B484A" w:rsidRPr="00546B62" w:rsidRDefault="008777C7">
            <w:pPr>
              <w:pStyle w:val="TableParagraph"/>
              <w:spacing w:line="324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Материалы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проведения</w:t>
            </w:r>
            <w:r w:rsidRPr="00546B62">
              <w:rPr>
                <w:spacing w:val="3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процедуры</w:t>
            </w:r>
            <w:r w:rsidRPr="00546B62">
              <w:rPr>
                <w:spacing w:val="3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оценки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личностных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результатов</w:t>
            </w:r>
          </w:p>
        </w:tc>
        <w:tc>
          <w:tcPr>
            <w:tcW w:w="1418" w:type="dxa"/>
          </w:tcPr>
          <w:p w14:paraId="5EE9082D" w14:textId="77777777" w:rsidR="003B484A" w:rsidRPr="00546B62" w:rsidRDefault="008777C7">
            <w:pPr>
              <w:pStyle w:val="TableParagraph"/>
              <w:spacing w:line="315" w:lineRule="exact"/>
              <w:ind w:left="4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170</w:t>
            </w:r>
          </w:p>
        </w:tc>
      </w:tr>
    </w:tbl>
    <w:p w14:paraId="6584165C" w14:textId="77777777" w:rsidR="003B484A" w:rsidRPr="00546B62" w:rsidRDefault="003B484A">
      <w:pPr>
        <w:spacing w:line="315" w:lineRule="exact"/>
        <w:rPr>
          <w:sz w:val="24"/>
          <w:szCs w:val="24"/>
        </w:rPr>
        <w:sectPr w:rsidR="003B484A" w:rsidRPr="00546B62">
          <w:pgSz w:w="11900" w:h="16840"/>
          <w:pgMar w:top="960" w:right="0" w:bottom="960" w:left="0" w:header="0" w:footer="696" w:gutter="0"/>
          <w:cols w:space="720"/>
        </w:sectPr>
      </w:pPr>
    </w:p>
    <w:p w14:paraId="175AC0BC" w14:textId="77777777" w:rsidR="003B484A" w:rsidRPr="00546B62" w:rsidRDefault="008777C7">
      <w:pPr>
        <w:pStyle w:val="a5"/>
        <w:numPr>
          <w:ilvl w:val="0"/>
          <w:numId w:val="2"/>
        </w:numPr>
        <w:tabs>
          <w:tab w:val="left" w:pos="5379"/>
        </w:tabs>
        <w:spacing w:before="71" w:line="322" w:lineRule="exact"/>
        <w:ind w:right="0" w:hanging="282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lastRenderedPageBreak/>
        <w:t>Целевой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раздел</w:t>
      </w:r>
    </w:p>
    <w:p w14:paraId="0FA0A2B3" w14:textId="77777777" w:rsidR="003B484A" w:rsidRPr="00546B62" w:rsidRDefault="008777C7" w:rsidP="00CF73FE">
      <w:pPr>
        <w:pStyle w:val="1"/>
        <w:numPr>
          <w:ilvl w:val="1"/>
          <w:numId w:val="87"/>
        </w:numPr>
        <w:tabs>
          <w:tab w:val="left" w:pos="4952"/>
        </w:tabs>
        <w:spacing w:line="319" w:lineRule="exact"/>
        <w:ind w:hanging="493"/>
        <w:jc w:val="both"/>
        <w:rPr>
          <w:sz w:val="24"/>
          <w:szCs w:val="24"/>
        </w:rPr>
      </w:pPr>
      <w:r w:rsidRPr="00546B62">
        <w:rPr>
          <w:sz w:val="24"/>
          <w:szCs w:val="24"/>
        </w:rPr>
        <w:t>Пояснительная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записка</w:t>
      </w:r>
    </w:p>
    <w:p w14:paraId="208E5B8F" w14:textId="77777777" w:rsidR="003B484A" w:rsidRPr="00546B62" w:rsidRDefault="008777C7" w:rsidP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Адаптированная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 образования обучающихся с задержкой психического развития (далее –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муниципального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общеобразовательного</w:t>
      </w:r>
      <w:r w:rsidRPr="00546B62">
        <w:rPr>
          <w:spacing w:val="50"/>
          <w:sz w:val="24"/>
          <w:szCs w:val="24"/>
        </w:rPr>
        <w:t xml:space="preserve"> </w:t>
      </w:r>
      <w:r w:rsidRPr="00546B62">
        <w:rPr>
          <w:sz w:val="24"/>
          <w:szCs w:val="24"/>
        </w:rPr>
        <w:t>учреждения</w:t>
      </w:r>
      <w:r w:rsidRPr="00546B62">
        <w:rPr>
          <w:spacing w:val="49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Дивногорской основной общеобразовательной школы</w:t>
      </w:r>
      <w:r w:rsidRPr="00546B62">
        <w:rPr>
          <w:spacing w:val="48"/>
          <w:sz w:val="24"/>
          <w:szCs w:val="24"/>
        </w:rPr>
        <w:t xml:space="preserve"> </w:t>
      </w:r>
      <w:r w:rsidRPr="00546B62">
        <w:rPr>
          <w:sz w:val="24"/>
          <w:szCs w:val="24"/>
        </w:rPr>
        <w:t>(далее</w:t>
      </w:r>
      <w:r w:rsidRPr="00546B62">
        <w:rPr>
          <w:spacing w:val="47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МОУ Дивногорская ООШ- это образовательная программа, адаптированная 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категории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психофизического развития, индивидуальных возможностей, обеспечивающая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коррекцию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адаптацию.</w:t>
      </w:r>
    </w:p>
    <w:p w14:paraId="105B4F13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Адаптированная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Дивногорской ООШ разработана в соответствии с требованиями следующих основополагающих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документов:</w:t>
      </w:r>
    </w:p>
    <w:p w14:paraId="19F54261" w14:textId="77777777" w:rsidR="003B484A" w:rsidRPr="00546B62" w:rsidRDefault="008777C7" w:rsidP="00CF73FE">
      <w:pPr>
        <w:pStyle w:val="a5"/>
        <w:numPr>
          <w:ilvl w:val="0"/>
          <w:numId w:val="86"/>
        </w:numPr>
        <w:tabs>
          <w:tab w:val="left" w:pos="2031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Федеральный Закон от 29.12.2012 г. № 273 - ФЗ «Об образовании 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Российской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Федерации».</w:t>
      </w:r>
    </w:p>
    <w:p w14:paraId="710038BC" w14:textId="77777777" w:rsidR="003B484A" w:rsidRPr="00546B62" w:rsidRDefault="008777C7" w:rsidP="00CF73FE">
      <w:pPr>
        <w:pStyle w:val="a5"/>
        <w:numPr>
          <w:ilvl w:val="0"/>
          <w:numId w:val="86"/>
        </w:numPr>
        <w:tabs>
          <w:tab w:val="left" w:pos="1992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Приказ Министерства образования и науки Российской Федерации от 6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октября 2009 г № 373 «Об утверждении и введении в действие федерального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государственного образовательного стандарта начального общего 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(зарегистрирован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юстиции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РФ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22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декабря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2009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г.,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регистрационный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№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15785)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внесёнными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приказами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Министерства</w:t>
      </w:r>
      <w:r w:rsidRPr="00546B62">
        <w:rPr>
          <w:spacing w:val="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4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науки</w:t>
      </w:r>
      <w:r w:rsidRPr="00546B62">
        <w:rPr>
          <w:spacing w:val="5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Российской</w:t>
      </w:r>
      <w:r w:rsidRPr="00546B62">
        <w:rPr>
          <w:spacing w:val="6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5"/>
          <w:sz w:val="24"/>
          <w:szCs w:val="24"/>
        </w:rPr>
        <w:t xml:space="preserve"> </w:t>
      </w:r>
      <w:r w:rsidRPr="00546B62">
        <w:rPr>
          <w:sz w:val="24"/>
          <w:szCs w:val="24"/>
        </w:rPr>
        <w:t>26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ноября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2010</w:t>
      </w:r>
      <w:r w:rsidRPr="00546B62">
        <w:rPr>
          <w:spacing w:val="7"/>
          <w:sz w:val="24"/>
          <w:szCs w:val="24"/>
        </w:rPr>
        <w:t xml:space="preserve"> </w:t>
      </w:r>
      <w:r w:rsidRPr="00546B62">
        <w:rPr>
          <w:sz w:val="24"/>
          <w:szCs w:val="24"/>
        </w:rPr>
        <w:t>г.</w:t>
      </w:r>
    </w:p>
    <w:p w14:paraId="308D78A9" w14:textId="77777777" w:rsidR="003B484A" w:rsidRPr="00546B62" w:rsidRDefault="008777C7">
      <w:pPr>
        <w:pStyle w:val="a3"/>
        <w:ind w:right="1128" w:firstLine="0"/>
        <w:rPr>
          <w:sz w:val="24"/>
          <w:szCs w:val="24"/>
        </w:rPr>
      </w:pPr>
      <w:r w:rsidRPr="00546B62">
        <w:rPr>
          <w:sz w:val="24"/>
          <w:szCs w:val="24"/>
        </w:rPr>
        <w:t>№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1241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(зарегистрирован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юстиции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РФ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4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февраля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2011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г.,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регистрационный № 19707), от 22 сентября 2011 г. № 2357 (зарегистрирован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Министерством юстиции РФ 12 декабря 2011г., регистрационный № 2 2540)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18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декабря</w:t>
      </w:r>
      <w:r w:rsidRPr="00546B62">
        <w:rPr>
          <w:spacing w:val="8"/>
          <w:sz w:val="24"/>
          <w:szCs w:val="24"/>
        </w:rPr>
        <w:t xml:space="preserve"> </w:t>
      </w:r>
      <w:r w:rsidRPr="00546B62">
        <w:rPr>
          <w:sz w:val="24"/>
          <w:szCs w:val="24"/>
        </w:rPr>
        <w:t>2012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г.</w:t>
      </w:r>
      <w:r w:rsidRPr="00546B62">
        <w:rPr>
          <w:spacing w:val="10"/>
          <w:sz w:val="24"/>
          <w:szCs w:val="24"/>
        </w:rPr>
        <w:t xml:space="preserve"> </w:t>
      </w:r>
      <w:r w:rsidRPr="00546B62">
        <w:rPr>
          <w:sz w:val="24"/>
          <w:szCs w:val="24"/>
        </w:rPr>
        <w:t>№</w:t>
      </w:r>
      <w:r w:rsidRPr="00546B62">
        <w:rPr>
          <w:spacing w:val="11"/>
          <w:sz w:val="24"/>
          <w:szCs w:val="24"/>
        </w:rPr>
        <w:t xml:space="preserve"> </w:t>
      </w:r>
      <w:r w:rsidRPr="00546B62">
        <w:rPr>
          <w:sz w:val="24"/>
          <w:szCs w:val="24"/>
        </w:rPr>
        <w:t>1060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(зарегистрирован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Министерством</w:t>
      </w:r>
      <w:r w:rsidRPr="00546B62">
        <w:rPr>
          <w:spacing w:val="10"/>
          <w:sz w:val="24"/>
          <w:szCs w:val="24"/>
        </w:rPr>
        <w:t xml:space="preserve"> </w:t>
      </w:r>
      <w:r w:rsidRPr="00546B62">
        <w:rPr>
          <w:sz w:val="24"/>
          <w:szCs w:val="24"/>
        </w:rPr>
        <w:t>юстиции</w:t>
      </w:r>
      <w:r w:rsidRPr="00546B62">
        <w:rPr>
          <w:spacing w:val="11"/>
          <w:sz w:val="24"/>
          <w:szCs w:val="24"/>
        </w:rPr>
        <w:t xml:space="preserve"> </w:t>
      </w:r>
      <w:r w:rsidRPr="00546B62">
        <w:rPr>
          <w:sz w:val="24"/>
          <w:szCs w:val="24"/>
        </w:rPr>
        <w:t>РФ</w:t>
      </w:r>
      <w:r w:rsidRPr="00546B62">
        <w:rPr>
          <w:spacing w:val="7"/>
          <w:sz w:val="24"/>
          <w:szCs w:val="24"/>
        </w:rPr>
        <w:t xml:space="preserve"> </w:t>
      </w:r>
      <w:r w:rsidRPr="00546B62">
        <w:rPr>
          <w:sz w:val="24"/>
          <w:szCs w:val="24"/>
        </w:rPr>
        <w:t>11</w:t>
      </w:r>
    </w:p>
    <w:p w14:paraId="3E5AC8AE" w14:textId="77777777" w:rsidR="003B484A" w:rsidRPr="00546B62" w:rsidRDefault="008777C7">
      <w:pPr>
        <w:pStyle w:val="a3"/>
        <w:ind w:right="1128" w:firstLine="0"/>
        <w:rPr>
          <w:sz w:val="24"/>
          <w:szCs w:val="24"/>
        </w:rPr>
      </w:pPr>
      <w:r w:rsidRPr="00546B62">
        <w:rPr>
          <w:sz w:val="24"/>
          <w:szCs w:val="24"/>
        </w:rPr>
        <w:t>февраля 2013г., регистрационный № 26993) и от 29 декабря 2014 г. № 1643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(зарегистрирован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Министерством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юстиции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РФ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6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февраля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2015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регистрационный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№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35916).</w:t>
      </w:r>
    </w:p>
    <w:p w14:paraId="3BD19A85" w14:textId="77777777" w:rsidR="003B484A" w:rsidRPr="00546B62" w:rsidRDefault="008777C7" w:rsidP="00CF73FE">
      <w:pPr>
        <w:pStyle w:val="a5"/>
        <w:numPr>
          <w:ilvl w:val="0"/>
          <w:numId w:val="86"/>
        </w:numPr>
        <w:tabs>
          <w:tab w:val="left" w:pos="197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Приказ Министерства образования и науки Российской Федерации от 19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декабря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2014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№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1598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«Об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утверждении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государственного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стандарта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ограниченными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возможностями здоровья»</w:t>
      </w:r>
    </w:p>
    <w:p w14:paraId="7321BBF3" w14:textId="77777777" w:rsidR="003B484A" w:rsidRPr="00546B62" w:rsidRDefault="008777C7" w:rsidP="00CF73FE">
      <w:pPr>
        <w:pStyle w:val="a5"/>
        <w:numPr>
          <w:ilvl w:val="0"/>
          <w:numId w:val="86"/>
        </w:numPr>
        <w:tabs>
          <w:tab w:val="left" w:pos="1995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«Санитарно-эпидемиологические требования к условиям и организации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учреждениях.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Санитарно-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эпидемиологические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нормативы»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(СанПиН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2.4.2.3286-15),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утверждѐнные постановлением Главного государственного санитарного врача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РФ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10 июля 2015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г.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N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26</w:t>
      </w:r>
    </w:p>
    <w:p w14:paraId="70345F19" w14:textId="77777777" w:rsidR="003B484A" w:rsidRPr="00546B62" w:rsidRDefault="008777C7" w:rsidP="00CF73FE">
      <w:pPr>
        <w:pStyle w:val="a5"/>
        <w:numPr>
          <w:ilvl w:val="0"/>
          <w:numId w:val="86"/>
        </w:numPr>
        <w:tabs>
          <w:tab w:val="left" w:pos="203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Примерная адаптированная основная общеобразовательная программа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(одобрена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методического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объединения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общему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образованию,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протокол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22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декабря 2015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г.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№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4/15)</w:t>
      </w:r>
    </w:p>
    <w:p w14:paraId="24312BCF" w14:textId="77777777" w:rsidR="003B484A" w:rsidRPr="00546B62" w:rsidRDefault="008777C7">
      <w:pPr>
        <w:pStyle w:val="a3"/>
        <w:spacing w:before="61"/>
        <w:ind w:right="1125"/>
        <w:rPr>
          <w:sz w:val="24"/>
          <w:szCs w:val="24"/>
        </w:rPr>
      </w:pPr>
      <w:r w:rsidRPr="00546B62">
        <w:rPr>
          <w:sz w:val="24"/>
          <w:szCs w:val="24"/>
        </w:rPr>
        <w:t>АООП НОО обучающихся с ЗПР разработана МОУ Дивногорской ООШ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(далее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Школа)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федерального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государственного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образовательного стандарта начального общего 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 ограниченными возможностями здоровья (далее ФГОС 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 ОВЗ),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предъявляемыми к структуре, условиям реализации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ЗПР.</w:t>
      </w:r>
    </w:p>
    <w:p w14:paraId="0D6A6311" w14:textId="77777777" w:rsidR="003B484A" w:rsidRPr="00546B62" w:rsidRDefault="008777C7" w:rsidP="008777C7">
      <w:pPr>
        <w:pStyle w:val="a3"/>
        <w:spacing w:line="326" w:lineRule="exact"/>
        <w:ind w:left="1134" w:right="1120" w:firstLine="0"/>
        <w:jc w:val="left"/>
        <w:rPr>
          <w:sz w:val="24"/>
          <w:szCs w:val="24"/>
        </w:rPr>
      </w:pPr>
      <w:r w:rsidRPr="00546B62">
        <w:rPr>
          <w:b/>
          <w:sz w:val="24"/>
          <w:szCs w:val="24"/>
        </w:rPr>
        <w:t>Цель</w:t>
      </w:r>
      <w:r w:rsidRPr="00546B62">
        <w:rPr>
          <w:b/>
          <w:spacing w:val="7"/>
          <w:sz w:val="24"/>
          <w:szCs w:val="24"/>
        </w:rPr>
        <w:t xml:space="preserve"> </w:t>
      </w:r>
      <w:r w:rsidRPr="00546B62">
        <w:rPr>
          <w:position w:val="1"/>
          <w:sz w:val="24"/>
          <w:szCs w:val="24"/>
        </w:rPr>
        <w:t>реализации</w:t>
      </w:r>
      <w:r w:rsidRPr="00546B62">
        <w:rPr>
          <w:spacing w:val="3"/>
          <w:position w:val="1"/>
          <w:sz w:val="24"/>
          <w:szCs w:val="24"/>
        </w:rPr>
        <w:t xml:space="preserve"> </w:t>
      </w:r>
      <w:r w:rsidRPr="00546B62">
        <w:rPr>
          <w:position w:val="1"/>
          <w:sz w:val="24"/>
          <w:szCs w:val="24"/>
        </w:rPr>
        <w:t>АООП</w:t>
      </w:r>
      <w:r w:rsidRPr="00546B62">
        <w:rPr>
          <w:spacing w:val="2"/>
          <w:position w:val="1"/>
          <w:sz w:val="24"/>
          <w:szCs w:val="24"/>
        </w:rPr>
        <w:t xml:space="preserve"> </w:t>
      </w:r>
      <w:r w:rsidRPr="00546B62">
        <w:rPr>
          <w:position w:val="1"/>
          <w:sz w:val="24"/>
          <w:szCs w:val="24"/>
        </w:rPr>
        <w:t>НОО</w:t>
      </w:r>
      <w:r w:rsidRPr="00546B62">
        <w:rPr>
          <w:spacing w:val="1"/>
          <w:position w:val="1"/>
          <w:sz w:val="24"/>
          <w:szCs w:val="24"/>
        </w:rPr>
        <w:t xml:space="preserve"> </w:t>
      </w:r>
      <w:r w:rsidRPr="00546B62">
        <w:rPr>
          <w:position w:val="1"/>
          <w:sz w:val="24"/>
          <w:szCs w:val="24"/>
        </w:rPr>
        <w:t>обучающихся</w:t>
      </w:r>
      <w:r w:rsidRPr="00546B62">
        <w:rPr>
          <w:spacing w:val="4"/>
          <w:position w:val="1"/>
          <w:sz w:val="24"/>
          <w:szCs w:val="24"/>
        </w:rPr>
        <w:t xml:space="preserve"> </w:t>
      </w:r>
      <w:r w:rsidRPr="00546B62">
        <w:rPr>
          <w:position w:val="1"/>
          <w:sz w:val="24"/>
          <w:szCs w:val="24"/>
        </w:rPr>
        <w:t>с ЗПР МОУ Дивногорская ООШ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— 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выполнения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ФГОС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70"/>
          <w:sz w:val="24"/>
          <w:szCs w:val="24"/>
        </w:rPr>
        <w:t xml:space="preserve"> </w:t>
      </w:r>
      <w:r w:rsidRPr="00546B62">
        <w:rPr>
          <w:sz w:val="24"/>
          <w:szCs w:val="24"/>
        </w:rPr>
        <w:t xml:space="preserve">с 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ОВЗ посредством создания условий для максимального удовлетворения особых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 потребностей обучающихся с ЗПР, обеспечивающих усвоение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культурного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опыта.</w:t>
      </w:r>
    </w:p>
    <w:p w14:paraId="456745DD" w14:textId="77777777" w:rsidR="003B484A" w:rsidRPr="00546B62" w:rsidRDefault="008777C7">
      <w:pPr>
        <w:pStyle w:val="a3"/>
        <w:ind w:right="1130"/>
        <w:rPr>
          <w:sz w:val="24"/>
          <w:szCs w:val="24"/>
        </w:rPr>
      </w:pPr>
      <w:r w:rsidRPr="00546B62">
        <w:rPr>
          <w:color w:val="000009"/>
          <w:sz w:val="24"/>
          <w:szCs w:val="24"/>
        </w:rPr>
        <w:t>Достижение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поставленной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цели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обучающихся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ЗПР</w:t>
      </w:r>
      <w:r w:rsidRPr="00546B62">
        <w:rPr>
          <w:color w:val="000009"/>
          <w:spacing w:val="-6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предусматривает</w:t>
      </w:r>
      <w:r w:rsidRPr="00546B62">
        <w:rPr>
          <w:color w:val="000009"/>
          <w:spacing w:val="-8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решение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следующих</w:t>
      </w:r>
      <w:r w:rsidRPr="00546B62">
        <w:rPr>
          <w:color w:val="000009"/>
          <w:spacing w:val="-3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основных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задач:</w:t>
      </w:r>
    </w:p>
    <w:p w14:paraId="25EFFC17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разностороннее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(нравственное,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эстетическое,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социально-личностное,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интеллектуальное,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физическое)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принятыми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семье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социокультурными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ценностями;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деятельностью,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сохранение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укрепление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lastRenderedPageBreak/>
        <w:t>здоровья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обучающихся;</w:t>
      </w:r>
    </w:p>
    <w:p w14:paraId="02A6B8CE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29" w:firstLine="566"/>
        <w:rPr>
          <w:sz w:val="24"/>
          <w:szCs w:val="24"/>
        </w:rPr>
      </w:pPr>
      <w:r w:rsidRPr="00546B62">
        <w:rPr>
          <w:sz w:val="24"/>
          <w:szCs w:val="24"/>
        </w:rPr>
        <w:t>достижение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 с ЗПР с учетом их особых образовательных потребностей, 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также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 особенностей 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возможностей;</w:t>
      </w:r>
    </w:p>
    <w:p w14:paraId="510C5E06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создание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благоприятных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условий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удовлетворения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ЗПР;</w:t>
      </w:r>
    </w:p>
    <w:p w14:paraId="627FE5F2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минимизация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негативного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влияния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НОО;</w:t>
      </w:r>
    </w:p>
    <w:p w14:paraId="5FA5569E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line="321" w:lineRule="exact"/>
        <w:ind w:left="1855" w:right="0" w:hanging="169"/>
        <w:rPr>
          <w:sz w:val="24"/>
          <w:szCs w:val="24"/>
        </w:rPr>
      </w:pPr>
      <w:r w:rsidRPr="00546B62">
        <w:rPr>
          <w:sz w:val="24"/>
          <w:szCs w:val="24"/>
        </w:rPr>
        <w:t>обеспечение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доступности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получения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образования;</w:t>
      </w:r>
    </w:p>
    <w:p w14:paraId="64F8E634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преемственности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образования;</w:t>
      </w:r>
    </w:p>
    <w:p w14:paraId="3BA44DEE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использование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современных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технологий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деятельностного типа;</w:t>
      </w:r>
    </w:p>
    <w:p w14:paraId="294E72A9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выявление и развитие возможностей и способностей обучающихся с ЗПР,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через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общественно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полезной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проведения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спортивно–оздоровительной работы, организацию художественного творчества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 др. с использованием системы клубов, секций, студий и кружков (включая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организационные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сетевого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взаимодействия),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проведении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спортивных,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творческих 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др.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соревнований;</w:t>
      </w:r>
    </w:p>
    <w:p w14:paraId="41919702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участие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работников,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родителей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(законных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представителей)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проектировании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внутришкольной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 среды.</w:t>
      </w:r>
    </w:p>
    <w:p w14:paraId="095B0ADC" w14:textId="77777777" w:rsidR="003B484A" w:rsidRPr="00546B62" w:rsidRDefault="008777C7">
      <w:pPr>
        <w:pStyle w:val="1"/>
        <w:spacing w:before="4"/>
        <w:ind w:left="1120"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адаптированной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 развития</w:t>
      </w:r>
    </w:p>
    <w:p w14:paraId="04BC5951" w14:textId="77777777" w:rsidR="003B484A" w:rsidRPr="00546B62" w:rsidRDefault="008777C7">
      <w:pPr>
        <w:ind w:left="1120" w:right="1129" w:firstLine="566"/>
        <w:jc w:val="both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разработки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заложены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i/>
          <w:sz w:val="24"/>
          <w:szCs w:val="24"/>
        </w:rPr>
        <w:t>дифференцированный</w:t>
      </w:r>
      <w:r w:rsidRPr="00546B62">
        <w:rPr>
          <w:i/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i/>
          <w:sz w:val="24"/>
          <w:szCs w:val="24"/>
        </w:rPr>
        <w:t>деятельностный</w:t>
      </w:r>
      <w:r w:rsidRPr="00546B62">
        <w:rPr>
          <w:i/>
          <w:spacing w:val="-2"/>
          <w:sz w:val="24"/>
          <w:szCs w:val="24"/>
        </w:rPr>
        <w:t xml:space="preserve"> </w:t>
      </w:r>
      <w:r w:rsidRPr="00546B62">
        <w:rPr>
          <w:i/>
          <w:sz w:val="24"/>
          <w:szCs w:val="24"/>
        </w:rPr>
        <w:t>подходы</w:t>
      </w:r>
      <w:r w:rsidRPr="00546B62">
        <w:rPr>
          <w:sz w:val="24"/>
          <w:szCs w:val="24"/>
        </w:rPr>
        <w:t>.</w:t>
      </w:r>
    </w:p>
    <w:p w14:paraId="48BB1F2A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4DA76493" w14:textId="77777777" w:rsidR="003B484A" w:rsidRPr="00546B62" w:rsidRDefault="008777C7">
      <w:pPr>
        <w:pStyle w:val="a3"/>
        <w:spacing w:before="61"/>
        <w:ind w:right="1128"/>
        <w:rPr>
          <w:sz w:val="24"/>
          <w:szCs w:val="24"/>
        </w:rPr>
      </w:pPr>
      <w:r w:rsidRPr="00546B62">
        <w:rPr>
          <w:i/>
          <w:sz w:val="24"/>
          <w:szCs w:val="24"/>
        </w:rPr>
        <w:lastRenderedPageBreak/>
        <w:t>Дифференцированный</w:t>
      </w:r>
      <w:r w:rsidRPr="00546B62">
        <w:rPr>
          <w:i/>
          <w:spacing w:val="1"/>
          <w:sz w:val="24"/>
          <w:szCs w:val="24"/>
        </w:rPr>
        <w:t xml:space="preserve"> </w:t>
      </w:r>
      <w:r w:rsidRPr="00546B62">
        <w:rPr>
          <w:i/>
          <w:sz w:val="24"/>
          <w:szCs w:val="24"/>
        </w:rPr>
        <w:t>подход</w:t>
      </w:r>
      <w:r w:rsidRPr="00546B62">
        <w:rPr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разработке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неоднородности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 образования.</w:t>
      </w:r>
    </w:p>
    <w:p w14:paraId="29CA3ED5" w14:textId="77777777" w:rsidR="003B484A" w:rsidRPr="00546B62" w:rsidRDefault="008777C7">
      <w:pPr>
        <w:pStyle w:val="a3"/>
        <w:spacing w:before="1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Применение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дифференцированного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созданию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разнообразие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предоставляя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потенциал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развития.</w:t>
      </w:r>
    </w:p>
    <w:p w14:paraId="4ED94CA4" w14:textId="77777777" w:rsidR="003B484A" w:rsidRPr="00546B62" w:rsidRDefault="008777C7">
      <w:pPr>
        <w:pStyle w:val="a3"/>
        <w:spacing w:before="1"/>
        <w:ind w:right="1127"/>
        <w:rPr>
          <w:sz w:val="24"/>
          <w:szCs w:val="24"/>
        </w:rPr>
      </w:pPr>
      <w:r w:rsidRPr="00546B62">
        <w:rPr>
          <w:i/>
          <w:sz w:val="24"/>
          <w:szCs w:val="24"/>
        </w:rPr>
        <w:t>Деятельностный</w:t>
      </w:r>
      <w:r w:rsidRPr="00546B62">
        <w:rPr>
          <w:i/>
          <w:spacing w:val="1"/>
          <w:sz w:val="24"/>
          <w:szCs w:val="24"/>
        </w:rPr>
        <w:t xml:space="preserve"> </w:t>
      </w:r>
      <w:r w:rsidRPr="00546B62">
        <w:rPr>
          <w:i/>
          <w:sz w:val="24"/>
          <w:szCs w:val="24"/>
        </w:rPr>
        <w:t>подход</w:t>
      </w:r>
      <w:r w:rsidRPr="00546B62">
        <w:rPr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основывается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теоретических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положениях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отечественной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науки,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раскрывающих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закономерности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 деятельности с учетом общих закономерностей развития детей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нормальным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нарушенным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развитием.</w:t>
      </w:r>
    </w:p>
    <w:p w14:paraId="015E1290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Деятельностный подход в образовании строится на признании того, 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младшего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определяется характером организации доступной им деятельности (предметно-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учебной).</w:t>
      </w:r>
    </w:p>
    <w:p w14:paraId="10FACFC5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Основным средством реализации деятельностного подхода в образовании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содержанием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образования.</w:t>
      </w:r>
    </w:p>
    <w:p w14:paraId="0101678D" w14:textId="77777777" w:rsidR="003B484A" w:rsidRPr="00546B62" w:rsidRDefault="008777C7">
      <w:pPr>
        <w:pStyle w:val="a3"/>
        <w:spacing w:line="322" w:lineRule="exact"/>
        <w:ind w:left="1687" w:firstLine="0"/>
        <w:rPr>
          <w:sz w:val="24"/>
          <w:szCs w:val="24"/>
        </w:rPr>
      </w:pPr>
      <w:r w:rsidRPr="00546B62">
        <w:rPr>
          <w:sz w:val="24"/>
          <w:szCs w:val="24"/>
        </w:rPr>
        <w:t>Реализация</w:t>
      </w:r>
      <w:r w:rsidRPr="00546B62">
        <w:rPr>
          <w:spacing w:val="-1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деятельностного</w:t>
      </w:r>
      <w:r w:rsidRPr="00546B62">
        <w:rPr>
          <w:spacing w:val="-1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подхода</w:t>
      </w:r>
      <w:r w:rsidRPr="00546B62">
        <w:rPr>
          <w:spacing w:val="-1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обеспечивает:</w:t>
      </w:r>
    </w:p>
    <w:p w14:paraId="2DEE46EE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41"/>
        </w:tabs>
        <w:ind w:right="1128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придание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значимого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характера;</w:t>
      </w:r>
    </w:p>
    <w:p w14:paraId="2923EB39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41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прочное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усвоение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разнообразной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 и поведения, возможность их самостоятельного продвижения 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изучаемых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областях;</w:t>
      </w:r>
    </w:p>
    <w:p w14:paraId="6203AD5E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41"/>
        </w:tabs>
        <w:ind w:right="1125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существенное повышение мотивации и интереса к учению, приобретению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нового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 и поведения;</w:t>
      </w:r>
    </w:p>
    <w:p w14:paraId="421EC9D0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29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обеспечение условий для общекультурного и личностного развития 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универсальных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действий,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только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успешное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усвоение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научных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(академических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позволяющих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продолжить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следующей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ступени,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составляющей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основу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 успешности.</w:t>
      </w:r>
    </w:p>
    <w:p w14:paraId="32310229" w14:textId="77777777" w:rsidR="003B484A" w:rsidRPr="00546B62" w:rsidRDefault="008777C7">
      <w:pPr>
        <w:pStyle w:val="a3"/>
        <w:ind w:right="1130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положены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следующие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принципы</w:t>
      </w:r>
      <w:r w:rsidRPr="00546B62">
        <w:rPr>
          <w:sz w:val="24"/>
          <w:szCs w:val="24"/>
        </w:rPr>
        <w:t>:</w:t>
      </w:r>
    </w:p>
    <w:p w14:paraId="1D2CB151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принципы государственной политики Российской Федерации в области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(гуманистический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единство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образовательного пространства на территории Российской Федерации, светский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общедоступность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адаптивность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 к уровням и особенностям развития и подготовки обучающихся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воспитанников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др.);</w:t>
      </w:r>
    </w:p>
    <w:p w14:paraId="569B42C5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типологических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обучающихся;</w:t>
      </w:r>
    </w:p>
    <w:p w14:paraId="1D5D714F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line="321" w:lineRule="exact"/>
        <w:ind w:left="1855" w:right="0" w:hanging="169"/>
        <w:rPr>
          <w:sz w:val="24"/>
          <w:szCs w:val="24"/>
        </w:rPr>
      </w:pPr>
      <w:r w:rsidRPr="00546B62">
        <w:rPr>
          <w:sz w:val="24"/>
          <w:szCs w:val="24"/>
        </w:rPr>
        <w:t>принцип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коррекционной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направленности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деятельности;</w:t>
      </w:r>
    </w:p>
    <w:p w14:paraId="7D9D1950" w14:textId="6A52D91F" w:rsidR="00E44D55" w:rsidRPr="00E44D55" w:rsidRDefault="00E44D55" w:rsidP="00E44D55">
      <w:pPr>
        <w:tabs>
          <w:tab w:val="left" w:pos="1500"/>
        </w:tabs>
        <w:rPr>
          <w:sz w:val="24"/>
          <w:szCs w:val="24"/>
        </w:rPr>
      </w:pPr>
    </w:p>
    <w:p w14:paraId="24D0B333" w14:textId="0EE12094" w:rsidR="00E44D55" w:rsidRPr="00E44D55" w:rsidRDefault="00E44D55" w:rsidP="00E44D55">
      <w:pPr>
        <w:tabs>
          <w:tab w:val="left" w:pos="1500"/>
        </w:tabs>
        <w:rPr>
          <w:sz w:val="24"/>
          <w:szCs w:val="24"/>
        </w:rPr>
        <w:sectPr w:rsidR="00E44D55" w:rsidRPr="00E44D55">
          <w:pgSz w:w="11900" w:h="16840"/>
          <w:pgMar w:top="640" w:right="0" w:bottom="960" w:left="0" w:header="0" w:footer="696" w:gutter="0"/>
          <w:cols w:space="720"/>
        </w:sectPr>
      </w:pPr>
      <w:r>
        <w:rPr>
          <w:sz w:val="24"/>
          <w:szCs w:val="24"/>
        </w:rPr>
        <w:tab/>
      </w:r>
    </w:p>
    <w:p w14:paraId="75777AA6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before="61" w:line="242" w:lineRule="auto"/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принцип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развивающей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ориентирующий</w:t>
      </w:r>
      <w:r w:rsidRPr="00546B62">
        <w:rPr>
          <w:spacing w:val="67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69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69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личности</w:t>
      </w:r>
      <w:r w:rsidRPr="00546B62">
        <w:rPr>
          <w:spacing w:val="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69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расширение</w:t>
      </w:r>
      <w:r w:rsidRPr="00546B62">
        <w:rPr>
          <w:spacing w:val="66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</w:p>
    <w:p w14:paraId="03A92B51" w14:textId="77777777" w:rsidR="003B484A" w:rsidRPr="00546B62" w:rsidRDefault="008777C7">
      <w:pPr>
        <w:pStyle w:val="a3"/>
        <w:spacing w:line="317" w:lineRule="exact"/>
        <w:ind w:firstLine="0"/>
        <w:rPr>
          <w:sz w:val="24"/>
          <w:szCs w:val="24"/>
        </w:rPr>
      </w:pPr>
      <w:r w:rsidRPr="00546B62">
        <w:rPr>
          <w:sz w:val="24"/>
          <w:szCs w:val="24"/>
        </w:rPr>
        <w:t>«зоны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ближайшего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развития»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потребностей;</w:t>
      </w:r>
    </w:p>
    <w:p w14:paraId="0BEF8364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line="322" w:lineRule="exact"/>
        <w:ind w:left="1855" w:right="0" w:hanging="169"/>
        <w:rPr>
          <w:sz w:val="24"/>
          <w:szCs w:val="24"/>
        </w:rPr>
      </w:pPr>
      <w:r w:rsidRPr="00546B62">
        <w:rPr>
          <w:sz w:val="24"/>
          <w:szCs w:val="24"/>
        </w:rPr>
        <w:t>онтогенетический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принцип;</w:t>
      </w:r>
    </w:p>
    <w:p w14:paraId="7E90594F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преемственности,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предполагающий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 общего образования ориентировку на программу основного 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непрерывность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 развития;</w:t>
      </w:r>
    </w:p>
    <w:p w14:paraId="02BF1E92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целостности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поскольку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структуры</w:t>
      </w:r>
      <w:r w:rsidRPr="00546B62">
        <w:rPr>
          <w:spacing w:val="4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4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44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положено</w:t>
      </w:r>
      <w:r w:rsidRPr="00546B62">
        <w:rPr>
          <w:spacing w:val="44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46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понятие</w:t>
      </w:r>
      <w:r w:rsidRPr="00546B62">
        <w:rPr>
          <w:spacing w:val="46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предмета,</w:t>
      </w:r>
      <w:r w:rsidRPr="00546B62">
        <w:rPr>
          <w:spacing w:val="45"/>
          <w:sz w:val="24"/>
          <w:szCs w:val="24"/>
        </w:rPr>
        <w:t xml:space="preserve"> </w:t>
      </w:r>
      <w:r w:rsidRPr="00546B62">
        <w:rPr>
          <w:sz w:val="24"/>
          <w:szCs w:val="24"/>
        </w:rPr>
        <w:t>а</w:t>
      </w:r>
      <w:r w:rsidRPr="00546B62">
        <w:rPr>
          <w:spacing w:val="46"/>
          <w:sz w:val="24"/>
          <w:szCs w:val="24"/>
        </w:rPr>
        <w:t xml:space="preserve"> </w:t>
      </w:r>
      <w:r w:rsidRPr="00546B62">
        <w:rPr>
          <w:sz w:val="24"/>
          <w:szCs w:val="24"/>
        </w:rPr>
        <w:t>―</w:t>
      </w:r>
    </w:p>
    <w:p w14:paraId="790465AE" w14:textId="77777777" w:rsidR="003B484A" w:rsidRPr="00546B62" w:rsidRDefault="008777C7">
      <w:pPr>
        <w:pStyle w:val="a3"/>
        <w:spacing w:line="321" w:lineRule="exact"/>
        <w:ind w:firstLine="0"/>
        <w:rPr>
          <w:sz w:val="24"/>
          <w:szCs w:val="24"/>
        </w:rPr>
      </w:pPr>
      <w:r w:rsidRPr="00546B62">
        <w:rPr>
          <w:sz w:val="24"/>
          <w:szCs w:val="24"/>
        </w:rPr>
        <w:t>«образовательной</w:t>
      </w:r>
      <w:r w:rsidRPr="00546B62">
        <w:rPr>
          <w:spacing w:val="-1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области»;</w:t>
      </w:r>
    </w:p>
    <w:p w14:paraId="38BDCF95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 направленности на формирование деятельности, обеспечивает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всеми видами доступной им предметно-практической деятельности, способами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приемами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коммуникативной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нормативным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поведением;</w:t>
      </w:r>
    </w:p>
    <w:p w14:paraId="64D14BFC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before="1"/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принцип переноса усвоенных знаний, умений, и навыков и отношений,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условиях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готовность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самостоятельной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ориентировке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 активной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реальном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мире;</w:t>
      </w:r>
    </w:p>
    <w:p w14:paraId="4C5CFFFA" w14:textId="77777777" w:rsidR="003B484A" w:rsidRPr="00546B62" w:rsidRDefault="008777C7" w:rsidP="00CF73FE">
      <w:pPr>
        <w:pStyle w:val="a5"/>
        <w:numPr>
          <w:ilvl w:val="0"/>
          <w:numId w:val="85"/>
        </w:numPr>
        <w:tabs>
          <w:tab w:val="left" w:pos="1856"/>
        </w:tabs>
        <w:spacing w:before="1"/>
        <w:ind w:left="1855" w:right="0" w:hanging="169"/>
        <w:rPr>
          <w:sz w:val="24"/>
          <w:szCs w:val="24"/>
        </w:rPr>
      </w:pPr>
      <w:r w:rsidRPr="00546B62">
        <w:rPr>
          <w:sz w:val="24"/>
          <w:szCs w:val="24"/>
        </w:rPr>
        <w:t>принцип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сотрудничества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семьей.</w:t>
      </w:r>
    </w:p>
    <w:p w14:paraId="26D4F635" w14:textId="77777777" w:rsidR="003B484A" w:rsidRPr="00546B62" w:rsidRDefault="008777C7">
      <w:pPr>
        <w:pStyle w:val="1"/>
        <w:spacing w:before="4"/>
        <w:ind w:left="1682" w:right="1690" w:firstLine="1339"/>
        <w:rPr>
          <w:sz w:val="24"/>
          <w:szCs w:val="24"/>
        </w:rPr>
      </w:pPr>
      <w:r w:rsidRPr="00546B62">
        <w:rPr>
          <w:sz w:val="24"/>
          <w:szCs w:val="24"/>
        </w:rPr>
        <w:t>Общая характеристика адаптированной основной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общеобразовательной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программы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</w:p>
    <w:p w14:paraId="52F627AB" w14:textId="77777777" w:rsidR="003B484A" w:rsidRPr="00546B62" w:rsidRDefault="008777C7">
      <w:pPr>
        <w:spacing w:line="319" w:lineRule="exact"/>
        <w:ind w:left="2716"/>
        <w:jc w:val="both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обучающихся</w:t>
      </w:r>
      <w:r w:rsidRPr="00546B62">
        <w:rPr>
          <w:b/>
          <w:spacing w:val="65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с</w:t>
      </w:r>
      <w:r w:rsidRPr="00546B62">
        <w:rPr>
          <w:b/>
          <w:spacing w:val="-2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задержкой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психического</w:t>
      </w:r>
      <w:r w:rsidRPr="00546B62">
        <w:rPr>
          <w:b/>
          <w:spacing w:val="-1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развития</w:t>
      </w:r>
    </w:p>
    <w:p w14:paraId="485CB1D9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АООП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10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10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предполагает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обеспечение</w:t>
      </w:r>
      <w:r w:rsidRPr="00546B62">
        <w:rPr>
          <w:spacing w:val="-10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коррекционной</w:t>
      </w:r>
      <w:r w:rsidRPr="00546B62">
        <w:rPr>
          <w:spacing w:val="-68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её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организации: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пролонгированные</w:t>
      </w:r>
      <w:r w:rsidRPr="00546B62">
        <w:rPr>
          <w:spacing w:val="29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сроки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обучения,</w:t>
      </w:r>
      <w:r w:rsidRPr="00546B62">
        <w:rPr>
          <w:spacing w:val="26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проведение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-68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групповых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занятий,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усиления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внимания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компетенции.</w:t>
      </w:r>
    </w:p>
    <w:p w14:paraId="271FACCC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Сроки получения начального общего образования обучающимися с 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пролонгируются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психофизиологических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категории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составляют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5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лет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(с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обязательным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введением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первого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дополнительного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класса).</w:t>
      </w:r>
    </w:p>
    <w:p w14:paraId="0534D538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Реализация АООП НОО (вариант 7.2) предполагает, что обучающийся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 получает образование на базе УМК «Школа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России», сопоставимое 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итоговым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моменту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завершения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сверстников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ограничений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здоровья,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более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пролонгированные</w:t>
      </w:r>
      <w:r w:rsidRPr="00546B62">
        <w:rPr>
          <w:spacing w:val="38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календарные</w:t>
      </w:r>
      <w:r w:rsidRPr="00546B62">
        <w:rPr>
          <w:spacing w:val="38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сроки,</w:t>
      </w:r>
      <w:r w:rsidRPr="00546B62">
        <w:rPr>
          <w:spacing w:val="37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</w:t>
      </w:r>
      <w:r w:rsidRPr="00546B62">
        <w:rPr>
          <w:spacing w:val="38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определяются</w:t>
      </w:r>
      <w:r w:rsidRPr="00546B62">
        <w:rPr>
          <w:spacing w:val="38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Стандартом.</w:t>
      </w:r>
    </w:p>
    <w:p w14:paraId="56E48748" w14:textId="77777777" w:rsidR="003B484A" w:rsidRPr="00546B62" w:rsidRDefault="008777C7">
      <w:pPr>
        <w:pStyle w:val="a3"/>
        <w:ind w:right="1126" w:firstLine="0"/>
        <w:rPr>
          <w:sz w:val="24"/>
          <w:szCs w:val="24"/>
        </w:rPr>
      </w:pPr>
      <w:r w:rsidRPr="00546B62">
        <w:rPr>
          <w:sz w:val="24"/>
          <w:szCs w:val="24"/>
        </w:rPr>
        <w:t>«Сопоставимость» заключается в том, что объем знаний и умений по основным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сокращается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несущественно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счет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устранения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избыточных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отношению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основному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содержанию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требований.</w:t>
      </w:r>
    </w:p>
    <w:p w14:paraId="1826A901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Выбор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варианта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рекомендаций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ПМПК,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сформулированных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комплексного психолого-медико-педагогического обследования, с учетом ИПР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порядке,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установленном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законодательством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Российской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Федерации.</w:t>
      </w:r>
    </w:p>
    <w:p w14:paraId="1E2E48A8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70A61ED5" w14:textId="77777777" w:rsidR="003B484A" w:rsidRPr="00546B62" w:rsidRDefault="008777C7">
      <w:pPr>
        <w:pStyle w:val="a3"/>
        <w:spacing w:before="61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В процессе всего школьного обучения сохраняется возможность перехода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 с одного варианта программы на другой (основанием для этого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является заключение ПМПК). Перевод обучающегося с ЗПР с одного варианта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другой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основании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комплексной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метапредметных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рекомендации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ПМПК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согласия родителей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(законных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представителей).</w:t>
      </w:r>
    </w:p>
    <w:p w14:paraId="2FF9CE5C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Неспособность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полноценно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отдельный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служит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препятствием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выбора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или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продолжения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варианта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7.2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поскольку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у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категории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может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быть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специфическое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расстройство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письма, арифметических навыков (дислексия, дисграфия, дискалькулия), а так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внимания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работоспособности,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стороны двигательной сферы, препятствующие освоению программы в полном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объеме.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возникновении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трудностей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логопед</w:t>
      </w:r>
      <w:r w:rsidRPr="00546B62">
        <w:rPr>
          <w:spacing w:val="1"/>
          <w:sz w:val="24"/>
          <w:szCs w:val="24"/>
        </w:rPr>
        <w:t xml:space="preserve"> </w:t>
      </w:r>
      <w:r w:rsidR="003E6110" w:rsidRPr="00546B62">
        <w:rPr>
          <w:sz w:val="24"/>
          <w:szCs w:val="24"/>
        </w:rPr>
        <w:t xml:space="preserve">МУ Центр «Гармония» </w:t>
      </w:r>
      <w:r w:rsidRPr="00546B62">
        <w:rPr>
          <w:sz w:val="24"/>
          <w:szCs w:val="24"/>
        </w:rPr>
        <w:t>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осуществляющие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психолого-педагогическое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сопровождение,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дополняют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структуру Программы коррекционной работы соответствующим направлением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работы.</w:t>
      </w:r>
    </w:p>
    <w:p w14:paraId="1D6E785D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случае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появления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стойких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затруднений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ходе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и/или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взаимодействия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сверстниками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обучающийся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комплексное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обследование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ПМПК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целью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выработки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рекомендаций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родителям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специалистам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дальнейшему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необходимости перевода на обучение по индивидуальному учебному плану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 особенностей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 потребностей.</w:t>
      </w:r>
    </w:p>
    <w:p w14:paraId="320C5291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Общий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(вариант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7.2)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сохраняется в его традиционном виде. Обучающийся с ЗПР имеет право 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прохождение текущей, промежуточной и государственной итоговой аттестации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 иных формах. Текущая, промежуточная и итоговая аттестация при получении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проводится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специфических трудностей ребенка с ЗПР в овладении письмом, чтением или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счетом. Вывод об успешности овладения содержанием АООП НОО делается 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основании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положительной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динамики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ЗПР.</w:t>
      </w:r>
    </w:p>
    <w:p w14:paraId="1DC842CB" w14:textId="77777777" w:rsidR="003B484A" w:rsidRPr="00546B62" w:rsidRDefault="008777C7">
      <w:pPr>
        <w:pStyle w:val="a3"/>
        <w:spacing w:before="2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Учащиеся,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ликвидировавшие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установленные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сроки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академической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задолженности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момента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её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усмотрению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родителей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(законных представителей) оставляются на повторное обучение, переводятся на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обучение по другому варианту АООП НОО в соответствии с рекомендациями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ПМПК,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либо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индивидуальному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учебному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плану.</w:t>
      </w:r>
    </w:p>
    <w:p w14:paraId="26B72F7A" w14:textId="77777777" w:rsidR="003B484A" w:rsidRPr="00546B62" w:rsidRDefault="008777C7">
      <w:pPr>
        <w:pStyle w:val="1"/>
        <w:spacing w:before="3" w:line="319" w:lineRule="exact"/>
        <w:ind w:left="2152"/>
        <w:rPr>
          <w:sz w:val="24"/>
          <w:szCs w:val="24"/>
        </w:rPr>
      </w:pPr>
      <w:r w:rsidRPr="00546B62">
        <w:rPr>
          <w:sz w:val="24"/>
          <w:szCs w:val="24"/>
        </w:rPr>
        <w:t>Психолого-педагогическая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характеристика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</w:p>
    <w:p w14:paraId="5CA52AF8" w14:textId="77777777" w:rsidR="003B484A" w:rsidRPr="00546B62" w:rsidRDefault="008777C7">
      <w:pPr>
        <w:pStyle w:val="a3"/>
        <w:ind w:right="1129"/>
        <w:rPr>
          <w:sz w:val="24"/>
          <w:szCs w:val="24"/>
        </w:rPr>
      </w:pPr>
      <w:r w:rsidRPr="00546B62">
        <w:rPr>
          <w:sz w:val="24"/>
          <w:szCs w:val="24"/>
        </w:rPr>
        <w:t>Учащиеся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—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имеющее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психологическом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развитии, подтвержденные ПМПК и препятствующие получению 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без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создания специальных условий.</w:t>
      </w:r>
    </w:p>
    <w:p w14:paraId="476E4928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Категория обучающихся с ЗПР – наиболее многочисленная среди детей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ограниченными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здоровья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(ОВЗ)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неоднородная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группа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школьников.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причин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возникновения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могут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фигурировать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органическая</w:t>
      </w:r>
      <w:r w:rsidRPr="00546B62">
        <w:rPr>
          <w:spacing w:val="33"/>
          <w:sz w:val="24"/>
          <w:szCs w:val="24"/>
        </w:rPr>
        <w:t xml:space="preserve"> </w:t>
      </w:r>
      <w:r w:rsidRPr="00546B62">
        <w:rPr>
          <w:sz w:val="24"/>
          <w:szCs w:val="24"/>
        </w:rPr>
        <w:t>и/или</w:t>
      </w:r>
      <w:r w:rsidRPr="00546B62">
        <w:rPr>
          <w:spacing w:val="34"/>
          <w:sz w:val="24"/>
          <w:szCs w:val="24"/>
        </w:rPr>
        <w:t xml:space="preserve"> </w:t>
      </w:r>
      <w:r w:rsidRPr="00546B62">
        <w:rPr>
          <w:sz w:val="24"/>
          <w:szCs w:val="24"/>
        </w:rPr>
        <w:t>функциональная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недостаточность</w:t>
      </w:r>
      <w:r w:rsidRPr="00546B62">
        <w:rPr>
          <w:spacing w:val="34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центральной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нервной</w:t>
      </w:r>
    </w:p>
    <w:p w14:paraId="6CF94DEF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332FB1D3" w14:textId="77777777" w:rsidR="003B484A" w:rsidRPr="00546B62" w:rsidRDefault="008777C7">
      <w:pPr>
        <w:pStyle w:val="a3"/>
        <w:spacing w:before="61"/>
        <w:ind w:right="1128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системы,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конституциональные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факторы,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хронические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соматические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заболевания, неблагоприятные условия воспитания, психическая и социальная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депривация. Подобное разнообразие этиологических факторов обусловливает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значительный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диапазон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—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приближающихся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требующих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отграничения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умственной отсталости.</w:t>
      </w:r>
    </w:p>
    <w:p w14:paraId="47C5C9FD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Все учащиеся с ЗПР испытывают в той или иной степени выраженные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затруднения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 усвоении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программ, обусловленные недостаточными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специфическими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расстройствами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психологического развития (школьных навыков, речи и др.), нарушениями 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 деятельности и/или поведения. Общими для всех обучающихся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степени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высших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функций,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замедленный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темп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либо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неравномерное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становление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трудности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произвольной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саморегуляции.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Достаточно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часто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отмечаются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речевой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мелкой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ручной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моторики,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зрительного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восприятия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пространственной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ориентировки,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работоспособности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эмоциональной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сферы.</w:t>
      </w:r>
    </w:p>
    <w:p w14:paraId="09E2BCB0" w14:textId="77777777" w:rsidR="003B484A" w:rsidRPr="00546B62" w:rsidRDefault="008777C7">
      <w:pPr>
        <w:pStyle w:val="a3"/>
        <w:ind w:right="1129"/>
        <w:rPr>
          <w:sz w:val="24"/>
          <w:szCs w:val="24"/>
        </w:rPr>
      </w:pPr>
      <w:r w:rsidRPr="00546B62">
        <w:rPr>
          <w:sz w:val="24"/>
          <w:szCs w:val="24"/>
        </w:rPr>
        <w:t>Уровень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поступающего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ребёнка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зависит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только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степени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первичного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биологического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природе)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предшествующего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воспитания (раннего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дошкольного).</w:t>
      </w:r>
    </w:p>
    <w:p w14:paraId="5A6D743E" w14:textId="77777777" w:rsidR="003B484A" w:rsidRPr="00546B62" w:rsidRDefault="008777C7">
      <w:pPr>
        <w:pStyle w:val="a3"/>
        <w:spacing w:before="1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Диапазон различий в развитии обучающихся с ЗПР достаточно велик – от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развивающихся,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испытывающих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временные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относительно легко устранимые трудности, до обучающихся с выраженными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сложными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структуре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когнитивной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аффективно-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поведенческой сфер личности. От обучающихся, способных при специальной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поддержке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равных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обучаться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совместно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сверстниками,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обучающихся, нуждающихся при получении начального общего образования 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систематической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комплексной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(психолого-медико-педагогической)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помощи.</w:t>
      </w:r>
    </w:p>
    <w:p w14:paraId="3411533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Различие структуры нарушения психического развития у обучающихся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определяет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многообразия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поддержки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получении образования и самих образовательных маршрутов, соответствующих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преодоление существующих ограничений в получении образования, вызванных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тяжестью нарушения психического</w:t>
      </w:r>
      <w:r w:rsidRPr="00546B62">
        <w:rPr>
          <w:spacing w:val="70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 и неспособностью 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 освоению образования, сопоставимого по срокам с образованием здоровых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сверстников.</w:t>
      </w:r>
    </w:p>
    <w:p w14:paraId="17B2B6B5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(вариант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7.2)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адресована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характеризуются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несколько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ниже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отставание может проявляться в целом или локально в отдельных функциях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(замедленный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темп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либо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неравномерное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становление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деятельности).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Отмечаются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внимания,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памяти,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восприятия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др.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работоспособности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целенаправленности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35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32"/>
          <w:sz w:val="24"/>
          <w:szCs w:val="24"/>
        </w:rPr>
        <w:t xml:space="preserve"> </w:t>
      </w:r>
      <w:r w:rsidRPr="00546B62">
        <w:rPr>
          <w:sz w:val="24"/>
          <w:szCs w:val="24"/>
        </w:rPr>
        <w:t>той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или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иной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степени</w:t>
      </w:r>
      <w:r w:rsidRPr="00546B62">
        <w:rPr>
          <w:spacing w:val="36"/>
          <w:sz w:val="24"/>
          <w:szCs w:val="24"/>
        </w:rPr>
        <w:t xml:space="preserve"> </w:t>
      </w:r>
      <w:r w:rsidRPr="00546B62">
        <w:rPr>
          <w:sz w:val="24"/>
          <w:szCs w:val="24"/>
        </w:rPr>
        <w:t>затрудняющие</w:t>
      </w:r>
    </w:p>
    <w:p w14:paraId="3E18010A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39ECBAD2" w14:textId="77777777" w:rsidR="003B484A" w:rsidRPr="00546B62" w:rsidRDefault="008777C7">
      <w:pPr>
        <w:pStyle w:val="a3"/>
        <w:spacing w:before="61"/>
        <w:ind w:right="1126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усвоение школьных норм и школьную адаптацию в целом. Произвольность,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самоконтроль,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саморегуляция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правило,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сформированы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недостаточно.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Обучаемость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удовлетворительная,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часто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избирательная и неустойчивая, зависящая от уровня сложности и субъективной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привлекательности вида деятельности, а также от актуального эмоционального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состояния.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неадаптивность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связанная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недостаточным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пониманием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эмоциональной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регуляции,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гиперактивностью.</w:t>
      </w:r>
    </w:p>
    <w:p w14:paraId="49C7CA21" w14:textId="77777777" w:rsidR="003B484A" w:rsidRPr="00546B62" w:rsidRDefault="008777C7">
      <w:pPr>
        <w:pStyle w:val="1"/>
        <w:spacing w:before="6" w:line="319" w:lineRule="exact"/>
        <w:ind w:left="2479"/>
        <w:rPr>
          <w:sz w:val="24"/>
          <w:szCs w:val="24"/>
        </w:rPr>
      </w:pPr>
      <w:r w:rsidRPr="00546B62">
        <w:rPr>
          <w:sz w:val="24"/>
          <w:szCs w:val="24"/>
        </w:rPr>
        <w:t>Особые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</w:p>
    <w:p w14:paraId="10A2248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Особые образовательные потребности различаются у обучающихся с ОВЗ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разных категорий, поскольку задаются спецификой нарушения 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определяют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логику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построения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находят своё отражение в структуре и содержании образования. Наряду с этим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современные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научные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психофизического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групп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позволяют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выделить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потребности,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 всех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ОВЗ,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специфические.</w:t>
      </w:r>
    </w:p>
    <w:p w14:paraId="37607FBA" w14:textId="77777777" w:rsidR="003B484A" w:rsidRPr="00546B62" w:rsidRDefault="008777C7">
      <w:pPr>
        <w:pStyle w:val="a3"/>
        <w:spacing w:line="321" w:lineRule="exact"/>
        <w:ind w:left="1687" w:firstLine="0"/>
        <w:rPr>
          <w:sz w:val="24"/>
          <w:szCs w:val="24"/>
        </w:rPr>
      </w:pPr>
      <w:r w:rsidRPr="00546B62">
        <w:rPr>
          <w:sz w:val="24"/>
          <w:szCs w:val="24"/>
        </w:rPr>
        <w:t>К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общим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потребностям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относятся:</w:t>
      </w:r>
    </w:p>
    <w:p w14:paraId="0C10C1E3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29"/>
        </w:tabs>
        <w:ind w:right="1129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получение специальной помощи средствами образования сразу же после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выявления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первичного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нарушения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развития;</w:t>
      </w:r>
    </w:p>
    <w:p w14:paraId="79EAE798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2141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выделение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пропедевтического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периода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обеспечивающего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преемственность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между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дошкольным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школьным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этапами;</w:t>
      </w:r>
    </w:p>
    <w:p w14:paraId="43C3B305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2141"/>
        </w:tabs>
        <w:spacing w:line="340" w:lineRule="exact"/>
        <w:ind w:left="2140" w:right="0" w:hanging="454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получение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условиях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Школы;</w:t>
      </w:r>
    </w:p>
    <w:p w14:paraId="45B7A9F2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2141"/>
        </w:tabs>
        <w:ind w:right="1128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обязательность непрерывности коррекционно-развивающего процесса,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реализуемого, как через содержание предметных областей, так и в процессе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работы;</w:t>
      </w:r>
    </w:p>
    <w:p w14:paraId="31FF8EAB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  <w:tab w:val="left" w:pos="4228"/>
          <w:tab w:val="left" w:pos="6455"/>
          <w:tab w:val="left" w:pos="8865"/>
        </w:tabs>
        <w:ind w:firstLine="566"/>
        <w:jc w:val="left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психологическое</w:t>
      </w:r>
      <w:r w:rsidRPr="00546B62">
        <w:rPr>
          <w:sz w:val="24"/>
          <w:szCs w:val="24"/>
        </w:rPr>
        <w:tab/>
        <w:t>сопровождение,</w:t>
      </w:r>
      <w:r w:rsidRPr="00546B62">
        <w:rPr>
          <w:sz w:val="24"/>
          <w:szCs w:val="24"/>
        </w:rPr>
        <w:tab/>
        <w:t>оптимизирующее</w:t>
      </w:r>
      <w:r w:rsidRPr="00546B62">
        <w:rPr>
          <w:sz w:val="24"/>
          <w:szCs w:val="24"/>
        </w:rPr>
        <w:tab/>
      </w:r>
      <w:r w:rsidRPr="00546B62">
        <w:rPr>
          <w:spacing w:val="-1"/>
          <w:sz w:val="24"/>
          <w:szCs w:val="24"/>
        </w:rPr>
        <w:t>взаимодействие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ребенка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педагогами и соучениками;</w:t>
      </w:r>
    </w:p>
    <w:p w14:paraId="34110339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  <w:tab w:val="left" w:pos="4269"/>
          <w:tab w:val="left" w:pos="6535"/>
          <w:tab w:val="left" w:pos="8527"/>
          <w:tab w:val="left" w:pos="9148"/>
        </w:tabs>
        <w:ind w:right="1129" w:firstLine="566"/>
        <w:jc w:val="left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психологическое</w:t>
      </w:r>
      <w:r w:rsidRPr="00546B62">
        <w:rPr>
          <w:sz w:val="24"/>
          <w:szCs w:val="24"/>
        </w:rPr>
        <w:tab/>
        <w:t>сопровождение,</w:t>
      </w:r>
      <w:r w:rsidRPr="00546B62">
        <w:rPr>
          <w:sz w:val="24"/>
          <w:szCs w:val="24"/>
        </w:rPr>
        <w:tab/>
        <w:t>направленное</w:t>
      </w:r>
      <w:r w:rsidRPr="00546B62">
        <w:rPr>
          <w:sz w:val="24"/>
          <w:szCs w:val="24"/>
        </w:rPr>
        <w:tab/>
        <w:t>на</w:t>
      </w:r>
      <w:r w:rsidRPr="00546B62">
        <w:rPr>
          <w:sz w:val="24"/>
          <w:szCs w:val="24"/>
        </w:rPr>
        <w:tab/>
      </w:r>
      <w:r w:rsidRPr="00546B62">
        <w:rPr>
          <w:spacing w:val="-1"/>
          <w:sz w:val="24"/>
          <w:szCs w:val="24"/>
        </w:rPr>
        <w:t>установление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взаимодействия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семьи и Школы;</w:t>
      </w:r>
    </w:p>
    <w:p w14:paraId="0BB57807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firstLine="566"/>
        <w:jc w:val="left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постепенное</w:t>
      </w:r>
      <w:r w:rsidRPr="00546B62">
        <w:rPr>
          <w:spacing w:val="18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расширение</w:t>
      </w:r>
      <w:r w:rsidRPr="00546B62">
        <w:rPr>
          <w:spacing w:val="19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образовательного</w:t>
      </w:r>
      <w:r w:rsidRPr="00546B62">
        <w:rPr>
          <w:spacing w:val="19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пространства,</w:t>
      </w:r>
      <w:r w:rsidRPr="00546B62">
        <w:rPr>
          <w:spacing w:val="16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выходящего</w:t>
      </w:r>
      <w:r w:rsidRPr="00546B62">
        <w:rPr>
          <w:spacing w:val="20"/>
          <w:sz w:val="24"/>
          <w:szCs w:val="24"/>
        </w:rPr>
        <w:t xml:space="preserve"> </w:t>
      </w:r>
      <w:r w:rsidRPr="00546B62">
        <w:rPr>
          <w:sz w:val="24"/>
          <w:szCs w:val="24"/>
        </w:rPr>
        <w:t>за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пределы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Школы.</w:t>
      </w:r>
    </w:p>
    <w:p w14:paraId="4BCA619C" w14:textId="77777777" w:rsidR="003B484A" w:rsidRPr="00546B62" w:rsidRDefault="008777C7">
      <w:pPr>
        <w:pStyle w:val="a3"/>
        <w:tabs>
          <w:tab w:val="left" w:pos="2356"/>
          <w:tab w:val="left" w:pos="4219"/>
          <w:tab w:val="left" w:pos="4552"/>
          <w:tab w:val="left" w:pos="5327"/>
          <w:tab w:val="left" w:pos="7178"/>
          <w:tab w:val="left" w:pos="8193"/>
          <w:tab w:val="left" w:pos="9009"/>
          <w:tab w:val="left" w:pos="10255"/>
        </w:tabs>
        <w:ind w:right="1128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Для</w:t>
      </w:r>
      <w:r w:rsidRPr="00546B62">
        <w:rPr>
          <w:sz w:val="24"/>
          <w:szCs w:val="24"/>
        </w:rPr>
        <w:tab/>
        <w:t>обучающихся</w:t>
      </w:r>
      <w:r w:rsidRPr="00546B62">
        <w:rPr>
          <w:sz w:val="24"/>
          <w:szCs w:val="24"/>
        </w:rPr>
        <w:tab/>
        <w:t>с</w:t>
      </w:r>
      <w:r w:rsidRPr="00546B62">
        <w:rPr>
          <w:sz w:val="24"/>
          <w:szCs w:val="24"/>
        </w:rPr>
        <w:tab/>
        <w:t>ЗПР,</w:t>
      </w:r>
      <w:r w:rsidRPr="00546B62">
        <w:rPr>
          <w:sz w:val="24"/>
          <w:szCs w:val="24"/>
        </w:rPr>
        <w:tab/>
        <w:t>осваивающих</w:t>
      </w:r>
      <w:r w:rsidRPr="00546B62">
        <w:rPr>
          <w:sz w:val="24"/>
          <w:szCs w:val="24"/>
        </w:rPr>
        <w:tab/>
        <w:t>АООП</w:t>
      </w:r>
      <w:r w:rsidRPr="00546B62">
        <w:rPr>
          <w:sz w:val="24"/>
          <w:szCs w:val="24"/>
        </w:rPr>
        <w:tab/>
        <w:t>НОО</w:t>
      </w:r>
      <w:r w:rsidRPr="00546B62">
        <w:rPr>
          <w:sz w:val="24"/>
          <w:szCs w:val="24"/>
        </w:rPr>
        <w:tab/>
        <w:t>(вариант</w:t>
      </w:r>
      <w:r w:rsidRPr="00546B62">
        <w:rPr>
          <w:sz w:val="24"/>
          <w:szCs w:val="24"/>
        </w:rPr>
        <w:tab/>
      </w:r>
      <w:r w:rsidRPr="00546B62">
        <w:rPr>
          <w:spacing w:val="-1"/>
          <w:sz w:val="24"/>
          <w:szCs w:val="24"/>
        </w:rPr>
        <w:t>7.2),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характерны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следующие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специфические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потребности:</w:t>
      </w:r>
    </w:p>
    <w:p w14:paraId="2E0F78F0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пространственной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временной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функционального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центральной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нервной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(ЦНС)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нейродинамики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психических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(быстрой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истощаемости,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низкой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работоспособности,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пониженного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 тонуса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др.);</w:t>
      </w:r>
    </w:p>
    <w:p w14:paraId="229F4BCE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left="1886" w:right="0" w:hanging="200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увеличение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сроков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5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лет;</w:t>
      </w:r>
    </w:p>
    <w:p w14:paraId="542BF5A7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8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гибкое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варьирование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путем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расширения/сокращения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отдельных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областей,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количества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часов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соответствующих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методик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технологий;</w:t>
      </w:r>
    </w:p>
    <w:p w14:paraId="357BDD03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упрощение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учебно-познавательных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решаемых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деятельности;</w:t>
      </w:r>
    </w:p>
    <w:p w14:paraId="6BDA91A8" w14:textId="77777777" w:rsidR="003B484A" w:rsidRPr="00546B62" w:rsidRDefault="003B484A">
      <w:pPr>
        <w:jc w:val="both"/>
        <w:rPr>
          <w:rFonts w:ascii="Symbol" w:hAnsi="Symbol"/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3B12C481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spacing w:before="80"/>
        <w:ind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lastRenderedPageBreak/>
        <w:t>организация образовательной деятельности с учетом специфики усвоения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знаний, умений и навыков обучающихся с ЗПР («пошаговом» предъявлении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материала,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дозированной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помощи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взрослого,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использовании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специальных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методов,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приемов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способствующих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обучающегося,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компенсации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недостатков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развития);</w:t>
      </w:r>
    </w:p>
    <w:p w14:paraId="5A09670C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spacing w:before="1"/>
        <w:ind w:left="1886" w:right="0" w:hanging="200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наглядно-действенный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образования;</w:t>
      </w:r>
    </w:p>
    <w:p w14:paraId="35C31D90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развитие познавательной деятельности обучающихся с ЗПР как основы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компенсации,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коррекции 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профилактики нарушений;</w:t>
      </w:r>
    </w:p>
    <w:p w14:paraId="1951EDDD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непрерывного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контроля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становлением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учебно-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 деятельности обучающегося, продолжающегося до достижения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уровня,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позволяющего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справляться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учебными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заданиями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самостоятельно;</w:t>
      </w:r>
    </w:p>
    <w:p w14:paraId="771EF4E0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8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постоянная помощь в осмыслении и расширении контекста усваиваемых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закреплении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совершенствовании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освоенных умений;</w:t>
      </w:r>
    </w:p>
    <w:p w14:paraId="79A51B0D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988"/>
        </w:tabs>
        <w:ind w:right="1128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специальное обучение «переносу» сформированных знаний и умений 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новые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ситуации взаимодействия с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действительностью;</w:t>
      </w:r>
    </w:p>
    <w:p w14:paraId="4E0BAE4B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30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необходимость постоянной актуализации знаний, умений и одобряемых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обществом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поведения;</w:t>
      </w:r>
    </w:p>
    <w:p w14:paraId="312A54BB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9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постоянное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стимулирование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активности,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побуждение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интереса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 себе,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окружающему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предметному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 социальному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миру;</w:t>
      </w:r>
    </w:p>
    <w:p w14:paraId="40014979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spacing w:before="1"/>
        <w:ind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использование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преимущественно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позитивных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стимуляции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поведения;</w:t>
      </w:r>
    </w:p>
    <w:p w14:paraId="0C6C8200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5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комплексное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сопровождение,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гарантирующее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необходимого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лечения,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улучшение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ЦНС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поведения, а также специальная психокоррекционная помощь, направленная 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компенсацию дефицитов эмоционального развития и формирование осознанной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саморегуляции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познавательной деятельности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поведения;</w:t>
      </w:r>
    </w:p>
    <w:p w14:paraId="39C3E1B6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специальная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психокоррекционная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помощь,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направленная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самостоятельной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осознанию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возникающих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трудностей,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запрашивать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 использовать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помощь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взрослого;</w:t>
      </w:r>
    </w:p>
    <w:p w14:paraId="2AB6E74C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right="1126"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развитие и отработка средств коммуникации, приемов конструктивного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общения и взаимодействия (с членами семьи, со сверстниками, с взрослыми),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одобряемого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максимальное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расширение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контактов;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образовательного учреждения</w:t>
      </w:r>
    </w:p>
    <w:p w14:paraId="45D422D4" w14:textId="77777777" w:rsidR="003B484A" w:rsidRPr="00546B62" w:rsidRDefault="008777C7" w:rsidP="00CF73FE">
      <w:pPr>
        <w:pStyle w:val="a5"/>
        <w:numPr>
          <w:ilvl w:val="0"/>
          <w:numId w:val="84"/>
        </w:numPr>
        <w:tabs>
          <w:tab w:val="left" w:pos="1887"/>
        </w:tabs>
        <w:ind w:firstLine="566"/>
        <w:rPr>
          <w:rFonts w:ascii="Symbol" w:hAnsi="Symbol"/>
          <w:sz w:val="24"/>
          <w:szCs w:val="24"/>
        </w:rPr>
      </w:pP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взаимодействия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семьи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(организация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сотрудничества с родителями, активизация ресурсов семьи для формирования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активной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позиции,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общекультурных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ценностей).</w:t>
      </w:r>
    </w:p>
    <w:p w14:paraId="7648FF25" w14:textId="77777777" w:rsidR="003B484A" w:rsidRPr="00546B62" w:rsidRDefault="008777C7">
      <w:pPr>
        <w:pStyle w:val="a3"/>
        <w:ind w:right="1129"/>
        <w:rPr>
          <w:sz w:val="24"/>
          <w:szCs w:val="24"/>
        </w:rPr>
      </w:pPr>
      <w:r w:rsidRPr="00546B62">
        <w:rPr>
          <w:sz w:val="24"/>
          <w:szCs w:val="24"/>
        </w:rPr>
        <w:t>Только удовлетворяя особые образовательные потребности обучающихся с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можно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открыть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ему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путь к получению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качественного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образования.</w:t>
      </w:r>
    </w:p>
    <w:p w14:paraId="6971305D" w14:textId="77777777" w:rsidR="003B484A" w:rsidRPr="00546B62" w:rsidRDefault="003B484A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36595ECA" w14:textId="77777777" w:rsidR="003B484A" w:rsidRPr="00546B62" w:rsidRDefault="008777C7" w:rsidP="00CF73FE">
      <w:pPr>
        <w:pStyle w:val="1"/>
        <w:numPr>
          <w:ilvl w:val="1"/>
          <w:numId w:val="87"/>
        </w:numPr>
        <w:tabs>
          <w:tab w:val="left" w:pos="2247"/>
        </w:tabs>
        <w:ind w:left="1120" w:right="1128" w:firstLine="566"/>
        <w:jc w:val="both"/>
        <w:rPr>
          <w:sz w:val="24"/>
          <w:szCs w:val="24"/>
        </w:rPr>
      </w:pPr>
      <w:r w:rsidRPr="00546B62">
        <w:rPr>
          <w:sz w:val="24"/>
          <w:szCs w:val="24"/>
        </w:rPr>
        <w:t>Планируемые результаты освоения обучающимися с 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адаптированной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программы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 образования</w:t>
      </w:r>
    </w:p>
    <w:p w14:paraId="1D9640A7" w14:textId="77777777" w:rsidR="003B484A" w:rsidRPr="00546B62" w:rsidRDefault="008777C7">
      <w:pPr>
        <w:pStyle w:val="a3"/>
        <w:spacing w:line="316" w:lineRule="exact"/>
        <w:ind w:left="1687" w:firstLine="0"/>
        <w:rPr>
          <w:sz w:val="24"/>
          <w:szCs w:val="24"/>
        </w:rPr>
      </w:pPr>
      <w:r w:rsidRPr="00546B62">
        <w:rPr>
          <w:sz w:val="24"/>
          <w:szCs w:val="24"/>
        </w:rPr>
        <w:t>Планируемые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(далее</w:t>
      </w:r>
    </w:p>
    <w:p w14:paraId="283B1545" w14:textId="77777777" w:rsidR="003B484A" w:rsidRPr="00546B62" w:rsidRDefault="008777C7" w:rsidP="00CF73FE">
      <w:pPr>
        <w:pStyle w:val="a5"/>
        <w:numPr>
          <w:ilvl w:val="0"/>
          <w:numId w:val="83"/>
        </w:numPr>
        <w:tabs>
          <w:tab w:val="left" w:pos="1609"/>
        </w:tabs>
        <w:ind w:right="1126" w:firstLine="0"/>
        <w:rPr>
          <w:sz w:val="24"/>
          <w:szCs w:val="24"/>
        </w:rPr>
      </w:pPr>
      <w:r w:rsidRPr="00546B62">
        <w:rPr>
          <w:sz w:val="24"/>
          <w:szCs w:val="24"/>
        </w:rPr>
        <w:t>планируемые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одним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важнейших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механизмов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реализации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требований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ФГОС</w:t>
      </w:r>
      <w:r w:rsidRPr="00546B62">
        <w:rPr>
          <w:spacing w:val="6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6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ОВЗ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</w:p>
    <w:p w14:paraId="7DABC04B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20" w:right="0" w:bottom="960" w:left="0" w:header="0" w:footer="696" w:gutter="0"/>
          <w:cols w:space="720"/>
        </w:sectPr>
      </w:pPr>
    </w:p>
    <w:p w14:paraId="40FD0158" w14:textId="77777777" w:rsidR="003B484A" w:rsidRPr="00546B62" w:rsidRDefault="008777C7">
      <w:pPr>
        <w:pStyle w:val="a3"/>
        <w:spacing w:before="61"/>
        <w:ind w:right="1127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обучающихся,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освоивших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представляют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обобщённых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допускающих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дальнейшее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уточнение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конкретизацию,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выявление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подлежащих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формированию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оценке.</w:t>
      </w:r>
    </w:p>
    <w:p w14:paraId="45296FCD" w14:textId="77777777" w:rsidR="003B484A" w:rsidRPr="00546B62" w:rsidRDefault="008777C7">
      <w:pPr>
        <w:pStyle w:val="a3"/>
        <w:spacing w:line="322" w:lineRule="exact"/>
        <w:ind w:left="1687" w:firstLine="0"/>
        <w:rPr>
          <w:sz w:val="24"/>
          <w:szCs w:val="24"/>
        </w:rPr>
      </w:pPr>
      <w:r w:rsidRPr="00546B62">
        <w:rPr>
          <w:spacing w:val="-1"/>
          <w:sz w:val="24"/>
          <w:szCs w:val="24"/>
        </w:rPr>
        <w:t>Планируемые</w:t>
      </w:r>
      <w:r w:rsidRPr="00546B62">
        <w:rPr>
          <w:spacing w:val="-15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результаты:</w:t>
      </w:r>
    </w:p>
    <w:p w14:paraId="61B2D55A" w14:textId="77777777" w:rsidR="003B484A" w:rsidRPr="00546B62" w:rsidRDefault="008777C7" w:rsidP="00CF73FE">
      <w:pPr>
        <w:pStyle w:val="a5"/>
        <w:numPr>
          <w:ilvl w:val="1"/>
          <w:numId w:val="83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обеспечивают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между требованиями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ФГОС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ОВЗ, образовательной деятельностью и системой оценки результатов 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НОО;</w:t>
      </w:r>
    </w:p>
    <w:p w14:paraId="24AFBB48" w14:textId="77777777" w:rsidR="003B484A" w:rsidRPr="00546B62" w:rsidRDefault="008777C7" w:rsidP="00CF73FE">
      <w:pPr>
        <w:pStyle w:val="a5"/>
        <w:numPr>
          <w:ilvl w:val="1"/>
          <w:numId w:val="83"/>
        </w:numPr>
        <w:tabs>
          <w:tab w:val="left" w:pos="1856"/>
        </w:tabs>
        <w:spacing w:before="1" w:line="322" w:lineRule="exact"/>
        <w:ind w:left="1855" w:right="0" w:hanging="169"/>
        <w:rPr>
          <w:sz w:val="24"/>
          <w:szCs w:val="24"/>
        </w:rPr>
      </w:pPr>
      <w:r w:rsidRPr="00546B62">
        <w:rPr>
          <w:sz w:val="24"/>
          <w:szCs w:val="24"/>
        </w:rPr>
        <w:t>являются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основой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разработки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Школой;</w:t>
      </w:r>
    </w:p>
    <w:p w14:paraId="04B08DFB" w14:textId="77777777" w:rsidR="003B484A" w:rsidRPr="00546B62" w:rsidRDefault="008777C7" w:rsidP="00CF73FE">
      <w:pPr>
        <w:pStyle w:val="a5"/>
        <w:numPr>
          <w:ilvl w:val="1"/>
          <w:numId w:val="83"/>
        </w:numPr>
        <w:tabs>
          <w:tab w:val="left" w:pos="1856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разработки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 учебных предметов и учебно-методической литературы, а также 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качества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НОО.</w:t>
      </w:r>
    </w:p>
    <w:p w14:paraId="04437AF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дифференцированным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содержание планируемых результатов описывает и характеризует обобщённые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способы действий с учебным материалом, позволяющие обучающимся успешно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решать учебные и учебно-практические задачи, а также задачи, по возможности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максимально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приближенные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реальным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ситуациям.</w:t>
      </w:r>
    </w:p>
    <w:p w14:paraId="2BD1836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Результаты освоения обучающимися с ЗПР АООП НОО оцениваются 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итоговые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момент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завершения начального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образования.</w:t>
      </w:r>
    </w:p>
    <w:p w14:paraId="1FAB54FF" w14:textId="77777777" w:rsidR="003B484A" w:rsidRPr="00546B62" w:rsidRDefault="008777C7">
      <w:pPr>
        <w:pStyle w:val="a3"/>
        <w:spacing w:before="1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Освоение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(вариант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7.2)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 с ЗПР трех видов результатов: личностных, метапредметных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предметных.</w:t>
      </w:r>
    </w:p>
    <w:p w14:paraId="0AE88C2A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Личностные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 xml:space="preserve">результаты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 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включают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индивидуально-личностные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(жизненные)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значимые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установки,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современного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―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введения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культуру,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ими социо-культурным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опытом.</w:t>
      </w:r>
    </w:p>
    <w:p w14:paraId="1655CC5A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отражают:</w:t>
      </w:r>
    </w:p>
    <w:p w14:paraId="748D48CC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002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осознание себя как гражданина России, формирование чувства гордости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Родину,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российский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народ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историю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осознание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этнической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национальной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принадлежности;</w:t>
      </w:r>
    </w:p>
    <w:p w14:paraId="6B2EAB79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007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2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целостного,</w:t>
      </w:r>
      <w:r w:rsidRPr="00546B62">
        <w:rPr>
          <w:spacing w:val="1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13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ориентированного</w:t>
      </w:r>
      <w:r w:rsidRPr="00546B62">
        <w:rPr>
          <w:spacing w:val="10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взгляда</w:t>
      </w:r>
      <w:r w:rsidRPr="00546B62">
        <w:rPr>
          <w:spacing w:val="1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2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 органичном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единстве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частей;</w:t>
      </w:r>
    </w:p>
    <w:p w14:paraId="78753A6A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043"/>
        </w:tabs>
        <w:ind w:right="1130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формирование</w:t>
      </w:r>
      <w:r w:rsidRPr="00546B62">
        <w:rPr>
          <w:color w:val="000009"/>
          <w:spacing w:val="43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уважительного</w:t>
      </w:r>
      <w:r w:rsidRPr="00546B62">
        <w:rPr>
          <w:color w:val="000009"/>
          <w:spacing w:val="45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отношения</w:t>
      </w:r>
      <w:r w:rsidRPr="00546B62">
        <w:rPr>
          <w:color w:val="000009"/>
          <w:spacing w:val="4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</w:t>
      </w:r>
      <w:r w:rsidRPr="00546B62">
        <w:rPr>
          <w:color w:val="000009"/>
          <w:spacing w:val="4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иному</w:t>
      </w:r>
      <w:r w:rsidRPr="00546B62">
        <w:rPr>
          <w:color w:val="000009"/>
          <w:spacing w:val="40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мнению,</w:t>
      </w:r>
      <w:r w:rsidRPr="00546B62">
        <w:rPr>
          <w:color w:val="000009"/>
          <w:spacing w:val="4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истории</w:t>
      </w:r>
      <w:r w:rsidRPr="00546B62">
        <w:rPr>
          <w:color w:val="000009"/>
          <w:spacing w:val="45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культуре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других народов;</w:t>
      </w:r>
    </w:p>
    <w:p w14:paraId="444EDF48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303"/>
          <w:tab w:val="left" w:pos="2304"/>
          <w:tab w:val="left" w:pos="3907"/>
          <w:tab w:val="left" w:pos="5752"/>
          <w:tab w:val="left" w:pos="7312"/>
          <w:tab w:val="left" w:pos="8927"/>
          <w:tab w:val="left" w:pos="9441"/>
        </w:tabs>
        <w:ind w:right="1130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овладение</w:t>
      </w:r>
      <w:r w:rsidRPr="00546B62">
        <w:rPr>
          <w:color w:val="000009"/>
          <w:sz w:val="24"/>
          <w:szCs w:val="24"/>
        </w:rPr>
        <w:tab/>
        <w:t>начальными</w:t>
      </w:r>
      <w:r w:rsidRPr="00546B62">
        <w:rPr>
          <w:color w:val="000009"/>
          <w:sz w:val="24"/>
          <w:szCs w:val="24"/>
        </w:rPr>
        <w:tab/>
        <w:t>навыками</w:t>
      </w:r>
      <w:r w:rsidRPr="00546B62">
        <w:rPr>
          <w:color w:val="000009"/>
          <w:sz w:val="24"/>
          <w:szCs w:val="24"/>
        </w:rPr>
        <w:tab/>
        <w:t>адаптации</w:t>
      </w:r>
      <w:r w:rsidRPr="00546B62">
        <w:rPr>
          <w:color w:val="000009"/>
          <w:sz w:val="24"/>
          <w:szCs w:val="24"/>
        </w:rPr>
        <w:tab/>
        <w:t>в</w:t>
      </w:r>
      <w:r w:rsidRPr="00546B62">
        <w:rPr>
          <w:color w:val="000009"/>
          <w:sz w:val="24"/>
          <w:szCs w:val="24"/>
        </w:rPr>
        <w:tab/>
      </w:r>
      <w:r w:rsidRPr="00546B62">
        <w:rPr>
          <w:color w:val="000009"/>
          <w:spacing w:val="-1"/>
          <w:sz w:val="24"/>
          <w:szCs w:val="24"/>
        </w:rPr>
        <w:t>динамично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изменяющемся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 развивающемся мире;</w:t>
      </w:r>
    </w:p>
    <w:p w14:paraId="20D8A0DA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1992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принятие</w:t>
      </w:r>
      <w:r w:rsidRPr="00546B62">
        <w:rPr>
          <w:spacing w:val="3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34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освоение</w:t>
      </w:r>
      <w:r w:rsidRPr="00546B62">
        <w:rPr>
          <w:spacing w:val="33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35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3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обучающегося,</w:t>
      </w:r>
      <w:r w:rsidRPr="00546B62">
        <w:rPr>
          <w:spacing w:val="33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3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значимых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мотивов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 деятельности;</w:t>
      </w:r>
    </w:p>
    <w:p w14:paraId="319FA0EA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1992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способность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8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осмыслению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окружения,</w:t>
      </w:r>
      <w:r w:rsidRPr="00546B62">
        <w:rPr>
          <w:spacing w:val="9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своего</w:t>
      </w:r>
      <w:r w:rsidRPr="00546B62">
        <w:rPr>
          <w:spacing w:val="1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места</w:t>
      </w:r>
      <w:r w:rsidRPr="00546B62">
        <w:rPr>
          <w:spacing w:val="10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0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нем,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принятие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соответствующих возрасту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 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ролей;</w:t>
      </w:r>
    </w:p>
    <w:p w14:paraId="53ED030E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1992"/>
        </w:tabs>
        <w:spacing w:line="321" w:lineRule="exact"/>
        <w:ind w:left="1992" w:right="0" w:hanging="305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формирование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эстетических</w:t>
      </w:r>
      <w:r w:rsidRPr="00546B62">
        <w:rPr>
          <w:color w:val="000009"/>
          <w:spacing w:val="-3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потребностей,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ценностей</w:t>
      </w:r>
      <w:r w:rsidRPr="00546B62">
        <w:rPr>
          <w:color w:val="000009"/>
          <w:spacing w:val="-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-3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чувств;</w:t>
      </w:r>
    </w:p>
    <w:p w14:paraId="469B05F4" w14:textId="77777777" w:rsidR="003B484A" w:rsidRPr="00546B62" w:rsidRDefault="003B484A">
      <w:pPr>
        <w:spacing w:line="321" w:lineRule="exact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444041A0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36"/>
        </w:tabs>
        <w:spacing w:before="61"/>
        <w:ind w:right="1129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lastRenderedPageBreak/>
        <w:t>развитие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этических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чувств,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доброжелательности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эмоционально-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нравственной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отзывчивости,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понимания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сопереживания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чувствам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других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людей;</w:t>
      </w:r>
    </w:p>
    <w:p w14:paraId="702264C0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03"/>
        </w:tabs>
        <w:spacing w:before="1"/>
        <w:ind w:right="1126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развитие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навыков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сотрудничества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взрослыми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сверстниками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разных</w:t>
      </w:r>
      <w:r w:rsidRPr="00546B62">
        <w:rPr>
          <w:color w:val="000009"/>
          <w:spacing w:val="-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социальных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ситуациях;</w:t>
      </w:r>
    </w:p>
    <w:p w14:paraId="727FFA7B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259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установки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безопасный,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наличие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мотивации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творческому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труду,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бережному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отношению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к материальным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духовным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ценностям</w:t>
      </w:r>
    </w:p>
    <w:p w14:paraId="32B92DB5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32"/>
        </w:tabs>
        <w:spacing w:before="1"/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адекватных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собственных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возможностях, 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насущно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необходимом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жизнеобеспечении;</w:t>
      </w:r>
    </w:p>
    <w:p w14:paraId="051B3753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32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социально-бытовыми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используемыми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повседневной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жизни;</w:t>
      </w:r>
    </w:p>
    <w:p w14:paraId="002611F8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34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коммуникации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принятыми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ритуалами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 взаимодействия, в том числе с использованием информационных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технологий;</w:t>
      </w:r>
    </w:p>
    <w:p w14:paraId="4F8C0E04" w14:textId="77777777" w:rsidR="003B484A" w:rsidRPr="00546B62" w:rsidRDefault="008777C7" w:rsidP="00CF73FE">
      <w:pPr>
        <w:pStyle w:val="a5"/>
        <w:numPr>
          <w:ilvl w:val="0"/>
          <w:numId w:val="82"/>
        </w:numPr>
        <w:tabs>
          <w:tab w:val="left" w:pos="2132"/>
        </w:tabs>
        <w:ind w:right="1129" w:firstLine="566"/>
        <w:rPr>
          <w:sz w:val="24"/>
          <w:szCs w:val="24"/>
        </w:rPr>
      </w:pPr>
      <w:r w:rsidRPr="00546B62">
        <w:rPr>
          <w:sz w:val="24"/>
          <w:szCs w:val="24"/>
        </w:rPr>
        <w:t>способность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осмыслению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дифференциации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картины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временно-пространственной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организации.</w:t>
      </w:r>
    </w:p>
    <w:p w14:paraId="4B028EC3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Метапредметные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результаты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включают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освоенные обучающимися универсальные учебные действия (познавательные,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регулятивные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коммуникативные),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ключевыми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компетенциями (составляющими основу умения учиться) и межпредметными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также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готовность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овладению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дальнейшем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образования.</w:t>
      </w:r>
    </w:p>
    <w:p w14:paraId="3C2BB8DD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 обучающихся с ЗПР метапредметные результаты освоения АООП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отражают:</w:t>
      </w:r>
    </w:p>
    <w:p w14:paraId="745FD0F2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1992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 способностью принимать и сохранять цели и задачи решения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типовых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коллективного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поиска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осуществления;</w:t>
      </w:r>
    </w:p>
    <w:p w14:paraId="1ADFCBE0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163"/>
        </w:tabs>
        <w:ind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формирование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умения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планировать,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контролировать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оценивать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учебные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действия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соответствии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поставленной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задачей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условиями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ее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реализации;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определять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наиболее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эффективные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способы</w:t>
      </w:r>
      <w:r w:rsidRPr="00546B62">
        <w:rPr>
          <w:color w:val="000009"/>
          <w:spacing w:val="7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достижения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результата;</w:t>
      </w:r>
    </w:p>
    <w:p w14:paraId="169D22E0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108"/>
        </w:tabs>
        <w:ind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формирование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умения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понимать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причины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успеха/неуспеха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учебной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деятельности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способности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конструктивно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действовать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даже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ситуациях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неуспеха;</w:t>
      </w:r>
    </w:p>
    <w:p w14:paraId="254F9E54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189"/>
        </w:tabs>
        <w:ind w:right="1130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использование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речевых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средств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средств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информационных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коммуникационных технологий (далее - ИКТ) для решения коммуникативных и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познавательных</w:t>
      </w:r>
      <w:r w:rsidRPr="00546B62">
        <w:rPr>
          <w:color w:val="000009"/>
          <w:spacing w:val="-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задач;</w:t>
      </w:r>
    </w:p>
    <w:p w14:paraId="7A79C3C5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1992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 навыками смыслового чтения доступных по содержанию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объему художественных текстов и научно-популярных статей в соответствии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целями и задачами; осознанно строить речевое высказывание в соответствии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задачами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коммуникации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тексты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письменной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формах;</w:t>
      </w:r>
    </w:p>
    <w:p w14:paraId="2C5852CE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1992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логическими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сравнения,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анализа,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синтеза,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обобщения, классификации по родовидовым признакам, установления аналогий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9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причинно-следственных</w:t>
      </w:r>
      <w:r w:rsidRPr="00546B62">
        <w:rPr>
          <w:spacing w:val="19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связей,</w:t>
      </w:r>
      <w:r w:rsidRPr="00546B62">
        <w:rPr>
          <w:spacing w:val="1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построения</w:t>
      </w:r>
      <w:r w:rsidRPr="00546B62">
        <w:rPr>
          <w:spacing w:val="16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рассуждений,</w:t>
      </w:r>
      <w:r w:rsidRPr="00546B62">
        <w:rPr>
          <w:spacing w:val="17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отнесения</w:t>
      </w:r>
      <w:r w:rsidRPr="00546B62">
        <w:rPr>
          <w:spacing w:val="16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</w:p>
    <w:p w14:paraId="536D7496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291E90D6" w14:textId="77777777" w:rsidR="003B484A" w:rsidRPr="00546B62" w:rsidRDefault="008777C7">
      <w:pPr>
        <w:pStyle w:val="a3"/>
        <w:spacing w:before="61" w:line="242" w:lineRule="auto"/>
        <w:ind w:right="1129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известным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понятиям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соответствующем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возможностям;</w:t>
      </w:r>
    </w:p>
    <w:p w14:paraId="14A71C44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016"/>
        </w:tabs>
        <w:ind w:right="1126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готовность слушать собеседника и вести диалог; готовность признавать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возможность существования различных точек зрения и права каждого иметь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свою; излагать свое мнение и аргументировать свою точку зрения и оценку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событий;</w:t>
      </w:r>
    </w:p>
    <w:p w14:paraId="69F40ADB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002"/>
        </w:tabs>
        <w:ind w:right="1126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определение общей цели и путей ее достижения; умение договариваться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 распределении функций и ролей в совместной деятельности; осуществлять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взаимный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контроль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совместной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деятельности,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адекватно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оценивать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собственное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поведение</w:t>
      </w:r>
      <w:r w:rsidRPr="00546B62">
        <w:rPr>
          <w:color w:val="000009"/>
          <w:spacing w:val="-3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 поведение</w:t>
      </w:r>
      <w:r w:rsidRPr="00546B62">
        <w:rPr>
          <w:color w:val="000009"/>
          <w:spacing w:val="-4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окружающих;</w:t>
      </w:r>
    </w:p>
    <w:p w14:paraId="52516F90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100"/>
        </w:tabs>
        <w:ind w:right="1131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готовность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конструктивно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разрешать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конфликты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посредством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учета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интересов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сторон</w:t>
      </w:r>
      <w:r w:rsidRPr="00546B62">
        <w:rPr>
          <w:color w:val="000009"/>
          <w:spacing w:val="-2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 сотрудничества;</w:t>
      </w:r>
    </w:p>
    <w:p w14:paraId="1931D8C2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280"/>
        </w:tabs>
        <w:ind w:right="1128" w:firstLine="566"/>
        <w:rPr>
          <w:color w:val="000009"/>
          <w:sz w:val="24"/>
          <w:szCs w:val="24"/>
        </w:rPr>
      </w:pPr>
      <w:r w:rsidRPr="00546B62">
        <w:rPr>
          <w:color w:val="000009"/>
          <w:sz w:val="24"/>
          <w:szCs w:val="24"/>
        </w:rPr>
        <w:t>овладение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начальными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сведениями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сущности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особенностях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объектов,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процессов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явлений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действительности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(природных,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социальных,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культурных,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технических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др.)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в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соответствии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содержанием</w:t>
      </w:r>
      <w:r w:rsidRPr="00546B62">
        <w:rPr>
          <w:color w:val="000009"/>
          <w:spacing w:val="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конкретного</w:t>
      </w:r>
      <w:r w:rsidRPr="00546B62">
        <w:rPr>
          <w:color w:val="000009"/>
          <w:spacing w:val="-67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учебного</w:t>
      </w:r>
      <w:r w:rsidRPr="00546B62">
        <w:rPr>
          <w:color w:val="000009"/>
          <w:spacing w:val="-1"/>
          <w:sz w:val="24"/>
          <w:szCs w:val="24"/>
        </w:rPr>
        <w:t xml:space="preserve"> </w:t>
      </w:r>
      <w:r w:rsidRPr="00546B62">
        <w:rPr>
          <w:color w:val="000009"/>
          <w:sz w:val="24"/>
          <w:szCs w:val="24"/>
        </w:rPr>
        <w:t>предмета;</w:t>
      </w:r>
    </w:p>
    <w:p w14:paraId="28553E1B" w14:textId="77777777" w:rsidR="003B484A" w:rsidRPr="00546B62" w:rsidRDefault="008777C7" w:rsidP="00CF73FE">
      <w:pPr>
        <w:pStyle w:val="a5"/>
        <w:numPr>
          <w:ilvl w:val="0"/>
          <w:numId w:val="81"/>
        </w:numPr>
        <w:tabs>
          <w:tab w:val="left" w:pos="2213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некоторыми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базовыми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межпредметными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понятиями, отражающими доступные существенные связи и отношения между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объектами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процессами.</w:t>
      </w:r>
    </w:p>
    <w:p w14:paraId="693C4B0D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Предметные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результаты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 предметных областей включают освоенные обучающимися знания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специфичные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каждой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готовность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применения.</w:t>
      </w:r>
    </w:p>
    <w:p w14:paraId="4918293C" w14:textId="77777777" w:rsidR="003B484A" w:rsidRPr="00546B62" w:rsidRDefault="008777C7">
      <w:pPr>
        <w:pStyle w:val="a3"/>
        <w:ind w:right="1130"/>
        <w:rPr>
          <w:sz w:val="24"/>
          <w:szCs w:val="24"/>
        </w:rPr>
      </w:pP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предметные</w:t>
      </w:r>
      <w:r w:rsidRPr="00546B62">
        <w:rPr>
          <w:b/>
          <w:i/>
          <w:spacing w:val="68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результаты</w:t>
      </w:r>
      <w:r w:rsidRPr="00546B62">
        <w:rPr>
          <w:b/>
          <w:i/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отражают:</w:t>
      </w:r>
    </w:p>
    <w:p w14:paraId="3EF2B1C6" w14:textId="77777777" w:rsidR="003B484A" w:rsidRPr="00546B62" w:rsidRDefault="008777C7">
      <w:pPr>
        <w:pStyle w:val="2"/>
        <w:spacing w:before="1"/>
        <w:rPr>
          <w:sz w:val="24"/>
          <w:szCs w:val="24"/>
        </w:rPr>
      </w:pPr>
      <w:r w:rsidRPr="00546B62">
        <w:rPr>
          <w:sz w:val="24"/>
          <w:szCs w:val="24"/>
        </w:rPr>
        <w:t>Русский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язык:</w:t>
      </w:r>
    </w:p>
    <w:p w14:paraId="7F9ABDA3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единстве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многообразии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языкового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пространства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национального самосознания;</w:t>
      </w:r>
    </w:p>
    <w:p w14:paraId="6E6A05B5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spacing w:line="322" w:lineRule="exact"/>
        <w:ind w:left="2536" w:right="0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интереса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изучению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русского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языка;</w:t>
      </w:r>
    </w:p>
    <w:p w14:paraId="7469D561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 первоначальными представлениями о правилах речевого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этикета;</w:t>
      </w:r>
    </w:p>
    <w:p w14:paraId="1B2BE858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spacing w:line="321" w:lineRule="exact"/>
        <w:ind w:left="2536" w:right="0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основами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грамотного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письма;</w:t>
      </w:r>
    </w:p>
    <w:p w14:paraId="7E7D466A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коммуникативно-речевыми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необходимыми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совершенствования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речевой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практики;</w:t>
      </w:r>
    </w:p>
    <w:p w14:paraId="27035788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позитивного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показателям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гражданской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позиции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человека;</w:t>
      </w:r>
    </w:p>
    <w:p w14:paraId="4641BC2C" w14:textId="77777777" w:rsidR="003B484A" w:rsidRPr="00546B62" w:rsidRDefault="008777C7" w:rsidP="00CF73FE">
      <w:pPr>
        <w:pStyle w:val="a5"/>
        <w:numPr>
          <w:ilvl w:val="0"/>
          <w:numId w:val="80"/>
        </w:numPr>
        <w:tabs>
          <w:tab w:val="left" w:pos="2537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использование знаний в области русского языка и сформированных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грамматико-орфографических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задач.</w:t>
      </w:r>
    </w:p>
    <w:p w14:paraId="62DCAD90" w14:textId="77777777" w:rsidR="003B484A" w:rsidRPr="00546B62" w:rsidRDefault="008777C7">
      <w:pPr>
        <w:pStyle w:val="2"/>
        <w:spacing w:before="6"/>
        <w:rPr>
          <w:sz w:val="24"/>
          <w:szCs w:val="24"/>
        </w:rPr>
      </w:pPr>
      <w:r w:rsidRPr="00546B62">
        <w:rPr>
          <w:sz w:val="24"/>
          <w:szCs w:val="24"/>
        </w:rPr>
        <w:t>Литературное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чтение:</w:t>
      </w:r>
    </w:p>
    <w:p w14:paraId="46FB5563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понимание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литературы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национальной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мировой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сохранения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передачи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традиций;</w:t>
      </w:r>
    </w:p>
    <w:p w14:paraId="33079C45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осознание значимости чтения для личного развития; 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представлений</w:t>
      </w:r>
      <w:r w:rsidRPr="00546B62">
        <w:rPr>
          <w:spacing w:val="66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66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мире,</w:t>
      </w:r>
      <w:r w:rsidRPr="00546B62">
        <w:rPr>
          <w:spacing w:val="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российской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истории</w:t>
      </w:r>
      <w:r w:rsidRPr="00546B62">
        <w:rPr>
          <w:spacing w:val="66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66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культуре,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</w:p>
    <w:p w14:paraId="4602CCB9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74749DE2" w14:textId="77777777" w:rsidR="003B484A" w:rsidRPr="00546B62" w:rsidRDefault="008777C7">
      <w:pPr>
        <w:pStyle w:val="a3"/>
        <w:spacing w:before="61" w:line="242" w:lineRule="auto"/>
        <w:ind w:right="1127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этических представлений, понятий о добре и зле, нравственности; успешности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 всем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учебным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предметам;</w:t>
      </w:r>
    </w:p>
    <w:p w14:paraId="38D9EEA6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осознанное, правильное, плавное чтение вслух целыми словами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использованием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некоторых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устной выразительности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речи;</w:t>
      </w:r>
    </w:p>
    <w:p w14:paraId="1BA52069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spacing w:line="321" w:lineRule="exact"/>
        <w:ind w:left="2536" w:right="0"/>
        <w:rPr>
          <w:sz w:val="24"/>
          <w:szCs w:val="24"/>
        </w:rPr>
      </w:pPr>
      <w:r w:rsidRPr="00546B62">
        <w:rPr>
          <w:sz w:val="24"/>
          <w:szCs w:val="24"/>
        </w:rPr>
        <w:t>понимание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чтения,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использование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видов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чтения;</w:t>
      </w:r>
    </w:p>
    <w:p w14:paraId="28D92846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осознанно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воспринимать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оценивать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содержание текстов, участие в обсуждении прочитанных произведений, умение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высказывать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поступкам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героев,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оценивать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поступки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героев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мотивы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поступков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принятых 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правил;</w:t>
      </w:r>
    </w:p>
    <w:p w14:paraId="2DEACDE3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достижение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продолжения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читательской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компетентности,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речевого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т.е.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техникой чтения вслух и про себя, элементарными приемами интерпретации,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анализа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художественных,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научно-популярных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текстов;</w:t>
      </w:r>
    </w:p>
    <w:p w14:paraId="23E949BE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spacing w:line="322" w:lineRule="exact"/>
        <w:ind w:left="2536" w:right="0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систематическом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чтении;</w:t>
      </w:r>
    </w:p>
    <w:p w14:paraId="47BED46A" w14:textId="77777777" w:rsidR="003B484A" w:rsidRPr="00546B62" w:rsidRDefault="008777C7" w:rsidP="00CF73FE">
      <w:pPr>
        <w:pStyle w:val="a5"/>
        <w:numPr>
          <w:ilvl w:val="0"/>
          <w:numId w:val="79"/>
        </w:numPr>
        <w:tabs>
          <w:tab w:val="left" w:pos="2537"/>
        </w:tabs>
        <w:ind w:left="2536" w:right="0"/>
        <w:rPr>
          <w:sz w:val="24"/>
          <w:szCs w:val="24"/>
        </w:rPr>
      </w:pPr>
      <w:r w:rsidRPr="00546B62">
        <w:rPr>
          <w:sz w:val="24"/>
          <w:szCs w:val="24"/>
        </w:rPr>
        <w:t>выбор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помощью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взрослого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интересующей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литературы.</w:t>
      </w:r>
    </w:p>
    <w:p w14:paraId="7EE7D0E7" w14:textId="77777777" w:rsidR="003B484A" w:rsidRPr="00546B62" w:rsidRDefault="008777C7">
      <w:pPr>
        <w:pStyle w:val="2"/>
        <w:spacing w:before="3"/>
        <w:jc w:val="left"/>
        <w:rPr>
          <w:sz w:val="24"/>
          <w:szCs w:val="24"/>
        </w:rPr>
      </w:pPr>
      <w:r w:rsidRPr="00546B62">
        <w:rPr>
          <w:spacing w:val="-14"/>
          <w:sz w:val="24"/>
          <w:szCs w:val="24"/>
        </w:rPr>
        <w:t>Родной</w:t>
      </w:r>
      <w:r w:rsidRPr="00546B62">
        <w:rPr>
          <w:spacing w:val="-30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язык</w:t>
      </w:r>
      <w:r w:rsidRPr="00546B62">
        <w:rPr>
          <w:spacing w:val="-32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(русский):</w:t>
      </w:r>
    </w:p>
    <w:p w14:paraId="1E462B6D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«Родной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(русский)»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обучающиеся научатся осознавать язык как основное средство человеческого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национальной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начнёт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формироваться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позитивное эмоциональноценностное отношение к русскому языку, стремление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грамотному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использованию,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русский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мышления,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воображения,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интеллектуальных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творческих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способностей</w:t>
      </w:r>
    </w:p>
    <w:p w14:paraId="04FCB1AB" w14:textId="77777777" w:rsidR="003B484A" w:rsidRPr="00546B62" w:rsidRDefault="008777C7">
      <w:pPr>
        <w:pStyle w:val="2"/>
        <w:spacing w:before="3"/>
        <w:jc w:val="left"/>
        <w:rPr>
          <w:sz w:val="24"/>
          <w:szCs w:val="24"/>
        </w:rPr>
      </w:pPr>
      <w:r w:rsidRPr="00546B62">
        <w:rPr>
          <w:spacing w:val="-14"/>
          <w:sz w:val="24"/>
          <w:szCs w:val="24"/>
        </w:rPr>
        <w:t>Литературное</w:t>
      </w:r>
      <w:r w:rsidRPr="00546B62">
        <w:rPr>
          <w:spacing w:val="-28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чтение</w:t>
      </w:r>
      <w:r w:rsidRPr="00546B62">
        <w:rPr>
          <w:spacing w:val="-28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на</w:t>
      </w:r>
      <w:r w:rsidRPr="00546B62">
        <w:rPr>
          <w:spacing w:val="-30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родном</w:t>
      </w:r>
      <w:r w:rsidRPr="00546B62">
        <w:rPr>
          <w:spacing w:val="-31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языке</w:t>
      </w:r>
      <w:r w:rsidRPr="00546B62">
        <w:rPr>
          <w:spacing w:val="-31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(русском)</w:t>
      </w:r>
    </w:p>
    <w:p w14:paraId="6D38A205" w14:textId="77777777" w:rsidR="003B484A" w:rsidRPr="00546B62" w:rsidRDefault="008777C7">
      <w:pPr>
        <w:pStyle w:val="a3"/>
        <w:tabs>
          <w:tab w:val="left" w:pos="2078"/>
          <w:tab w:val="left" w:pos="3556"/>
          <w:tab w:val="left" w:pos="4859"/>
          <w:tab w:val="left" w:pos="6158"/>
          <w:tab w:val="left" w:pos="7468"/>
          <w:tab w:val="left" w:pos="9479"/>
          <w:tab w:val="left" w:pos="10495"/>
        </w:tabs>
        <w:ind w:right="1127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z w:val="24"/>
          <w:szCs w:val="24"/>
        </w:rPr>
        <w:tab/>
        <w:t>результате</w:t>
      </w:r>
      <w:r w:rsidRPr="00546B62">
        <w:rPr>
          <w:sz w:val="24"/>
          <w:szCs w:val="24"/>
        </w:rPr>
        <w:tab/>
        <w:t>изучения</w:t>
      </w:r>
      <w:r w:rsidRPr="00546B62">
        <w:rPr>
          <w:sz w:val="24"/>
          <w:szCs w:val="24"/>
        </w:rPr>
        <w:tab/>
        <w:t>учебного</w:t>
      </w:r>
      <w:r w:rsidRPr="00546B62">
        <w:rPr>
          <w:sz w:val="24"/>
          <w:szCs w:val="24"/>
        </w:rPr>
        <w:tab/>
        <w:t>предмета</w:t>
      </w:r>
      <w:r w:rsidRPr="00546B62">
        <w:rPr>
          <w:sz w:val="24"/>
          <w:szCs w:val="24"/>
        </w:rPr>
        <w:tab/>
        <w:t>«Литературное</w:t>
      </w:r>
      <w:r w:rsidRPr="00546B62">
        <w:rPr>
          <w:sz w:val="24"/>
          <w:szCs w:val="24"/>
        </w:rPr>
        <w:tab/>
        <w:t>чтение</w:t>
      </w:r>
      <w:r w:rsidRPr="00546B62">
        <w:rPr>
          <w:sz w:val="24"/>
          <w:szCs w:val="24"/>
        </w:rPr>
        <w:tab/>
      </w:r>
      <w:r w:rsidRPr="00546B62">
        <w:rPr>
          <w:spacing w:val="-2"/>
          <w:sz w:val="24"/>
          <w:szCs w:val="24"/>
        </w:rPr>
        <w:t>на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родном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(русском)»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у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69"/>
          <w:sz w:val="24"/>
          <w:szCs w:val="24"/>
        </w:rPr>
        <w:t xml:space="preserve"> </w:t>
      </w:r>
      <w:r w:rsidRPr="00546B62">
        <w:rPr>
          <w:sz w:val="24"/>
          <w:szCs w:val="24"/>
        </w:rPr>
        <w:t>будет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сформировано</w:t>
      </w:r>
    </w:p>
    <w:p w14:paraId="30AC7CCC" w14:textId="77777777" w:rsidR="003B484A" w:rsidRPr="00546B62" w:rsidRDefault="008777C7" w:rsidP="00CF73FE">
      <w:pPr>
        <w:pStyle w:val="a5"/>
        <w:numPr>
          <w:ilvl w:val="0"/>
          <w:numId w:val="78"/>
        </w:numPr>
        <w:tabs>
          <w:tab w:val="left" w:pos="1829"/>
        </w:tabs>
        <w:ind w:firstLine="424"/>
        <w:rPr>
          <w:sz w:val="24"/>
          <w:szCs w:val="24"/>
        </w:rPr>
      </w:pPr>
      <w:r w:rsidRPr="00546B62">
        <w:rPr>
          <w:sz w:val="24"/>
          <w:szCs w:val="24"/>
        </w:rPr>
        <w:t>понимание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литературы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одной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национально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народа,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явления национальной и мировой культуры, средства сохранения и передачи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 и традиций;</w:t>
      </w:r>
    </w:p>
    <w:p w14:paraId="643C7600" w14:textId="77777777" w:rsidR="003B484A" w:rsidRPr="00546B62" w:rsidRDefault="008777C7" w:rsidP="00CF73FE">
      <w:pPr>
        <w:pStyle w:val="a5"/>
        <w:numPr>
          <w:ilvl w:val="0"/>
          <w:numId w:val="78"/>
        </w:numPr>
        <w:tabs>
          <w:tab w:val="left" w:pos="1829"/>
        </w:tabs>
        <w:ind w:right="1128" w:firstLine="424"/>
        <w:rPr>
          <w:sz w:val="24"/>
          <w:szCs w:val="24"/>
        </w:rPr>
      </w:pPr>
      <w:r w:rsidRPr="00546B62">
        <w:rPr>
          <w:sz w:val="24"/>
          <w:szCs w:val="24"/>
        </w:rPr>
        <w:t>осознание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значимости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 родном языке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(русском)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развития;</w:t>
      </w:r>
    </w:p>
    <w:p w14:paraId="7E87BA4F" w14:textId="77777777" w:rsidR="003B484A" w:rsidRPr="00546B62" w:rsidRDefault="008777C7" w:rsidP="00CF73FE">
      <w:pPr>
        <w:pStyle w:val="a5"/>
        <w:numPr>
          <w:ilvl w:val="0"/>
          <w:numId w:val="78"/>
        </w:numPr>
        <w:tabs>
          <w:tab w:val="left" w:pos="1899"/>
        </w:tabs>
        <w:ind w:right="1128" w:firstLine="424"/>
        <w:rPr>
          <w:sz w:val="24"/>
          <w:szCs w:val="24"/>
        </w:rPr>
      </w:pPr>
      <w:r w:rsidRPr="00546B62">
        <w:rPr>
          <w:sz w:val="24"/>
          <w:szCs w:val="24"/>
        </w:rPr>
        <w:t>представление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национальной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истории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представлениях,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понятиях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добре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зле,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нравственности;</w:t>
      </w:r>
    </w:p>
    <w:p w14:paraId="38036083" w14:textId="77777777" w:rsidR="003B484A" w:rsidRPr="00546B62" w:rsidRDefault="008777C7" w:rsidP="00CF73FE">
      <w:pPr>
        <w:pStyle w:val="a5"/>
        <w:numPr>
          <w:ilvl w:val="0"/>
          <w:numId w:val="78"/>
        </w:numPr>
        <w:tabs>
          <w:tab w:val="left" w:pos="1899"/>
        </w:tabs>
        <w:ind w:firstLine="424"/>
        <w:rPr>
          <w:sz w:val="24"/>
          <w:szCs w:val="24"/>
        </w:rPr>
      </w:pPr>
      <w:r w:rsidRPr="00546B62">
        <w:rPr>
          <w:sz w:val="24"/>
          <w:szCs w:val="24"/>
        </w:rPr>
        <w:t>потребность в систематическом чтении на родном языке (русском) 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познания себя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мира;</w:t>
      </w:r>
    </w:p>
    <w:p w14:paraId="749A4625" w14:textId="77777777" w:rsidR="003B484A" w:rsidRPr="00546B62" w:rsidRDefault="008777C7" w:rsidP="00CF73FE">
      <w:pPr>
        <w:pStyle w:val="a5"/>
        <w:numPr>
          <w:ilvl w:val="0"/>
          <w:numId w:val="78"/>
        </w:numPr>
        <w:tabs>
          <w:tab w:val="left" w:pos="1829"/>
        </w:tabs>
        <w:ind w:firstLine="424"/>
        <w:rPr>
          <w:sz w:val="24"/>
          <w:szCs w:val="24"/>
        </w:rPr>
      </w:pPr>
      <w:r w:rsidRPr="00546B62">
        <w:rPr>
          <w:sz w:val="24"/>
          <w:szCs w:val="24"/>
        </w:rPr>
        <w:t>осознание коммуникативно-эстетических возможностей родного языка на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 изучения выдающихся произведений культуры своего народа, умение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самостоятельно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выбирать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интересующую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литературу;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пользоваться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справочными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источниками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понимания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дополнительной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информации.</w:t>
      </w:r>
    </w:p>
    <w:p w14:paraId="5D82015C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5F7B1371" w14:textId="77777777" w:rsidR="003B484A" w:rsidRPr="00546B62" w:rsidRDefault="008777C7">
      <w:pPr>
        <w:pStyle w:val="2"/>
        <w:spacing w:before="68" w:line="319" w:lineRule="exact"/>
        <w:jc w:val="left"/>
        <w:rPr>
          <w:sz w:val="24"/>
          <w:szCs w:val="24"/>
        </w:rPr>
      </w:pPr>
      <w:r w:rsidRPr="00546B62">
        <w:rPr>
          <w:spacing w:val="-14"/>
          <w:sz w:val="24"/>
          <w:szCs w:val="24"/>
        </w:rPr>
        <w:lastRenderedPageBreak/>
        <w:t>Иностранный</w:t>
      </w:r>
      <w:r w:rsidRPr="00546B62">
        <w:rPr>
          <w:spacing w:val="-31"/>
          <w:sz w:val="24"/>
          <w:szCs w:val="24"/>
        </w:rPr>
        <w:t xml:space="preserve"> </w:t>
      </w:r>
      <w:r w:rsidRPr="00546B62">
        <w:rPr>
          <w:spacing w:val="-13"/>
          <w:sz w:val="24"/>
          <w:szCs w:val="24"/>
        </w:rPr>
        <w:t>язык:</w:t>
      </w:r>
    </w:p>
    <w:p w14:paraId="0FA5BAE8" w14:textId="77777777" w:rsidR="003B484A" w:rsidRPr="00546B62" w:rsidRDefault="008777C7" w:rsidP="00CF73FE">
      <w:pPr>
        <w:pStyle w:val="a5"/>
        <w:numPr>
          <w:ilvl w:val="1"/>
          <w:numId w:val="78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приобретение начальных элементарных навыков восприятия устной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иностранном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речевых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потребностей;</w:t>
      </w:r>
    </w:p>
    <w:p w14:paraId="64001C7D" w14:textId="77777777" w:rsidR="003B484A" w:rsidRPr="00546B62" w:rsidRDefault="008777C7" w:rsidP="00CF73FE">
      <w:pPr>
        <w:pStyle w:val="a5"/>
        <w:numPr>
          <w:ilvl w:val="1"/>
          <w:numId w:val="78"/>
        </w:numPr>
        <w:tabs>
          <w:tab w:val="left" w:pos="253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освоение начальных лингвистических представлений, необходимых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восприятия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элементарном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иностранном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языке,</w:t>
      </w:r>
    </w:p>
    <w:p w14:paraId="7351C8D0" w14:textId="77777777" w:rsidR="003B484A" w:rsidRPr="00546B62" w:rsidRDefault="008777C7" w:rsidP="00CF73FE">
      <w:pPr>
        <w:pStyle w:val="a5"/>
        <w:numPr>
          <w:ilvl w:val="1"/>
          <w:numId w:val="78"/>
        </w:numPr>
        <w:tabs>
          <w:tab w:val="left" w:pos="2537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сформированность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дружелюбного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отношения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толерантности к носителям другого языка на основе знакомства с жизнью своих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сверстников в других странах, с детским фольклором и доступными образцами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детской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художественной литературы.</w:t>
      </w:r>
    </w:p>
    <w:p w14:paraId="2391D8DD" w14:textId="77777777" w:rsidR="003B484A" w:rsidRPr="00546B62" w:rsidRDefault="008777C7">
      <w:pPr>
        <w:pStyle w:val="2"/>
        <w:spacing w:before="3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Математика:</w:t>
      </w:r>
    </w:p>
    <w:p w14:paraId="2D394F28" w14:textId="77777777" w:rsidR="003B484A" w:rsidRPr="00546B62" w:rsidRDefault="008777C7" w:rsidP="00CF73FE">
      <w:pPr>
        <w:pStyle w:val="a5"/>
        <w:numPr>
          <w:ilvl w:val="0"/>
          <w:numId w:val="77"/>
        </w:numPr>
        <w:tabs>
          <w:tab w:val="left" w:pos="2537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использование начальных математических знаний о числах, мерах,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величинах и геометрических фигурах для описания и объяснения окружающих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также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количественных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пространственных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отношений;</w:t>
      </w:r>
    </w:p>
    <w:p w14:paraId="0A9E8634" w14:textId="77777777" w:rsidR="003B484A" w:rsidRPr="00546B62" w:rsidRDefault="008777C7" w:rsidP="00CF73FE">
      <w:pPr>
        <w:pStyle w:val="a5"/>
        <w:numPr>
          <w:ilvl w:val="0"/>
          <w:numId w:val="77"/>
        </w:numPr>
        <w:tabs>
          <w:tab w:val="left" w:pos="2537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приобретение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применения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математических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учебно-познавательных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учебно-практических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задач;</w:t>
      </w:r>
    </w:p>
    <w:p w14:paraId="7E8F361B" w14:textId="77777777" w:rsidR="003B484A" w:rsidRPr="00546B62" w:rsidRDefault="008777C7" w:rsidP="00CF73FE">
      <w:pPr>
        <w:pStyle w:val="a5"/>
        <w:numPr>
          <w:ilvl w:val="0"/>
          <w:numId w:val="77"/>
        </w:numPr>
        <w:tabs>
          <w:tab w:val="left" w:pos="2537"/>
        </w:tabs>
        <w:ind w:right="1129" w:firstLine="566"/>
        <w:rPr>
          <w:sz w:val="24"/>
          <w:szCs w:val="24"/>
        </w:rPr>
      </w:pPr>
      <w:r w:rsidRPr="00546B62">
        <w:rPr>
          <w:sz w:val="24"/>
          <w:szCs w:val="24"/>
        </w:rPr>
        <w:t>умение выполнять устно и письменно арифметические действия 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числами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числовыми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выражениями,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текстовые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алгоритмом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исследовать,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распознавать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изображать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геометрические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фигуры;</w:t>
      </w:r>
    </w:p>
    <w:p w14:paraId="571B9302" w14:textId="77777777" w:rsidR="003B484A" w:rsidRPr="00546B62" w:rsidRDefault="008777C7">
      <w:pPr>
        <w:pStyle w:val="2"/>
        <w:spacing w:before="5"/>
        <w:rPr>
          <w:sz w:val="24"/>
          <w:szCs w:val="24"/>
        </w:rPr>
      </w:pPr>
      <w:r w:rsidRPr="00546B62">
        <w:rPr>
          <w:sz w:val="24"/>
          <w:szCs w:val="24"/>
        </w:rPr>
        <w:t>Окружающий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мир:</w:t>
      </w:r>
    </w:p>
    <w:p w14:paraId="57E38E77" w14:textId="77777777" w:rsidR="003B484A" w:rsidRPr="00546B62" w:rsidRDefault="008777C7" w:rsidP="00CF73FE">
      <w:pPr>
        <w:pStyle w:val="a5"/>
        <w:numPr>
          <w:ilvl w:val="0"/>
          <w:numId w:val="76"/>
        </w:numPr>
        <w:tabs>
          <w:tab w:val="left" w:pos="2201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сформированность уважительного отношения к России, родному краю,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своей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семье,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истории,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культуре,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нашей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страны,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её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современной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жизни;</w:t>
      </w:r>
    </w:p>
    <w:p w14:paraId="4FDD43CC" w14:textId="77777777" w:rsidR="003B484A" w:rsidRPr="00546B62" w:rsidRDefault="008777C7" w:rsidP="00CF73FE">
      <w:pPr>
        <w:pStyle w:val="a5"/>
        <w:numPr>
          <w:ilvl w:val="0"/>
          <w:numId w:val="76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расширение,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углубление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систематизация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предметах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явлениях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осознание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целостности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экологической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грамотности,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элементарных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правил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людей,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норм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здоровьесберегающего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социальной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среде;</w:t>
      </w:r>
    </w:p>
    <w:p w14:paraId="767EB768" w14:textId="77777777" w:rsidR="003B484A" w:rsidRPr="00546B62" w:rsidRDefault="008777C7" w:rsidP="00CF73FE">
      <w:pPr>
        <w:pStyle w:val="a5"/>
        <w:numPr>
          <w:ilvl w:val="0"/>
          <w:numId w:val="76"/>
        </w:numPr>
        <w:tabs>
          <w:tab w:val="left" w:pos="2201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усвоение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простейших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взаимосвязей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взаимозависимостей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между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неживой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между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деятельностью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происходящими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изменениями 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окружающей среде;</w:t>
      </w:r>
    </w:p>
    <w:p w14:paraId="764F09DD" w14:textId="77777777" w:rsidR="003B484A" w:rsidRPr="00546B62" w:rsidRDefault="008777C7" w:rsidP="00CF73FE">
      <w:pPr>
        <w:pStyle w:val="a5"/>
        <w:numPr>
          <w:ilvl w:val="0"/>
          <w:numId w:val="76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развитие навыков устанавливать и выявлять причинно-следственные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прогнозировать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простые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последствия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собственных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действий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действий,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совершаемых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другими людьми;</w:t>
      </w:r>
    </w:p>
    <w:p w14:paraId="513A5181" w14:textId="77777777" w:rsidR="003B484A" w:rsidRPr="00546B62" w:rsidRDefault="008777C7">
      <w:pPr>
        <w:pStyle w:val="2"/>
        <w:spacing w:before="3"/>
        <w:rPr>
          <w:sz w:val="24"/>
          <w:szCs w:val="24"/>
        </w:rPr>
      </w:pPr>
      <w:r w:rsidRPr="00546B62">
        <w:rPr>
          <w:sz w:val="24"/>
          <w:szCs w:val="24"/>
        </w:rPr>
        <w:t>Основы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религиозных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светской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этики:</w:t>
      </w:r>
    </w:p>
    <w:p w14:paraId="4555A332" w14:textId="77777777" w:rsidR="003B484A" w:rsidRPr="00546B62" w:rsidRDefault="008777C7" w:rsidP="00CF73FE">
      <w:pPr>
        <w:pStyle w:val="a5"/>
        <w:numPr>
          <w:ilvl w:val="0"/>
          <w:numId w:val="75"/>
        </w:numPr>
        <w:tabs>
          <w:tab w:val="left" w:pos="227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знакомство с основными нормами светской и религиозной морали,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понимание их значения в выстраивании конструктивных отношений в семье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обществе;</w:t>
      </w:r>
    </w:p>
    <w:p w14:paraId="01628D22" w14:textId="77777777" w:rsidR="003B484A" w:rsidRPr="00546B62" w:rsidRDefault="008777C7" w:rsidP="00CF73FE">
      <w:pPr>
        <w:pStyle w:val="a5"/>
        <w:numPr>
          <w:ilvl w:val="0"/>
          <w:numId w:val="75"/>
        </w:numPr>
        <w:tabs>
          <w:tab w:val="left" w:pos="2200"/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понимание значения нравственности, веры и религии в жизни человека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общества;</w:t>
      </w:r>
    </w:p>
    <w:p w14:paraId="3CCD0E45" w14:textId="77777777" w:rsidR="003B484A" w:rsidRPr="00546B62" w:rsidRDefault="008777C7" w:rsidP="00CF73FE">
      <w:pPr>
        <w:pStyle w:val="a5"/>
        <w:numPr>
          <w:ilvl w:val="0"/>
          <w:numId w:val="75"/>
        </w:numPr>
        <w:tabs>
          <w:tab w:val="left" w:pos="2200"/>
          <w:tab w:val="left" w:pos="2201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представлений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светской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этике,</w:t>
      </w:r>
      <w:r w:rsidRPr="00546B62">
        <w:rPr>
          <w:spacing w:val="26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традиционных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религиях,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культуре,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истории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современности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России;</w:t>
      </w:r>
    </w:p>
    <w:p w14:paraId="21A93A65" w14:textId="77777777" w:rsidR="003B484A" w:rsidRPr="00546B62" w:rsidRDefault="008777C7" w:rsidP="00CF73FE">
      <w:pPr>
        <w:pStyle w:val="a5"/>
        <w:numPr>
          <w:ilvl w:val="0"/>
          <w:numId w:val="75"/>
        </w:numPr>
        <w:tabs>
          <w:tab w:val="left" w:pos="2200"/>
          <w:tab w:val="left" w:pos="2201"/>
        </w:tabs>
        <w:spacing w:line="321" w:lineRule="exact"/>
        <w:ind w:left="2200" w:right="0" w:hanging="514"/>
        <w:rPr>
          <w:sz w:val="24"/>
          <w:szCs w:val="24"/>
        </w:rPr>
      </w:pPr>
      <w:r w:rsidRPr="00546B62">
        <w:rPr>
          <w:sz w:val="24"/>
          <w:szCs w:val="24"/>
        </w:rPr>
        <w:t>осознание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человеческой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жизни.</w:t>
      </w:r>
    </w:p>
    <w:p w14:paraId="74320503" w14:textId="77777777" w:rsidR="003B484A" w:rsidRPr="00546B62" w:rsidRDefault="003B484A">
      <w:pPr>
        <w:spacing w:line="321" w:lineRule="exact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3DF73981" w14:textId="77777777" w:rsidR="003B484A" w:rsidRPr="00546B62" w:rsidRDefault="008777C7">
      <w:pPr>
        <w:pStyle w:val="2"/>
        <w:spacing w:before="68" w:line="319" w:lineRule="exact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Изобразительное</w:t>
      </w:r>
      <w:r w:rsidRPr="00546B62">
        <w:rPr>
          <w:spacing w:val="-10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искусство:</w:t>
      </w:r>
    </w:p>
    <w:p w14:paraId="5065D59D" w14:textId="77777777" w:rsidR="003B484A" w:rsidRPr="00546B62" w:rsidRDefault="008777C7" w:rsidP="00CF73FE">
      <w:pPr>
        <w:pStyle w:val="a5"/>
        <w:numPr>
          <w:ilvl w:val="0"/>
          <w:numId w:val="74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сформированность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изобразительного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человека,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духовно-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нравственном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развитии человека;</w:t>
      </w:r>
    </w:p>
    <w:p w14:paraId="6DC0DA60" w14:textId="77777777" w:rsidR="003B484A" w:rsidRPr="00546B62" w:rsidRDefault="008777C7" w:rsidP="00CF73FE">
      <w:pPr>
        <w:pStyle w:val="a5"/>
        <w:numPr>
          <w:ilvl w:val="0"/>
          <w:numId w:val="74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чувств,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 видеть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понимать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красивое,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дифференцировать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красивое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«некрасивого»,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высказывать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оценочные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суждения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произведениях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искусства;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активного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эмоционально-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произведениям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искусства;</w:t>
      </w:r>
    </w:p>
    <w:p w14:paraId="1A8675C3" w14:textId="77777777" w:rsidR="003B484A" w:rsidRPr="00546B62" w:rsidRDefault="008777C7" w:rsidP="00CF73FE">
      <w:pPr>
        <w:pStyle w:val="a5"/>
        <w:numPr>
          <w:ilvl w:val="0"/>
          <w:numId w:val="74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элементарными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видах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художественной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(изобразительного,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декоративно-прикладного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народного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искусства,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скульптуры,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дизайна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др.);</w:t>
      </w:r>
    </w:p>
    <w:p w14:paraId="33606812" w14:textId="77777777" w:rsidR="003B484A" w:rsidRPr="00546B62" w:rsidRDefault="008777C7" w:rsidP="00CF73FE">
      <w:pPr>
        <w:pStyle w:val="a5"/>
        <w:numPr>
          <w:ilvl w:val="0"/>
          <w:numId w:val="74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умение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воспринимать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выделять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мире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природном,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социальном)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привлекательные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объекты,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выражать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собственное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эмоционально-оценочное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отношение;</w:t>
      </w:r>
    </w:p>
    <w:p w14:paraId="14855727" w14:textId="77777777" w:rsidR="003B484A" w:rsidRPr="00546B62" w:rsidRDefault="008777C7" w:rsidP="00CF73FE">
      <w:pPr>
        <w:pStyle w:val="a5"/>
        <w:numPr>
          <w:ilvl w:val="0"/>
          <w:numId w:val="74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самовыражения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средствами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изобразительного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искусства.</w:t>
      </w:r>
    </w:p>
    <w:p w14:paraId="5A6D3A20" w14:textId="77777777" w:rsidR="003B484A" w:rsidRPr="00546B62" w:rsidRDefault="008777C7">
      <w:pPr>
        <w:pStyle w:val="2"/>
        <w:spacing w:before="3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Музыка:</w:t>
      </w:r>
    </w:p>
    <w:p w14:paraId="2B5BB7FD" w14:textId="77777777" w:rsidR="003B484A" w:rsidRPr="00546B62" w:rsidRDefault="008777C7" w:rsidP="00CF73FE">
      <w:pPr>
        <w:pStyle w:val="a5"/>
        <w:numPr>
          <w:ilvl w:val="0"/>
          <w:numId w:val="73"/>
        </w:numPr>
        <w:tabs>
          <w:tab w:val="left" w:pos="2201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 первоначальных представлений о роли музыки в жизни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человека,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ее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духовно-нравственном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человека;</w:t>
      </w:r>
    </w:p>
    <w:p w14:paraId="78AE40FE" w14:textId="77777777" w:rsidR="003B484A" w:rsidRPr="00546B62" w:rsidRDefault="008777C7" w:rsidP="00CF73FE">
      <w:pPr>
        <w:pStyle w:val="a5"/>
        <w:numPr>
          <w:ilvl w:val="0"/>
          <w:numId w:val="73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элементов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интереса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искусству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элементарных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эстетических суждений;</w:t>
      </w:r>
    </w:p>
    <w:p w14:paraId="5000598B" w14:textId="77777777" w:rsidR="003B484A" w:rsidRPr="00546B62" w:rsidRDefault="008777C7" w:rsidP="00CF73FE">
      <w:pPr>
        <w:pStyle w:val="a5"/>
        <w:numPr>
          <w:ilvl w:val="0"/>
          <w:numId w:val="73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эмоционального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осознанного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восприятия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активной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время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слушания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произведений;</w:t>
      </w:r>
    </w:p>
    <w:p w14:paraId="3877FA58" w14:textId="77777777" w:rsidR="003B484A" w:rsidRPr="00546B62" w:rsidRDefault="008777C7" w:rsidP="00CF73FE">
      <w:pPr>
        <w:pStyle w:val="a5"/>
        <w:numPr>
          <w:ilvl w:val="0"/>
          <w:numId w:val="73"/>
        </w:numPr>
        <w:tabs>
          <w:tab w:val="left" w:pos="2201"/>
        </w:tabs>
        <w:spacing w:line="242" w:lineRule="auto"/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 эстетических чувств в процессе слушания музыкальных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произведений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 жанров;</w:t>
      </w:r>
    </w:p>
    <w:p w14:paraId="6DCBDB6E" w14:textId="77777777" w:rsidR="003B484A" w:rsidRPr="00546B62" w:rsidRDefault="008777C7" w:rsidP="00CF73FE">
      <w:pPr>
        <w:pStyle w:val="a5"/>
        <w:numPr>
          <w:ilvl w:val="0"/>
          <w:numId w:val="73"/>
        </w:numPr>
        <w:tabs>
          <w:tab w:val="left" w:pos="2201"/>
        </w:tabs>
        <w:ind w:right="1128" w:firstLine="566"/>
        <w:rPr>
          <w:sz w:val="24"/>
          <w:szCs w:val="24"/>
        </w:rPr>
      </w:pPr>
      <w:r w:rsidRPr="00546B62">
        <w:rPr>
          <w:sz w:val="24"/>
          <w:szCs w:val="24"/>
        </w:rPr>
        <w:t>использование музыкальных образов при</w:t>
      </w:r>
      <w:r w:rsidRPr="00546B62">
        <w:rPr>
          <w:spacing w:val="70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создании театрализованных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музыкально-пластических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композиций,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исполнении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вокально-хоровых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произведений,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импровизации.</w:t>
      </w:r>
    </w:p>
    <w:p w14:paraId="40AE0685" w14:textId="77777777" w:rsidR="003B484A" w:rsidRPr="00546B62" w:rsidRDefault="008777C7">
      <w:pPr>
        <w:pStyle w:val="2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Технология:</w:t>
      </w:r>
    </w:p>
    <w:p w14:paraId="6F3CE405" w14:textId="77777777" w:rsidR="003B484A" w:rsidRPr="00546B62" w:rsidRDefault="008777C7" w:rsidP="00CF73FE">
      <w:pPr>
        <w:pStyle w:val="a5"/>
        <w:numPr>
          <w:ilvl w:val="0"/>
          <w:numId w:val="72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самообслуживания,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некоторыми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технологическими приемами ручной обработки материалов, усвоение правил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техники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безопасности;</w:t>
      </w:r>
    </w:p>
    <w:p w14:paraId="0E048D81" w14:textId="77777777" w:rsidR="003B484A" w:rsidRPr="00546B62" w:rsidRDefault="008777C7" w:rsidP="00CF73FE">
      <w:pPr>
        <w:pStyle w:val="a5"/>
        <w:numPr>
          <w:ilvl w:val="0"/>
          <w:numId w:val="72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видами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материалов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(бумагой,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тканями,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пластилином,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природным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материалом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т.д.);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выбирать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 обработки 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зависимости от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их свойств;</w:t>
      </w:r>
    </w:p>
    <w:p w14:paraId="5FB540BD" w14:textId="77777777" w:rsidR="003B484A" w:rsidRPr="00546B62" w:rsidRDefault="008777C7" w:rsidP="00CF73FE">
      <w:pPr>
        <w:pStyle w:val="a5"/>
        <w:numPr>
          <w:ilvl w:val="0"/>
          <w:numId w:val="72"/>
        </w:numPr>
        <w:tabs>
          <w:tab w:val="left" w:pos="2201"/>
        </w:tabs>
        <w:ind w:right="1129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организационных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трудовых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(правильно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располагать материалы и инструменты на рабочем месте, выполнять правила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безопасной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работы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санитарно-гигиенические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т.д.)</w:t>
      </w:r>
    </w:p>
    <w:p w14:paraId="47817950" w14:textId="77777777" w:rsidR="003B484A" w:rsidRPr="00546B62" w:rsidRDefault="008777C7" w:rsidP="00CF73FE">
      <w:pPr>
        <w:pStyle w:val="a5"/>
        <w:numPr>
          <w:ilvl w:val="0"/>
          <w:numId w:val="72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приобретение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первоначальных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совместной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продуктивной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сотрудничества,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взаимопомощи,</w:t>
      </w:r>
      <w:r w:rsidRPr="00546B62">
        <w:rPr>
          <w:spacing w:val="-7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планирования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организации;</w:t>
      </w:r>
    </w:p>
    <w:p w14:paraId="4D17C60F" w14:textId="77777777" w:rsidR="003B484A" w:rsidRPr="00546B62" w:rsidRDefault="008777C7" w:rsidP="00CF73FE">
      <w:pPr>
        <w:pStyle w:val="a5"/>
        <w:numPr>
          <w:ilvl w:val="0"/>
          <w:numId w:val="72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использование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приобретенных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практических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задач.</w:t>
      </w:r>
    </w:p>
    <w:p w14:paraId="2415F8AE" w14:textId="77777777" w:rsidR="003B484A" w:rsidRPr="00546B62" w:rsidRDefault="003B484A">
      <w:pPr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79F1ECC5" w14:textId="77777777" w:rsidR="003B484A" w:rsidRPr="00546B62" w:rsidRDefault="008777C7">
      <w:pPr>
        <w:pStyle w:val="2"/>
        <w:spacing w:before="68" w:line="319" w:lineRule="exact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Физическая</w:t>
      </w:r>
      <w:r w:rsidRPr="00546B62">
        <w:rPr>
          <w:spacing w:val="-14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культура:</w:t>
      </w:r>
    </w:p>
    <w:p w14:paraId="51153F4C" w14:textId="77777777" w:rsidR="003B484A" w:rsidRPr="00546B62" w:rsidRDefault="008777C7" w:rsidP="00CF73FE">
      <w:pPr>
        <w:pStyle w:val="a5"/>
        <w:numPr>
          <w:ilvl w:val="0"/>
          <w:numId w:val="71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 первоначальных представлений о значении физической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культуры для укрепления здоровья человека, физического развития, повышения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работоспособности.</w:t>
      </w:r>
    </w:p>
    <w:p w14:paraId="372A18A8" w14:textId="77777777" w:rsidR="003B484A" w:rsidRPr="00546B62" w:rsidRDefault="008777C7" w:rsidP="00CF73FE">
      <w:pPr>
        <w:pStyle w:val="a5"/>
        <w:numPr>
          <w:ilvl w:val="0"/>
          <w:numId w:val="71"/>
        </w:numPr>
        <w:tabs>
          <w:tab w:val="left" w:pos="2201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организовывать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здоровьесберегающую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жизнедеятельность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(режим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дня,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утренняя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зарядка,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оздоровительные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мероприятия,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подвижные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игры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т.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д.);</w:t>
      </w:r>
    </w:p>
    <w:p w14:paraId="6500BAE6" w14:textId="77777777" w:rsidR="003B484A" w:rsidRPr="00546B62" w:rsidRDefault="008777C7" w:rsidP="00CF73FE">
      <w:pPr>
        <w:pStyle w:val="a5"/>
        <w:numPr>
          <w:ilvl w:val="0"/>
          <w:numId w:val="71"/>
        </w:numPr>
        <w:tabs>
          <w:tab w:val="left" w:pos="2201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физическим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состоянием,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величиной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физических нагрузок.</w:t>
      </w:r>
    </w:p>
    <w:p w14:paraId="680EE989" w14:textId="77777777" w:rsidR="003B484A" w:rsidRPr="00546B62" w:rsidRDefault="008777C7">
      <w:pPr>
        <w:pStyle w:val="1"/>
        <w:spacing w:before="2"/>
        <w:ind w:left="2066" w:right="1910" w:firstLine="403"/>
        <w:rPr>
          <w:sz w:val="24"/>
          <w:szCs w:val="24"/>
        </w:rPr>
      </w:pPr>
      <w:r w:rsidRPr="00546B62">
        <w:rPr>
          <w:sz w:val="24"/>
          <w:szCs w:val="24"/>
        </w:rPr>
        <w:t>Результаты освоения коррекционно-развивающей области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адаптированной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основной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общеобразовательной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программы</w:t>
      </w:r>
    </w:p>
    <w:p w14:paraId="1F2220C3" w14:textId="77777777" w:rsidR="003B484A" w:rsidRPr="00546B62" w:rsidRDefault="008777C7">
      <w:pPr>
        <w:spacing w:line="319" w:lineRule="exact"/>
        <w:ind w:left="3887"/>
        <w:jc w:val="both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начального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общего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образования</w:t>
      </w:r>
    </w:p>
    <w:p w14:paraId="7B4F9335" w14:textId="77777777" w:rsidR="003B484A" w:rsidRPr="00546B62" w:rsidRDefault="008777C7">
      <w:pPr>
        <w:pStyle w:val="a3"/>
        <w:ind w:right="1130"/>
        <w:rPr>
          <w:sz w:val="24"/>
          <w:szCs w:val="24"/>
        </w:rPr>
      </w:pP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коррекционно-развивающей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отражают:</w:t>
      </w:r>
    </w:p>
    <w:p w14:paraId="36CF4533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Коррекционный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курс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«</w:t>
      </w:r>
      <w:r w:rsidRPr="00546B62">
        <w:rPr>
          <w:b/>
          <w:i/>
          <w:sz w:val="24"/>
          <w:szCs w:val="24"/>
        </w:rPr>
        <w:t>Ритмика</w:t>
      </w:r>
      <w:r w:rsidRPr="00546B62">
        <w:rPr>
          <w:b/>
          <w:sz w:val="24"/>
          <w:szCs w:val="24"/>
        </w:rPr>
        <w:t>»</w:t>
      </w:r>
      <w:r w:rsidRPr="00546B62">
        <w:rPr>
          <w:b/>
          <w:i/>
          <w:sz w:val="24"/>
          <w:szCs w:val="24"/>
        </w:rPr>
        <w:t>: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чувства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ритма,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музыкой,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двигательной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активности,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координации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двигательных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дифференцировать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степени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мышечных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усилий;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специальными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ритмическими упражнениями (ритмичная ходьба, упражнения с движениями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рук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туловища,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проговариванием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стихов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т.д.),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упражнениями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связь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движений с музыкой; развитие двигательных качеств и устранение недостатков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физического развития; овладение подготовительными упражнениями к танцам,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 элементами танцев, танцами, способствующими развитию изящных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эстетического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вкуса;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выразительности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самовыражения;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мобильности.</w:t>
      </w:r>
    </w:p>
    <w:p w14:paraId="489E9390" w14:textId="77777777" w:rsidR="003B484A" w:rsidRPr="00546B62" w:rsidRDefault="008777C7">
      <w:pPr>
        <w:pStyle w:val="2"/>
        <w:spacing w:before="2" w:line="319" w:lineRule="exact"/>
        <w:rPr>
          <w:i w:val="0"/>
          <w:sz w:val="24"/>
          <w:szCs w:val="24"/>
        </w:rPr>
      </w:pPr>
      <w:r w:rsidRPr="00546B62">
        <w:rPr>
          <w:sz w:val="24"/>
          <w:szCs w:val="24"/>
        </w:rPr>
        <w:t>Коррекционный</w:t>
      </w:r>
      <w:r w:rsidRPr="00546B62">
        <w:rPr>
          <w:spacing w:val="-9"/>
          <w:sz w:val="24"/>
          <w:szCs w:val="24"/>
        </w:rPr>
        <w:t xml:space="preserve"> </w:t>
      </w:r>
      <w:r w:rsidRPr="00546B62">
        <w:rPr>
          <w:sz w:val="24"/>
          <w:szCs w:val="24"/>
        </w:rPr>
        <w:t>курс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«Коррекционно-развивающие</w:t>
      </w:r>
      <w:r w:rsidRPr="00546B62">
        <w:rPr>
          <w:spacing w:val="-8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занятия</w:t>
      </w:r>
      <w:r w:rsidRPr="00546B62">
        <w:rPr>
          <w:i w:val="0"/>
          <w:sz w:val="24"/>
          <w:szCs w:val="24"/>
        </w:rPr>
        <w:t>»</w:t>
      </w:r>
    </w:p>
    <w:p w14:paraId="068FD395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Логопедические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занятия</w:t>
      </w:r>
      <w:r w:rsidRPr="00546B62">
        <w:rPr>
          <w:sz w:val="24"/>
          <w:szCs w:val="24"/>
        </w:rPr>
        <w:t>: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видов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(разговорно-диалогической,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описательно-повествовательной)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основе обогащения знаний об окружающей действительности; обогащение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словаря,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уточнение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слова,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лексической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семантических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полей;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совершенствование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грамматического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строя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недостатков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письменной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речи (чтения 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письма).</w:t>
      </w:r>
    </w:p>
    <w:p w14:paraId="56B4AD8E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b/>
          <w:i/>
          <w:sz w:val="24"/>
          <w:szCs w:val="24"/>
        </w:rPr>
        <w:t>Психокоррекционные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b/>
          <w:i/>
          <w:sz w:val="24"/>
          <w:szCs w:val="24"/>
        </w:rPr>
        <w:t>занятия:</w:t>
      </w:r>
      <w:r w:rsidRPr="00546B62">
        <w:rPr>
          <w:b/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мотивации,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стимуляция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сенсорно-перцептивных,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мнемических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интеллектуальных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процессов;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гармонизация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психоэмоционального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позитивного отношения к своему «Я», повышение уверенности в себе, развитие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самостоятельности,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самоконтроля;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способности к эмпатии, сопереживанию; формирование продуктивных видов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взаимоотношений с окружающими (в семье, классе), повышение социального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статуса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ребенка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коллективе.</w:t>
      </w:r>
    </w:p>
    <w:p w14:paraId="6C7303C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Требования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курсов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коррекционно-развивающей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области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конкретизируются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применительно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каждому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учащемуся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потенциальными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возможностями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образовательными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потребностями.</w:t>
      </w:r>
    </w:p>
    <w:p w14:paraId="1365491B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2FB259DD" w14:textId="77777777" w:rsidR="003B484A" w:rsidRPr="00546B62" w:rsidRDefault="008777C7" w:rsidP="00CF73FE">
      <w:pPr>
        <w:pStyle w:val="1"/>
        <w:numPr>
          <w:ilvl w:val="1"/>
          <w:numId w:val="87"/>
        </w:numPr>
        <w:tabs>
          <w:tab w:val="left" w:pos="2801"/>
        </w:tabs>
        <w:spacing w:before="73"/>
        <w:ind w:left="2099" w:right="1749" w:firstLine="208"/>
        <w:jc w:val="both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Система оценки достижения обучающимися с 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4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2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7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6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</w:p>
    <w:p w14:paraId="682E50F2" w14:textId="77777777" w:rsidR="003B484A" w:rsidRPr="00546B62" w:rsidRDefault="008777C7">
      <w:pPr>
        <w:ind w:left="4658" w:right="1305" w:hanging="3363"/>
        <w:jc w:val="both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адаптированной основной общеобразовательной программы начального</w:t>
      </w:r>
      <w:r w:rsidRPr="00546B62">
        <w:rPr>
          <w:b/>
          <w:spacing w:val="-67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общего</w:t>
      </w:r>
      <w:r w:rsidRPr="00546B62">
        <w:rPr>
          <w:b/>
          <w:spacing w:val="-1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образования</w:t>
      </w:r>
    </w:p>
    <w:p w14:paraId="53E42FB3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Система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25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(далее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—</w:t>
      </w:r>
      <w:r w:rsidRPr="00546B62">
        <w:rPr>
          <w:spacing w:val="26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система</w:t>
      </w:r>
      <w:r w:rsidRPr="00546B62">
        <w:rPr>
          <w:spacing w:val="28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оценки)</w:t>
      </w:r>
      <w:r w:rsidRPr="00546B62">
        <w:rPr>
          <w:spacing w:val="26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представляет</w:t>
      </w:r>
      <w:r w:rsidRPr="00546B62">
        <w:rPr>
          <w:spacing w:val="26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собой</w:t>
      </w:r>
      <w:r w:rsidRPr="00546B62">
        <w:rPr>
          <w:spacing w:val="27"/>
          <w:sz w:val="24"/>
          <w:szCs w:val="24"/>
        </w:rPr>
        <w:t xml:space="preserve"> </w:t>
      </w:r>
      <w:r w:rsidRPr="00546B62">
        <w:rPr>
          <w:sz w:val="24"/>
          <w:szCs w:val="24"/>
        </w:rPr>
        <w:t>один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из инструментов реализации требований ФГОС НОО обучающихся с ОВЗ 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образования, что предполагает вовлечённость в оценочную деятельность 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педагогов,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родителей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(законных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представителей).</w:t>
      </w:r>
    </w:p>
    <w:p w14:paraId="7406D36B" w14:textId="77777777" w:rsidR="003B484A" w:rsidRPr="00546B62" w:rsidRDefault="008777C7">
      <w:pPr>
        <w:pStyle w:val="a3"/>
        <w:ind w:right="1129"/>
        <w:rPr>
          <w:sz w:val="24"/>
          <w:szCs w:val="24"/>
        </w:rPr>
      </w:pPr>
      <w:r w:rsidRPr="00546B62">
        <w:rPr>
          <w:sz w:val="24"/>
          <w:szCs w:val="24"/>
        </w:rPr>
        <w:t>В соответствии с ФГОС НОО обучающихся с ОВЗ основным объектом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её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базой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выступают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НОО.</w:t>
      </w:r>
    </w:p>
    <w:p w14:paraId="44E9B791" w14:textId="77777777" w:rsidR="003B484A" w:rsidRPr="00546B62" w:rsidRDefault="008777C7">
      <w:pPr>
        <w:pStyle w:val="a3"/>
        <w:ind w:right="1128"/>
        <w:rPr>
          <w:i/>
          <w:sz w:val="24"/>
          <w:szCs w:val="24"/>
        </w:rPr>
      </w:pPr>
      <w:r w:rsidRPr="00546B62">
        <w:rPr>
          <w:sz w:val="24"/>
          <w:szCs w:val="24"/>
        </w:rPr>
        <w:t>Основными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функциями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ориентация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эффективной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связи</w:t>
      </w:r>
      <w:r w:rsidRPr="00546B62">
        <w:rPr>
          <w:i/>
          <w:sz w:val="24"/>
          <w:szCs w:val="24"/>
        </w:rPr>
        <w:t>,</w:t>
      </w:r>
      <w:r w:rsidRPr="00546B62">
        <w:rPr>
          <w:i/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позволяющей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осуществлять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управление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деятельностью</w:t>
      </w:r>
      <w:r w:rsidRPr="00546B62">
        <w:rPr>
          <w:i/>
          <w:sz w:val="24"/>
          <w:szCs w:val="24"/>
        </w:rPr>
        <w:t>.</w:t>
      </w:r>
    </w:p>
    <w:p w14:paraId="55340DB7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Основными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оценочной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ФГОС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70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ОВЗ</w:t>
      </w:r>
      <w:r w:rsidRPr="00546B62">
        <w:rPr>
          <w:spacing w:val="70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кадров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Школы.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данные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используются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состояния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тенденций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образования.</w:t>
      </w:r>
    </w:p>
    <w:p w14:paraId="48FF0FBB" w14:textId="77777777" w:rsidR="003B484A" w:rsidRPr="00546B62" w:rsidRDefault="008777C7">
      <w:pPr>
        <w:pStyle w:val="a3"/>
        <w:spacing w:line="242" w:lineRule="auto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Система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призвана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решить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следующие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задачи:</w:t>
      </w:r>
    </w:p>
    <w:p w14:paraId="7C0B4223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закреплять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направления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оценочной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описывать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объект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процедуры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инструментария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оценивания,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условия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границы применения системы оценки, предусматривая приоритетную оценку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динамики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 достижений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ЗПР;</w:t>
      </w:r>
    </w:p>
    <w:p w14:paraId="56F52450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ориентировать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духовно-нравственное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планируемых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универсальных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действий;</w:t>
      </w:r>
    </w:p>
    <w:p w14:paraId="157EE49C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обеспечивать комплексный подход к оценке результатов освоения 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НОО, позволяющий вести оценку личностных, метапредметных и предметных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результатов;</w:t>
      </w:r>
    </w:p>
    <w:p w14:paraId="4014FC74" w14:textId="77777777" w:rsidR="003B484A" w:rsidRPr="00546B62" w:rsidRDefault="008777C7">
      <w:pPr>
        <w:pStyle w:val="a3"/>
        <w:ind w:right="1128"/>
        <w:rPr>
          <w:sz w:val="24"/>
          <w:szCs w:val="24"/>
        </w:rPr>
      </w:pPr>
      <w:r w:rsidRPr="00546B62">
        <w:rPr>
          <w:sz w:val="24"/>
          <w:szCs w:val="24"/>
        </w:rPr>
        <w:t>предусматривать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эффективности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 Школы;</w:t>
      </w:r>
    </w:p>
    <w:p w14:paraId="0025C86F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позволять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динамики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 развития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их социальной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(жизненной)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компетенции.</w:t>
      </w:r>
    </w:p>
    <w:p w14:paraId="4486F914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Показатель динамики образовательных достижений — один из основных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показателей</w:t>
      </w:r>
      <w:r w:rsidRPr="00546B62">
        <w:rPr>
          <w:spacing w:val="63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6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оценке</w:t>
      </w:r>
      <w:r w:rsidRPr="00546B62">
        <w:rPr>
          <w:spacing w:val="6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6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6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62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ЗПР.</w:t>
      </w:r>
      <w:r w:rsidRPr="00546B62">
        <w:rPr>
          <w:spacing w:val="6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</w:p>
    <w:p w14:paraId="090E5B4C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1600" w:right="0" w:bottom="960" w:left="0" w:header="0" w:footer="696" w:gutter="0"/>
          <w:cols w:space="720"/>
        </w:sectPr>
      </w:pPr>
    </w:p>
    <w:p w14:paraId="06D12B1C" w14:textId="77777777" w:rsidR="003B484A" w:rsidRPr="00546B62" w:rsidRDefault="008777C7">
      <w:pPr>
        <w:pStyle w:val="a3"/>
        <w:spacing w:before="61"/>
        <w:ind w:right="1127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основе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выявления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характера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динамики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можно оценивать эффективность учебной деятельности, работы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учителя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или Школы.</w:t>
      </w:r>
    </w:p>
    <w:p w14:paraId="216F8300" w14:textId="77777777" w:rsidR="003B484A" w:rsidRPr="00546B62" w:rsidRDefault="008777C7">
      <w:pPr>
        <w:pStyle w:val="a3"/>
        <w:spacing w:before="1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значимыми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подходов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осуществлению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целесообразно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опираться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следующие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принципы:</w:t>
      </w:r>
    </w:p>
    <w:p w14:paraId="4E0168D2" w14:textId="77777777" w:rsidR="003B484A" w:rsidRPr="00546B62" w:rsidRDefault="008777C7" w:rsidP="00CF73FE">
      <w:pPr>
        <w:pStyle w:val="a5"/>
        <w:numPr>
          <w:ilvl w:val="0"/>
          <w:numId w:val="70"/>
        </w:numPr>
        <w:tabs>
          <w:tab w:val="left" w:pos="2129"/>
        </w:tabs>
        <w:spacing w:before="1"/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дифференциации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типологических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потребностей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ЗПР;</w:t>
      </w:r>
    </w:p>
    <w:p w14:paraId="271F279E" w14:textId="77777777" w:rsidR="003B484A" w:rsidRPr="00546B62" w:rsidRDefault="008777C7" w:rsidP="00CF73FE">
      <w:pPr>
        <w:pStyle w:val="a5"/>
        <w:numPr>
          <w:ilvl w:val="0"/>
          <w:numId w:val="70"/>
        </w:numPr>
        <w:tabs>
          <w:tab w:val="left" w:pos="2247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динамичности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предполагающей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изучение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способностей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возможностей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обучающихся;</w:t>
      </w:r>
    </w:p>
    <w:p w14:paraId="713F9E61" w14:textId="77777777" w:rsidR="003B484A" w:rsidRPr="00546B62" w:rsidRDefault="008777C7" w:rsidP="00CF73FE">
      <w:pPr>
        <w:pStyle w:val="a5"/>
        <w:numPr>
          <w:ilvl w:val="0"/>
          <w:numId w:val="70"/>
        </w:numPr>
        <w:tabs>
          <w:tab w:val="left" w:pos="1997"/>
        </w:tabs>
        <w:ind w:right="1126" w:firstLine="566"/>
        <w:rPr>
          <w:sz w:val="24"/>
          <w:szCs w:val="24"/>
        </w:rPr>
      </w:pPr>
      <w:r w:rsidRPr="00546B62">
        <w:rPr>
          <w:sz w:val="24"/>
          <w:szCs w:val="24"/>
        </w:rPr>
        <w:t>единства параметров, критериев и инструментария оценки достижений 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содержания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сможет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объективность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организациях.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создание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методического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(описание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диагностических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материалов,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процедур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применения,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сбора,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формализации,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обработки,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обобщения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полученных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данных)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процесса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обучающихся.</w:t>
      </w:r>
    </w:p>
    <w:p w14:paraId="30ABE21B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требования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ФГОС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подлежат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личностные,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метапредметные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предметные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результаты.</w:t>
      </w:r>
    </w:p>
    <w:p w14:paraId="4D0DEAD1" w14:textId="77777777" w:rsidR="003B484A" w:rsidRPr="00546B62" w:rsidRDefault="008777C7">
      <w:pPr>
        <w:pStyle w:val="1"/>
        <w:spacing w:before="4" w:line="319" w:lineRule="exact"/>
        <w:rPr>
          <w:sz w:val="24"/>
          <w:szCs w:val="24"/>
        </w:rPr>
      </w:pPr>
      <w:r w:rsidRPr="00546B62">
        <w:rPr>
          <w:sz w:val="24"/>
          <w:szCs w:val="24"/>
        </w:rPr>
        <w:t>Программа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</w:p>
    <w:p w14:paraId="29F638EE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Личностные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включают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овладение</w:t>
      </w:r>
      <w:r w:rsidRPr="00546B62">
        <w:rPr>
          <w:spacing w:val="7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(жизненными)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практико-ориентированных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средах.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Оценка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предполагает,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прежде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всего,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продвижения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(жизненными) компетенциями,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конечном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итоге,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составляют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основу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Под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компетенцией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младшего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школьника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понимается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ребенка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ориентироваться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повседневных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ситуациях,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возникающие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типичные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нестандартные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опираясь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присвоенные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развитые личностные ориентации, используя приобретенные умения и навыки,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учебный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 жизненный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опыт.</w:t>
      </w:r>
    </w:p>
    <w:p w14:paraId="65F2D69A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Вступление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младший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предполагает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ситуации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ребенка,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приобщает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младшего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школьника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общественной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Успешность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образовательной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взаимодействии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окружающими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новообразования,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такие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как: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мотивация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способность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произвольной регуляции поведения и саморегуляции, адекватная самооценка,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которая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регулятором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деятельности.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образования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рассматриваются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как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показатели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 с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ЗПР.</w:t>
      </w:r>
    </w:p>
    <w:p w14:paraId="301FD179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4FB3EEA4" w14:textId="77777777" w:rsidR="003B484A" w:rsidRPr="00546B62" w:rsidRDefault="008777C7">
      <w:pPr>
        <w:pStyle w:val="a3"/>
        <w:spacing w:before="61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Программа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задержкой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психического развития составлена на основе требований, сформулированных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федеральным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государственным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стандартом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учетом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типологических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 индивидуальных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особенностей обучающихся.</w:t>
      </w:r>
    </w:p>
    <w:p w14:paraId="44D6E1B2" w14:textId="77777777" w:rsidR="003B484A" w:rsidRPr="00546B62" w:rsidRDefault="008777C7">
      <w:pPr>
        <w:pStyle w:val="a3"/>
        <w:spacing w:before="1"/>
        <w:ind w:right="1127"/>
        <w:rPr>
          <w:sz w:val="24"/>
          <w:szCs w:val="24"/>
        </w:rPr>
      </w:pPr>
      <w:r w:rsidRPr="00546B62">
        <w:rPr>
          <w:b/>
          <w:sz w:val="24"/>
          <w:szCs w:val="24"/>
        </w:rPr>
        <w:t>Цель программы</w:t>
      </w:r>
      <w:r w:rsidRPr="00546B62">
        <w:rPr>
          <w:sz w:val="24"/>
          <w:szCs w:val="24"/>
        </w:rPr>
        <w:t>: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продвижения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овладении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(жизненными)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компетенциями,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необходимыми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решения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практико-ориентированных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задач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обеспечивающими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формирование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развитие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отношений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средах.</w:t>
      </w:r>
    </w:p>
    <w:p w14:paraId="029D3486" w14:textId="77777777" w:rsidR="003B484A" w:rsidRPr="00546B62" w:rsidRDefault="008777C7">
      <w:pPr>
        <w:pStyle w:val="1"/>
        <w:spacing w:before="5" w:line="319" w:lineRule="exact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Задачи:</w:t>
      </w:r>
    </w:p>
    <w:p w14:paraId="63F49766" w14:textId="77777777" w:rsidR="003B484A" w:rsidRPr="00546B62" w:rsidRDefault="008777C7" w:rsidP="00CF73FE">
      <w:pPr>
        <w:pStyle w:val="a5"/>
        <w:numPr>
          <w:ilvl w:val="0"/>
          <w:numId w:val="69"/>
        </w:numPr>
        <w:tabs>
          <w:tab w:val="left" w:pos="1990"/>
        </w:tabs>
        <w:spacing w:line="319" w:lineRule="exact"/>
        <w:ind w:left="1989" w:right="0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изучить</w:t>
      </w:r>
      <w:r w:rsidRPr="00546B62">
        <w:rPr>
          <w:spacing w:val="64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личностные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НОО;</w:t>
      </w:r>
    </w:p>
    <w:p w14:paraId="39611008" w14:textId="77777777" w:rsidR="003B484A" w:rsidRPr="00546B62" w:rsidRDefault="008777C7" w:rsidP="00CF73FE">
      <w:pPr>
        <w:pStyle w:val="a5"/>
        <w:numPr>
          <w:ilvl w:val="0"/>
          <w:numId w:val="69"/>
        </w:numPr>
        <w:tabs>
          <w:tab w:val="left" w:pos="2019"/>
        </w:tabs>
        <w:ind w:right="1126" w:firstLine="705"/>
        <w:rPr>
          <w:sz w:val="24"/>
          <w:szCs w:val="24"/>
        </w:rPr>
      </w:pPr>
      <w:r w:rsidRPr="00546B62">
        <w:rPr>
          <w:sz w:val="24"/>
          <w:szCs w:val="24"/>
        </w:rPr>
        <w:t>определить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критерии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параметры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 (жизненной)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обучающихся;</w:t>
      </w:r>
    </w:p>
    <w:p w14:paraId="5BB0C391" w14:textId="77777777" w:rsidR="003B484A" w:rsidRPr="00546B62" w:rsidRDefault="008777C7" w:rsidP="00CF73FE">
      <w:pPr>
        <w:pStyle w:val="a5"/>
        <w:numPr>
          <w:ilvl w:val="0"/>
          <w:numId w:val="69"/>
        </w:numPr>
        <w:tabs>
          <w:tab w:val="left" w:pos="2129"/>
        </w:tabs>
        <w:spacing w:line="321" w:lineRule="exact"/>
        <w:ind w:left="2128" w:right="0" w:hanging="303"/>
        <w:rPr>
          <w:sz w:val="24"/>
          <w:szCs w:val="24"/>
        </w:rPr>
      </w:pPr>
      <w:r w:rsidRPr="00546B62">
        <w:rPr>
          <w:sz w:val="24"/>
          <w:szCs w:val="24"/>
        </w:rPr>
        <w:t>разработать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систему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бальной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результатов;</w:t>
      </w:r>
    </w:p>
    <w:p w14:paraId="274B8884" w14:textId="77777777" w:rsidR="003B484A" w:rsidRPr="00546B62" w:rsidRDefault="008777C7" w:rsidP="00CF73FE">
      <w:pPr>
        <w:pStyle w:val="a5"/>
        <w:numPr>
          <w:ilvl w:val="0"/>
          <w:numId w:val="69"/>
        </w:numPr>
        <w:tabs>
          <w:tab w:val="left" w:pos="2036"/>
        </w:tabs>
        <w:spacing w:line="242" w:lineRule="auto"/>
        <w:ind w:right="1130" w:firstLine="705"/>
        <w:rPr>
          <w:sz w:val="24"/>
          <w:szCs w:val="24"/>
        </w:rPr>
      </w:pPr>
      <w:r w:rsidRPr="00546B62">
        <w:rPr>
          <w:sz w:val="24"/>
          <w:szCs w:val="24"/>
        </w:rPr>
        <w:t>подобрать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материалы для проведения процедуры оценки 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результатов;</w:t>
      </w:r>
    </w:p>
    <w:p w14:paraId="17C0E694" w14:textId="77777777" w:rsidR="003B484A" w:rsidRPr="00546B62" w:rsidRDefault="008777C7" w:rsidP="00CF73FE">
      <w:pPr>
        <w:pStyle w:val="a5"/>
        <w:numPr>
          <w:ilvl w:val="0"/>
          <w:numId w:val="69"/>
        </w:numPr>
        <w:tabs>
          <w:tab w:val="left" w:pos="2004"/>
        </w:tabs>
        <w:ind w:right="1126" w:firstLine="705"/>
        <w:rPr>
          <w:sz w:val="24"/>
          <w:szCs w:val="24"/>
        </w:rPr>
      </w:pPr>
      <w:r w:rsidRPr="00546B62">
        <w:rPr>
          <w:sz w:val="24"/>
          <w:szCs w:val="24"/>
        </w:rPr>
        <w:t>разработать индивидуальную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 социальных (жизненных)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фиксирования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результатов.</w:t>
      </w:r>
    </w:p>
    <w:p w14:paraId="5E5A7F33" w14:textId="77777777" w:rsidR="003B484A" w:rsidRPr="00546B62" w:rsidRDefault="008777C7">
      <w:pPr>
        <w:pStyle w:val="a3"/>
        <w:spacing w:line="321" w:lineRule="exact"/>
        <w:ind w:left="1687" w:firstLine="0"/>
        <w:rPr>
          <w:sz w:val="24"/>
          <w:szCs w:val="24"/>
        </w:rPr>
      </w:pPr>
      <w:r w:rsidRPr="00546B62">
        <w:rPr>
          <w:sz w:val="24"/>
          <w:szCs w:val="24"/>
        </w:rPr>
        <w:t>Программа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65"/>
          <w:sz w:val="24"/>
          <w:szCs w:val="24"/>
        </w:rPr>
        <w:t xml:space="preserve"> </w:t>
      </w:r>
      <w:r w:rsidRPr="00546B62">
        <w:rPr>
          <w:sz w:val="24"/>
          <w:szCs w:val="24"/>
        </w:rPr>
        <w:t>включает:</w:t>
      </w:r>
    </w:p>
    <w:p w14:paraId="50CEB3A6" w14:textId="77777777" w:rsidR="003B484A" w:rsidRPr="00546B62" w:rsidRDefault="008777C7" w:rsidP="00CF73FE">
      <w:pPr>
        <w:pStyle w:val="a5"/>
        <w:numPr>
          <w:ilvl w:val="0"/>
          <w:numId w:val="68"/>
        </w:numPr>
        <w:tabs>
          <w:tab w:val="left" w:pos="1983"/>
        </w:tabs>
        <w:ind w:firstLine="566"/>
        <w:rPr>
          <w:sz w:val="24"/>
          <w:szCs w:val="24"/>
        </w:rPr>
      </w:pPr>
      <w:r w:rsidRPr="00546B62">
        <w:rPr>
          <w:sz w:val="24"/>
          <w:szCs w:val="24"/>
        </w:rPr>
        <w:t>полный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перечень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выступают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качестве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критериев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(жизненной)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обучающихся;</w:t>
      </w:r>
    </w:p>
    <w:p w14:paraId="24CEC544" w14:textId="77777777" w:rsidR="003B484A" w:rsidRPr="00546B62" w:rsidRDefault="008777C7" w:rsidP="00CF73FE">
      <w:pPr>
        <w:pStyle w:val="a5"/>
        <w:numPr>
          <w:ilvl w:val="0"/>
          <w:numId w:val="68"/>
        </w:numPr>
        <w:tabs>
          <w:tab w:val="left" w:pos="1851"/>
        </w:tabs>
        <w:spacing w:line="322" w:lineRule="exact"/>
        <w:ind w:left="1850" w:right="0" w:hanging="164"/>
        <w:rPr>
          <w:sz w:val="24"/>
          <w:szCs w:val="24"/>
        </w:rPr>
      </w:pPr>
      <w:r w:rsidRPr="00546B62">
        <w:rPr>
          <w:sz w:val="24"/>
          <w:szCs w:val="24"/>
        </w:rPr>
        <w:t>перечень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критериев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параметров</w:t>
      </w:r>
      <w:r w:rsidRPr="00546B62">
        <w:rPr>
          <w:spacing w:val="-6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каждого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результата;</w:t>
      </w:r>
    </w:p>
    <w:p w14:paraId="2B729300" w14:textId="77777777" w:rsidR="003B484A" w:rsidRPr="00546B62" w:rsidRDefault="008777C7" w:rsidP="00CF73FE">
      <w:pPr>
        <w:pStyle w:val="a5"/>
        <w:numPr>
          <w:ilvl w:val="0"/>
          <w:numId w:val="68"/>
        </w:numPr>
        <w:tabs>
          <w:tab w:val="left" w:pos="1851"/>
        </w:tabs>
        <w:spacing w:line="322" w:lineRule="exact"/>
        <w:ind w:left="1850" w:right="0" w:hanging="164"/>
        <w:rPr>
          <w:sz w:val="24"/>
          <w:szCs w:val="24"/>
        </w:rPr>
      </w:pPr>
      <w:r w:rsidRPr="00546B62">
        <w:rPr>
          <w:sz w:val="24"/>
          <w:szCs w:val="24"/>
        </w:rPr>
        <w:t>систему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бальной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результатов;</w:t>
      </w:r>
    </w:p>
    <w:p w14:paraId="657E43E9" w14:textId="77777777" w:rsidR="003B484A" w:rsidRPr="00546B62" w:rsidRDefault="008777C7" w:rsidP="00CF73FE">
      <w:pPr>
        <w:pStyle w:val="a5"/>
        <w:numPr>
          <w:ilvl w:val="0"/>
          <w:numId w:val="68"/>
        </w:numPr>
        <w:tabs>
          <w:tab w:val="left" w:pos="1949"/>
        </w:tabs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индивидуальную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(жизненных)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обучающегося;</w:t>
      </w:r>
    </w:p>
    <w:p w14:paraId="3800247A" w14:textId="77777777" w:rsidR="003B484A" w:rsidRPr="00546B62" w:rsidRDefault="008777C7" w:rsidP="00CF73FE">
      <w:pPr>
        <w:pStyle w:val="a5"/>
        <w:numPr>
          <w:ilvl w:val="0"/>
          <w:numId w:val="68"/>
        </w:numPr>
        <w:tabs>
          <w:tab w:val="left" w:pos="1921"/>
        </w:tabs>
        <w:spacing w:line="242" w:lineRule="auto"/>
        <w:ind w:right="1130" w:firstLine="566"/>
        <w:rPr>
          <w:sz w:val="24"/>
          <w:szCs w:val="24"/>
        </w:rPr>
      </w:pPr>
      <w:r w:rsidRPr="00546B62">
        <w:rPr>
          <w:sz w:val="24"/>
          <w:szCs w:val="24"/>
        </w:rPr>
        <w:t>карту исследования индивидуально-личностных качеств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(жизненных)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 обучающегося;</w:t>
      </w:r>
    </w:p>
    <w:p w14:paraId="78842632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Оценка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проводится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два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этапа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год.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Первый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проводится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каждым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учеником.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Осуществлять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процедуру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оценивания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может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педагог-психолог,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учитель-логопед,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учитель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начальной школы. Для оценки личностных результатов используется «Карта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исследования индивидуально-личностных качеств и социальных (жизненных)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обучающегося».</w:t>
      </w:r>
    </w:p>
    <w:p w14:paraId="00BA501E" w14:textId="77777777" w:rsidR="003B484A" w:rsidRPr="00546B62" w:rsidRDefault="008777C7">
      <w:pPr>
        <w:pStyle w:val="a3"/>
        <w:ind w:right="1127" w:firstLine="708"/>
        <w:rPr>
          <w:sz w:val="24"/>
          <w:szCs w:val="24"/>
        </w:rPr>
      </w:pPr>
      <w:r w:rsidRPr="00546B62">
        <w:rPr>
          <w:sz w:val="24"/>
          <w:szCs w:val="24"/>
        </w:rPr>
        <w:t>На</w:t>
      </w:r>
      <w:r w:rsidRPr="00546B62">
        <w:rPr>
          <w:spacing w:val="2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заключительном</w:t>
      </w:r>
      <w:r w:rsidRPr="00546B62">
        <w:rPr>
          <w:spacing w:val="20"/>
          <w:sz w:val="24"/>
          <w:szCs w:val="24"/>
        </w:rPr>
        <w:t xml:space="preserve"> </w:t>
      </w:r>
      <w:r w:rsidRPr="00546B62">
        <w:rPr>
          <w:sz w:val="24"/>
          <w:szCs w:val="24"/>
        </w:rPr>
        <w:t>этапе</w:t>
      </w:r>
      <w:r w:rsidRPr="00546B62">
        <w:rPr>
          <w:spacing w:val="22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</w:t>
      </w:r>
      <w:r w:rsidRPr="00546B62">
        <w:rPr>
          <w:spacing w:val="20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20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продвижения</w:t>
      </w:r>
      <w:r w:rsidRPr="00546B62">
        <w:rPr>
          <w:spacing w:val="20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23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22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-68"/>
          <w:sz w:val="24"/>
          <w:szCs w:val="24"/>
        </w:rPr>
        <w:t xml:space="preserve"> </w:t>
      </w:r>
      <w:r w:rsidRPr="00546B62">
        <w:rPr>
          <w:sz w:val="24"/>
          <w:szCs w:val="24"/>
        </w:rPr>
        <w:t>в овладении социальными (жизненными) компетенциями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применяется метод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экспертной оценки, который представляет собой процедуру оценки результатов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на основе мнений группы специалистов (экспертов). Данная группа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объединяет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всех участников образовательных отношений 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включает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педагогических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медицинских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работников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(учителей,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воспитателей,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учителя-логопеда,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педагога-психолога,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педагога,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фельдшера).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Для полноты оценки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освоения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обучающимися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ЗПР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АООП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учитывается мнение родителей (законных представителей), поскольку основой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служит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анализ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поведения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повседневной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67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различных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69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средах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(школьной</w:t>
      </w:r>
      <w:r w:rsidRPr="00546B62">
        <w:rPr>
          <w:spacing w:val="3"/>
          <w:sz w:val="24"/>
          <w:szCs w:val="24"/>
        </w:rPr>
        <w:t xml:space="preserve"> </w:t>
      </w:r>
      <w:r w:rsidRPr="00546B62">
        <w:rPr>
          <w:sz w:val="24"/>
          <w:szCs w:val="24"/>
        </w:rPr>
        <w:t>и  семейной).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</w:p>
    <w:p w14:paraId="06A03D6F" w14:textId="77777777" w:rsidR="003B484A" w:rsidRPr="00546B62" w:rsidRDefault="003B484A">
      <w:pPr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p w14:paraId="4C617715" w14:textId="77777777" w:rsidR="003B484A" w:rsidRPr="00546B62" w:rsidRDefault="008777C7">
      <w:pPr>
        <w:pStyle w:val="a3"/>
        <w:spacing w:before="61" w:line="242" w:lineRule="auto"/>
        <w:ind w:right="1127" w:firstLine="0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оценки личностных результатов заносятся в «Индивидуальную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(жизненных)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  обучающегося».</w:t>
      </w:r>
    </w:p>
    <w:p w14:paraId="522248F6" w14:textId="77777777" w:rsidR="003B484A" w:rsidRPr="00546B62" w:rsidRDefault="008777C7">
      <w:pPr>
        <w:pStyle w:val="a3"/>
        <w:ind w:right="1126"/>
        <w:rPr>
          <w:sz w:val="24"/>
          <w:szCs w:val="24"/>
        </w:rPr>
      </w:pP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анализа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удобных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понятных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всем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членам экспертной группы условных единицах: 1 балл (низкий уровень)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 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сформированы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навыки;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2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(уровень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ниже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среднего)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недостаточно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навыки;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3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(средний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уровень)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–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волнообразная динамика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 и навыков;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4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балла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(достаточный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уровень) – в достаточной степени развиты умения и навыки. Результаты оценки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достижений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заносятся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индивидуальную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(жизненных)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умений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обучающегося,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что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позволяет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только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полную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картину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динамики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целостного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развития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ребенка,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отследить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наличие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или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отсутствие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изменений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по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отдельным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жизненным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компетенциям.</w:t>
      </w:r>
    </w:p>
    <w:p w14:paraId="0855E847" w14:textId="77777777" w:rsidR="003B484A" w:rsidRPr="00546B62" w:rsidRDefault="008777C7">
      <w:pPr>
        <w:pStyle w:val="a3"/>
        <w:spacing w:line="242" w:lineRule="auto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Основной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формой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работы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участников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экспертной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группы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является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психолого-медико-педагогический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консилиум.</w:t>
      </w:r>
    </w:p>
    <w:p w14:paraId="62BC9647" w14:textId="77777777" w:rsidR="003B484A" w:rsidRPr="00546B62" w:rsidRDefault="008777C7">
      <w:pPr>
        <w:pStyle w:val="1"/>
        <w:ind w:left="1120" w:right="1127" w:firstLine="566"/>
        <w:rPr>
          <w:sz w:val="24"/>
          <w:szCs w:val="24"/>
        </w:rPr>
      </w:pPr>
      <w:r w:rsidRPr="00546B62">
        <w:rPr>
          <w:sz w:val="24"/>
          <w:szCs w:val="24"/>
        </w:rPr>
        <w:t>Перечень личностных результатов,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которые выступают в качестве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критериев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оценки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социальной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(жизненной)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обучающихся</w:t>
      </w:r>
    </w:p>
    <w:p w14:paraId="77DDFB41" w14:textId="77777777" w:rsidR="003B484A" w:rsidRPr="00546B62" w:rsidRDefault="003B484A">
      <w:pPr>
        <w:pStyle w:val="a3"/>
        <w:ind w:left="0" w:firstLine="0"/>
        <w:jc w:val="left"/>
        <w:rPr>
          <w:b/>
          <w:sz w:val="24"/>
          <w:szCs w:val="24"/>
        </w:rPr>
      </w:pPr>
    </w:p>
    <w:p w14:paraId="19FCE82C" w14:textId="77777777" w:rsidR="003B484A" w:rsidRPr="00546B62" w:rsidRDefault="003B484A">
      <w:pPr>
        <w:pStyle w:val="a3"/>
        <w:spacing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246"/>
      </w:tblGrid>
      <w:tr w:rsidR="003B484A" w:rsidRPr="00546B62" w14:paraId="0F2F2101" w14:textId="77777777">
        <w:trPr>
          <w:trHeight w:val="642"/>
        </w:trPr>
        <w:tc>
          <w:tcPr>
            <w:tcW w:w="4927" w:type="dxa"/>
          </w:tcPr>
          <w:p w14:paraId="1663A7B2" w14:textId="77777777" w:rsidR="003B484A" w:rsidRPr="00546B62" w:rsidRDefault="008777C7">
            <w:pPr>
              <w:pStyle w:val="TableParagraph"/>
              <w:spacing w:line="322" w:lineRule="exact"/>
              <w:ind w:left="674" w:right="1116"/>
              <w:rPr>
                <w:b/>
                <w:sz w:val="24"/>
                <w:szCs w:val="24"/>
              </w:rPr>
            </w:pPr>
            <w:r w:rsidRPr="00546B62">
              <w:rPr>
                <w:b/>
                <w:spacing w:val="-1"/>
                <w:sz w:val="24"/>
                <w:szCs w:val="24"/>
              </w:rPr>
              <w:t>Требования</w:t>
            </w:r>
            <w:r w:rsidRPr="00546B6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ФГОС</w:t>
            </w:r>
            <w:r w:rsidRPr="00546B6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НОО</w:t>
            </w:r>
            <w:r w:rsidRPr="00546B6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обучающихся</w:t>
            </w:r>
            <w:r w:rsidRPr="00546B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с</w:t>
            </w:r>
            <w:r w:rsidRPr="00546B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ЗПР</w:t>
            </w:r>
          </w:p>
        </w:tc>
        <w:tc>
          <w:tcPr>
            <w:tcW w:w="5246" w:type="dxa"/>
          </w:tcPr>
          <w:p w14:paraId="082504A0" w14:textId="77777777" w:rsidR="003B484A" w:rsidRPr="00546B62" w:rsidRDefault="008777C7">
            <w:pPr>
              <w:pStyle w:val="TableParagraph"/>
              <w:spacing w:line="320" w:lineRule="exact"/>
              <w:ind w:left="676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Достижение</w:t>
            </w:r>
            <w:r w:rsidRPr="00546B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требований</w:t>
            </w:r>
          </w:p>
        </w:tc>
      </w:tr>
      <w:tr w:rsidR="003B484A" w:rsidRPr="00546B62" w14:paraId="36251153" w14:textId="77777777">
        <w:trPr>
          <w:trHeight w:val="4508"/>
        </w:trPr>
        <w:tc>
          <w:tcPr>
            <w:tcW w:w="4927" w:type="dxa"/>
          </w:tcPr>
          <w:p w14:paraId="1E11E3A7" w14:textId="77777777" w:rsidR="003B484A" w:rsidRPr="00546B62" w:rsidRDefault="008777C7">
            <w:pPr>
              <w:pStyle w:val="TableParagraph"/>
              <w:ind w:left="107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Осознание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гражданина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России;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гордости за свою Родину, российский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историю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России</w:t>
            </w:r>
          </w:p>
        </w:tc>
        <w:tc>
          <w:tcPr>
            <w:tcW w:w="5246" w:type="dxa"/>
          </w:tcPr>
          <w:p w14:paraId="2F5751AA" w14:textId="77777777" w:rsidR="003B484A" w:rsidRPr="00546B62" w:rsidRDefault="008777C7">
            <w:pPr>
              <w:pStyle w:val="TableParagraph"/>
              <w:tabs>
                <w:tab w:val="left" w:pos="2536"/>
                <w:tab w:val="left" w:pos="4535"/>
              </w:tabs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z w:val="24"/>
                <w:szCs w:val="24"/>
              </w:rPr>
              <w:tab/>
              <w:t>осознаёт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свою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принадлежность к своей стране - России,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своему народу.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Отвечает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вопросы: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Что связывает тебя с родными, друзьями;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родной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природой,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Родиной?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язык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традиции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являются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тебя родными и почему? Что обозначает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 тебя любить и беречь родную землю,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родной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язык?</w:t>
            </w:r>
          </w:p>
          <w:p w14:paraId="43E4B1FC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Знает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уважением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относится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Государственным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символам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России.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Сопереживает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радостям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бедам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своего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народа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pacing w:val="1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эти</w:t>
            </w:r>
            <w:r w:rsidRPr="00546B62">
              <w:rPr>
                <w:spacing w:val="1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чувства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добрых</w:t>
            </w:r>
          </w:p>
          <w:p w14:paraId="378CF879" w14:textId="77777777" w:rsidR="003B484A" w:rsidRPr="00546B62" w:rsidRDefault="008777C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поступках.</w:t>
            </w:r>
          </w:p>
        </w:tc>
      </w:tr>
      <w:tr w:rsidR="003B484A" w:rsidRPr="00546B62" w14:paraId="23B278F4" w14:textId="77777777">
        <w:trPr>
          <w:trHeight w:val="3863"/>
        </w:trPr>
        <w:tc>
          <w:tcPr>
            <w:tcW w:w="4927" w:type="dxa"/>
          </w:tcPr>
          <w:p w14:paraId="47166F0D" w14:textId="77777777" w:rsidR="003B484A" w:rsidRPr="00546B62" w:rsidRDefault="008777C7">
            <w:pPr>
              <w:pStyle w:val="TableParagraph"/>
              <w:tabs>
                <w:tab w:val="left" w:pos="3402"/>
              </w:tabs>
              <w:ind w:left="107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z w:val="24"/>
                <w:szCs w:val="24"/>
              </w:rPr>
              <w:tab/>
              <w:t>целостного,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ориентированного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взгляда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органичном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единстве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частей;</w:t>
            </w:r>
          </w:p>
        </w:tc>
        <w:tc>
          <w:tcPr>
            <w:tcW w:w="5246" w:type="dxa"/>
          </w:tcPr>
          <w:p w14:paraId="42AF0DA7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 воспринимает планету Земля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многих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принимает как данность и с уважением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относится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разнообразию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традиций,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культур,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религий.</w:t>
            </w:r>
          </w:p>
          <w:p w14:paraId="50ABA7E4" w14:textId="77777777" w:rsidR="003B484A" w:rsidRPr="00546B62" w:rsidRDefault="008777C7">
            <w:pPr>
              <w:pStyle w:val="TableParagraph"/>
              <w:tabs>
                <w:tab w:val="left" w:pos="3117"/>
              </w:tabs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Выстраивает отношения, общение со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сверстниками,</w:t>
            </w:r>
            <w:r w:rsidRPr="00546B62">
              <w:rPr>
                <w:sz w:val="24"/>
                <w:szCs w:val="24"/>
              </w:rPr>
              <w:tab/>
              <w:t>несмотря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национальную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принадлежность,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основе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общекультурных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принципов,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уважать иное мнение историю и культуру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</w:t>
            </w:r>
            <w:r w:rsidRPr="00546B62">
              <w:rPr>
                <w:spacing w:val="2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народов</w:t>
            </w:r>
            <w:r w:rsidRPr="00546B62">
              <w:rPr>
                <w:spacing w:val="2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2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стран,</w:t>
            </w:r>
            <w:r w:rsidRPr="00546B62">
              <w:rPr>
                <w:spacing w:val="2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2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допускать</w:t>
            </w:r>
            <w:r w:rsidRPr="00546B62">
              <w:rPr>
                <w:spacing w:val="2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</w:p>
          <w:p w14:paraId="6454C911" w14:textId="77777777" w:rsidR="003B484A" w:rsidRPr="00546B62" w:rsidRDefault="008777C7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оскорбления,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высмеивания.</w:t>
            </w:r>
          </w:p>
        </w:tc>
      </w:tr>
    </w:tbl>
    <w:p w14:paraId="10D6F213" w14:textId="77777777" w:rsidR="003B484A" w:rsidRPr="00546B62" w:rsidRDefault="003B484A">
      <w:pPr>
        <w:spacing w:line="308" w:lineRule="exact"/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246"/>
      </w:tblGrid>
      <w:tr w:rsidR="003B484A" w:rsidRPr="00546B62" w14:paraId="4B24944E" w14:textId="77777777">
        <w:trPr>
          <w:trHeight w:val="1933"/>
        </w:trPr>
        <w:tc>
          <w:tcPr>
            <w:tcW w:w="4927" w:type="dxa"/>
          </w:tcPr>
          <w:p w14:paraId="211176AE" w14:textId="77777777" w:rsidR="003B484A" w:rsidRPr="00546B62" w:rsidRDefault="008777C7">
            <w:pPr>
              <w:pStyle w:val="TableParagraph"/>
              <w:tabs>
                <w:tab w:val="left" w:pos="2354"/>
                <w:tab w:val="left" w:pos="3494"/>
              </w:tabs>
              <w:ind w:left="107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lastRenderedPageBreak/>
              <w:t>Овладение начальными навыками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адаптации</w:t>
            </w:r>
            <w:r w:rsidRPr="00546B62">
              <w:rPr>
                <w:sz w:val="24"/>
                <w:szCs w:val="24"/>
              </w:rPr>
              <w:tab/>
              <w:t>в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динамично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изменяющемся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развивающемся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мире</w:t>
            </w:r>
          </w:p>
        </w:tc>
        <w:tc>
          <w:tcPr>
            <w:tcW w:w="5246" w:type="dxa"/>
          </w:tcPr>
          <w:p w14:paraId="3602B865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выстраивать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добропорядочные отношения в учебном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коллективе,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коллективах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групп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продлённого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дня,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дополнительного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образования,</w:t>
            </w:r>
            <w:r w:rsidRPr="00546B62">
              <w:rPr>
                <w:spacing w:val="4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5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временных</w:t>
            </w:r>
            <w:r w:rsidRPr="00546B62">
              <w:rPr>
                <w:spacing w:val="6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творческих</w:t>
            </w:r>
          </w:p>
          <w:p w14:paraId="2168C399" w14:textId="77777777" w:rsidR="003B484A" w:rsidRPr="00546B62" w:rsidRDefault="008777C7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группах.</w:t>
            </w:r>
          </w:p>
        </w:tc>
      </w:tr>
      <w:tr w:rsidR="003B484A" w:rsidRPr="00546B62" w14:paraId="59A5860E" w14:textId="77777777">
        <w:trPr>
          <w:trHeight w:val="2574"/>
        </w:trPr>
        <w:tc>
          <w:tcPr>
            <w:tcW w:w="4927" w:type="dxa"/>
          </w:tcPr>
          <w:p w14:paraId="555A585D" w14:textId="77777777" w:rsidR="003B484A" w:rsidRPr="00546B62" w:rsidRDefault="008777C7">
            <w:pPr>
              <w:pStyle w:val="TableParagraph"/>
              <w:ind w:left="107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Принятие и освоение социальной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роли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обучающегося,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развитие социально значимых мотивов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5246" w:type="dxa"/>
          </w:tcPr>
          <w:p w14:paraId="05FCD46F" w14:textId="77777777" w:rsidR="003B484A" w:rsidRPr="00546B62" w:rsidRDefault="008777C7">
            <w:pPr>
              <w:pStyle w:val="TableParagraph"/>
              <w:tabs>
                <w:tab w:val="left" w:pos="1315"/>
                <w:tab w:val="left" w:pos="3599"/>
              </w:tabs>
              <w:ind w:left="110" w:right="92" w:firstLine="63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воспринимает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важность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(ценность) учёбы как интеллектуального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познания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нового.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Ответы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чего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он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учится,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отражают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мотивацию.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активно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участвует в процессе обучения, выходит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z w:val="24"/>
                <w:szCs w:val="24"/>
              </w:rPr>
              <w:tab/>
              <w:t>постановку</w:t>
            </w:r>
            <w:r w:rsidRPr="00546B62">
              <w:rPr>
                <w:sz w:val="24"/>
                <w:szCs w:val="24"/>
              </w:rPr>
              <w:tab/>
              <w:t>собственных</w:t>
            </w:r>
          </w:p>
          <w:p w14:paraId="4F6E6856" w14:textId="77777777" w:rsidR="003B484A" w:rsidRPr="00546B62" w:rsidRDefault="008777C7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образовательных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целей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задач.</w:t>
            </w:r>
          </w:p>
        </w:tc>
      </w:tr>
      <w:tr w:rsidR="003B484A" w:rsidRPr="00546B62" w14:paraId="644C57A3" w14:textId="77777777">
        <w:trPr>
          <w:trHeight w:val="2253"/>
        </w:trPr>
        <w:tc>
          <w:tcPr>
            <w:tcW w:w="4927" w:type="dxa"/>
          </w:tcPr>
          <w:p w14:paraId="3E14A69F" w14:textId="77777777" w:rsidR="003B484A" w:rsidRPr="00546B62" w:rsidRDefault="003E6110" w:rsidP="003E6110">
            <w:pPr>
              <w:pStyle w:val="TableParagraph"/>
              <w:tabs>
                <w:tab w:val="left" w:pos="2754"/>
                <w:tab w:val="left" w:pos="3436"/>
                <w:tab w:val="left" w:pos="3774"/>
              </w:tabs>
              <w:ind w:left="107" w:right="94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 xml:space="preserve">      </w:t>
            </w:r>
            <w:r w:rsidR="008777C7" w:rsidRPr="00546B62">
              <w:rPr>
                <w:sz w:val="24"/>
                <w:szCs w:val="24"/>
              </w:rPr>
              <w:t>Развитие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pacing w:val="-1"/>
                <w:sz w:val="24"/>
                <w:szCs w:val="24"/>
              </w:rPr>
              <w:t>адекватных</w:t>
            </w:r>
            <w:r w:rsidR="008777C7" w:rsidRPr="00546B62">
              <w:rPr>
                <w:spacing w:val="-68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представлений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о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собственных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возможностях,</w:t>
            </w:r>
            <w:r w:rsidR="008777C7" w:rsidRPr="00546B62">
              <w:rPr>
                <w:sz w:val="24"/>
                <w:szCs w:val="24"/>
              </w:rPr>
              <w:tab/>
              <w:t>о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pacing w:val="-1"/>
                <w:sz w:val="24"/>
                <w:szCs w:val="24"/>
              </w:rPr>
              <w:t>насущно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="008777C7" w:rsidRPr="00546B62">
              <w:rPr>
                <w:spacing w:val="-68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необходимом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жизнеобеспечении</w:t>
            </w:r>
          </w:p>
        </w:tc>
        <w:tc>
          <w:tcPr>
            <w:tcW w:w="5246" w:type="dxa"/>
          </w:tcPr>
          <w:p w14:paraId="3948EBF1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осмысленно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относится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тому, что делает, знает,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 чего он это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делает,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соотносит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действия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поступки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возможностями.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Различает «что я хочу» и «что я могу».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4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обратиться</w:t>
            </w:r>
            <w:r w:rsidRPr="00546B62">
              <w:rPr>
                <w:spacing w:val="4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</w:t>
            </w:r>
            <w:r w:rsidRPr="00546B62">
              <w:rPr>
                <w:spacing w:val="4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помощью,</w:t>
            </w:r>
          </w:p>
          <w:p w14:paraId="3D904FA6" w14:textId="77777777" w:rsidR="003B484A" w:rsidRPr="00546B62" w:rsidRDefault="008777C7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осваивает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навыки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самообслуживания</w:t>
            </w:r>
          </w:p>
        </w:tc>
      </w:tr>
      <w:tr w:rsidR="003B484A" w:rsidRPr="00546B62" w14:paraId="0371DA02" w14:textId="77777777">
        <w:trPr>
          <w:trHeight w:val="1931"/>
        </w:trPr>
        <w:tc>
          <w:tcPr>
            <w:tcW w:w="4927" w:type="dxa"/>
          </w:tcPr>
          <w:p w14:paraId="5FCAFB3A" w14:textId="77777777" w:rsidR="003B484A" w:rsidRPr="00546B62" w:rsidRDefault="008777C7">
            <w:pPr>
              <w:pStyle w:val="TableParagraph"/>
              <w:tabs>
                <w:tab w:val="left" w:pos="3239"/>
              </w:tabs>
              <w:ind w:left="107" w:right="94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эстетических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потребностей,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ценностей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</w:t>
            </w:r>
          </w:p>
        </w:tc>
        <w:tc>
          <w:tcPr>
            <w:tcW w:w="5246" w:type="dxa"/>
          </w:tcPr>
          <w:p w14:paraId="0914D94F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 умеет различать «красивое»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«некрасивое»,</w:t>
            </w:r>
            <w:r w:rsidRPr="00546B62">
              <w:rPr>
                <w:spacing w:val="4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ощущает</w:t>
            </w:r>
            <w:r w:rsidRPr="00546B62">
              <w:rPr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потребность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</w:p>
          <w:p w14:paraId="7FE15B20" w14:textId="77777777" w:rsidR="003B484A" w:rsidRPr="00546B62" w:rsidRDefault="008777C7">
            <w:pPr>
              <w:pStyle w:val="TableParagraph"/>
              <w:spacing w:line="322" w:lineRule="exact"/>
              <w:ind w:left="110" w:right="93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«прекрасном»,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которое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выражается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удержании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критерия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«красиво»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(эстетично),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людям,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результатам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труда</w:t>
            </w:r>
          </w:p>
        </w:tc>
      </w:tr>
      <w:tr w:rsidR="003B484A" w:rsidRPr="00546B62" w14:paraId="1E2A5B4E" w14:textId="77777777">
        <w:trPr>
          <w:trHeight w:val="3863"/>
        </w:trPr>
        <w:tc>
          <w:tcPr>
            <w:tcW w:w="4927" w:type="dxa"/>
          </w:tcPr>
          <w:p w14:paraId="41C52A1C" w14:textId="77777777" w:rsidR="003B484A" w:rsidRPr="00546B62" w:rsidRDefault="008777C7">
            <w:pPr>
              <w:pStyle w:val="TableParagraph"/>
              <w:tabs>
                <w:tab w:val="left" w:pos="3098"/>
              </w:tabs>
              <w:ind w:left="107" w:right="91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Развитие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этических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доброжелательности и эмоционально-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нравственной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отзывчивости,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понимания и сопереживания чувствам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</w:t>
            </w:r>
          </w:p>
        </w:tc>
        <w:tc>
          <w:tcPr>
            <w:tcW w:w="5246" w:type="dxa"/>
          </w:tcPr>
          <w:p w14:paraId="43ED5488" w14:textId="77777777" w:rsidR="003B484A" w:rsidRPr="00546B62" w:rsidRDefault="008777C7">
            <w:pPr>
              <w:pStyle w:val="TableParagraph"/>
              <w:ind w:left="110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ценности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нравственных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норм,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закреплённых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языке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народа,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здоровья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человека, умеет соотносить эти нормы 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поступками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собственных,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людей.</w:t>
            </w:r>
          </w:p>
          <w:p w14:paraId="02D0AF84" w14:textId="77777777" w:rsidR="003B484A" w:rsidRPr="00546B62" w:rsidRDefault="008777C7">
            <w:pPr>
              <w:pStyle w:val="TableParagraph"/>
              <w:tabs>
                <w:tab w:val="left" w:pos="3933"/>
              </w:tabs>
              <w:ind w:left="67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z w:val="24"/>
                <w:szCs w:val="24"/>
              </w:rPr>
              <w:tab/>
              <w:t>проявляет</w:t>
            </w:r>
          </w:p>
          <w:p w14:paraId="1AEA00B8" w14:textId="77777777" w:rsidR="003B484A" w:rsidRPr="00546B62" w:rsidRDefault="008777C7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доброжелательность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другим, эмоциональную отзывчивость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сопереживание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родных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близких, одноклассников,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событиям 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классе,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стране</w:t>
            </w:r>
          </w:p>
        </w:tc>
      </w:tr>
      <w:tr w:rsidR="003B484A" w:rsidRPr="00546B62" w14:paraId="1AD2734A" w14:textId="77777777">
        <w:trPr>
          <w:trHeight w:val="2254"/>
        </w:trPr>
        <w:tc>
          <w:tcPr>
            <w:tcW w:w="4927" w:type="dxa"/>
          </w:tcPr>
          <w:p w14:paraId="59FD7C40" w14:textId="77777777" w:rsidR="003B484A" w:rsidRPr="00546B62" w:rsidRDefault="008777C7">
            <w:pPr>
              <w:pStyle w:val="TableParagraph"/>
              <w:ind w:left="107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Развитие навыков сотрудничества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 взрослыми и сверстниками в разных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ситуациях</w:t>
            </w:r>
          </w:p>
        </w:tc>
        <w:tc>
          <w:tcPr>
            <w:tcW w:w="5246" w:type="dxa"/>
          </w:tcPr>
          <w:p w14:paraId="6C9496F0" w14:textId="77777777" w:rsidR="003B484A" w:rsidRPr="00546B62" w:rsidRDefault="008777C7">
            <w:pPr>
              <w:pStyle w:val="TableParagraph"/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позитивно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участвует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коллективной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групповой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работе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обучающихся,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входить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соблюдает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повседневной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  <w:r w:rsidRPr="00546B62">
              <w:rPr>
                <w:spacing w:val="3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нормы</w:t>
            </w:r>
          </w:p>
          <w:p w14:paraId="1B6F606A" w14:textId="77777777" w:rsidR="003B484A" w:rsidRPr="00546B62" w:rsidRDefault="008777C7">
            <w:pPr>
              <w:pStyle w:val="TableParagraph"/>
              <w:spacing w:line="322" w:lineRule="exact"/>
              <w:ind w:left="110" w:right="94" w:hanging="1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речевого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этикета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общения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(обращение,</w:t>
            </w:r>
            <w:r w:rsidRPr="00546B62">
              <w:rPr>
                <w:spacing w:val="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вежливые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слова).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</w:p>
        </w:tc>
      </w:tr>
    </w:tbl>
    <w:p w14:paraId="169D9AE1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246"/>
      </w:tblGrid>
      <w:tr w:rsidR="003B484A" w:rsidRPr="00546B62" w14:paraId="3FBED6AC" w14:textId="77777777">
        <w:trPr>
          <w:trHeight w:val="1288"/>
        </w:trPr>
        <w:tc>
          <w:tcPr>
            <w:tcW w:w="4927" w:type="dxa"/>
          </w:tcPr>
          <w:p w14:paraId="374B57A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606F2239" w14:textId="77777777" w:rsidR="003B484A" w:rsidRPr="00546B62" w:rsidRDefault="008777C7">
            <w:pPr>
              <w:pStyle w:val="TableParagraph"/>
              <w:tabs>
                <w:tab w:val="left" w:pos="2851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ситуации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конфликта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ищет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пути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равноправного,</w:t>
            </w:r>
            <w:r w:rsidRPr="00546B62">
              <w:rPr>
                <w:sz w:val="24"/>
                <w:szCs w:val="24"/>
              </w:rPr>
              <w:tab/>
              <w:t>ненасильственного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преодоления,</w:t>
            </w:r>
            <w:r w:rsidRPr="00546B62">
              <w:rPr>
                <w:spacing w:val="3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терпим</w:t>
            </w:r>
            <w:r w:rsidRPr="00546B62">
              <w:rPr>
                <w:spacing w:val="1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</w:t>
            </w:r>
            <w:r w:rsidRPr="00546B62">
              <w:rPr>
                <w:spacing w:val="1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мнениям,</w:t>
            </w:r>
          </w:p>
          <w:p w14:paraId="2280BC27" w14:textId="77777777" w:rsidR="003B484A" w:rsidRPr="00546B62" w:rsidRDefault="008777C7">
            <w:pPr>
              <w:pStyle w:val="TableParagraph"/>
              <w:spacing w:line="307" w:lineRule="exact"/>
              <w:ind w:left="110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учитывает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совместной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работе</w:t>
            </w:r>
          </w:p>
        </w:tc>
      </w:tr>
      <w:tr w:rsidR="003B484A" w:rsidRPr="00546B62" w14:paraId="5CDACF9B" w14:textId="77777777">
        <w:trPr>
          <w:trHeight w:val="2898"/>
        </w:trPr>
        <w:tc>
          <w:tcPr>
            <w:tcW w:w="4927" w:type="dxa"/>
          </w:tcPr>
          <w:p w14:paraId="173E484C" w14:textId="77777777" w:rsidR="003B484A" w:rsidRPr="00546B62" w:rsidRDefault="008777C7">
            <w:pPr>
              <w:pStyle w:val="TableParagraph"/>
              <w:ind w:left="107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установки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безопасный,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здоровый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мотивации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творческому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труду, работе на результат, бережному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материальным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духовным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ценностям</w:t>
            </w:r>
          </w:p>
        </w:tc>
        <w:tc>
          <w:tcPr>
            <w:tcW w:w="5246" w:type="dxa"/>
          </w:tcPr>
          <w:p w14:paraId="4B684DD8" w14:textId="77777777" w:rsidR="003B484A" w:rsidRPr="00546B62" w:rsidRDefault="008777C7">
            <w:pPr>
              <w:pStyle w:val="TableParagraph"/>
              <w:tabs>
                <w:tab w:val="left" w:pos="1363"/>
                <w:tab w:val="left" w:pos="1727"/>
                <w:tab w:val="left" w:pos="1931"/>
                <w:tab w:val="left" w:pos="2008"/>
                <w:tab w:val="left" w:pos="2162"/>
                <w:tab w:val="left" w:pos="2198"/>
                <w:tab w:val="left" w:pos="2274"/>
                <w:tab w:val="left" w:pos="2918"/>
                <w:tab w:val="left" w:pos="3376"/>
                <w:tab w:val="left" w:pos="3496"/>
                <w:tab w:val="left" w:pos="3664"/>
                <w:tab w:val="left" w:pos="3914"/>
                <w:tab w:val="left" w:pos="4000"/>
                <w:tab w:val="left" w:pos="4989"/>
              </w:tabs>
              <w:ind w:left="110" w:right="92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ориентирован</w:t>
            </w:r>
            <w:r w:rsidRPr="00546B62">
              <w:rPr>
                <w:spacing w:val="2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2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здоровый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образ</w:t>
            </w:r>
            <w:r w:rsidRPr="00546B62">
              <w:rPr>
                <w:spacing w:val="5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жизни,</w:t>
            </w:r>
            <w:r w:rsidRPr="00546B62">
              <w:rPr>
                <w:spacing w:val="5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придерживается</w:t>
            </w:r>
            <w:r w:rsidRPr="00546B62">
              <w:rPr>
                <w:spacing w:val="6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здорового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режима</w:t>
            </w:r>
            <w:r w:rsidRPr="00546B62">
              <w:rPr>
                <w:sz w:val="24"/>
                <w:szCs w:val="24"/>
              </w:rPr>
              <w:tab/>
              <w:t>дня,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активно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участвует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3"/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физкультурно-оздоровительных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мероприятиях,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имеет</w:t>
            </w:r>
            <w:r w:rsidRPr="00546B62">
              <w:rPr>
                <w:sz w:val="24"/>
                <w:szCs w:val="24"/>
              </w:rPr>
              <w:tab/>
              <w:t>увлечение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творческому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труду</w:t>
            </w:r>
            <w:r w:rsidRPr="00546B62">
              <w:rPr>
                <w:sz w:val="24"/>
                <w:szCs w:val="24"/>
              </w:rPr>
              <w:tab/>
              <w:t>или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спортивным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занятиям.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Проявляет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бережное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отношение</w:t>
            </w:r>
            <w:r w:rsidRPr="00546B62">
              <w:rPr>
                <w:sz w:val="24"/>
                <w:szCs w:val="24"/>
              </w:rPr>
              <w:tab/>
              <w:t>к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результатам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своего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2"/>
                <w:sz w:val="24"/>
                <w:szCs w:val="24"/>
              </w:rPr>
              <w:t>и</w:t>
            </w:r>
          </w:p>
          <w:p w14:paraId="7B7F472F" w14:textId="77777777" w:rsidR="003B484A" w:rsidRPr="00546B62" w:rsidRDefault="008777C7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чужого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труда</w:t>
            </w:r>
          </w:p>
        </w:tc>
      </w:tr>
      <w:tr w:rsidR="003B484A" w:rsidRPr="00546B62" w14:paraId="4841903A" w14:textId="77777777">
        <w:trPr>
          <w:trHeight w:val="1288"/>
        </w:trPr>
        <w:tc>
          <w:tcPr>
            <w:tcW w:w="4927" w:type="dxa"/>
          </w:tcPr>
          <w:p w14:paraId="515B5F20" w14:textId="77777777" w:rsidR="003B484A" w:rsidRPr="00546B62" w:rsidRDefault="008777C7">
            <w:pPr>
              <w:pStyle w:val="TableParagraph"/>
              <w:ind w:left="107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уважительного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иному мнению, истории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культуре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 народов;</w:t>
            </w:r>
          </w:p>
        </w:tc>
        <w:tc>
          <w:tcPr>
            <w:tcW w:w="5246" w:type="dxa"/>
          </w:tcPr>
          <w:p w14:paraId="395D2518" w14:textId="77777777" w:rsidR="003B484A" w:rsidRPr="00546B62" w:rsidRDefault="008777C7">
            <w:pPr>
              <w:pStyle w:val="TableParagraph"/>
              <w:tabs>
                <w:tab w:val="left" w:pos="1648"/>
                <w:tab w:val="left" w:pos="1989"/>
                <w:tab w:val="left" w:pos="2183"/>
                <w:tab w:val="left" w:pos="2949"/>
                <w:tab w:val="left" w:pos="3595"/>
                <w:tab w:val="left" w:pos="4190"/>
              </w:tabs>
              <w:ind w:left="110" w:right="92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учится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уважительно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относиться</w:t>
            </w:r>
            <w:r w:rsidRPr="00546B62">
              <w:rPr>
                <w:sz w:val="24"/>
                <w:szCs w:val="24"/>
              </w:rPr>
              <w:tab/>
              <w:t>к</w:t>
            </w:r>
            <w:r w:rsidRPr="00546B62">
              <w:rPr>
                <w:sz w:val="24"/>
                <w:szCs w:val="24"/>
              </w:rPr>
              <w:tab/>
              <w:t>иному</w:t>
            </w:r>
            <w:r w:rsidRPr="00546B62">
              <w:rPr>
                <w:sz w:val="24"/>
                <w:szCs w:val="24"/>
              </w:rPr>
              <w:tab/>
              <w:t>мнению,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умению</w:t>
            </w:r>
          </w:p>
          <w:p w14:paraId="4564D4B9" w14:textId="77777777" w:rsidR="003B484A" w:rsidRPr="00546B62" w:rsidRDefault="008777C7">
            <w:pPr>
              <w:pStyle w:val="TableParagraph"/>
              <w:tabs>
                <w:tab w:val="left" w:pos="1756"/>
                <w:tab w:val="left" w:pos="3909"/>
                <w:tab w:val="left" w:pos="4624"/>
              </w:tabs>
              <w:spacing w:line="322" w:lineRule="exact"/>
              <w:ind w:left="110" w:right="93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слушать.</w:t>
            </w:r>
            <w:r w:rsidRPr="00546B62">
              <w:rPr>
                <w:sz w:val="24"/>
                <w:szCs w:val="24"/>
              </w:rPr>
              <w:tab/>
              <w:t>Воспитывает</w:t>
            </w:r>
            <w:r w:rsidRPr="00546B62">
              <w:rPr>
                <w:sz w:val="24"/>
                <w:szCs w:val="24"/>
              </w:rPr>
              <w:tab/>
              <w:t>в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себе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толерантность</w:t>
            </w:r>
          </w:p>
        </w:tc>
      </w:tr>
      <w:tr w:rsidR="003B484A" w:rsidRPr="00546B62" w14:paraId="2DF9E4EB" w14:textId="77777777">
        <w:trPr>
          <w:trHeight w:val="3539"/>
        </w:trPr>
        <w:tc>
          <w:tcPr>
            <w:tcW w:w="4927" w:type="dxa"/>
          </w:tcPr>
          <w:p w14:paraId="1646E4CE" w14:textId="77777777" w:rsidR="003B484A" w:rsidRPr="00546B62" w:rsidRDefault="008777C7">
            <w:pPr>
              <w:pStyle w:val="TableParagraph"/>
              <w:ind w:left="107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Овладение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социально-бытовыми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используемыми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жизни;</w:t>
            </w:r>
          </w:p>
        </w:tc>
        <w:tc>
          <w:tcPr>
            <w:tcW w:w="5246" w:type="dxa"/>
          </w:tcPr>
          <w:p w14:paraId="38C45D3F" w14:textId="77777777" w:rsidR="003B484A" w:rsidRPr="00546B62" w:rsidRDefault="008777C7">
            <w:pPr>
              <w:pStyle w:val="TableParagraph"/>
              <w:tabs>
                <w:tab w:val="left" w:pos="4259"/>
              </w:tabs>
              <w:ind w:left="110" w:right="92" w:firstLine="63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 xml:space="preserve">Ученик    </w:t>
            </w:r>
            <w:r w:rsidRPr="00546B62">
              <w:rPr>
                <w:spacing w:val="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осваивает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навыки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самообслуживания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стремится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самостоятельности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независимости в быту и помощи другим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людям,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знакомство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ТБ: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обращение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электроприборами, правила поведения на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дороге, в транспорте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 общении 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незнакомыми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Знакомство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правилами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школе,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уставом,</w:t>
            </w:r>
          </w:p>
          <w:p w14:paraId="603A0C62" w14:textId="77777777" w:rsidR="003B484A" w:rsidRPr="00546B62" w:rsidRDefault="008777C7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эмблемой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школы,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обязанностями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ученика</w:t>
            </w:r>
          </w:p>
        </w:tc>
      </w:tr>
      <w:tr w:rsidR="003B484A" w:rsidRPr="00546B62" w14:paraId="04E3335F" w14:textId="77777777">
        <w:trPr>
          <w:trHeight w:val="3218"/>
        </w:trPr>
        <w:tc>
          <w:tcPr>
            <w:tcW w:w="4927" w:type="dxa"/>
          </w:tcPr>
          <w:p w14:paraId="66CFD2A0" w14:textId="77777777" w:rsidR="003B484A" w:rsidRPr="00546B62" w:rsidRDefault="008777C7" w:rsidP="003E6110">
            <w:pPr>
              <w:pStyle w:val="TableParagraph"/>
              <w:tabs>
                <w:tab w:val="left" w:pos="3318"/>
                <w:tab w:val="left" w:pos="3638"/>
              </w:tabs>
              <w:ind w:left="107" w:right="94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Владение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навыками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принятыми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ритуалами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социального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взаимодействия;</w:t>
            </w:r>
          </w:p>
        </w:tc>
        <w:tc>
          <w:tcPr>
            <w:tcW w:w="5246" w:type="dxa"/>
          </w:tcPr>
          <w:p w14:paraId="4DD03A5C" w14:textId="77777777" w:rsidR="003B484A" w:rsidRPr="00546B62" w:rsidRDefault="008777C7">
            <w:pPr>
              <w:pStyle w:val="TableParagraph"/>
              <w:tabs>
                <w:tab w:val="left" w:pos="3230"/>
              </w:tabs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письменную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коммуникацию,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способность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осмысленному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чтению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письму. Овладевает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правилами общения,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активно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слушать,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обратиться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просьбой, проблемой.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корректно выразить свои чувства, отказ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недовольство,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просьбу.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Осваивает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культурные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формы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выражения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своих</w:t>
            </w:r>
          </w:p>
          <w:p w14:paraId="485BCD63" w14:textId="77777777" w:rsidR="003B484A" w:rsidRPr="00546B62" w:rsidRDefault="008777C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чувств</w:t>
            </w:r>
          </w:p>
        </w:tc>
      </w:tr>
      <w:tr w:rsidR="003B484A" w:rsidRPr="00546B62" w14:paraId="01502438" w14:textId="77777777">
        <w:trPr>
          <w:trHeight w:val="2577"/>
        </w:trPr>
        <w:tc>
          <w:tcPr>
            <w:tcW w:w="4927" w:type="dxa"/>
          </w:tcPr>
          <w:p w14:paraId="1B368647" w14:textId="77777777" w:rsidR="003B484A" w:rsidRPr="00546B62" w:rsidRDefault="008777C7">
            <w:pPr>
              <w:pStyle w:val="TableParagraph"/>
              <w:tabs>
                <w:tab w:val="left" w:pos="2416"/>
                <w:tab w:val="left" w:pos="2486"/>
                <w:tab w:val="left" w:pos="2882"/>
                <w:tab w:val="left" w:pos="3669"/>
                <w:tab w:val="left" w:pos="4571"/>
                <w:tab w:val="left" w:pos="4670"/>
              </w:tabs>
              <w:ind w:left="107" w:right="93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Способность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к</w:t>
            </w:r>
            <w:r w:rsidRPr="00546B62">
              <w:rPr>
                <w:sz w:val="24"/>
                <w:szCs w:val="24"/>
              </w:rPr>
              <w:tab/>
              <w:t>осмыслению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3"/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дифференциации</w:t>
            </w:r>
            <w:r w:rsidRPr="00546B62">
              <w:rPr>
                <w:sz w:val="24"/>
                <w:szCs w:val="24"/>
              </w:rPr>
              <w:tab/>
              <w:t>картины</w:t>
            </w:r>
            <w:r w:rsidRPr="00546B62">
              <w:rPr>
                <w:sz w:val="24"/>
                <w:szCs w:val="24"/>
              </w:rPr>
              <w:tab/>
              <w:t>мира,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2"/>
                <w:sz w:val="24"/>
                <w:szCs w:val="24"/>
              </w:rPr>
              <w:t>ее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временно-пространственной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организации;</w:t>
            </w:r>
          </w:p>
        </w:tc>
        <w:tc>
          <w:tcPr>
            <w:tcW w:w="5246" w:type="dxa"/>
          </w:tcPr>
          <w:p w14:paraId="15C9FF34" w14:textId="77777777" w:rsidR="003B484A" w:rsidRPr="00546B62" w:rsidRDefault="008777C7" w:rsidP="003E6110">
            <w:pPr>
              <w:pStyle w:val="TableParagraph"/>
              <w:tabs>
                <w:tab w:val="left" w:pos="3978"/>
              </w:tabs>
              <w:spacing w:line="315" w:lineRule="exact"/>
              <w:ind w:left="93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развивает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любознательность, способность замечать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новое и задавать вопросы, включаться 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исследовательскую деятельность. Ученик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впечатления,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умозаключения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так,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чтобы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понятыми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другими,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делиться     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своими     </w:t>
            </w:r>
            <w:r w:rsidRPr="00546B62">
              <w:rPr>
                <w:spacing w:val="6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воспоминаниями,</w:t>
            </w:r>
          </w:p>
        </w:tc>
      </w:tr>
    </w:tbl>
    <w:p w14:paraId="7A8A1FE7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246"/>
      </w:tblGrid>
      <w:tr w:rsidR="003B484A" w:rsidRPr="00546B62" w14:paraId="1889E26B" w14:textId="77777777">
        <w:trPr>
          <w:trHeight w:val="2346"/>
        </w:trPr>
        <w:tc>
          <w:tcPr>
            <w:tcW w:w="4927" w:type="dxa"/>
          </w:tcPr>
          <w:p w14:paraId="1FF6DD87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5C9D45C1" w14:textId="77777777" w:rsidR="003B484A" w:rsidRPr="00546B62" w:rsidRDefault="008777C7">
            <w:pPr>
              <w:pStyle w:val="TableParagraph"/>
              <w:tabs>
                <w:tab w:val="left" w:pos="2152"/>
                <w:tab w:val="left" w:pos="2529"/>
                <w:tab w:val="left" w:pos="3775"/>
                <w:tab w:val="left" w:pos="4125"/>
              </w:tabs>
              <w:ind w:left="110" w:right="94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впечатлениями</w:t>
            </w:r>
            <w:r w:rsidRPr="00546B62">
              <w:rPr>
                <w:sz w:val="24"/>
                <w:szCs w:val="24"/>
              </w:rPr>
              <w:tab/>
              <w:t>и</w:t>
            </w:r>
            <w:r w:rsidRPr="00546B62">
              <w:rPr>
                <w:sz w:val="24"/>
                <w:szCs w:val="24"/>
              </w:rPr>
              <w:tab/>
              <w:t>планами</w:t>
            </w:r>
            <w:r w:rsidRPr="00546B62">
              <w:rPr>
                <w:sz w:val="24"/>
                <w:szCs w:val="24"/>
              </w:rPr>
              <w:tab/>
              <w:t>с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другими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</w:t>
            </w:r>
          </w:p>
        </w:tc>
      </w:tr>
      <w:tr w:rsidR="003B484A" w:rsidRPr="00546B62" w14:paraId="4CFF6F19" w14:textId="77777777">
        <w:trPr>
          <w:trHeight w:val="3220"/>
        </w:trPr>
        <w:tc>
          <w:tcPr>
            <w:tcW w:w="4927" w:type="dxa"/>
          </w:tcPr>
          <w:p w14:paraId="7CBFEC86" w14:textId="77777777" w:rsidR="003B484A" w:rsidRPr="00546B62" w:rsidRDefault="008777C7">
            <w:pPr>
              <w:pStyle w:val="TableParagraph"/>
              <w:ind w:left="107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Способность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осмыслению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социального</w:t>
            </w:r>
            <w:r w:rsidRPr="00546B62">
              <w:rPr>
                <w:spacing w:val="5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окружения,</w:t>
            </w:r>
            <w:r w:rsidRPr="00546B62">
              <w:rPr>
                <w:spacing w:val="5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своего</w:t>
            </w:r>
            <w:r w:rsidRPr="00546B62">
              <w:rPr>
                <w:spacing w:val="5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места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соответствующих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возрасту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ценностей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ролей;</w:t>
            </w:r>
          </w:p>
        </w:tc>
        <w:tc>
          <w:tcPr>
            <w:tcW w:w="5246" w:type="dxa"/>
          </w:tcPr>
          <w:p w14:paraId="69E1BFB9" w14:textId="77777777" w:rsidR="003B484A" w:rsidRPr="00546B62" w:rsidRDefault="008777C7">
            <w:pPr>
              <w:pStyle w:val="TableParagraph"/>
              <w:tabs>
                <w:tab w:val="left" w:pos="4058"/>
              </w:tabs>
              <w:ind w:left="110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Ученик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учится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качества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назвать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хорошим/плохим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хозяином;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усваивает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обоснование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бережного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собственности,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бережного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отношение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вещам, предметам труда людей;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своей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чужой     </w:t>
            </w:r>
            <w:r w:rsidRPr="00546B62">
              <w:rPr>
                <w:spacing w:val="2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собственности;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получает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познание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необходимости</w:t>
            </w:r>
            <w:r w:rsidRPr="00546B62">
              <w:rPr>
                <w:spacing w:val="3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труда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</w:p>
          <w:p w14:paraId="1484FD8B" w14:textId="77777777" w:rsidR="003B484A" w:rsidRPr="00546B62" w:rsidRDefault="008777C7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человека</w:t>
            </w:r>
          </w:p>
        </w:tc>
      </w:tr>
    </w:tbl>
    <w:p w14:paraId="7E55F55C" w14:textId="77777777" w:rsidR="003B484A" w:rsidRPr="00546B62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42B2BE1C" w14:textId="77777777" w:rsidR="003B484A" w:rsidRPr="00546B62" w:rsidRDefault="008777C7">
      <w:pPr>
        <w:spacing w:before="89"/>
        <w:ind w:left="1963" w:right="1408" w:firstLine="4"/>
        <w:jc w:val="center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Критерии и параметры оценки личностных результатов</w:t>
      </w:r>
      <w:r w:rsidRPr="00546B62">
        <w:rPr>
          <w:b/>
          <w:spacing w:val="1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Направление</w:t>
      </w:r>
      <w:r w:rsidRPr="00546B62">
        <w:rPr>
          <w:b/>
          <w:spacing w:val="-5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«Развитие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адекватных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представлений</w:t>
      </w:r>
      <w:r w:rsidRPr="00546B62">
        <w:rPr>
          <w:b/>
          <w:spacing w:val="-5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собственных</w:t>
      </w:r>
    </w:p>
    <w:p w14:paraId="5E342365" w14:textId="77777777" w:rsidR="003B484A" w:rsidRPr="00546B62" w:rsidRDefault="008777C7">
      <w:pPr>
        <w:pStyle w:val="1"/>
        <w:spacing w:after="2" w:line="321" w:lineRule="exact"/>
        <w:ind w:left="1113" w:right="1120"/>
        <w:jc w:val="center"/>
        <w:rPr>
          <w:sz w:val="24"/>
          <w:szCs w:val="24"/>
        </w:rPr>
      </w:pPr>
      <w:r w:rsidRPr="00546B62">
        <w:rPr>
          <w:sz w:val="24"/>
          <w:szCs w:val="24"/>
        </w:rPr>
        <w:t>возможностях</w:t>
      </w:r>
      <w:r w:rsidRPr="00546B62">
        <w:rPr>
          <w:spacing w:val="-1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ограничениях»</w:t>
      </w: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059"/>
      </w:tblGrid>
      <w:tr w:rsidR="003B484A" w:rsidRPr="00546B62" w14:paraId="54E59CB3" w14:textId="77777777">
        <w:trPr>
          <w:trHeight w:val="321"/>
        </w:trPr>
        <w:tc>
          <w:tcPr>
            <w:tcW w:w="5071" w:type="dxa"/>
          </w:tcPr>
          <w:p w14:paraId="113EB0C3" w14:textId="77777777" w:rsidR="003B484A" w:rsidRPr="00546B62" w:rsidRDefault="008777C7">
            <w:pPr>
              <w:pStyle w:val="TableParagraph"/>
              <w:spacing w:line="301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059" w:type="dxa"/>
          </w:tcPr>
          <w:p w14:paraId="2D0FDEDD" w14:textId="77777777" w:rsidR="003B484A" w:rsidRPr="00546B62" w:rsidRDefault="008777C7">
            <w:pPr>
              <w:pStyle w:val="TableParagraph"/>
              <w:spacing w:line="301" w:lineRule="exact"/>
              <w:ind w:left="672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79188032" w14:textId="77777777">
        <w:trPr>
          <w:trHeight w:val="7730"/>
        </w:trPr>
        <w:tc>
          <w:tcPr>
            <w:tcW w:w="5071" w:type="dxa"/>
          </w:tcPr>
          <w:p w14:paraId="07B965C2" w14:textId="77777777" w:rsidR="003B484A" w:rsidRPr="00546B62" w:rsidRDefault="008777C7">
            <w:pPr>
              <w:pStyle w:val="TableParagraph"/>
              <w:tabs>
                <w:tab w:val="left" w:pos="2382"/>
                <w:tab w:val="left" w:pos="2812"/>
                <w:tab w:val="left" w:pos="3455"/>
                <w:tab w:val="left" w:pos="3813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Адекватные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представления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собственных</w:t>
            </w:r>
            <w:r w:rsidRPr="00546B62">
              <w:rPr>
                <w:sz w:val="24"/>
                <w:szCs w:val="24"/>
              </w:rPr>
              <w:tab/>
              <w:t>возможностях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ограничениях, о насущно необходимом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жизнеобеспечении,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способности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вступать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коммуникацию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медицинского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сопровождения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и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созданию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специальных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условий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пребывания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 в школе, представлений о своих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нуждах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 правах</w:t>
            </w:r>
          </w:p>
        </w:tc>
        <w:tc>
          <w:tcPr>
            <w:tcW w:w="5059" w:type="dxa"/>
          </w:tcPr>
          <w:p w14:paraId="6E817813" w14:textId="77777777" w:rsidR="003B484A" w:rsidRPr="00546B62" w:rsidRDefault="008777C7">
            <w:pPr>
              <w:pStyle w:val="TableParagraph"/>
              <w:ind w:left="105" w:right="96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различать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посторонняя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её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разрешения,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где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стороны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требуется.</w:t>
            </w:r>
          </w:p>
          <w:p w14:paraId="77E85E5F" w14:textId="77777777" w:rsidR="003B484A" w:rsidRPr="00546B62" w:rsidRDefault="008777C7">
            <w:pPr>
              <w:pStyle w:val="TableParagraph"/>
              <w:ind w:left="105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 адекватно оценивать 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силы,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осознавать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контролировать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ограничения,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связанные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состоянием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здоровья (понимать, что можно и чего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нельзя: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еде,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физической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нагрузке,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приёме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медицинских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препаратов).</w:t>
            </w:r>
          </w:p>
          <w:p w14:paraId="28794AE3" w14:textId="77777777" w:rsidR="003B484A" w:rsidRPr="00546B62" w:rsidRDefault="008777C7" w:rsidP="003E6110">
            <w:pPr>
              <w:pStyle w:val="TableParagraph"/>
              <w:tabs>
                <w:tab w:val="left" w:pos="3340"/>
              </w:tabs>
              <w:ind w:left="105" w:right="94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="003E6110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преодолевать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стеснительность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или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пассивность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необходимости обратиться за помощью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 решении проблем жизнеобеспечения.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точно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описать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возникшую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проблему,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иметь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достаточный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запас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фраз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определения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(извините,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сладкие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фрукты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нельзя,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меня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аллергия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…).</w:t>
            </w:r>
          </w:p>
          <w:p w14:paraId="503AC15A" w14:textId="77777777" w:rsidR="003B484A" w:rsidRPr="00546B62" w:rsidRDefault="008777C7">
            <w:pPr>
              <w:pStyle w:val="TableParagraph"/>
              <w:spacing w:line="322" w:lineRule="exact"/>
              <w:ind w:left="105" w:right="96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выделять ситуации, когда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требуется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привлечение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родителей,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объяснять учителю (работнику школы)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необходимость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связаться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6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семьёй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</w:p>
        </w:tc>
      </w:tr>
    </w:tbl>
    <w:p w14:paraId="3BFAEA96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059"/>
      </w:tblGrid>
      <w:tr w:rsidR="003B484A" w:rsidRPr="00546B62" w14:paraId="09F07993" w14:textId="77777777">
        <w:trPr>
          <w:trHeight w:val="7727"/>
        </w:trPr>
        <w:tc>
          <w:tcPr>
            <w:tcW w:w="5071" w:type="dxa"/>
          </w:tcPr>
          <w:p w14:paraId="2406500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9" w:type="dxa"/>
          </w:tcPr>
          <w:p w14:paraId="2139576B" w14:textId="77777777" w:rsidR="003B484A" w:rsidRPr="00546B62" w:rsidRDefault="008777C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принятия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области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жизнеобеспечения.</w:t>
            </w:r>
          </w:p>
          <w:p w14:paraId="2FDB57CC" w14:textId="77777777" w:rsidR="003B484A" w:rsidRPr="00546B62" w:rsidRDefault="008777C7">
            <w:pPr>
              <w:pStyle w:val="TableParagraph"/>
              <w:tabs>
                <w:tab w:val="left" w:pos="2517"/>
                <w:tab w:val="left" w:pos="2915"/>
                <w:tab w:val="left" w:pos="4509"/>
              </w:tabs>
              <w:ind w:left="105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z w:val="24"/>
                <w:szCs w:val="24"/>
              </w:rPr>
              <w:tab/>
              <w:t>написать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при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необходимости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  <w:t>SMS-сообщение,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правильно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выбрать адресата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(близкого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человека),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корректно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точно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сформулировать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возникшую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проблему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(Я забыл ключи, жду тебя у подъезда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др.).</w:t>
            </w:r>
          </w:p>
          <w:p w14:paraId="0CC4023B" w14:textId="77777777" w:rsidR="003B484A" w:rsidRPr="00546B62" w:rsidRDefault="008777C7">
            <w:pPr>
              <w:pStyle w:val="TableParagraph"/>
              <w:ind w:left="105" w:right="96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различать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учебные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посторонняя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её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разрешения,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ситуациями,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можно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найти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решение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самому.</w:t>
            </w:r>
          </w:p>
          <w:p w14:paraId="56965218" w14:textId="77777777" w:rsidR="003B484A" w:rsidRPr="00546B62" w:rsidRDefault="008777C7">
            <w:pPr>
              <w:pStyle w:val="TableParagraph"/>
              <w:ind w:left="105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 обратиться к учителю при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затруднениях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учебной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сформулировать запрос о специальной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(повторите,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пожалуйста,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задание;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можно,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пересяду,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видно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 т.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п.).</w:t>
            </w:r>
          </w:p>
          <w:p w14:paraId="5FD8598E" w14:textId="77777777" w:rsidR="003B484A" w:rsidRPr="00546B62" w:rsidRDefault="008777C7">
            <w:pPr>
              <w:pStyle w:val="TableParagraph"/>
              <w:spacing w:line="322" w:lineRule="exact"/>
              <w:ind w:left="105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взрослого для разрешения затруднения,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адекватную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обратную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учителю: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понимаю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или не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понимаю.</w:t>
            </w:r>
          </w:p>
        </w:tc>
      </w:tr>
    </w:tbl>
    <w:p w14:paraId="6974BFD6" w14:textId="77777777" w:rsidR="003B484A" w:rsidRPr="00546B62" w:rsidRDefault="003B484A">
      <w:pPr>
        <w:pStyle w:val="a3"/>
        <w:ind w:left="0" w:firstLine="0"/>
        <w:jc w:val="left"/>
        <w:rPr>
          <w:b/>
          <w:sz w:val="24"/>
          <w:szCs w:val="24"/>
        </w:rPr>
      </w:pPr>
    </w:p>
    <w:p w14:paraId="3EF060DD" w14:textId="77777777" w:rsidR="003B484A" w:rsidRPr="00546B62" w:rsidRDefault="003B484A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26C0DC3F" w14:textId="77777777" w:rsidR="003B484A" w:rsidRPr="00546B62" w:rsidRDefault="008777C7">
      <w:pPr>
        <w:spacing w:before="89" w:line="322" w:lineRule="exact"/>
        <w:ind w:left="5380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Направление</w:t>
      </w:r>
    </w:p>
    <w:p w14:paraId="4FCE2E2F" w14:textId="77777777" w:rsidR="003B484A" w:rsidRPr="00546B62" w:rsidRDefault="008777C7">
      <w:pPr>
        <w:pStyle w:val="1"/>
        <w:ind w:left="4567" w:right="1596" w:hanging="2400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«Овладение социально-бытовыми умениями, используемыми в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повседневной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жизни»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670"/>
      </w:tblGrid>
      <w:tr w:rsidR="003B484A" w:rsidRPr="00546B62" w14:paraId="5B47E61E" w14:textId="77777777">
        <w:trPr>
          <w:trHeight w:val="323"/>
        </w:trPr>
        <w:tc>
          <w:tcPr>
            <w:tcW w:w="5234" w:type="dxa"/>
          </w:tcPr>
          <w:p w14:paraId="33CE9DFD" w14:textId="77777777" w:rsidR="003B484A" w:rsidRPr="00546B62" w:rsidRDefault="008777C7">
            <w:pPr>
              <w:pStyle w:val="TableParagraph"/>
              <w:spacing w:line="304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670" w:type="dxa"/>
          </w:tcPr>
          <w:p w14:paraId="188FAF61" w14:textId="77777777" w:rsidR="003B484A" w:rsidRPr="00546B62" w:rsidRDefault="008777C7">
            <w:pPr>
              <w:pStyle w:val="TableParagraph"/>
              <w:spacing w:line="304" w:lineRule="exact"/>
              <w:ind w:left="672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5033CA73" w14:textId="77777777">
        <w:trPr>
          <w:trHeight w:val="2896"/>
        </w:trPr>
        <w:tc>
          <w:tcPr>
            <w:tcW w:w="5234" w:type="dxa"/>
          </w:tcPr>
          <w:p w14:paraId="7053EA7B" w14:textId="77777777" w:rsidR="003B484A" w:rsidRPr="00546B62" w:rsidRDefault="008777C7">
            <w:pPr>
              <w:pStyle w:val="TableParagraph"/>
              <w:tabs>
                <w:tab w:val="left" w:pos="4019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="00CF73FE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активной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позиции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укрепление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веры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силы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овладении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навыками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самообслуживания: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стремления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самостоятельности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независимости в быту и помощи другим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людям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быту</w:t>
            </w:r>
          </w:p>
        </w:tc>
        <w:tc>
          <w:tcPr>
            <w:tcW w:w="4670" w:type="dxa"/>
          </w:tcPr>
          <w:p w14:paraId="5E576BDD" w14:textId="77777777" w:rsidR="003B484A" w:rsidRPr="00546B62" w:rsidRDefault="008777C7" w:rsidP="00CF73FE">
            <w:pPr>
              <w:pStyle w:val="TableParagraph"/>
              <w:ind w:left="105" w:right="8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Прогресс в самостоятельности 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независимости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быту.</w:t>
            </w:r>
          </w:p>
          <w:p w14:paraId="5AD1EECD" w14:textId="77777777" w:rsidR="003B484A" w:rsidRPr="00546B62" w:rsidRDefault="008777C7" w:rsidP="004237DA">
            <w:pPr>
              <w:pStyle w:val="TableParagraph"/>
              <w:tabs>
                <w:tab w:val="left" w:pos="816"/>
                <w:tab w:val="left" w:pos="2347"/>
                <w:tab w:val="left" w:pos="2474"/>
                <w:tab w:val="left" w:pos="2728"/>
                <w:tab w:val="left" w:pos="2851"/>
                <w:tab w:val="left" w:pos="3467"/>
              </w:tabs>
              <w:ind w:left="151" w:right="92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устанавливать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причинно-следственные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зависимости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="00CF73FE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действительности,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находить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причину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бытового</w:t>
            </w:r>
            <w:r w:rsidRPr="00546B62">
              <w:rPr>
                <w:spacing w:val="1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="00CF73FE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предвидеть</w:t>
            </w:r>
            <w:r w:rsidR="00CF73FE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нежелательные</w:t>
            </w:r>
          </w:p>
          <w:p w14:paraId="42C30F6E" w14:textId="77777777" w:rsidR="003B484A" w:rsidRPr="00546B62" w:rsidRDefault="008777C7" w:rsidP="004237DA">
            <w:pPr>
              <w:pStyle w:val="TableParagraph"/>
              <w:spacing w:line="308" w:lineRule="exact"/>
              <w:ind w:left="9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последствия.</w:t>
            </w:r>
          </w:p>
        </w:tc>
      </w:tr>
      <w:tr w:rsidR="003B484A" w:rsidRPr="00546B62" w14:paraId="5429909F" w14:textId="77777777">
        <w:trPr>
          <w:trHeight w:val="2255"/>
        </w:trPr>
        <w:tc>
          <w:tcPr>
            <w:tcW w:w="5234" w:type="dxa"/>
          </w:tcPr>
          <w:p w14:paraId="6DEA6F4C" w14:textId="77777777" w:rsidR="003B484A" w:rsidRPr="00546B62" w:rsidRDefault="008777C7">
            <w:pPr>
              <w:pStyle w:val="TableParagraph"/>
              <w:ind w:left="107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Освоение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устройства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домашней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разнообразия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(покупка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продуктов, приготовление еды, покупка,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стирка, глажка, чистка и ремонт одежды,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поддержание</w:t>
            </w:r>
            <w:r w:rsidRPr="00546B62">
              <w:rPr>
                <w:spacing w:val="7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чистоты</w:t>
            </w:r>
            <w:r w:rsidRPr="00546B62">
              <w:rPr>
                <w:spacing w:val="7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7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доме,</w:t>
            </w:r>
            <w:r w:rsidRPr="00546B62">
              <w:rPr>
                <w:spacing w:val="7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создание</w:t>
            </w:r>
          </w:p>
          <w:p w14:paraId="55BCA86D" w14:textId="77777777" w:rsidR="003B484A" w:rsidRPr="00546B62" w:rsidRDefault="008777C7">
            <w:pPr>
              <w:pStyle w:val="TableParagraph"/>
              <w:spacing w:line="311" w:lineRule="exact"/>
              <w:ind w:left="107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 xml:space="preserve">тепла  </w:t>
            </w:r>
            <w:r w:rsidRPr="00546B62">
              <w:rPr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и  </w:t>
            </w:r>
            <w:r w:rsidRPr="00546B62">
              <w:rPr>
                <w:spacing w:val="5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уюта  </w:t>
            </w:r>
            <w:r w:rsidRPr="00546B62">
              <w:rPr>
                <w:spacing w:val="5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и  </w:t>
            </w:r>
            <w:r w:rsidRPr="00546B62">
              <w:rPr>
                <w:spacing w:val="5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т.  </w:t>
            </w:r>
            <w:r w:rsidRPr="00546B62">
              <w:rPr>
                <w:spacing w:val="5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д.),  </w:t>
            </w:r>
            <w:r w:rsidRPr="00546B62">
              <w:rPr>
                <w:spacing w:val="5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понимание</w:t>
            </w:r>
          </w:p>
        </w:tc>
        <w:tc>
          <w:tcPr>
            <w:tcW w:w="4670" w:type="dxa"/>
          </w:tcPr>
          <w:p w14:paraId="41963424" w14:textId="77777777" w:rsidR="003B484A" w:rsidRPr="00546B62" w:rsidRDefault="008777C7">
            <w:pPr>
              <w:pStyle w:val="TableParagraph"/>
              <w:ind w:left="105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Уточненные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представления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устройстве домашней жизни; умение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разнообразные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повседневные дела, принимать в них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посильное</w:t>
            </w:r>
            <w:r w:rsidRPr="00546B62">
              <w:rPr>
                <w:spacing w:val="11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участие,</w:t>
            </w:r>
            <w:r w:rsidRPr="00546B62">
              <w:rPr>
                <w:spacing w:val="11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брать</w:t>
            </w:r>
            <w:r w:rsidRPr="00546B62">
              <w:rPr>
                <w:spacing w:val="11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1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</w:t>
            </w:r>
          </w:p>
          <w:p w14:paraId="3A5B1B0D" w14:textId="77777777" w:rsidR="003B484A" w:rsidRPr="00546B62" w:rsidRDefault="008777C7">
            <w:pPr>
              <w:pStyle w:val="TableParagraph"/>
              <w:spacing w:line="322" w:lineRule="exact"/>
              <w:ind w:left="105" w:right="93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ответственность в каких-то областях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домашней        </w:t>
            </w:r>
            <w:r w:rsidRPr="00546B62">
              <w:rPr>
                <w:spacing w:val="1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жизни.        </w:t>
            </w:r>
            <w:r w:rsidRPr="00546B62">
              <w:rPr>
                <w:spacing w:val="1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Прогресс</w:t>
            </w:r>
          </w:p>
        </w:tc>
      </w:tr>
    </w:tbl>
    <w:p w14:paraId="599E07DD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670"/>
      </w:tblGrid>
      <w:tr w:rsidR="003B484A" w:rsidRPr="00546B62" w14:paraId="57AC90FA" w14:textId="77777777">
        <w:trPr>
          <w:trHeight w:val="1609"/>
        </w:trPr>
        <w:tc>
          <w:tcPr>
            <w:tcW w:w="5234" w:type="dxa"/>
          </w:tcPr>
          <w:p w14:paraId="1EA09CE7" w14:textId="77777777" w:rsidR="003B484A" w:rsidRPr="00546B62" w:rsidRDefault="008777C7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lastRenderedPageBreak/>
              <w:t>предназначения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предметов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вещей.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того,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семьях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домашняя</w:t>
            </w:r>
            <w:r w:rsidRPr="00546B62">
              <w:rPr>
                <w:spacing w:val="2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жизнь</w:t>
            </w:r>
            <w:r w:rsidRPr="00546B62">
              <w:rPr>
                <w:spacing w:val="2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2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быть</w:t>
            </w:r>
            <w:r w:rsidRPr="00546B62">
              <w:rPr>
                <w:spacing w:val="2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устроена</w:t>
            </w:r>
          </w:p>
          <w:p w14:paraId="12B007D0" w14:textId="77777777" w:rsidR="003B484A" w:rsidRPr="00546B62" w:rsidRDefault="008777C7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по-разному</w:t>
            </w:r>
          </w:p>
        </w:tc>
        <w:tc>
          <w:tcPr>
            <w:tcW w:w="4670" w:type="dxa"/>
          </w:tcPr>
          <w:p w14:paraId="06286B64" w14:textId="77777777" w:rsidR="003B484A" w:rsidRPr="00546B62" w:rsidRDefault="008777C7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оценивается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овладению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навыками,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наличию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постоянных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удовлетворительно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выполняемых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обязанностей.</w:t>
            </w:r>
          </w:p>
        </w:tc>
      </w:tr>
      <w:tr w:rsidR="003B484A" w:rsidRPr="00546B62" w14:paraId="72A22C93" w14:textId="77777777">
        <w:trPr>
          <w:trHeight w:val="3541"/>
        </w:trPr>
        <w:tc>
          <w:tcPr>
            <w:tcW w:w="5234" w:type="dxa"/>
          </w:tcPr>
          <w:p w14:paraId="1242A2C3" w14:textId="77777777" w:rsidR="003B484A" w:rsidRPr="00546B62" w:rsidRDefault="008777C7">
            <w:pPr>
              <w:pStyle w:val="TableParagraph"/>
              <w:ind w:left="107" w:right="96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Ориентировка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устройстве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участие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повседневной жизни класса, принятие 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обязанностей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наряду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детьми</w:t>
            </w:r>
          </w:p>
        </w:tc>
        <w:tc>
          <w:tcPr>
            <w:tcW w:w="4670" w:type="dxa"/>
          </w:tcPr>
          <w:p w14:paraId="216AC173" w14:textId="77777777" w:rsidR="003B484A" w:rsidRPr="00546B62" w:rsidRDefault="008777C7">
            <w:pPr>
              <w:pStyle w:val="TableParagraph"/>
              <w:ind w:left="105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Адекватные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представления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устройстве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Освоение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установленных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норм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школьного поведения (на уроке, 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перемене, в школьной столовой, 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прогулке).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6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ориентироваться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расписании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занятий.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разнообразные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повседневные</w:t>
            </w:r>
            <w:r w:rsidRPr="00546B62">
              <w:rPr>
                <w:spacing w:val="2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школьные</w:t>
            </w:r>
            <w:r w:rsidRPr="00546B62">
              <w:rPr>
                <w:spacing w:val="2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дела,</w:t>
            </w:r>
            <w:r w:rsidRPr="00546B62">
              <w:rPr>
                <w:spacing w:val="2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брать</w:t>
            </w:r>
          </w:p>
          <w:p w14:paraId="178C0B82" w14:textId="77777777" w:rsidR="003B484A" w:rsidRPr="00546B62" w:rsidRDefault="008777C7">
            <w:pPr>
              <w:pStyle w:val="TableParagraph"/>
              <w:spacing w:line="322" w:lineRule="exact"/>
              <w:ind w:left="105" w:right="93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ответственность.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Прогресс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этом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направлении.</w:t>
            </w:r>
          </w:p>
        </w:tc>
      </w:tr>
      <w:tr w:rsidR="003B484A" w:rsidRPr="00546B62" w14:paraId="20B6D941" w14:textId="77777777">
        <w:trPr>
          <w:trHeight w:val="2898"/>
        </w:trPr>
        <w:tc>
          <w:tcPr>
            <w:tcW w:w="5234" w:type="dxa"/>
          </w:tcPr>
          <w:p w14:paraId="52950600" w14:textId="77777777" w:rsidR="003B484A" w:rsidRPr="00546B62" w:rsidRDefault="008777C7">
            <w:pPr>
              <w:pStyle w:val="TableParagraph"/>
              <w:tabs>
                <w:tab w:val="left" w:pos="3743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стремления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участвовать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устройстве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праздника,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понимания значения праздника дома и 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стремления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порадовать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близких,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понимание того, что праздники бывают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разными</w:t>
            </w:r>
          </w:p>
        </w:tc>
        <w:tc>
          <w:tcPr>
            <w:tcW w:w="4670" w:type="dxa"/>
          </w:tcPr>
          <w:p w14:paraId="3A141EEB" w14:textId="77777777" w:rsidR="003B484A" w:rsidRPr="00546B62" w:rsidRDefault="008777C7">
            <w:pPr>
              <w:pStyle w:val="TableParagraph"/>
              <w:ind w:left="105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Усвоение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осмысление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годового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цикла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семейных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праздников,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осмысление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значения и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особенностей.</w:t>
            </w:r>
          </w:p>
          <w:p w14:paraId="30F2ECF2" w14:textId="77777777" w:rsidR="003B484A" w:rsidRPr="00546B62" w:rsidRDefault="008777C7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Стремление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подготовку и проведение праздника,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потребность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выбирать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предлагать</w:t>
            </w:r>
            <w:r w:rsidRPr="00546B62">
              <w:rPr>
                <w:spacing w:val="5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форму</w:t>
            </w:r>
            <w:r w:rsidRPr="00546B62">
              <w:rPr>
                <w:spacing w:val="5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своего</w:t>
            </w:r>
            <w:r w:rsidRPr="00546B62">
              <w:rPr>
                <w:spacing w:val="6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участия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</w:p>
          <w:p w14:paraId="7278D601" w14:textId="77777777" w:rsidR="003B484A" w:rsidRPr="00546B62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этой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деятельности.</w:t>
            </w:r>
          </w:p>
        </w:tc>
      </w:tr>
    </w:tbl>
    <w:p w14:paraId="21B953E1" w14:textId="77777777" w:rsidR="003B484A" w:rsidRPr="00546B62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5DD39A3B" w14:textId="77777777" w:rsidR="003B484A" w:rsidRPr="00546B62" w:rsidRDefault="008777C7">
      <w:pPr>
        <w:spacing w:before="89" w:after="2"/>
        <w:ind w:left="1677" w:right="1120"/>
        <w:jc w:val="center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Направление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«Овладение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навыками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коммуникации»</w:t>
      </w: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89"/>
      </w:tblGrid>
      <w:tr w:rsidR="003B484A" w:rsidRPr="00546B62" w14:paraId="6DC4945E" w14:textId="77777777">
        <w:trPr>
          <w:trHeight w:val="323"/>
        </w:trPr>
        <w:tc>
          <w:tcPr>
            <w:tcW w:w="5105" w:type="dxa"/>
          </w:tcPr>
          <w:p w14:paraId="19D0ABD1" w14:textId="77777777" w:rsidR="003B484A" w:rsidRPr="00546B62" w:rsidRDefault="008777C7">
            <w:pPr>
              <w:pStyle w:val="TableParagraph"/>
              <w:spacing w:line="304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189" w:type="dxa"/>
          </w:tcPr>
          <w:p w14:paraId="755C375B" w14:textId="77777777" w:rsidR="003B484A" w:rsidRPr="00546B62" w:rsidRDefault="008777C7">
            <w:pPr>
              <w:pStyle w:val="TableParagraph"/>
              <w:spacing w:line="304" w:lineRule="exact"/>
              <w:ind w:left="671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19BFF2AE" w14:textId="77777777">
        <w:trPr>
          <w:trHeight w:val="5795"/>
        </w:trPr>
        <w:tc>
          <w:tcPr>
            <w:tcW w:w="5105" w:type="dxa"/>
          </w:tcPr>
          <w:p w14:paraId="297CD329" w14:textId="77777777" w:rsidR="003B484A" w:rsidRPr="00546B62" w:rsidRDefault="008777C7">
            <w:pPr>
              <w:pStyle w:val="TableParagraph"/>
              <w:ind w:left="107" w:right="95" w:hanging="68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 в актуальных для ребёнка житейских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ситуациях</w:t>
            </w:r>
          </w:p>
        </w:tc>
        <w:tc>
          <w:tcPr>
            <w:tcW w:w="5189" w:type="dxa"/>
          </w:tcPr>
          <w:p w14:paraId="34BD8CDC" w14:textId="77777777" w:rsidR="003B484A" w:rsidRPr="00546B62" w:rsidRDefault="008777C7" w:rsidP="004237DA">
            <w:pPr>
              <w:pStyle w:val="TableParagraph"/>
              <w:ind w:left="105" w:right="96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актуальные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житейские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используя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(вербальную,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невербальную)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средство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достижения цели.</w:t>
            </w:r>
          </w:p>
          <w:p w14:paraId="66D199E7" w14:textId="77777777" w:rsidR="003B484A" w:rsidRPr="00546B62" w:rsidRDefault="008777C7" w:rsidP="004237DA">
            <w:pPr>
              <w:pStyle w:val="TableParagraph"/>
              <w:tabs>
                <w:tab w:val="left" w:pos="1653"/>
                <w:tab w:val="left" w:pos="3438"/>
              </w:tabs>
              <w:ind w:left="105" w:right="95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Развитие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произносительной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стороны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речи,</w:t>
            </w:r>
            <w:r w:rsid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осуществлять</w:t>
            </w:r>
            <w:r w:rsidR="00CF73FE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самоконтроль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произношением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процессе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коммуникации.</w:t>
            </w:r>
          </w:p>
          <w:p w14:paraId="120A25C9" w14:textId="77777777" w:rsidR="003B484A" w:rsidRPr="00546B62" w:rsidRDefault="008777C7" w:rsidP="004237DA">
            <w:pPr>
              <w:pStyle w:val="TableParagraph"/>
              <w:ind w:left="105" w:right="95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вступить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разговор,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сформулировать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просьбу,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выразить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намерения,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завершить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разговор. Умение слушать собеседника,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разговор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диалогической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речи,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получать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уточнять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информацию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собеседника.</w:t>
            </w:r>
          </w:p>
          <w:p w14:paraId="2A5854F5" w14:textId="77777777" w:rsidR="003B484A" w:rsidRPr="00546B62" w:rsidRDefault="008777C7" w:rsidP="004237DA">
            <w:pPr>
              <w:pStyle w:val="TableParagraph"/>
              <w:tabs>
                <w:tab w:val="left" w:pos="3275"/>
                <w:tab w:val="left" w:pos="3985"/>
              </w:tabs>
              <w:spacing w:line="322" w:lineRule="exact"/>
              <w:ind w:left="105" w:right="96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 корректно и адекватно выразить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отказ,      </w:t>
            </w:r>
            <w:r w:rsidRPr="00546B62">
              <w:rPr>
                <w:spacing w:val="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недовольство,</w:t>
            </w:r>
            <w:r w:rsid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проявить</w:t>
            </w:r>
            <w:r w:rsidR="00546B62">
              <w:rPr>
                <w:sz w:val="24"/>
                <w:szCs w:val="24"/>
              </w:rPr>
              <w:t xml:space="preserve"> </w:t>
            </w:r>
            <w:r w:rsid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сочувствие,</w:t>
            </w:r>
            <w:r w:rsid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благодарность,</w:t>
            </w:r>
          </w:p>
        </w:tc>
      </w:tr>
    </w:tbl>
    <w:p w14:paraId="73CDAF1C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89"/>
      </w:tblGrid>
      <w:tr w:rsidR="003B484A" w:rsidRPr="00546B62" w14:paraId="37AABBE6" w14:textId="77777777" w:rsidTr="00546B62">
        <w:trPr>
          <w:trHeight w:val="9203"/>
        </w:trPr>
        <w:tc>
          <w:tcPr>
            <w:tcW w:w="5105" w:type="dxa"/>
          </w:tcPr>
          <w:p w14:paraId="34C3C45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14:paraId="554F876E" w14:textId="77777777" w:rsidR="003B484A" w:rsidRPr="00546B62" w:rsidRDefault="008777C7" w:rsidP="004237D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признательность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т.п.</w:t>
            </w:r>
          </w:p>
          <w:p w14:paraId="670B7AA6" w14:textId="77777777" w:rsidR="003B484A" w:rsidRPr="00546B62" w:rsidRDefault="008777C7" w:rsidP="004237DA">
            <w:pPr>
              <w:pStyle w:val="TableParagraph"/>
              <w:tabs>
                <w:tab w:val="left" w:pos="2161"/>
                <w:tab w:val="left" w:pos="3169"/>
                <w:tab w:val="left" w:pos="3969"/>
                <w:tab w:val="left" w:pos="4929"/>
              </w:tabs>
              <w:ind w:left="105" w:right="95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z w:val="24"/>
                <w:szCs w:val="24"/>
              </w:rPr>
              <w:tab/>
              <w:t>распознавать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2"/>
                <w:sz w:val="24"/>
                <w:szCs w:val="24"/>
              </w:rPr>
              <w:t>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дифференцировать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ситуации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коммуникативного</w:t>
            </w:r>
            <w:r w:rsidRPr="00546B62">
              <w:rPr>
                <w:sz w:val="24"/>
                <w:szCs w:val="24"/>
              </w:rPr>
              <w:tab/>
              <w:t>взаимодействия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(делового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неформального;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сверстниками),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соответствующие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(например,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уважительно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обращаться</w:t>
            </w:r>
            <w:r w:rsidRPr="00546B62">
              <w:rPr>
                <w:spacing w:val="6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соблюдать</w:t>
            </w:r>
          </w:p>
          <w:p w14:paraId="3E6D1D87" w14:textId="77777777" w:rsidR="003B484A" w:rsidRPr="00546B62" w:rsidRDefault="008777C7" w:rsidP="004237DA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«дистанцию» в общении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 взрослыми;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прерывать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разговор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людей).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пренебречь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этими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возникновении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неотложной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требующей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немедленного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обращения.</w:t>
            </w:r>
          </w:p>
          <w:p w14:paraId="7B129B1B" w14:textId="77777777" w:rsidR="003B484A" w:rsidRPr="00546B62" w:rsidRDefault="008777C7" w:rsidP="004237DA">
            <w:pPr>
              <w:pStyle w:val="TableParagraph"/>
              <w:ind w:left="105" w:right="96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отделять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существенное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второстепенного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извлекать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значимую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информацию,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удерживаться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контексте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коммуникации.</w:t>
            </w:r>
          </w:p>
          <w:p w14:paraId="13D55D90" w14:textId="77777777" w:rsidR="003B484A" w:rsidRPr="00546B62" w:rsidRDefault="008777C7" w:rsidP="004237DA">
            <w:pPr>
              <w:pStyle w:val="TableParagraph"/>
              <w:ind w:left="105" w:right="95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Проявление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интереса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обмену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активизация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попыток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разделить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близкими: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поделиться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переживаниями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происходящем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данный момент и попытки рассказать 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событиях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неизвестных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собеседнику.</w:t>
            </w:r>
          </w:p>
          <w:p w14:paraId="7B730F70" w14:textId="77777777" w:rsidR="003B484A" w:rsidRPr="00546B62" w:rsidRDefault="008777C7" w:rsidP="004237DA">
            <w:pPr>
              <w:pStyle w:val="TableParagraph"/>
              <w:ind w:left="105" w:right="96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Наличие успешного опыта использования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развернутой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процессе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обучения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(развернутый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ответ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уроке,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пересказ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усвоенного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материала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своими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словами).</w:t>
            </w:r>
          </w:p>
          <w:p w14:paraId="08242963" w14:textId="77777777" w:rsidR="003B484A" w:rsidRPr="00546B62" w:rsidRDefault="008777C7" w:rsidP="004237DA">
            <w:pPr>
              <w:pStyle w:val="TableParagraph"/>
              <w:ind w:left="105" w:right="95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Стремление самостоятельно выстраивать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коммуникацию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разрешать конфликты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сверстниками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коммуникации.</w:t>
            </w:r>
          </w:p>
          <w:p w14:paraId="6E546B71" w14:textId="77777777" w:rsidR="003B484A" w:rsidRPr="00546B62" w:rsidRDefault="008777C7" w:rsidP="004237DA">
            <w:pPr>
              <w:pStyle w:val="TableParagraph"/>
              <w:spacing w:line="322" w:lineRule="exact"/>
              <w:ind w:left="105" w:right="97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Освоение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культурных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выражения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чувств</w:t>
            </w:r>
          </w:p>
        </w:tc>
      </w:tr>
      <w:tr w:rsidR="003B484A" w:rsidRPr="00546B62" w14:paraId="7B0D5BC3" w14:textId="77777777">
        <w:trPr>
          <w:trHeight w:val="1934"/>
        </w:trPr>
        <w:tc>
          <w:tcPr>
            <w:tcW w:w="5105" w:type="dxa"/>
          </w:tcPr>
          <w:p w14:paraId="2BF7251F" w14:textId="77777777" w:rsidR="003B484A" w:rsidRPr="00546B62" w:rsidRDefault="008777C7">
            <w:pPr>
              <w:pStyle w:val="TableParagraph"/>
              <w:ind w:left="107" w:right="94" w:hanging="68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Расширение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обогащение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опыта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коммуникации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ребенка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ближнем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дальнем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окружении</w:t>
            </w:r>
          </w:p>
        </w:tc>
        <w:tc>
          <w:tcPr>
            <w:tcW w:w="5189" w:type="dxa"/>
          </w:tcPr>
          <w:p w14:paraId="4357E370" w14:textId="77777777" w:rsidR="003B484A" w:rsidRPr="00546B62" w:rsidRDefault="008777C7" w:rsidP="004237DA">
            <w:pPr>
              <w:pStyle w:val="TableParagraph"/>
              <w:tabs>
                <w:tab w:val="left" w:pos="1693"/>
                <w:tab w:val="left" w:pos="3808"/>
              </w:tabs>
              <w:ind w:left="105" w:right="96" w:hanging="68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Расширение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круга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(выход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рамки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домашних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взаимодействий),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которых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ребенок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применять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усвоенные</w:t>
            </w:r>
          </w:p>
          <w:p w14:paraId="1DBD1CFA" w14:textId="77777777" w:rsidR="003B484A" w:rsidRPr="00546B62" w:rsidRDefault="008777C7" w:rsidP="004237DA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коммуникативные умения и навыки как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средство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достижения цели</w:t>
            </w:r>
          </w:p>
        </w:tc>
      </w:tr>
    </w:tbl>
    <w:p w14:paraId="4A8649D7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880" w:left="0" w:header="0" w:footer="696" w:gutter="0"/>
          <w:cols w:space="720"/>
        </w:sectPr>
      </w:pPr>
    </w:p>
    <w:p w14:paraId="1CCB9CA4" w14:textId="77777777" w:rsidR="003B484A" w:rsidRPr="00546B62" w:rsidRDefault="008777C7">
      <w:pPr>
        <w:pStyle w:val="1"/>
        <w:spacing w:before="65"/>
        <w:ind w:left="1678" w:right="1120"/>
        <w:jc w:val="center"/>
        <w:rPr>
          <w:sz w:val="24"/>
          <w:szCs w:val="24"/>
        </w:rPr>
      </w:pPr>
      <w:r w:rsidRPr="00546B62">
        <w:rPr>
          <w:sz w:val="24"/>
          <w:szCs w:val="24"/>
        </w:rPr>
        <w:lastRenderedPageBreak/>
        <w:t>Направление</w:t>
      </w:r>
    </w:p>
    <w:p w14:paraId="4A4509C2" w14:textId="77777777" w:rsidR="003B484A" w:rsidRPr="00546B62" w:rsidRDefault="008777C7">
      <w:pPr>
        <w:spacing w:before="3"/>
        <w:ind w:left="1674" w:right="1120"/>
        <w:jc w:val="center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«Дифференциация и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осмысление</w:t>
      </w:r>
      <w:r w:rsidRPr="00546B62">
        <w:rPr>
          <w:b/>
          <w:spacing w:val="-3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картины</w:t>
      </w:r>
      <w:r w:rsidRPr="00546B62">
        <w:rPr>
          <w:b/>
          <w:spacing w:val="-5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мира»</w:t>
      </w:r>
    </w:p>
    <w:p w14:paraId="55942A92" w14:textId="77777777" w:rsidR="003B484A" w:rsidRPr="00546B62" w:rsidRDefault="003B484A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354"/>
      </w:tblGrid>
      <w:tr w:rsidR="003B484A" w:rsidRPr="00546B62" w14:paraId="118847F0" w14:textId="77777777">
        <w:trPr>
          <w:trHeight w:val="321"/>
        </w:trPr>
        <w:tc>
          <w:tcPr>
            <w:tcW w:w="4819" w:type="dxa"/>
          </w:tcPr>
          <w:p w14:paraId="30320DBD" w14:textId="77777777" w:rsidR="003B484A" w:rsidRPr="00546B62" w:rsidRDefault="008777C7">
            <w:pPr>
              <w:pStyle w:val="TableParagraph"/>
              <w:spacing w:line="301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354" w:type="dxa"/>
          </w:tcPr>
          <w:p w14:paraId="0B45D851" w14:textId="77777777" w:rsidR="003B484A" w:rsidRPr="00546B62" w:rsidRDefault="008777C7">
            <w:pPr>
              <w:pStyle w:val="TableParagraph"/>
              <w:spacing w:line="301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7DB79E70" w14:textId="77777777">
        <w:trPr>
          <w:trHeight w:val="5152"/>
        </w:trPr>
        <w:tc>
          <w:tcPr>
            <w:tcW w:w="4819" w:type="dxa"/>
          </w:tcPr>
          <w:p w14:paraId="343C719E" w14:textId="77777777" w:rsidR="003B484A" w:rsidRPr="00546B62" w:rsidRDefault="008777C7">
            <w:pPr>
              <w:pStyle w:val="TableParagraph"/>
              <w:tabs>
                <w:tab w:val="left" w:pos="3261"/>
              </w:tabs>
              <w:ind w:left="107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Расширение и обогащение опыта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реального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окружением,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миром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вещей,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адекватного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представления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опасности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354" w:type="dxa"/>
          </w:tcPr>
          <w:p w14:paraId="0DDF936B" w14:textId="77777777" w:rsidR="003B484A" w:rsidRPr="00546B62" w:rsidRDefault="008777C7" w:rsidP="004237DA">
            <w:pPr>
              <w:pStyle w:val="TableParagraph"/>
              <w:tabs>
                <w:tab w:val="left" w:pos="1910"/>
                <w:tab w:val="left" w:pos="2891"/>
                <w:tab w:val="left" w:pos="4442"/>
              </w:tabs>
              <w:ind w:left="107" w:right="96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Адекватность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z w:val="24"/>
                <w:szCs w:val="24"/>
              </w:rPr>
              <w:tab/>
              <w:t>с</w:t>
            </w:r>
            <w:r w:rsidRPr="00546B62">
              <w:rPr>
                <w:sz w:val="24"/>
                <w:szCs w:val="24"/>
              </w:rPr>
              <w:tab/>
              <w:t>точки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зрения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опасности/безопасности и для себя, и 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окружающих;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сохранности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предметной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 природной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среды.</w:t>
            </w:r>
          </w:p>
          <w:p w14:paraId="55271B41" w14:textId="77777777" w:rsidR="003B484A" w:rsidRPr="00546B62" w:rsidRDefault="008777C7" w:rsidP="004237DA">
            <w:pPr>
              <w:pStyle w:val="TableParagraph"/>
              <w:tabs>
                <w:tab w:val="left" w:pos="3765"/>
              </w:tabs>
              <w:ind w:left="107" w:right="95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Использование вещей в соответствии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функциями,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порядком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характером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прогнозировать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последствия</w:t>
            </w:r>
          </w:p>
          <w:p w14:paraId="584D6CF8" w14:textId="77777777" w:rsidR="003B484A" w:rsidRPr="00546B62" w:rsidRDefault="008777C7" w:rsidP="004237DA">
            <w:pPr>
              <w:pStyle w:val="TableParagraph"/>
              <w:tabs>
                <w:tab w:val="left" w:pos="3434"/>
              </w:tabs>
              <w:ind w:left="107" w:right="9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неправильного,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неаккуратного,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неосторожного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использования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вещей.</w:t>
            </w:r>
          </w:p>
          <w:p w14:paraId="2D5A5690" w14:textId="77777777" w:rsidR="003B484A" w:rsidRPr="00546B62" w:rsidRDefault="008777C7" w:rsidP="004237DA">
            <w:pPr>
              <w:pStyle w:val="TableParagraph"/>
              <w:spacing w:line="322" w:lineRule="exact"/>
              <w:ind w:left="107" w:right="95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Расширение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накопление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знакомых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разнообразно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освоенных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мест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пределами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дома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школы: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двора,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дачи,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леса,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парка,</w:t>
            </w:r>
            <w:r w:rsidRPr="00546B62">
              <w:rPr>
                <w:spacing w:val="6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речки,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городских</w:t>
            </w:r>
            <w:r w:rsidRPr="00546B62">
              <w:rPr>
                <w:spacing w:val="6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загородных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достопримечательностей</w:t>
            </w:r>
            <w:r w:rsidRPr="00546B62">
              <w:rPr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др.</w:t>
            </w:r>
          </w:p>
        </w:tc>
      </w:tr>
      <w:tr w:rsidR="003B484A" w:rsidRPr="00546B62" w14:paraId="25DC9B21" w14:textId="77777777">
        <w:trPr>
          <w:trHeight w:val="3863"/>
        </w:trPr>
        <w:tc>
          <w:tcPr>
            <w:tcW w:w="4819" w:type="dxa"/>
          </w:tcPr>
          <w:p w14:paraId="08461D83" w14:textId="77777777" w:rsidR="003B484A" w:rsidRPr="00546B62" w:rsidRDefault="008777C7">
            <w:pPr>
              <w:pStyle w:val="TableParagraph"/>
              <w:tabs>
                <w:tab w:val="left" w:pos="2221"/>
                <w:tab w:val="left" w:pos="4053"/>
              </w:tabs>
              <w:ind w:left="107" w:right="92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целостной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подробной</w:t>
            </w:r>
            <w:r w:rsidRPr="00546B62">
              <w:rPr>
                <w:sz w:val="24"/>
                <w:szCs w:val="24"/>
              </w:rPr>
              <w:tab/>
              <w:t>картины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мира,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упорядоченной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времени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пространстве,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адекватно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возрасту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Формирование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между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ходом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природным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порядком</w:t>
            </w:r>
          </w:p>
        </w:tc>
        <w:tc>
          <w:tcPr>
            <w:tcW w:w="5354" w:type="dxa"/>
          </w:tcPr>
          <w:p w14:paraId="04E6D095" w14:textId="77777777" w:rsidR="003B484A" w:rsidRPr="00546B62" w:rsidRDefault="008777C7" w:rsidP="004237DA">
            <w:pPr>
              <w:pStyle w:val="TableParagraph"/>
              <w:tabs>
                <w:tab w:val="left" w:pos="2363"/>
                <w:tab w:val="left" w:pos="2555"/>
                <w:tab w:val="left" w:pos="3851"/>
                <w:tab w:val="left" w:pos="4322"/>
              </w:tabs>
              <w:ind w:left="107" w:right="94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ориентироваться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реалиях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явлений.</w:t>
            </w:r>
            <w:r w:rsidRPr="00546B62">
              <w:rPr>
                <w:spacing w:val="-1"/>
                <w:sz w:val="24"/>
                <w:szCs w:val="24"/>
              </w:rPr>
              <w:t>Умение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взаимосвязь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между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природной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социальной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действительности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(понимать,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«будет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обязательно»,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«бывает»,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«иногда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быть»,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бывает»,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«не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быть»).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прогнозировать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воздействия</w:t>
            </w:r>
            <w:r w:rsidRPr="00546B62">
              <w:rPr>
                <w:spacing w:val="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(дождь,гроза, снегопад, гололед и др.) и избегать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нежелательных</w:t>
            </w:r>
            <w:r w:rsidR="004237DA"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последствий</w:t>
            </w:r>
          </w:p>
        </w:tc>
      </w:tr>
      <w:tr w:rsidR="003B484A" w:rsidRPr="00546B62" w14:paraId="1B0A6C1B" w14:textId="77777777">
        <w:trPr>
          <w:trHeight w:val="4828"/>
        </w:trPr>
        <w:tc>
          <w:tcPr>
            <w:tcW w:w="4819" w:type="dxa"/>
          </w:tcPr>
          <w:p w14:paraId="1B3800E8" w14:textId="77777777" w:rsidR="003B484A" w:rsidRPr="00546B62" w:rsidRDefault="008777C7">
            <w:pPr>
              <w:pStyle w:val="TableParagraph"/>
              <w:tabs>
                <w:tab w:val="left" w:pos="2349"/>
                <w:tab w:val="left" w:pos="4439"/>
              </w:tabs>
              <w:ind w:left="107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внимания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интереса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новизне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изменчивости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окружающего,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изучению,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значения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собственной</w:t>
            </w:r>
            <w:r w:rsidRPr="00546B62">
              <w:rPr>
                <w:sz w:val="24"/>
                <w:szCs w:val="24"/>
              </w:rPr>
              <w:tab/>
              <w:t>активности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2"/>
                <w:sz w:val="24"/>
                <w:szCs w:val="24"/>
              </w:rPr>
              <w:t>во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средой</w:t>
            </w:r>
          </w:p>
        </w:tc>
        <w:tc>
          <w:tcPr>
            <w:tcW w:w="5354" w:type="dxa"/>
          </w:tcPr>
          <w:p w14:paraId="4E87756F" w14:textId="77777777" w:rsidR="003B484A" w:rsidRPr="00546B62" w:rsidRDefault="008777C7" w:rsidP="004237DA">
            <w:pPr>
              <w:pStyle w:val="TableParagraph"/>
              <w:tabs>
                <w:tab w:val="left" w:pos="2920"/>
                <w:tab w:val="left" w:pos="2956"/>
                <w:tab w:val="left" w:pos="4302"/>
              </w:tabs>
              <w:ind w:left="107" w:right="95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Развитие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ребёнка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любознательности,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наблюдательности,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способности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замечать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новое,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вопросы,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совместную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1"/>
                <w:sz w:val="24"/>
                <w:szCs w:val="24"/>
              </w:rPr>
              <w:t>исследовательскую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="004237DA"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деятельность.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активности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миром,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условий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собственной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результативности.</w:t>
            </w:r>
          </w:p>
          <w:p w14:paraId="3DB10328" w14:textId="77777777" w:rsidR="003B484A" w:rsidRPr="00546B62" w:rsidRDefault="008777C7" w:rsidP="004237DA">
            <w:pPr>
              <w:pStyle w:val="TableParagraph"/>
              <w:tabs>
                <w:tab w:val="left" w:pos="2483"/>
                <w:tab w:val="left" w:pos="4142"/>
              </w:tabs>
              <w:ind w:left="107" w:right="94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поиск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выделять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существенную информацию из сообщений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разных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видов.</w:t>
            </w:r>
          </w:p>
          <w:p w14:paraId="4AD2FB95" w14:textId="77777777" w:rsidR="003B484A" w:rsidRPr="00546B62" w:rsidRDefault="008777C7" w:rsidP="004237DA">
            <w:pPr>
              <w:pStyle w:val="TableParagraph"/>
              <w:spacing w:line="322" w:lineRule="exact"/>
              <w:ind w:left="107" w:right="95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анализ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объектов</w:t>
            </w:r>
            <w:r w:rsidRPr="00546B62">
              <w:rPr>
                <w:spacing w:val="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выделением</w:t>
            </w:r>
            <w:r w:rsidRPr="00546B62">
              <w:rPr>
                <w:spacing w:val="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существенных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</w:p>
        </w:tc>
      </w:tr>
    </w:tbl>
    <w:p w14:paraId="79E20DA3" w14:textId="77777777" w:rsidR="003B484A" w:rsidRPr="00546B62" w:rsidRDefault="003B484A">
      <w:pPr>
        <w:spacing w:line="322" w:lineRule="exact"/>
        <w:jc w:val="both"/>
        <w:rPr>
          <w:sz w:val="24"/>
          <w:szCs w:val="24"/>
        </w:rPr>
        <w:sectPr w:rsidR="003B484A" w:rsidRPr="00546B62">
          <w:pgSz w:w="11900" w:h="16840"/>
          <w:pgMar w:top="64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354"/>
      </w:tblGrid>
      <w:tr w:rsidR="003B484A" w:rsidRPr="00546B62" w14:paraId="3829F5E9" w14:textId="77777777">
        <w:trPr>
          <w:trHeight w:val="4509"/>
        </w:trPr>
        <w:tc>
          <w:tcPr>
            <w:tcW w:w="4819" w:type="dxa"/>
          </w:tcPr>
          <w:p w14:paraId="7032318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14:paraId="50A2157A" w14:textId="77777777" w:rsidR="003B484A" w:rsidRPr="00546B62" w:rsidRDefault="004237DA" w:rsidP="004237DA">
            <w:pPr>
              <w:pStyle w:val="TableParagraph"/>
              <w:tabs>
                <w:tab w:val="left" w:pos="3940"/>
              </w:tabs>
              <w:ind w:left="107" w:right="95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</w:t>
            </w:r>
            <w:r w:rsidR="008777C7" w:rsidRPr="00546B62">
              <w:rPr>
                <w:sz w:val="24"/>
                <w:szCs w:val="24"/>
              </w:rPr>
              <w:t>есущественных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pacing w:val="-1"/>
                <w:sz w:val="24"/>
                <w:szCs w:val="24"/>
              </w:rPr>
              <w:t>признаков,</w:t>
            </w:r>
            <w:r w:rsidR="008777C7" w:rsidRPr="00546B62">
              <w:rPr>
                <w:spacing w:val="-68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устанавливать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причинно-следственные</w:t>
            </w:r>
            <w:r w:rsidR="008777C7" w:rsidRPr="00546B62">
              <w:rPr>
                <w:spacing w:val="-67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связи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в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наблюдаемом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круге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явлений,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строить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рассуждения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в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форме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связей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простых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суждений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об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объекте;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устанавливать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аналогии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и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логические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связи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в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явлениях</w:t>
            </w:r>
            <w:r w:rsidR="008777C7" w:rsidRPr="00546B62">
              <w:rPr>
                <w:spacing w:val="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и</w:t>
            </w:r>
            <w:r w:rsidR="008777C7" w:rsidRPr="00546B62">
              <w:rPr>
                <w:spacing w:val="7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событиях</w:t>
            </w:r>
            <w:r w:rsidR="008777C7" w:rsidRPr="00546B62">
              <w:rPr>
                <w:spacing w:val="-67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повседневной</w:t>
            </w:r>
            <w:r w:rsidR="008777C7" w:rsidRPr="00546B62">
              <w:rPr>
                <w:spacing w:val="-1"/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жизни.</w:t>
            </w:r>
          </w:p>
          <w:p w14:paraId="751ECDA5" w14:textId="77777777" w:rsidR="003B484A" w:rsidRPr="00546B62" w:rsidRDefault="008777C7" w:rsidP="004237DA">
            <w:pPr>
              <w:pStyle w:val="TableParagraph"/>
              <w:ind w:left="107" w:right="95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Накопление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опыта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освоения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экскурсий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путешествий,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запись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(фиксацию)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выборочной информации об окружающем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мире</w:t>
            </w:r>
            <w:r w:rsidRPr="00546B62">
              <w:rPr>
                <w:spacing w:val="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6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себе</w:t>
            </w:r>
            <w:r w:rsidRPr="00546B62">
              <w:rPr>
                <w:spacing w:val="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самом,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т.ч.</w:t>
            </w:r>
            <w:r w:rsidRPr="00546B62">
              <w:rPr>
                <w:spacing w:val="6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помощью</w:t>
            </w:r>
          </w:p>
          <w:p w14:paraId="39C43B76" w14:textId="77777777" w:rsidR="003B484A" w:rsidRPr="00546B62" w:rsidRDefault="008777C7" w:rsidP="004237D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инструментов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ИКТ.</w:t>
            </w:r>
          </w:p>
        </w:tc>
      </w:tr>
      <w:tr w:rsidR="003B484A" w:rsidRPr="00546B62" w14:paraId="0F8BF546" w14:textId="77777777">
        <w:trPr>
          <w:trHeight w:val="2574"/>
        </w:trPr>
        <w:tc>
          <w:tcPr>
            <w:tcW w:w="4819" w:type="dxa"/>
          </w:tcPr>
          <w:p w14:paraId="3CCBAF88" w14:textId="77777777" w:rsidR="003B484A" w:rsidRPr="00546B62" w:rsidRDefault="008777C7" w:rsidP="004237DA">
            <w:pPr>
              <w:pStyle w:val="TableParagraph"/>
              <w:tabs>
                <w:tab w:val="left" w:pos="2241"/>
                <w:tab w:val="left" w:pos="3769"/>
                <w:tab w:val="left" w:pos="4562"/>
              </w:tabs>
              <w:ind w:left="107" w:right="92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Способность</w:t>
            </w:r>
            <w:r w:rsidRPr="00546B62">
              <w:rPr>
                <w:sz w:val="24"/>
                <w:szCs w:val="24"/>
              </w:rPr>
              <w:tab/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осмыслять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присваивать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чужой опыт,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делиться своим опытом,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используя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вербальные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pacing w:val="-2"/>
                <w:sz w:val="24"/>
                <w:szCs w:val="24"/>
              </w:rPr>
              <w:t>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="004237DA" w:rsidRPr="00546B62">
              <w:rPr>
                <w:spacing w:val="-68"/>
                <w:sz w:val="24"/>
                <w:szCs w:val="24"/>
              </w:rPr>
              <w:t xml:space="preserve">     </w:t>
            </w:r>
            <w:r w:rsidRPr="00546B62">
              <w:rPr>
                <w:sz w:val="24"/>
                <w:szCs w:val="24"/>
              </w:rPr>
              <w:t>невербальные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возможности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(игра,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чтение,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рисунок,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как коммуникация)</w:t>
            </w:r>
          </w:p>
        </w:tc>
        <w:tc>
          <w:tcPr>
            <w:tcW w:w="5354" w:type="dxa"/>
          </w:tcPr>
          <w:p w14:paraId="6D19BD9C" w14:textId="77777777" w:rsidR="003B484A" w:rsidRPr="00546B62" w:rsidRDefault="008777C7" w:rsidP="004237DA">
            <w:pPr>
              <w:pStyle w:val="TableParagraph"/>
              <w:tabs>
                <w:tab w:val="left" w:pos="2171"/>
                <w:tab w:val="left" w:pos="4372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 в понятной для окружающих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соображения,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умозаключения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принимать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свой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личный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опыт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жизненный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опыт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Умение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делиться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своими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воспоминаниями,</w:t>
            </w:r>
            <w:r w:rsidRPr="00546B62">
              <w:rPr>
                <w:spacing w:val="3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впечатлениями</w:t>
            </w:r>
            <w:r w:rsidRPr="00546B62">
              <w:rPr>
                <w:spacing w:val="3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планами с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</w:t>
            </w:r>
          </w:p>
        </w:tc>
      </w:tr>
    </w:tbl>
    <w:p w14:paraId="074D2B9E" w14:textId="77777777" w:rsidR="003B484A" w:rsidRPr="00546B62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368EEDD1" w14:textId="77777777" w:rsidR="003B484A" w:rsidRPr="00546B62" w:rsidRDefault="008777C7">
      <w:pPr>
        <w:pStyle w:val="1"/>
        <w:spacing w:before="89" w:line="242" w:lineRule="auto"/>
        <w:ind w:left="1120" w:right="1128" w:firstLine="566"/>
        <w:jc w:val="left"/>
        <w:rPr>
          <w:sz w:val="24"/>
          <w:szCs w:val="24"/>
        </w:rPr>
      </w:pPr>
      <w:r w:rsidRPr="00546B62">
        <w:rPr>
          <w:sz w:val="24"/>
          <w:szCs w:val="24"/>
        </w:rPr>
        <w:t>Направление</w:t>
      </w:r>
      <w:r w:rsidRPr="00546B62">
        <w:rPr>
          <w:spacing w:val="39"/>
          <w:sz w:val="24"/>
          <w:szCs w:val="24"/>
        </w:rPr>
        <w:t xml:space="preserve"> </w:t>
      </w:r>
      <w:r w:rsidRPr="00546B62">
        <w:rPr>
          <w:sz w:val="24"/>
          <w:szCs w:val="24"/>
        </w:rPr>
        <w:t>«Дифференциация</w:t>
      </w:r>
      <w:r w:rsidRPr="00546B62">
        <w:rPr>
          <w:spacing w:val="38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40"/>
          <w:sz w:val="24"/>
          <w:szCs w:val="24"/>
        </w:rPr>
        <w:t xml:space="preserve"> </w:t>
      </w:r>
      <w:r w:rsidRPr="00546B62">
        <w:rPr>
          <w:sz w:val="24"/>
          <w:szCs w:val="24"/>
        </w:rPr>
        <w:t>осмысление</w:t>
      </w:r>
      <w:r w:rsidRPr="00546B62">
        <w:rPr>
          <w:spacing w:val="39"/>
          <w:sz w:val="24"/>
          <w:szCs w:val="24"/>
        </w:rPr>
        <w:t xml:space="preserve"> </w:t>
      </w:r>
      <w:r w:rsidRPr="00546B62">
        <w:rPr>
          <w:sz w:val="24"/>
          <w:szCs w:val="24"/>
        </w:rPr>
        <w:t>адекватно</w:t>
      </w:r>
      <w:r w:rsidRPr="00546B62">
        <w:rPr>
          <w:spacing w:val="40"/>
          <w:sz w:val="24"/>
          <w:szCs w:val="24"/>
        </w:rPr>
        <w:t xml:space="preserve"> </w:t>
      </w:r>
      <w:r w:rsidRPr="00546B62">
        <w:rPr>
          <w:sz w:val="24"/>
          <w:szCs w:val="24"/>
        </w:rPr>
        <w:t>возрасту</w:t>
      </w:r>
      <w:r w:rsidRPr="00546B62">
        <w:rPr>
          <w:spacing w:val="-67"/>
          <w:sz w:val="24"/>
          <w:szCs w:val="24"/>
        </w:rPr>
        <w:t xml:space="preserve"> </w:t>
      </w:r>
      <w:r w:rsidRPr="00546B62">
        <w:rPr>
          <w:sz w:val="24"/>
          <w:szCs w:val="24"/>
        </w:rPr>
        <w:t>своего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социального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окружения,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принятых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ценностей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ролей»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218"/>
      </w:tblGrid>
      <w:tr w:rsidR="003B484A" w:rsidRPr="00546B62" w14:paraId="69A7BA1B" w14:textId="77777777">
        <w:trPr>
          <w:trHeight w:val="321"/>
        </w:trPr>
        <w:tc>
          <w:tcPr>
            <w:tcW w:w="4822" w:type="dxa"/>
          </w:tcPr>
          <w:p w14:paraId="24464537" w14:textId="77777777" w:rsidR="003B484A" w:rsidRPr="00546B62" w:rsidRDefault="008777C7">
            <w:pPr>
              <w:pStyle w:val="TableParagraph"/>
              <w:spacing w:line="301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218" w:type="dxa"/>
          </w:tcPr>
          <w:p w14:paraId="36DA241A" w14:textId="77777777" w:rsidR="003B484A" w:rsidRPr="00546B62" w:rsidRDefault="008777C7">
            <w:pPr>
              <w:pStyle w:val="TableParagraph"/>
              <w:spacing w:line="301" w:lineRule="exact"/>
              <w:ind w:left="671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0B4A5B07" w14:textId="77777777">
        <w:trPr>
          <w:trHeight w:val="3220"/>
        </w:trPr>
        <w:tc>
          <w:tcPr>
            <w:tcW w:w="4822" w:type="dxa"/>
          </w:tcPr>
          <w:p w14:paraId="629B94A5" w14:textId="77777777" w:rsidR="003B484A" w:rsidRPr="00546B62" w:rsidRDefault="008777C7" w:rsidP="004237DA">
            <w:pPr>
              <w:pStyle w:val="TableParagraph"/>
              <w:ind w:left="107" w:right="89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Сформированность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представлений</w:t>
            </w:r>
            <w:r w:rsidRPr="00546B62">
              <w:rPr>
                <w:spacing w:val="4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4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правилах</w:t>
            </w:r>
            <w:r w:rsidRPr="00546B62">
              <w:rPr>
                <w:spacing w:val="4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разных</w:t>
            </w:r>
            <w:r w:rsidRPr="00546B62">
              <w:rPr>
                <w:spacing w:val="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ситуациях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социального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статуса</w:t>
            </w:r>
          </w:p>
        </w:tc>
        <w:tc>
          <w:tcPr>
            <w:tcW w:w="5218" w:type="dxa"/>
          </w:tcPr>
          <w:p w14:paraId="05A25AEE" w14:textId="77777777" w:rsidR="003B484A" w:rsidRPr="00546B62" w:rsidRDefault="008777C7">
            <w:pPr>
              <w:pStyle w:val="TableParagraph"/>
              <w:ind w:left="104" w:right="94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Представления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общественных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нормах,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одобряемых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одобряемых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формах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обществе.</w:t>
            </w:r>
          </w:p>
          <w:p w14:paraId="40871FE6" w14:textId="77777777" w:rsidR="003B484A" w:rsidRPr="00546B62" w:rsidRDefault="008777C7">
            <w:pPr>
              <w:pStyle w:val="TableParagraph"/>
              <w:ind w:left="104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Стремление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соблюдению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правил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статуса: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близкими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семье;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учителями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учениками</w:t>
            </w:r>
            <w:r w:rsidRPr="00546B62">
              <w:rPr>
                <w:spacing w:val="3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3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школе;</w:t>
            </w:r>
            <w:r w:rsidRPr="00546B62">
              <w:rPr>
                <w:spacing w:val="3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3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незнакомыми</w:t>
            </w:r>
          </w:p>
          <w:p w14:paraId="1ADF8051" w14:textId="77777777" w:rsidR="003B484A" w:rsidRPr="00546B62" w:rsidRDefault="008777C7">
            <w:pPr>
              <w:pStyle w:val="TableParagraph"/>
              <w:spacing w:line="311" w:lineRule="exact"/>
              <w:ind w:left="10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людьми и т. д.</w:t>
            </w:r>
          </w:p>
        </w:tc>
      </w:tr>
      <w:tr w:rsidR="003B484A" w:rsidRPr="00546B62" w14:paraId="2EFA6CB7" w14:textId="77777777">
        <w:trPr>
          <w:trHeight w:val="3220"/>
        </w:trPr>
        <w:tc>
          <w:tcPr>
            <w:tcW w:w="4822" w:type="dxa"/>
          </w:tcPr>
          <w:p w14:paraId="3E92C67A" w14:textId="77777777" w:rsidR="003B484A" w:rsidRPr="00546B62" w:rsidRDefault="008777C7">
            <w:pPr>
              <w:pStyle w:val="TableParagraph"/>
              <w:ind w:left="107" w:right="89" w:firstLine="566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Освоение</w:t>
            </w:r>
            <w:r w:rsidRPr="00546B62">
              <w:rPr>
                <w:spacing w:val="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необходимых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ребёнку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ритуалов</w:t>
            </w:r>
          </w:p>
        </w:tc>
        <w:tc>
          <w:tcPr>
            <w:tcW w:w="5218" w:type="dxa"/>
          </w:tcPr>
          <w:p w14:paraId="1FD5133C" w14:textId="77777777" w:rsidR="003B484A" w:rsidRPr="00546B62" w:rsidRDefault="008777C7">
            <w:pPr>
              <w:pStyle w:val="TableParagraph"/>
              <w:ind w:left="104" w:right="93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адекватно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окружении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ребёнка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социальные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ритуалы.</w:t>
            </w:r>
          </w:p>
          <w:p w14:paraId="4C4FA143" w14:textId="77777777" w:rsidR="003B484A" w:rsidRPr="00546B62" w:rsidRDefault="008777C7">
            <w:pPr>
              <w:pStyle w:val="TableParagraph"/>
              <w:ind w:left="104" w:right="96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вступить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контакт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возрастом,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близостью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статусом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собеседника, умение корректно привлечь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внимание,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отстраниться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нежелательного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контакта.</w:t>
            </w:r>
          </w:p>
          <w:p w14:paraId="25EA7796" w14:textId="77777777" w:rsidR="003B484A" w:rsidRPr="00546B62" w:rsidRDefault="008777C7">
            <w:pPr>
              <w:pStyle w:val="TableParagraph"/>
              <w:spacing w:line="313" w:lineRule="exact"/>
              <w:ind w:left="671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7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корректно   выразить   свои</w:t>
            </w:r>
          </w:p>
        </w:tc>
      </w:tr>
    </w:tbl>
    <w:p w14:paraId="58297D4C" w14:textId="77777777" w:rsidR="003B484A" w:rsidRPr="00546B62" w:rsidRDefault="003B484A">
      <w:pPr>
        <w:spacing w:line="313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5218"/>
      </w:tblGrid>
      <w:tr w:rsidR="003B484A" w:rsidRPr="00546B62" w14:paraId="6A76502F" w14:textId="77777777">
        <w:trPr>
          <w:trHeight w:val="2577"/>
        </w:trPr>
        <w:tc>
          <w:tcPr>
            <w:tcW w:w="4822" w:type="dxa"/>
          </w:tcPr>
          <w:p w14:paraId="4AB8BE2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14:paraId="2C62B295" w14:textId="77777777" w:rsidR="003B484A" w:rsidRPr="00546B62" w:rsidRDefault="008777C7">
            <w:pPr>
              <w:pStyle w:val="TableParagraph"/>
              <w:tabs>
                <w:tab w:val="left" w:pos="1902"/>
                <w:tab w:val="left" w:pos="3421"/>
              </w:tabs>
              <w:ind w:left="104" w:right="9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чувства,</w:t>
            </w:r>
            <w:r w:rsidRPr="00546B62">
              <w:rPr>
                <w:sz w:val="24"/>
                <w:szCs w:val="24"/>
              </w:rPr>
              <w:tab/>
              <w:t>отказ,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недовольство,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благодарность,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сочувствие,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намерение,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просьбу,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опасение</w:t>
            </w:r>
          </w:p>
          <w:p w14:paraId="6169D99D" w14:textId="77777777" w:rsidR="003B484A" w:rsidRPr="00546B62" w:rsidRDefault="008777C7">
            <w:pPr>
              <w:pStyle w:val="TableParagraph"/>
              <w:tabs>
                <w:tab w:val="left" w:pos="1887"/>
                <w:tab w:val="left" w:pos="3913"/>
              </w:tabs>
              <w:ind w:left="104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Овладение способностью правильно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реагировать на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похвалу и порицание 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стороны</w:t>
            </w:r>
            <w:r w:rsidRPr="00546B62">
              <w:rPr>
                <w:sz w:val="24"/>
                <w:szCs w:val="24"/>
              </w:rPr>
              <w:tab/>
              <w:t>взрослого,</w:t>
            </w:r>
            <w:r w:rsidRPr="00546B62">
              <w:rPr>
                <w:sz w:val="24"/>
                <w:szCs w:val="24"/>
              </w:rPr>
              <w:tab/>
            </w:r>
            <w:r w:rsidRPr="00546B62">
              <w:rPr>
                <w:spacing w:val="-1"/>
                <w:sz w:val="24"/>
                <w:szCs w:val="24"/>
              </w:rPr>
              <w:t>адекватно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воспринимать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оценки</w:t>
            </w:r>
            <w:r w:rsidRPr="00546B62">
              <w:rPr>
                <w:spacing w:val="1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замечания</w:t>
            </w:r>
          </w:p>
          <w:p w14:paraId="34CE53EC" w14:textId="77777777" w:rsidR="003B484A" w:rsidRPr="00546B62" w:rsidRDefault="008777C7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учителя.</w:t>
            </w:r>
          </w:p>
        </w:tc>
      </w:tr>
      <w:tr w:rsidR="003B484A" w:rsidRPr="00546B62" w14:paraId="350896F2" w14:textId="77777777">
        <w:trPr>
          <w:trHeight w:val="3541"/>
        </w:trPr>
        <w:tc>
          <w:tcPr>
            <w:tcW w:w="4822" w:type="dxa"/>
          </w:tcPr>
          <w:p w14:paraId="57EF17E7" w14:textId="77777777" w:rsidR="003B484A" w:rsidRPr="00546B62" w:rsidRDefault="008777C7">
            <w:pPr>
              <w:pStyle w:val="TableParagraph"/>
              <w:ind w:left="107" w:right="97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Освоение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возможностей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допустимых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границ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контактов,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выработки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адекватной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дистанции в зависимости от ситуации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общения</w:t>
            </w:r>
          </w:p>
        </w:tc>
        <w:tc>
          <w:tcPr>
            <w:tcW w:w="5218" w:type="dxa"/>
          </w:tcPr>
          <w:p w14:paraId="0A74EA4A" w14:textId="77777777" w:rsidR="003B484A" w:rsidRPr="00546B62" w:rsidRDefault="008777C7">
            <w:pPr>
              <w:pStyle w:val="TableParagraph"/>
              <w:ind w:left="104" w:right="98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инициативу,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корректно устанавливать и ограничивать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контакт.</w:t>
            </w:r>
          </w:p>
          <w:p w14:paraId="424CC58A" w14:textId="77777777" w:rsidR="003B484A" w:rsidRPr="00546B62" w:rsidRDefault="008777C7">
            <w:pPr>
              <w:pStyle w:val="TableParagraph"/>
              <w:ind w:left="104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 не быть назойливым в своих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просьбах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требованиях,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благодарным за проявление внимания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оказание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помощи.</w:t>
            </w:r>
          </w:p>
          <w:p w14:paraId="164322DE" w14:textId="77777777" w:rsidR="003B484A" w:rsidRPr="00546B62" w:rsidRDefault="008777C7">
            <w:pPr>
              <w:pStyle w:val="TableParagraph"/>
              <w:ind w:left="104" w:right="95" w:firstLine="566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Умение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применять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формы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выражения своих чувств соответственно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 социального контакта и статусу</w:t>
            </w:r>
          </w:p>
          <w:p w14:paraId="289D490F" w14:textId="77777777" w:rsidR="003B484A" w:rsidRPr="00546B62" w:rsidRDefault="008777C7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участников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взаимодействия</w:t>
            </w:r>
          </w:p>
        </w:tc>
      </w:tr>
    </w:tbl>
    <w:p w14:paraId="25939B3B" w14:textId="77777777" w:rsidR="003B484A" w:rsidRPr="00546B62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2AB6EDB1" w14:textId="77777777" w:rsidR="003B484A" w:rsidRPr="00546B62" w:rsidRDefault="008777C7">
      <w:pPr>
        <w:spacing w:before="89" w:line="319" w:lineRule="exact"/>
        <w:ind w:left="3832"/>
        <w:jc w:val="both"/>
        <w:rPr>
          <w:b/>
          <w:sz w:val="24"/>
          <w:szCs w:val="24"/>
        </w:rPr>
      </w:pPr>
      <w:r w:rsidRPr="00546B62">
        <w:rPr>
          <w:b/>
          <w:sz w:val="24"/>
          <w:szCs w:val="24"/>
        </w:rPr>
        <w:t>Система</w:t>
      </w:r>
      <w:r w:rsidRPr="00546B62">
        <w:rPr>
          <w:b/>
          <w:spacing w:val="-2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бальной</w:t>
      </w:r>
      <w:r w:rsidRPr="00546B62">
        <w:rPr>
          <w:b/>
          <w:spacing w:val="-5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оценки</w:t>
      </w:r>
      <w:r w:rsidRPr="00546B62">
        <w:rPr>
          <w:b/>
          <w:spacing w:val="-4"/>
          <w:sz w:val="24"/>
          <w:szCs w:val="24"/>
        </w:rPr>
        <w:t xml:space="preserve"> </w:t>
      </w:r>
      <w:r w:rsidRPr="00546B62">
        <w:rPr>
          <w:b/>
          <w:sz w:val="24"/>
          <w:szCs w:val="24"/>
        </w:rPr>
        <w:t>результатов</w:t>
      </w:r>
    </w:p>
    <w:p w14:paraId="46C96F2D" w14:textId="77777777" w:rsidR="003B484A" w:rsidRPr="00546B62" w:rsidRDefault="008777C7">
      <w:pPr>
        <w:pStyle w:val="a3"/>
        <w:ind w:right="1127"/>
        <w:rPr>
          <w:sz w:val="24"/>
          <w:szCs w:val="24"/>
        </w:rPr>
      </w:pPr>
      <w:r w:rsidRPr="00546B62">
        <w:rPr>
          <w:sz w:val="24"/>
          <w:szCs w:val="24"/>
        </w:rPr>
        <w:t>Личностные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представлены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виде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бальной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шкалы,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где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определенному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баллу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соответствует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уровень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проявления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личностных</w:t>
      </w:r>
      <w:r w:rsidRPr="00546B62">
        <w:rPr>
          <w:spacing w:val="1"/>
          <w:sz w:val="24"/>
          <w:szCs w:val="24"/>
        </w:rPr>
        <w:t xml:space="preserve"> </w:t>
      </w:r>
      <w:r w:rsidRPr="00546B62">
        <w:rPr>
          <w:sz w:val="24"/>
          <w:szCs w:val="24"/>
        </w:rPr>
        <w:t>результатов.</w:t>
      </w:r>
    </w:p>
    <w:p w14:paraId="38BADCF3" w14:textId="77777777" w:rsidR="003B484A" w:rsidRPr="00546B62" w:rsidRDefault="008777C7">
      <w:pPr>
        <w:pStyle w:val="1"/>
        <w:spacing w:before="4"/>
        <w:rPr>
          <w:sz w:val="24"/>
          <w:szCs w:val="24"/>
        </w:rPr>
      </w:pPr>
      <w:r w:rsidRPr="00546B62">
        <w:rPr>
          <w:sz w:val="24"/>
          <w:szCs w:val="24"/>
        </w:rPr>
        <w:t>Уровни</w:t>
      </w:r>
      <w:r w:rsidRPr="00546B62">
        <w:rPr>
          <w:spacing w:val="-5"/>
          <w:sz w:val="24"/>
          <w:szCs w:val="24"/>
        </w:rPr>
        <w:t xml:space="preserve"> </w:t>
      </w:r>
      <w:r w:rsidRPr="00546B62">
        <w:rPr>
          <w:sz w:val="24"/>
          <w:szCs w:val="24"/>
        </w:rPr>
        <w:t>сформированности</w:t>
      </w:r>
      <w:r w:rsidRPr="00546B62">
        <w:rPr>
          <w:spacing w:val="-4"/>
          <w:sz w:val="24"/>
          <w:szCs w:val="24"/>
        </w:rPr>
        <w:t xml:space="preserve"> </w:t>
      </w:r>
      <w:r w:rsidRPr="00546B62">
        <w:rPr>
          <w:sz w:val="24"/>
          <w:szCs w:val="24"/>
        </w:rPr>
        <w:t>социальных</w:t>
      </w:r>
      <w:r w:rsidRPr="00546B62">
        <w:rPr>
          <w:spacing w:val="-2"/>
          <w:sz w:val="24"/>
          <w:szCs w:val="24"/>
        </w:rPr>
        <w:t xml:space="preserve"> </w:t>
      </w:r>
      <w:r w:rsidRPr="00546B62">
        <w:rPr>
          <w:sz w:val="24"/>
          <w:szCs w:val="24"/>
        </w:rPr>
        <w:t>(жизненных)</w:t>
      </w:r>
      <w:r w:rsidRPr="00546B62">
        <w:rPr>
          <w:spacing w:val="-3"/>
          <w:sz w:val="24"/>
          <w:szCs w:val="24"/>
        </w:rPr>
        <w:t xml:space="preserve"> </w:t>
      </w:r>
      <w:r w:rsidRPr="00546B62">
        <w:rPr>
          <w:sz w:val="24"/>
          <w:szCs w:val="24"/>
        </w:rPr>
        <w:t>компетенций</w:t>
      </w:r>
    </w:p>
    <w:p w14:paraId="73BB3AAE" w14:textId="77777777" w:rsidR="003B484A" w:rsidRPr="00546B62" w:rsidRDefault="003B484A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1184"/>
        <w:gridCol w:w="494"/>
        <w:gridCol w:w="424"/>
        <w:gridCol w:w="7761"/>
      </w:tblGrid>
      <w:tr w:rsidR="003B484A" w:rsidRPr="00546B62" w14:paraId="3831A8B9" w14:textId="77777777">
        <w:trPr>
          <w:trHeight w:val="321"/>
        </w:trPr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0E55" w14:textId="77777777" w:rsidR="003B484A" w:rsidRPr="00546B62" w:rsidRDefault="008777C7">
            <w:pPr>
              <w:pStyle w:val="TableParagraph"/>
              <w:spacing w:line="320" w:lineRule="exact"/>
              <w:ind w:left="674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CD17" w14:textId="77777777" w:rsidR="003B484A" w:rsidRPr="00546B62" w:rsidRDefault="008777C7">
            <w:pPr>
              <w:pStyle w:val="TableParagraph"/>
              <w:spacing w:line="301" w:lineRule="exact"/>
              <w:ind w:left="672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Параметры</w:t>
            </w:r>
          </w:p>
        </w:tc>
      </w:tr>
      <w:tr w:rsidR="003B484A" w:rsidRPr="00546B62" w14:paraId="4C241886" w14:textId="77777777">
        <w:trPr>
          <w:trHeight w:val="323"/>
        </w:trPr>
        <w:tc>
          <w:tcPr>
            <w:tcW w:w="21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91FA" w14:textId="77777777" w:rsidR="003B484A" w:rsidRPr="00546B62" w:rsidRDefault="003B484A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CAF" w14:textId="77777777" w:rsidR="003B484A" w:rsidRPr="00546B62" w:rsidRDefault="008777C7">
            <w:pPr>
              <w:pStyle w:val="TableParagraph"/>
              <w:spacing w:line="304" w:lineRule="exact"/>
              <w:ind w:left="672"/>
              <w:rPr>
                <w:b/>
                <w:sz w:val="24"/>
                <w:szCs w:val="24"/>
              </w:rPr>
            </w:pPr>
            <w:r w:rsidRPr="00546B62">
              <w:rPr>
                <w:b/>
                <w:sz w:val="24"/>
                <w:szCs w:val="24"/>
              </w:rPr>
              <w:t>Дифференциация</w:t>
            </w:r>
            <w:r w:rsidRPr="00546B6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и</w:t>
            </w:r>
            <w:r w:rsidRPr="00546B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осмысление</w:t>
            </w:r>
            <w:r w:rsidRPr="00546B6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картины</w:t>
            </w:r>
            <w:r w:rsidRPr="00546B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6B62">
              <w:rPr>
                <w:b/>
                <w:sz w:val="24"/>
                <w:szCs w:val="24"/>
              </w:rPr>
              <w:t>мира</w:t>
            </w:r>
          </w:p>
        </w:tc>
      </w:tr>
      <w:tr w:rsidR="003B484A" w:rsidRPr="00546B62" w14:paraId="3636DDB2" w14:textId="77777777">
        <w:trPr>
          <w:trHeight w:val="32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</w:tcPr>
          <w:p w14:paraId="1FCDBA4D" w14:textId="77777777" w:rsidR="003B484A" w:rsidRPr="00546B62" w:rsidRDefault="008777C7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Низкий</w:t>
            </w:r>
          </w:p>
        </w:tc>
        <w:tc>
          <w:tcPr>
            <w:tcW w:w="494" w:type="dxa"/>
            <w:tcBorders>
              <w:top w:val="single" w:sz="4" w:space="0" w:color="000000"/>
            </w:tcBorders>
          </w:tcPr>
          <w:p w14:paraId="3270EBD9" w14:textId="77777777" w:rsidR="003B484A" w:rsidRPr="00546B62" w:rsidRDefault="008777C7">
            <w:pPr>
              <w:pStyle w:val="TableParagraph"/>
              <w:spacing w:line="300" w:lineRule="exact"/>
              <w:ind w:left="9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</w:tcPr>
          <w:p w14:paraId="3114AF70" w14:textId="77777777" w:rsidR="003B484A" w:rsidRPr="00546B62" w:rsidRDefault="008777C7">
            <w:pPr>
              <w:pStyle w:val="TableParagraph"/>
              <w:spacing w:line="300" w:lineRule="exact"/>
              <w:ind w:left="181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B19BB" w14:textId="77777777" w:rsidR="003B484A" w:rsidRPr="00546B62" w:rsidRDefault="008777C7" w:rsidP="004237DA">
            <w:pPr>
              <w:pStyle w:val="TableParagraph"/>
              <w:tabs>
                <w:tab w:val="left" w:pos="1725"/>
                <w:tab w:val="left" w:pos="6657"/>
              </w:tabs>
              <w:spacing w:line="300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z w:val="24"/>
                <w:szCs w:val="24"/>
              </w:rPr>
              <w:tab/>
              <w:t>неадекватность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бытового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z w:val="24"/>
                <w:szCs w:val="24"/>
              </w:rPr>
              <w:tab/>
              <w:t>с</w:t>
            </w:r>
            <w:r w:rsidRPr="00546B62">
              <w:rPr>
                <w:spacing w:val="4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точки</w:t>
            </w:r>
          </w:p>
        </w:tc>
      </w:tr>
      <w:tr w:rsidR="003B484A" w:rsidRPr="00546B62" w14:paraId="48B23BEE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71E3C96F" w14:textId="77777777" w:rsidR="003B484A" w:rsidRPr="00546B62" w:rsidRDefault="008777C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балл</w:t>
            </w:r>
          </w:p>
        </w:tc>
        <w:tc>
          <w:tcPr>
            <w:tcW w:w="494" w:type="dxa"/>
          </w:tcPr>
          <w:p w14:paraId="4AB38F7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6594016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A05B9B5" w14:textId="77777777" w:rsidR="003B484A" w:rsidRPr="00546B62" w:rsidRDefault="004237DA" w:rsidP="004237DA">
            <w:pPr>
              <w:pStyle w:val="TableParagraph"/>
              <w:tabs>
                <w:tab w:val="left" w:pos="1264"/>
                <w:tab w:val="left" w:pos="4524"/>
                <w:tab w:val="left" w:pos="5025"/>
                <w:tab w:val="left" w:pos="5791"/>
                <w:tab w:val="left" w:pos="6736"/>
                <w:tab w:val="left" w:pos="7238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З</w:t>
            </w:r>
            <w:r w:rsidR="008777C7" w:rsidRPr="00546B62">
              <w:rPr>
                <w:sz w:val="24"/>
                <w:szCs w:val="24"/>
              </w:rPr>
              <w:t>рения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опасности/безопасности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и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для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себя,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и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для</w:t>
            </w:r>
          </w:p>
        </w:tc>
      </w:tr>
      <w:tr w:rsidR="003B484A" w:rsidRPr="00546B62" w14:paraId="25941471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78B1F7F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5E81DAA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6AD128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8AD90AD" w14:textId="77777777" w:rsidR="003B484A" w:rsidRPr="00546B62" w:rsidRDefault="008777C7" w:rsidP="004237DA">
            <w:pPr>
              <w:pStyle w:val="TableParagraph"/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окружающих;</w:t>
            </w:r>
            <w:r w:rsidRPr="00546B62">
              <w:rPr>
                <w:spacing w:val="2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="004237DA" w:rsidRPr="00546B62">
              <w:rPr>
                <w:spacing w:val="8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сохранности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предметной</w:t>
            </w:r>
            <w:r w:rsidRPr="00546B62">
              <w:rPr>
                <w:spacing w:val="8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</w:p>
        </w:tc>
      </w:tr>
      <w:tr w:rsidR="003B484A" w:rsidRPr="00546B62" w14:paraId="07C25EC1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CE0F37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1CE9E45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53E9C6F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A826751" w14:textId="77777777" w:rsidR="003B484A" w:rsidRPr="00546B62" w:rsidRDefault="008777C7" w:rsidP="004237DA">
            <w:pPr>
              <w:pStyle w:val="TableParagraph"/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pacing w:val="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среды.</w:t>
            </w:r>
            <w:r w:rsidRPr="00546B62">
              <w:rPr>
                <w:spacing w:val="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7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 или</w:t>
            </w:r>
            <w:r w:rsidRPr="00546B62">
              <w:rPr>
                <w:spacing w:val="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</w:p>
        </w:tc>
      </w:tr>
      <w:tr w:rsidR="003B484A" w:rsidRPr="00546B62" w14:paraId="08653AD8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46B9BAC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5E401626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5B9E9B2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EB3F259" w14:textId="77777777" w:rsidR="003B484A" w:rsidRPr="00546B62" w:rsidRDefault="008777C7" w:rsidP="004237DA">
            <w:pPr>
              <w:pStyle w:val="TableParagraph"/>
              <w:spacing w:line="303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вещи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2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соответствии</w:t>
            </w:r>
            <w:r w:rsidRPr="00546B62">
              <w:rPr>
                <w:spacing w:val="2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функциями,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принятым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порядком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</w:p>
        </w:tc>
      </w:tr>
      <w:tr w:rsidR="003B484A" w:rsidRPr="00546B62" w14:paraId="2CE04A51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2E8F235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444BCD9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B1C20C2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1217DB4" w14:textId="77777777" w:rsidR="003B484A" w:rsidRPr="00546B62" w:rsidRDefault="008777C7" w:rsidP="004237DA">
            <w:pPr>
              <w:pStyle w:val="TableParagraph"/>
              <w:tabs>
                <w:tab w:val="left" w:pos="4346"/>
                <w:tab w:val="left" w:pos="5767"/>
              </w:tabs>
              <w:spacing w:line="303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характером</w:t>
            </w:r>
            <w:r w:rsidRPr="00546B62">
              <w:rPr>
                <w:spacing w:val="6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наличной</w:t>
            </w:r>
            <w:r w:rsidRPr="00546B62">
              <w:rPr>
                <w:spacing w:val="6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ситуации.</w:t>
            </w:r>
            <w:r w:rsidRPr="00546B62">
              <w:rPr>
                <w:sz w:val="24"/>
                <w:szCs w:val="24"/>
              </w:rPr>
              <w:tab/>
              <w:t>Не</w:t>
            </w:r>
            <w:r w:rsidRPr="00546B62">
              <w:rPr>
                <w:spacing w:val="6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z w:val="24"/>
                <w:szCs w:val="24"/>
              </w:rPr>
              <w:tab/>
              <w:t>прогнозировать</w:t>
            </w:r>
          </w:p>
        </w:tc>
      </w:tr>
      <w:tr w:rsidR="003B484A" w:rsidRPr="00546B62" w14:paraId="32030568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38FDCD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119098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88ED0C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9EBB172" w14:textId="77777777" w:rsidR="003B484A" w:rsidRPr="00546B62" w:rsidRDefault="008777C7" w:rsidP="004237DA">
            <w:pPr>
              <w:pStyle w:val="TableParagraph"/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последствия</w:t>
            </w:r>
            <w:r w:rsidRPr="00546B62">
              <w:rPr>
                <w:spacing w:val="4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неправильного,</w:t>
            </w:r>
            <w:r w:rsidRPr="00546B62">
              <w:rPr>
                <w:spacing w:val="11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неаккуратного,</w:t>
            </w:r>
            <w:r w:rsidRPr="00546B62">
              <w:rPr>
                <w:spacing w:val="11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неосторожного</w:t>
            </w:r>
          </w:p>
        </w:tc>
      </w:tr>
      <w:tr w:rsidR="003B484A" w:rsidRPr="00546B62" w14:paraId="7B6129AA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8F339F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660310F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1EADDC72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EEED4AA" w14:textId="77777777" w:rsidR="003B484A" w:rsidRPr="00546B62" w:rsidRDefault="008777C7" w:rsidP="004237DA">
            <w:pPr>
              <w:pStyle w:val="TableParagraph"/>
              <w:tabs>
                <w:tab w:val="left" w:pos="2102"/>
                <w:tab w:val="left" w:pos="3374"/>
                <w:tab w:val="left" w:pos="3789"/>
                <w:tab w:val="left" w:pos="4876"/>
                <w:tab w:val="left" w:pos="5791"/>
                <w:tab w:val="left" w:pos="6460"/>
                <w:tab w:val="left" w:pos="6964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использования</w:t>
            </w:r>
            <w:r w:rsidRPr="00546B62">
              <w:rPr>
                <w:sz w:val="24"/>
                <w:szCs w:val="24"/>
              </w:rPr>
              <w:tab/>
              <w:t>вещей.</w:t>
            </w:r>
            <w:r w:rsidRPr="00546B62">
              <w:rPr>
                <w:sz w:val="24"/>
                <w:szCs w:val="24"/>
              </w:rPr>
              <w:tab/>
              <w:t>С</w:t>
            </w:r>
            <w:r w:rsidRPr="00546B62">
              <w:rPr>
                <w:sz w:val="24"/>
                <w:szCs w:val="24"/>
              </w:rPr>
              <w:tab/>
              <w:t>трудом</w:t>
            </w:r>
            <w:r w:rsidRPr="00546B62">
              <w:rPr>
                <w:sz w:val="24"/>
                <w:szCs w:val="24"/>
              </w:rPr>
              <w:tab/>
              <w:t>умеет</w:t>
            </w:r>
            <w:r w:rsidRPr="00546B62">
              <w:rPr>
                <w:sz w:val="24"/>
                <w:szCs w:val="24"/>
              </w:rPr>
              <w:tab/>
              <w:t>или</w:t>
            </w:r>
            <w:r w:rsidRPr="00546B62">
              <w:rPr>
                <w:sz w:val="24"/>
                <w:szCs w:val="24"/>
              </w:rPr>
              <w:tab/>
              <w:t>не</w:t>
            </w:r>
            <w:r w:rsidRPr="00546B62">
              <w:rPr>
                <w:sz w:val="24"/>
                <w:szCs w:val="24"/>
              </w:rPr>
              <w:tab/>
              <w:t>умеет</w:t>
            </w:r>
          </w:p>
        </w:tc>
      </w:tr>
      <w:tr w:rsidR="003B484A" w:rsidRPr="00546B62" w14:paraId="1C3A8435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5988498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5C79BA1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4E54D2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BCE164E" w14:textId="77777777" w:rsidR="003B484A" w:rsidRPr="00546B62" w:rsidRDefault="004237DA" w:rsidP="004237DA">
            <w:pPr>
              <w:pStyle w:val="TableParagraph"/>
              <w:tabs>
                <w:tab w:val="left" w:pos="2637"/>
                <w:tab w:val="left" w:pos="3285"/>
                <w:tab w:val="left" w:pos="4749"/>
                <w:tab w:val="left" w:pos="6607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</w:t>
            </w:r>
            <w:r w:rsidR="008777C7" w:rsidRPr="00546B62">
              <w:rPr>
                <w:sz w:val="24"/>
                <w:szCs w:val="24"/>
              </w:rPr>
              <w:t>риентироваться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в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реалиях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z w:val="24"/>
                <w:szCs w:val="24"/>
              </w:rPr>
              <w:t xml:space="preserve"> </w:t>
            </w:r>
            <w:r w:rsidR="008777C7" w:rsidRPr="00546B62">
              <w:rPr>
                <w:sz w:val="24"/>
                <w:szCs w:val="24"/>
              </w:rPr>
              <w:t>явлений,</w:t>
            </w:r>
          </w:p>
        </w:tc>
      </w:tr>
      <w:tr w:rsidR="003B484A" w:rsidRPr="00546B62" w14:paraId="79F7389F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0BEE9EE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5C51C50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7FF71B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DBAFFE1" w14:textId="77777777" w:rsidR="003B484A" w:rsidRPr="00546B62" w:rsidRDefault="008777C7" w:rsidP="004237DA">
            <w:pPr>
              <w:pStyle w:val="TableParagraph"/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3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взаимосвязь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между</w:t>
            </w:r>
            <w:r w:rsidRPr="00546B62">
              <w:rPr>
                <w:spacing w:val="10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объектами</w:t>
            </w:r>
            <w:r w:rsidRPr="00546B62">
              <w:rPr>
                <w:spacing w:val="11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0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явлениями</w:t>
            </w:r>
          </w:p>
        </w:tc>
      </w:tr>
      <w:tr w:rsidR="003B484A" w:rsidRPr="00546B62" w14:paraId="68042EB5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1C441C75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C046F2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5129CD7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BBB359A" w14:textId="77777777" w:rsidR="003B484A" w:rsidRPr="00546B62" w:rsidRDefault="008777C7" w:rsidP="004237DA">
            <w:pPr>
              <w:pStyle w:val="TableParagraph"/>
              <w:tabs>
                <w:tab w:val="left" w:pos="7461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4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4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социальной</w:t>
            </w:r>
            <w:r w:rsidRPr="00546B62">
              <w:rPr>
                <w:spacing w:val="4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действительности.</w:t>
            </w:r>
            <w:r w:rsidRPr="00546B62">
              <w:rPr>
                <w:sz w:val="24"/>
                <w:szCs w:val="24"/>
              </w:rPr>
              <w:tab/>
              <w:t>С</w:t>
            </w:r>
          </w:p>
        </w:tc>
      </w:tr>
      <w:tr w:rsidR="003B484A" w:rsidRPr="00546B62" w14:paraId="48D17E0D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0380C6D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E5843C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1B2DDD5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9908880" w14:textId="77777777" w:rsidR="003B484A" w:rsidRPr="00546B62" w:rsidRDefault="008777C7" w:rsidP="004237DA">
            <w:pPr>
              <w:pStyle w:val="TableParagraph"/>
              <w:tabs>
                <w:tab w:val="left" w:pos="2116"/>
                <w:tab w:val="left" w:pos="4135"/>
              </w:tabs>
              <w:spacing w:line="303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8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z w:val="24"/>
                <w:szCs w:val="24"/>
              </w:rPr>
              <w:tab/>
              <w:t>или</w:t>
            </w:r>
            <w:r w:rsidRPr="00546B62">
              <w:rPr>
                <w:spacing w:val="8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8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z w:val="24"/>
                <w:szCs w:val="24"/>
              </w:rPr>
              <w:tab/>
              <w:t>прогнозировать</w:t>
            </w:r>
            <w:r w:rsidRPr="00546B62">
              <w:rPr>
                <w:spacing w:val="1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последствия</w:t>
            </w:r>
          </w:p>
        </w:tc>
      </w:tr>
      <w:tr w:rsidR="003B484A" w:rsidRPr="00546B62" w14:paraId="48FF8D4C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27DD939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A74AE2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694ABA67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2DDFB53" w14:textId="77777777" w:rsidR="003B484A" w:rsidRPr="00546B62" w:rsidRDefault="008777C7" w:rsidP="004237DA">
            <w:pPr>
              <w:pStyle w:val="TableParagraph"/>
              <w:spacing w:line="303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воздействия</w:t>
            </w:r>
            <w:r w:rsidRPr="00546B62">
              <w:rPr>
                <w:spacing w:val="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pacing w:val="7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</w:t>
            </w:r>
            <w:r w:rsidRPr="00546B62">
              <w:rPr>
                <w:spacing w:val="8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7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избегать</w:t>
            </w:r>
            <w:r w:rsidRPr="00546B62">
              <w:rPr>
                <w:spacing w:val="7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нежелательных</w:t>
            </w:r>
          </w:p>
        </w:tc>
      </w:tr>
      <w:tr w:rsidR="003B484A" w:rsidRPr="00546B62" w14:paraId="7AE00289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0EDC770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ACFEA6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5560C34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C30E577" w14:textId="77777777" w:rsidR="003B484A" w:rsidRPr="00546B62" w:rsidRDefault="008777C7" w:rsidP="004237DA">
            <w:pPr>
              <w:pStyle w:val="TableParagraph"/>
              <w:tabs>
                <w:tab w:val="left" w:pos="2884"/>
                <w:tab w:val="left" w:pos="3815"/>
                <w:tab w:val="left" w:pos="5388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последствий.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развиты</w:t>
            </w:r>
            <w:r w:rsidR="004237DA" w:rsidRPr="00546B62">
              <w:rPr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любознательность,</w:t>
            </w:r>
          </w:p>
        </w:tc>
      </w:tr>
      <w:tr w:rsidR="003B484A" w:rsidRPr="00546B62" w14:paraId="755B6817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7ECE28C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45FFEAA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05DA131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A1A1319" w14:textId="77777777" w:rsidR="003B484A" w:rsidRPr="00546B62" w:rsidRDefault="008777C7" w:rsidP="008C56F9">
            <w:pPr>
              <w:pStyle w:val="TableParagraph"/>
              <w:tabs>
                <w:tab w:val="left" w:pos="2625"/>
                <w:tab w:val="left" w:pos="4353"/>
                <w:tab w:val="left" w:pos="5644"/>
                <w:tab w:val="left" w:pos="6643"/>
              </w:tabs>
              <w:spacing w:line="302" w:lineRule="exact"/>
              <w:ind w:left="141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наблюдательность,</w:t>
            </w:r>
            <w:r w:rsidRPr="00546B62">
              <w:rPr>
                <w:sz w:val="24"/>
                <w:szCs w:val="24"/>
              </w:rPr>
              <w:tab/>
              <w:t>способность</w:t>
            </w:r>
            <w:r w:rsidRPr="00546B62">
              <w:rPr>
                <w:sz w:val="24"/>
                <w:szCs w:val="24"/>
              </w:rPr>
              <w:tab/>
              <w:t>замечать</w:t>
            </w:r>
            <w:r w:rsidRPr="00546B62">
              <w:rPr>
                <w:sz w:val="24"/>
                <w:szCs w:val="24"/>
              </w:rPr>
              <w:tab/>
              <w:t>новое,</w:t>
            </w:r>
            <w:r w:rsidRPr="00546B62">
              <w:rPr>
                <w:sz w:val="24"/>
                <w:szCs w:val="24"/>
              </w:rPr>
              <w:tab/>
              <w:t>задавать</w:t>
            </w:r>
          </w:p>
        </w:tc>
      </w:tr>
      <w:tr w:rsidR="003B484A" w:rsidRPr="00546B62" w14:paraId="2463963E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4EB53B8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19B9AFF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039F7AB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8342B08" w14:textId="77777777" w:rsidR="003B484A" w:rsidRPr="00546B62" w:rsidRDefault="008777C7" w:rsidP="004237DA">
            <w:pPr>
              <w:pStyle w:val="TableParagraph"/>
              <w:tabs>
                <w:tab w:val="left" w:pos="1608"/>
                <w:tab w:val="left" w:pos="3408"/>
                <w:tab w:val="left" w:pos="3955"/>
                <w:tab w:val="left" w:pos="5817"/>
                <w:tab w:val="left" w:pos="6499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вопросы,</w:t>
            </w:r>
            <w:r w:rsidRPr="00546B62">
              <w:rPr>
                <w:sz w:val="24"/>
                <w:szCs w:val="24"/>
              </w:rPr>
              <w:tab/>
              <w:t>включаться</w:t>
            </w:r>
            <w:r w:rsidRPr="00546B62">
              <w:rPr>
                <w:sz w:val="24"/>
                <w:szCs w:val="24"/>
              </w:rPr>
              <w:tab/>
              <w:t>в</w:t>
            </w:r>
            <w:r w:rsidRPr="00546B62">
              <w:rPr>
                <w:sz w:val="24"/>
                <w:szCs w:val="24"/>
              </w:rPr>
              <w:tab/>
              <w:t>совместную</w:t>
            </w:r>
            <w:r w:rsidRPr="00546B62">
              <w:rPr>
                <w:sz w:val="24"/>
                <w:szCs w:val="24"/>
              </w:rPr>
              <w:tab/>
              <w:t>со</w:t>
            </w:r>
            <w:r w:rsidRPr="00546B62">
              <w:rPr>
                <w:sz w:val="24"/>
                <w:szCs w:val="24"/>
              </w:rPr>
              <w:tab/>
              <w:t>взрослым</w:t>
            </w:r>
          </w:p>
        </w:tc>
      </w:tr>
      <w:tr w:rsidR="003B484A" w:rsidRPr="00546B62" w14:paraId="4FEF36AE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1B87952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B72B23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A2BE42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0DBEBBB" w14:textId="77777777" w:rsidR="003B484A" w:rsidRPr="00546B62" w:rsidRDefault="008777C7" w:rsidP="004237DA">
            <w:pPr>
              <w:pStyle w:val="TableParagraph"/>
              <w:tabs>
                <w:tab w:val="left" w:pos="4423"/>
                <w:tab w:val="left" w:pos="6302"/>
              </w:tabs>
              <w:spacing w:line="302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исследовательскую</w:t>
            </w:r>
            <w:r w:rsidRPr="00546B62">
              <w:rPr>
                <w:spacing w:val="4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деятельность.</w:t>
            </w:r>
            <w:r w:rsidRPr="00546B62">
              <w:rPr>
                <w:sz w:val="24"/>
                <w:szCs w:val="24"/>
              </w:rPr>
              <w:tab/>
              <w:t>Не</w:t>
            </w:r>
            <w:r w:rsidRPr="00546B62">
              <w:rPr>
                <w:spacing w:val="4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z w:val="24"/>
                <w:szCs w:val="24"/>
              </w:rPr>
              <w:tab/>
              <w:t>активности</w:t>
            </w:r>
          </w:p>
        </w:tc>
      </w:tr>
      <w:tr w:rsidR="003B484A" w:rsidRPr="00546B62" w14:paraId="7562407C" w14:textId="77777777">
        <w:trPr>
          <w:trHeight w:val="324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7119192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14:paraId="680A582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14:paraId="6FE44F9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5C7F" w14:textId="77777777" w:rsidR="003B484A" w:rsidRPr="00546B62" w:rsidRDefault="008777C7" w:rsidP="004237DA">
            <w:pPr>
              <w:pStyle w:val="TableParagraph"/>
              <w:spacing w:line="305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5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взаимодействии</w:t>
            </w:r>
            <w:r w:rsidRPr="00546B62">
              <w:rPr>
                <w:spacing w:val="5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5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миром,</w:t>
            </w:r>
            <w:r w:rsidRPr="00546B62">
              <w:rPr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5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pacing w:val="5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умения</w:t>
            </w:r>
            <w:r w:rsidRPr="00546B62">
              <w:rPr>
                <w:spacing w:val="5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понимать</w:t>
            </w:r>
          </w:p>
        </w:tc>
      </w:tr>
    </w:tbl>
    <w:p w14:paraId="5550D8C5" w14:textId="77777777" w:rsidR="003B484A" w:rsidRPr="00546B62" w:rsidRDefault="003B484A">
      <w:pPr>
        <w:spacing w:line="305" w:lineRule="exact"/>
        <w:rPr>
          <w:sz w:val="24"/>
          <w:szCs w:val="24"/>
        </w:rPr>
        <w:sectPr w:rsidR="003B484A" w:rsidRPr="00546B62">
          <w:pgSz w:w="11900" w:h="16840"/>
          <w:pgMar w:top="70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:rsidRPr="00546B62" w14:paraId="533F52B2" w14:textId="77777777">
        <w:trPr>
          <w:trHeight w:val="6441"/>
        </w:trPr>
        <w:tc>
          <w:tcPr>
            <w:tcW w:w="2102" w:type="dxa"/>
          </w:tcPr>
          <w:p w14:paraId="1998E3F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196F6CBB" w14:textId="77777777" w:rsidR="003B484A" w:rsidRPr="00546B62" w:rsidRDefault="008777C7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условия собственной результативности.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 умеет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или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 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 поиск необходимой информации 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информацию из сообщений разных видов. С трудом   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или не 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 анализ объектов с выделением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несущественных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признаков,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причинно-следственные связи в наблюдаемом круге явлений,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строить рассуждения в форме связей простых суждений 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объекте;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аналогии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логические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событиях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повседневной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жизни.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Отсутствует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накопление опыта освоения нового при помощи экскурсий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путешествий,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 или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запись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выборочной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самом, в т.ч. с помощью инструментов ИКТ.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 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или не умеет в понятной для окружающих форме передавать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 впечатления, соображения, умозаключения.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 или не умеет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принимать и включать в свой личный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опыт жизненный опыт других людей.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 или 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делиться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своими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воспоминаниями,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впечатлениями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</w:p>
          <w:p w14:paraId="62AAF329" w14:textId="77777777" w:rsidR="003B484A" w:rsidRPr="00546B62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планами с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людьми.</w:t>
            </w:r>
          </w:p>
        </w:tc>
      </w:tr>
      <w:tr w:rsidR="003B484A" w:rsidRPr="00546B62" w14:paraId="7508CADD" w14:textId="77777777">
        <w:trPr>
          <w:trHeight w:val="8370"/>
        </w:trPr>
        <w:tc>
          <w:tcPr>
            <w:tcW w:w="2102" w:type="dxa"/>
          </w:tcPr>
          <w:p w14:paraId="3F545899" w14:textId="77777777" w:rsidR="003B484A" w:rsidRPr="00546B62" w:rsidRDefault="008777C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Ниже</w:t>
            </w:r>
            <w:r w:rsidRPr="00546B62">
              <w:rPr>
                <w:spacing w:val="1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среднего</w:t>
            </w:r>
          </w:p>
          <w:p w14:paraId="21D7A892" w14:textId="77777777" w:rsidR="003B484A" w:rsidRPr="00546B62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– 2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балла</w:t>
            </w:r>
          </w:p>
        </w:tc>
        <w:tc>
          <w:tcPr>
            <w:tcW w:w="7761" w:type="dxa"/>
          </w:tcPr>
          <w:p w14:paraId="696AAB59" w14:textId="77777777" w:rsidR="003B484A" w:rsidRPr="00546B62" w:rsidRDefault="008777C7">
            <w:pPr>
              <w:pStyle w:val="TableParagraph"/>
              <w:tabs>
                <w:tab w:val="left" w:pos="3050"/>
              </w:tabs>
              <w:ind w:left="105" w:right="94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неадекватность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бытового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точки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зрения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опасности/безопасности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окружающих;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сохранности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предметной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среды.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6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функциями,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порядком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характером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прогнозировать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неправильного,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неаккуратного,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неосторожного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вещей.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ориентироваться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реалиях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взаимосвязь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между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объектами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явлениями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окружающей природной и социальной действительности.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прогнозировать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воздействия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природных явлений и избегать нежелательных последствий.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Плохо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развиты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любознательность,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наблюдательность,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способность замечать новое, задавать вопросы, включаться 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совместную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взрослым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исследовательскую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деятельность.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активности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миром,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понимает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условия собственной результативности.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трудом   </w:t>
            </w:r>
            <w:r w:rsidRPr="00546B62">
              <w:rPr>
                <w:spacing w:val="5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z w:val="24"/>
                <w:szCs w:val="24"/>
              </w:rPr>
              <w:tab/>
              <w:t>осуществлять</w:t>
            </w:r>
            <w:r w:rsidRPr="00546B62">
              <w:rPr>
                <w:spacing w:val="4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поиск</w:t>
            </w:r>
            <w:r w:rsidRPr="00546B62">
              <w:rPr>
                <w:spacing w:val="4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необходимой</w:t>
            </w:r>
            <w:r w:rsidRPr="00546B62">
              <w:rPr>
                <w:spacing w:val="-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существенную информацию из сообщений разных видов. 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анализ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объектов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выделением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существенных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несущественных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признаков,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устанавливает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причинно-следственные связи в наблюдаемом круге явлений,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строит</w:t>
            </w:r>
            <w:r w:rsidRPr="00546B62">
              <w:rPr>
                <w:spacing w:val="7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рассуждения</w:t>
            </w:r>
            <w:r w:rsidRPr="00546B62">
              <w:rPr>
                <w:spacing w:val="8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8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форме</w:t>
            </w:r>
            <w:r w:rsidRPr="00546B62">
              <w:rPr>
                <w:spacing w:val="8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связей</w:t>
            </w:r>
            <w:r w:rsidRPr="00546B62">
              <w:rPr>
                <w:spacing w:val="8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простых</w:t>
            </w:r>
            <w:r w:rsidRPr="00546B62">
              <w:rPr>
                <w:spacing w:val="8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суждений</w:t>
            </w:r>
            <w:r w:rsidRPr="00546B62">
              <w:rPr>
                <w:spacing w:val="8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</w:p>
          <w:p w14:paraId="3C3C6C05" w14:textId="77777777" w:rsidR="003B484A" w:rsidRPr="00546B62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 xml:space="preserve">объекте;  </w:t>
            </w:r>
            <w:r w:rsidRPr="00546B62">
              <w:rPr>
                <w:spacing w:val="3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устанавливает  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аналогии  </w:t>
            </w:r>
            <w:r w:rsidRPr="00546B62">
              <w:rPr>
                <w:spacing w:val="2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и  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логические  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 xml:space="preserve">связи  </w:t>
            </w:r>
            <w:r w:rsidRPr="00546B62">
              <w:rPr>
                <w:spacing w:val="3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</w:p>
        </w:tc>
      </w:tr>
    </w:tbl>
    <w:p w14:paraId="6D5B7253" w14:textId="77777777" w:rsidR="003B484A" w:rsidRPr="00546B62" w:rsidRDefault="003B484A">
      <w:pPr>
        <w:spacing w:line="308" w:lineRule="exact"/>
        <w:jc w:val="both"/>
        <w:rPr>
          <w:sz w:val="24"/>
          <w:szCs w:val="24"/>
        </w:rPr>
        <w:sectPr w:rsidR="003B484A" w:rsidRPr="00546B62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1271"/>
        <w:gridCol w:w="421"/>
        <w:gridCol w:w="410"/>
        <w:gridCol w:w="7762"/>
      </w:tblGrid>
      <w:tr w:rsidR="003B484A" w:rsidRPr="00546B62" w14:paraId="4EFA894E" w14:textId="77777777">
        <w:trPr>
          <w:trHeight w:val="322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C5A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A80" w14:textId="77777777" w:rsidR="003B484A" w:rsidRPr="00546B62" w:rsidRDefault="008777C7">
            <w:pPr>
              <w:pStyle w:val="TableParagraph"/>
              <w:ind w:left="105" w:right="95" w:hanging="1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явлениях и событиях повседневной жизни.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Несущественное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накопление опыта освоения нового при помощи экскурсий 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путешествий,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осуществлять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запись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выборочной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окружающем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самом, в т.ч. с помощью инструментов ИКТ.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умеет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понятной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окружающих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форме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передавать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впечатления, соображения, умозаключения.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 трудом может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принимать и включать в свой личный опыт жизненный опыт</w:t>
            </w:r>
            <w:r w:rsidRPr="00546B62">
              <w:rPr>
                <w:spacing w:val="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других</w:t>
            </w:r>
            <w:r w:rsidRPr="00546B62">
              <w:rPr>
                <w:spacing w:val="3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людей.</w:t>
            </w:r>
            <w:r w:rsidRPr="00546B62">
              <w:rPr>
                <w:spacing w:val="6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2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трудом</w:t>
            </w:r>
            <w:r w:rsidRPr="00546B62">
              <w:rPr>
                <w:spacing w:val="2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делится</w:t>
            </w:r>
            <w:r w:rsidRPr="00546B62">
              <w:rPr>
                <w:spacing w:val="3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своими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воспоминаниями,</w:t>
            </w:r>
          </w:p>
          <w:p w14:paraId="2597E35F" w14:textId="77777777" w:rsidR="003B484A" w:rsidRPr="00546B62" w:rsidRDefault="008777C7">
            <w:pPr>
              <w:pStyle w:val="TableParagraph"/>
              <w:spacing w:line="307" w:lineRule="exact"/>
              <w:ind w:left="105"/>
              <w:jc w:val="both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впечатлениями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планами с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другими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людьми.</w:t>
            </w:r>
          </w:p>
        </w:tc>
      </w:tr>
      <w:tr w:rsidR="003B484A" w:rsidRPr="00546B62" w14:paraId="10FF3645" w14:textId="77777777">
        <w:trPr>
          <w:trHeight w:val="3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</w:tcPr>
          <w:p w14:paraId="7C724E59" w14:textId="77777777" w:rsidR="003B484A" w:rsidRPr="00546B62" w:rsidRDefault="008777C7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Средний</w:t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 w14:paraId="4834A47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</w:tcPr>
          <w:p w14:paraId="2695637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65D1E" w14:textId="77777777" w:rsidR="003B484A" w:rsidRPr="00546B62" w:rsidRDefault="008777C7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Иногда</w:t>
            </w:r>
            <w:r w:rsidRPr="00546B62">
              <w:rPr>
                <w:spacing w:val="1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pacing w:val="1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проявлять</w:t>
            </w:r>
            <w:r w:rsidRPr="00546B62">
              <w:rPr>
                <w:spacing w:val="1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неадекватность</w:t>
            </w:r>
            <w:r w:rsidRPr="00546B62">
              <w:rPr>
                <w:spacing w:val="1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бытового</w:t>
            </w:r>
            <w:r w:rsidRPr="00546B62">
              <w:rPr>
                <w:spacing w:val="1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поведения</w:t>
            </w:r>
          </w:p>
        </w:tc>
      </w:tr>
      <w:tr w:rsidR="003B484A" w:rsidRPr="00546B62" w14:paraId="5F445915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29D1BDE6" w14:textId="77777777" w:rsidR="003B484A" w:rsidRPr="00546B62" w:rsidRDefault="008777C7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уровень</w:t>
            </w:r>
          </w:p>
        </w:tc>
        <w:tc>
          <w:tcPr>
            <w:tcW w:w="421" w:type="dxa"/>
          </w:tcPr>
          <w:p w14:paraId="6E6EE94F" w14:textId="77777777" w:rsidR="003B484A" w:rsidRPr="00546B62" w:rsidRDefault="008777C7">
            <w:pPr>
              <w:pStyle w:val="TableParagraph"/>
              <w:spacing w:line="303" w:lineRule="exact"/>
              <w:ind w:left="123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–</w:t>
            </w: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FF963DA" w14:textId="77777777" w:rsidR="003B484A" w:rsidRPr="00546B62" w:rsidRDefault="008777C7">
            <w:pPr>
              <w:pStyle w:val="TableParagraph"/>
              <w:spacing w:line="303" w:lineRule="exact"/>
              <w:ind w:left="16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D786842" w14:textId="77777777" w:rsidR="003B484A" w:rsidRPr="00546B62" w:rsidRDefault="008777C7">
            <w:pPr>
              <w:pStyle w:val="TableParagraph"/>
              <w:spacing w:line="303" w:lineRule="exact"/>
              <w:ind w:left="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2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точки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зрения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опасности/безопасности</w:t>
            </w:r>
            <w:r w:rsidRPr="00546B62">
              <w:rPr>
                <w:spacing w:val="9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9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себя,</w:t>
            </w:r>
            <w:r w:rsidRPr="00546B62">
              <w:rPr>
                <w:spacing w:val="9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9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</w:p>
        </w:tc>
      </w:tr>
      <w:tr w:rsidR="003B484A" w:rsidRPr="00546B62" w14:paraId="10A82C39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5C1A61CE" w14:textId="77777777" w:rsidR="003B484A" w:rsidRPr="00546B62" w:rsidRDefault="008777C7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балла</w:t>
            </w:r>
          </w:p>
        </w:tc>
        <w:tc>
          <w:tcPr>
            <w:tcW w:w="421" w:type="dxa"/>
          </w:tcPr>
          <w:p w14:paraId="7B26FA3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15B17A2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EA6661D" w14:textId="77777777" w:rsidR="003B484A" w:rsidRPr="00546B62" w:rsidRDefault="008777C7">
            <w:pPr>
              <w:pStyle w:val="TableParagraph"/>
              <w:tabs>
                <w:tab w:val="left" w:pos="1979"/>
                <w:tab w:val="left" w:pos="3791"/>
                <w:tab w:val="left" w:pos="5672"/>
                <w:tab w:val="left" w:pos="7398"/>
              </w:tabs>
              <w:spacing w:line="303" w:lineRule="exact"/>
              <w:ind w:left="4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окружающих;</w:t>
            </w:r>
            <w:r w:rsidRPr="00546B62">
              <w:rPr>
                <w:sz w:val="24"/>
                <w:szCs w:val="24"/>
              </w:rPr>
              <w:tab/>
              <w:t>сохранности</w:t>
            </w:r>
            <w:r w:rsidRPr="00546B62">
              <w:rPr>
                <w:sz w:val="24"/>
                <w:szCs w:val="24"/>
              </w:rPr>
              <w:tab/>
              <w:t>окружающей</w:t>
            </w:r>
            <w:r w:rsidRPr="00546B62">
              <w:rPr>
                <w:sz w:val="24"/>
                <w:szCs w:val="24"/>
              </w:rPr>
              <w:tab/>
              <w:t>предметной</w:t>
            </w:r>
            <w:r w:rsidRPr="00546B62">
              <w:rPr>
                <w:sz w:val="24"/>
                <w:szCs w:val="24"/>
              </w:rPr>
              <w:tab/>
              <w:t>и</w:t>
            </w:r>
          </w:p>
        </w:tc>
      </w:tr>
      <w:tr w:rsidR="003B484A" w:rsidRPr="00546B62" w14:paraId="6631C00C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EB53756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918B3A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3B136E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0952ED0" w14:textId="77777777" w:rsidR="003B484A" w:rsidRPr="00546B62" w:rsidRDefault="008777C7">
            <w:pPr>
              <w:pStyle w:val="TableParagraph"/>
              <w:tabs>
                <w:tab w:val="left" w:pos="1509"/>
                <w:tab w:val="left" w:pos="2697"/>
                <w:tab w:val="left" w:pos="4566"/>
                <w:tab w:val="left" w:pos="5994"/>
              </w:tabs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z w:val="24"/>
                <w:szCs w:val="24"/>
              </w:rPr>
              <w:tab/>
              <w:t>среды.</w:t>
            </w:r>
            <w:r w:rsidRPr="00546B62">
              <w:rPr>
                <w:sz w:val="24"/>
                <w:szCs w:val="24"/>
              </w:rPr>
              <w:tab/>
              <w:t>В</w:t>
            </w:r>
            <w:r w:rsidRPr="00546B62">
              <w:rPr>
                <w:spacing w:val="12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некоторых</w:t>
            </w:r>
            <w:r w:rsidRPr="00546B62">
              <w:rPr>
                <w:sz w:val="24"/>
                <w:szCs w:val="24"/>
              </w:rPr>
              <w:tab/>
              <w:t>ситуациях</w:t>
            </w:r>
            <w:r w:rsidRPr="00546B62">
              <w:rPr>
                <w:sz w:val="24"/>
                <w:szCs w:val="24"/>
              </w:rPr>
              <w:tab/>
              <w:t>затрудняется</w:t>
            </w:r>
          </w:p>
        </w:tc>
      </w:tr>
      <w:tr w:rsidR="003B484A" w:rsidRPr="00546B62" w14:paraId="0ECC4B90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DA1681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542260F7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45EEC92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4A8E7AA" w14:textId="77777777" w:rsidR="003B484A" w:rsidRPr="00546B62" w:rsidRDefault="008777C7">
            <w:pPr>
              <w:pStyle w:val="TableParagraph"/>
              <w:spacing w:line="302" w:lineRule="exact"/>
              <w:ind w:left="7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использовать</w:t>
            </w:r>
            <w:r w:rsidRPr="00546B62">
              <w:rPr>
                <w:spacing w:val="-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вещи</w:t>
            </w:r>
            <w:r w:rsidRPr="00546B62">
              <w:rPr>
                <w:spacing w:val="6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соответствии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-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их функциями,</w:t>
            </w:r>
            <w:r w:rsidRPr="00546B62">
              <w:rPr>
                <w:spacing w:val="-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принятым</w:t>
            </w:r>
          </w:p>
        </w:tc>
      </w:tr>
      <w:tr w:rsidR="003B484A" w:rsidRPr="00546B62" w14:paraId="60865B55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4E7B8EE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5253716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FBF2FA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4948385" w14:textId="77777777" w:rsidR="003B484A" w:rsidRPr="00546B62" w:rsidRDefault="008777C7">
            <w:pPr>
              <w:pStyle w:val="TableParagraph"/>
              <w:tabs>
                <w:tab w:val="left" w:pos="5626"/>
              </w:tabs>
              <w:spacing w:line="302" w:lineRule="exact"/>
              <w:ind w:left="7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порядком</w:t>
            </w:r>
            <w:r w:rsidRPr="00546B62">
              <w:rPr>
                <w:spacing w:val="2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характером</w:t>
            </w:r>
            <w:r w:rsidRPr="00546B62">
              <w:rPr>
                <w:spacing w:val="2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наличной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ситуации.</w:t>
            </w:r>
            <w:r w:rsidRPr="00546B62">
              <w:rPr>
                <w:sz w:val="24"/>
                <w:szCs w:val="24"/>
              </w:rPr>
              <w:tab/>
              <w:t>Не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сразу</w:t>
            </w:r>
            <w:r w:rsidRPr="00546B62">
              <w:rPr>
                <w:spacing w:val="2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</w:p>
        </w:tc>
      </w:tr>
      <w:tr w:rsidR="003B484A" w:rsidRPr="00546B62" w14:paraId="507418CF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D6AB9C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266B2D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8E85D0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5462E89" w14:textId="77777777" w:rsidR="003B484A" w:rsidRPr="00546B62" w:rsidRDefault="008777C7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прогнозировать</w:t>
            </w:r>
            <w:r w:rsidRPr="00546B62">
              <w:rPr>
                <w:spacing w:val="3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последствия</w:t>
            </w:r>
            <w:r w:rsidRPr="00546B62">
              <w:rPr>
                <w:spacing w:val="9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неправильного,</w:t>
            </w:r>
            <w:r w:rsidRPr="00546B62">
              <w:rPr>
                <w:spacing w:val="9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неаккуратного,</w:t>
            </w:r>
          </w:p>
        </w:tc>
      </w:tr>
      <w:tr w:rsidR="003B484A" w:rsidRPr="00546B62" w14:paraId="48988EEE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10E88B47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433E09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53C94E5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028CEF6" w14:textId="77777777" w:rsidR="003B484A" w:rsidRPr="00546B62" w:rsidRDefault="008777C7">
            <w:pPr>
              <w:pStyle w:val="TableParagraph"/>
              <w:tabs>
                <w:tab w:val="left" w:pos="4974"/>
              </w:tabs>
              <w:spacing w:line="303" w:lineRule="exact"/>
              <w:ind w:left="4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неосторожного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использования</w:t>
            </w:r>
            <w:r w:rsidRPr="00546B62">
              <w:rPr>
                <w:spacing w:val="6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вещей.</w:t>
            </w:r>
            <w:r w:rsidRPr="00546B62">
              <w:rPr>
                <w:sz w:val="24"/>
                <w:szCs w:val="24"/>
              </w:rPr>
              <w:tab/>
              <w:t>Иногда</w:t>
            </w:r>
            <w:r w:rsidRPr="00546B62">
              <w:rPr>
                <w:spacing w:val="6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затрудняется</w:t>
            </w:r>
          </w:p>
        </w:tc>
      </w:tr>
      <w:tr w:rsidR="003B484A" w:rsidRPr="00546B62" w14:paraId="0A7F9DEC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1FB018F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A0FF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A039A4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7434375" w14:textId="77777777" w:rsidR="003B484A" w:rsidRPr="00546B62" w:rsidRDefault="008777C7">
            <w:pPr>
              <w:pStyle w:val="TableParagraph"/>
              <w:tabs>
                <w:tab w:val="left" w:pos="2540"/>
                <w:tab w:val="left" w:pos="3187"/>
                <w:tab w:val="left" w:pos="4652"/>
                <w:tab w:val="left" w:pos="6509"/>
              </w:tabs>
              <w:spacing w:line="303" w:lineRule="exact"/>
              <w:ind w:left="8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ориентироваться</w:t>
            </w:r>
            <w:r w:rsidRPr="00546B62">
              <w:rPr>
                <w:sz w:val="24"/>
                <w:szCs w:val="24"/>
              </w:rPr>
              <w:tab/>
              <w:t>в</w:t>
            </w:r>
            <w:r w:rsidRPr="00546B62">
              <w:rPr>
                <w:sz w:val="24"/>
                <w:szCs w:val="24"/>
              </w:rPr>
              <w:tab/>
              <w:t>реалиях</w:t>
            </w:r>
            <w:r w:rsidRPr="00546B62">
              <w:rPr>
                <w:sz w:val="24"/>
                <w:szCs w:val="24"/>
              </w:rPr>
              <w:tab/>
              <w:t>природных</w:t>
            </w:r>
            <w:r w:rsidRPr="00546B62">
              <w:rPr>
                <w:sz w:val="24"/>
                <w:szCs w:val="24"/>
              </w:rPr>
              <w:tab/>
              <w:t>явлений,</w:t>
            </w:r>
          </w:p>
        </w:tc>
      </w:tr>
      <w:tr w:rsidR="003B484A" w:rsidRPr="00546B62" w14:paraId="315383CB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CDA25F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7EFA6F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7FE5F01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3391E7E" w14:textId="77777777" w:rsidR="003B484A" w:rsidRPr="00546B62" w:rsidRDefault="008777C7">
            <w:pPr>
              <w:pStyle w:val="TableParagraph"/>
              <w:spacing w:line="302" w:lineRule="exact"/>
              <w:ind w:left="4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устанавливать</w:t>
            </w:r>
            <w:r w:rsidRPr="00546B62">
              <w:rPr>
                <w:spacing w:val="38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взаимосвязь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между</w:t>
            </w:r>
            <w:r w:rsidRPr="00546B62">
              <w:rPr>
                <w:spacing w:val="10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объектами</w:t>
            </w:r>
            <w:r w:rsidRPr="00546B62">
              <w:rPr>
                <w:spacing w:val="11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109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явлениями</w:t>
            </w:r>
          </w:p>
        </w:tc>
      </w:tr>
      <w:tr w:rsidR="003B484A" w:rsidRPr="00546B62" w14:paraId="07785B7C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6BF3C92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279B9A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2D45B0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7B575E2" w14:textId="77777777" w:rsidR="003B484A" w:rsidRPr="00546B62" w:rsidRDefault="008777C7">
            <w:pPr>
              <w:pStyle w:val="TableParagraph"/>
              <w:spacing w:line="302" w:lineRule="exact"/>
              <w:ind w:left="4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окружающей</w:t>
            </w:r>
            <w:r w:rsidRPr="00546B62">
              <w:rPr>
                <w:spacing w:val="4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природной</w:t>
            </w:r>
            <w:r w:rsidRPr="00546B62">
              <w:rPr>
                <w:spacing w:val="4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4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социальной</w:t>
            </w:r>
            <w:r w:rsidRPr="00546B62">
              <w:rPr>
                <w:spacing w:val="4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действительности.</w:t>
            </w:r>
            <w:r w:rsidRPr="00546B62">
              <w:rPr>
                <w:spacing w:val="4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</w:p>
        </w:tc>
      </w:tr>
      <w:tr w:rsidR="003B484A" w:rsidRPr="00546B62" w14:paraId="566E23FC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2F5A6B9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ADEDEB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3120DC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6A7978F" w14:textId="77777777" w:rsidR="003B484A" w:rsidRPr="00546B62" w:rsidRDefault="008777C7">
            <w:pPr>
              <w:pStyle w:val="TableParagraph"/>
              <w:tabs>
                <w:tab w:val="left" w:pos="866"/>
                <w:tab w:val="left" w:pos="2289"/>
                <w:tab w:val="left" w:pos="4394"/>
                <w:tab w:val="left" w:pos="6095"/>
              </w:tabs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сразу</w:t>
            </w:r>
            <w:r w:rsidRPr="00546B62">
              <w:rPr>
                <w:sz w:val="24"/>
                <w:szCs w:val="24"/>
              </w:rPr>
              <w:tab/>
              <w:t>может</w:t>
            </w:r>
            <w:r w:rsidRPr="00546B62">
              <w:rPr>
                <w:sz w:val="24"/>
                <w:szCs w:val="24"/>
              </w:rPr>
              <w:tab/>
              <w:t>прогнозировать</w:t>
            </w:r>
            <w:r w:rsidRPr="00546B62">
              <w:rPr>
                <w:sz w:val="24"/>
                <w:szCs w:val="24"/>
              </w:rPr>
              <w:tab/>
              <w:t>последствия</w:t>
            </w:r>
            <w:r w:rsidRPr="00546B62">
              <w:rPr>
                <w:sz w:val="24"/>
                <w:szCs w:val="24"/>
              </w:rPr>
              <w:tab/>
              <w:t>воздействия</w:t>
            </w:r>
          </w:p>
        </w:tc>
      </w:tr>
      <w:tr w:rsidR="003B484A" w:rsidRPr="00546B62" w14:paraId="388EB097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A676EFC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D199DB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6AC4BCC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88B7185" w14:textId="77777777" w:rsidR="003B484A" w:rsidRPr="00546B62" w:rsidRDefault="008777C7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природных</w:t>
            </w:r>
            <w:r w:rsidRPr="00546B62">
              <w:rPr>
                <w:spacing w:val="5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явлений</w:t>
            </w:r>
            <w:r w:rsidRPr="00546B62">
              <w:rPr>
                <w:spacing w:val="5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</w:t>
            </w:r>
            <w:r w:rsidRPr="00546B62">
              <w:rPr>
                <w:spacing w:val="5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избегать</w:t>
            </w:r>
            <w:r w:rsidRPr="00546B62">
              <w:rPr>
                <w:spacing w:val="5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нежелательных</w:t>
            </w:r>
            <w:r w:rsidRPr="00546B62">
              <w:rPr>
                <w:spacing w:val="5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последствий.</w:t>
            </w:r>
          </w:p>
        </w:tc>
      </w:tr>
      <w:tr w:rsidR="003B484A" w:rsidRPr="00546B62" w14:paraId="246120B2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5197050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BF696A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4DFDC26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B18E049" w14:textId="77777777" w:rsidR="003B484A" w:rsidRPr="00546B62" w:rsidRDefault="008777C7">
            <w:pPr>
              <w:pStyle w:val="TableParagraph"/>
              <w:spacing w:line="302" w:lineRule="exact"/>
              <w:ind w:left="3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pacing w:val="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некоторую</w:t>
            </w:r>
            <w:r w:rsidRPr="00546B62">
              <w:rPr>
                <w:spacing w:val="7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любознательность,</w:t>
            </w:r>
            <w:r w:rsidRPr="00546B62">
              <w:rPr>
                <w:spacing w:val="71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наблюдательность,</w:t>
            </w:r>
          </w:p>
        </w:tc>
      </w:tr>
      <w:tr w:rsidR="003B484A" w:rsidRPr="00546B62" w14:paraId="116EE51F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3D300DC7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78D5F36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058A853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E266148" w14:textId="77777777" w:rsidR="003B484A" w:rsidRPr="00546B62" w:rsidRDefault="008777C7">
            <w:pPr>
              <w:pStyle w:val="TableParagraph"/>
              <w:spacing w:line="303" w:lineRule="exact"/>
              <w:ind w:left="3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способность</w:t>
            </w:r>
            <w:r w:rsidRPr="00546B62">
              <w:rPr>
                <w:spacing w:val="3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замечать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новое,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задавать</w:t>
            </w:r>
            <w:r w:rsidRPr="00546B62">
              <w:rPr>
                <w:spacing w:val="3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вопросы,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включаться</w:t>
            </w:r>
            <w:r w:rsidRPr="00546B62">
              <w:rPr>
                <w:spacing w:val="3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</w:t>
            </w:r>
          </w:p>
        </w:tc>
      </w:tr>
      <w:tr w:rsidR="003B484A" w:rsidRPr="00546B62" w14:paraId="288AC4CE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66588132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6C613813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68B113BB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C4EDD40" w14:textId="77777777" w:rsidR="003B484A" w:rsidRPr="00546B62" w:rsidRDefault="008777C7">
            <w:pPr>
              <w:pStyle w:val="TableParagraph"/>
              <w:spacing w:line="303" w:lineRule="exact"/>
              <w:ind w:left="5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совместную</w:t>
            </w:r>
            <w:r w:rsidRPr="00546B62">
              <w:rPr>
                <w:spacing w:val="3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</w:t>
            </w:r>
            <w:r w:rsidRPr="00546B62">
              <w:rPr>
                <w:spacing w:val="10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взрослым</w:t>
            </w:r>
            <w:r w:rsidRPr="00546B62">
              <w:rPr>
                <w:spacing w:val="10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исследовательскую</w:t>
            </w:r>
            <w:r w:rsidRPr="00546B62">
              <w:rPr>
                <w:spacing w:val="10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деятельность.</w:t>
            </w:r>
          </w:p>
        </w:tc>
      </w:tr>
      <w:tr w:rsidR="003B484A" w:rsidRPr="00546B62" w14:paraId="7405E24E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6EACE3A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9A78A09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B6776FA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B4C2A77" w14:textId="77777777" w:rsidR="003B484A" w:rsidRPr="00546B62" w:rsidRDefault="008777C7">
            <w:pPr>
              <w:pStyle w:val="TableParagraph"/>
              <w:tabs>
                <w:tab w:val="left" w:pos="1531"/>
              </w:tabs>
              <w:spacing w:line="302" w:lineRule="exact"/>
              <w:ind w:left="7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7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всегда</w:t>
            </w:r>
            <w:r w:rsidRPr="00546B62">
              <w:rPr>
                <w:sz w:val="24"/>
                <w:szCs w:val="24"/>
              </w:rPr>
              <w:tab/>
              <w:t>активен</w:t>
            </w:r>
            <w:r w:rsidRPr="00546B62">
              <w:rPr>
                <w:spacing w:val="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во</w:t>
            </w:r>
            <w:r w:rsidRPr="00546B62">
              <w:rPr>
                <w:spacing w:val="73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взаимодействии</w:t>
            </w:r>
            <w:r w:rsidRPr="00546B62">
              <w:rPr>
                <w:spacing w:val="74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</w:t>
            </w:r>
            <w:r w:rsidRPr="00546B62">
              <w:rPr>
                <w:spacing w:val="7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миром,</w:t>
            </w:r>
            <w:r w:rsidRPr="00546B62">
              <w:rPr>
                <w:spacing w:val="7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не</w:t>
            </w:r>
            <w:r w:rsidRPr="00546B62">
              <w:rPr>
                <w:spacing w:val="7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всегда</w:t>
            </w:r>
          </w:p>
        </w:tc>
      </w:tr>
      <w:tr w:rsidR="003B484A" w:rsidRPr="00546B62" w14:paraId="5CBC2E4D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20C7CAB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BB7A19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EC028E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CED0A97" w14:textId="77777777" w:rsidR="003B484A" w:rsidRPr="00546B62" w:rsidRDefault="008777C7">
            <w:pPr>
              <w:pStyle w:val="TableParagraph"/>
              <w:tabs>
                <w:tab w:val="left" w:pos="1590"/>
                <w:tab w:val="left" w:pos="2828"/>
                <w:tab w:val="left" w:pos="4722"/>
                <w:tab w:val="left" w:pos="6054"/>
              </w:tabs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проявляет</w:t>
            </w:r>
            <w:r w:rsidRPr="00546B62">
              <w:rPr>
                <w:sz w:val="24"/>
                <w:szCs w:val="24"/>
              </w:rPr>
              <w:tab/>
              <w:t>умение</w:t>
            </w:r>
            <w:r w:rsidRPr="00546B62">
              <w:rPr>
                <w:sz w:val="24"/>
                <w:szCs w:val="24"/>
              </w:rPr>
              <w:tab/>
              <w:t>понимать</w:t>
            </w:r>
            <w:r w:rsidRPr="00546B62">
              <w:rPr>
                <w:sz w:val="24"/>
                <w:szCs w:val="24"/>
              </w:rPr>
              <w:tab/>
              <w:t>условия</w:t>
            </w:r>
            <w:r w:rsidRPr="00546B62">
              <w:rPr>
                <w:sz w:val="24"/>
                <w:szCs w:val="24"/>
              </w:rPr>
              <w:tab/>
              <w:t>собственной</w:t>
            </w:r>
          </w:p>
        </w:tc>
      </w:tr>
      <w:tr w:rsidR="003B484A" w:rsidRPr="00546B62" w14:paraId="12B2578C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3A492C18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42D72AE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7E954E81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0F1AE23" w14:textId="77777777" w:rsidR="003B484A" w:rsidRPr="00546B62" w:rsidRDefault="008777C7">
            <w:pPr>
              <w:pStyle w:val="TableParagraph"/>
              <w:tabs>
                <w:tab w:val="left" w:pos="2519"/>
                <w:tab w:val="left" w:pos="5049"/>
              </w:tabs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результативности.</w:t>
            </w:r>
            <w:r w:rsidRPr="00546B62">
              <w:rPr>
                <w:sz w:val="24"/>
                <w:szCs w:val="24"/>
              </w:rPr>
              <w:tab/>
              <w:t>Не</w:t>
            </w:r>
            <w:r w:rsidRPr="00546B62">
              <w:rPr>
                <w:spacing w:val="92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сразу</w:t>
            </w:r>
            <w:r w:rsidRPr="00546B62">
              <w:rPr>
                <w:spacing w:val="8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может</w:t>
            </w:r>
            <w:r w:rsidRPr="00546B62">
              <w:rPr>
                <w:sz w:val="24"/>
                <w:szCs w:val="24"/>
              </w:rPr>
              <w:tab/>
              <w:t>осуществлять</w:t>
            </w:r>
            <w:r w:rsidRPr="00546B62">
              <w:rPr>
                <w:spacing w:val="20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поиск</w:t>
            </w:r>
          </w:p>
        </w:tc>
      </w:tr>
      <w:tr w:rsidR="003B484A" w:rsidRPr="00546B62" w14:paraId="00925351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ED55FBD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AC6B33F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73D74CB4" w14:textId="77777777" w:rsidR="003B484A" w:rsidRPr="00546B62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5A686E9" w14:textId="77777777" w:rsidR="003B484A" w:rsidRPr="00546B62" w:rsidRDefault="008777C7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546B62">
              <w:rPr>
                <w:sz w:val="24"/>
                <w:szCs w:val="24"/>
              </w:rPr>
              <w:t>необходимой</w:t>
            </w:r>
            <w:r w:rsidRPr="00546B62">
              <w:rPr>
                <w:spacing w:val="2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информации</w:t>
            </w:r>
            <w:r w:rsidRPr="00546B62">
              <w:rPr>
                <w:spacing w:val="9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для</w:t>
            </w:r>
            <w:r w:rsidRPr="00546B62">
              <w:rPr>
                <w:spacing w:val="96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решения</w:t>
            </w:r>
            <w:r w:rsidRPr="00546B62">
              <w:rPr>
                <w:spacing w:val="95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социальных</w:t>
            </w:r>
            <w:r w:rsidRPr="00546B62">
              <w:rPr>
                <w:spacing w:val="97"/>
                <w:sz w:val="24"/>
                <w:szCs w:val="24"/>
              </w:rPr>
              <w:t xml:space="preserve"> </w:t>
            </w:r>
            <w:r w:rsidRPr="00546B62">
              <w:rPr>
                <w:sz w:val="24"/>
                <w:szCs w:val="24"/>
              </w:rPr>
              <w:t>задач,</w:t>
            </w:r>
          </w:p>
        </w:tc>
      </w:tr>
      <w:tr w:rsidR="003B484A" w14:paraId="3656C6F1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0893068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0B6DE9B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2AC0F2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DCEEC93" w14:textId="77777777" w:rsidR="003B484A" w:rsidRDefault="008777C7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существенную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</w:tr>
      <w:tr w:rsidR="003B484A" w14:paraId="4AC5EC86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3A1ACD4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14168A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5584B9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758F544" w14:textId="77777777" w:rsidR="003B484A" w:rsidRDefault="008777C7">
            <w:pPr>
              <w:pStyle w:val="TableParagraph"/>
              <w:tabs>
                <w:tab w:val="left" w:pos="3669"/>
              </w:tabs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видов.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z w:val="28"/>
              </w:rPr>
              <w:tab/>
              <w:t>осуществлять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1548856D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260F9AB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FAEFD4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737595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16C5D6A" w14:textId="77777777" w:rsidR="003B484A" w:rsidRDefault="008777C7">
            <w:pPr>
              <w:pStyle w:val="TableParagraph"/>
              <w:tabs>
                <w:tab w:val="left" w:pos="1685"/>
                <w:tab w:val="left" w:pos="3644"/>
                <w:tab w:val="left" w:pos="4018"/>
                <w:tab w:val="left" w:pos="6252"/>
              </w:tabs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z w:val="28"/>
              </w:rPr>
              <w:tab/>
              <w:t>существенных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несущественных</w:t>
            </w:r>
            <w:r>
              <w:rPr>
                <w:sz w:val="28"/>
              </w:rPr>
              <w:tab/>
              <w:t>признаков,</w:t>
            </w:r>
          </w:p>
        </w:tc>
      </w:tr>
      <w:tr w:rsidR="003B484A" w14:paraId="5751074E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A3358E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EE55EA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006CAE8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470D2BA" w14:textId="77777777" w:rsidR="003B484A" w:rsidRDefault="008777C7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наблюдаемом</w:t>
            </w:r>
          </w:p>
        </w:tc>
      </w:tr>
      <w:tr w:rsidR="003B484A" w14:paraId="572187CD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A92298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4510DD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48CE87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CBF04A2" w14:textId="77777777" w:rsidR="003B484A" w:rsidRDefault="008777C7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круге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  <w:tr w:rsidR="003B484A" w14:paraId="0D3DA4F7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3C63B23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57B8D3A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689C882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82136BC" w14:textId="77777777" w:rsidR="003B484A" w:rsidRDefault="008777C7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</w:tc>
      </w:tr>
      <w:tr w:rsidR="003B484A" w14:paraId="73257D60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0EE42F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1F8BD02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1BD3A8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37AA554" w14:textId="77777777" w:rsidR="003B484A" w:rsidRDefault="008777C7">
            <w:pPr>
              <w:pStyle w:val="TableParagraph"/>
              <w:tabs>
                <w:tab w:val="left" w:pos="972"/>
                <w:tab w:val="left" w:pos="1421"/>
                <w:tab w:val="left" w:pos="2832"/>
                <w:tab w:val="left" w:pos="3300"/>
                <w:tab w:val="left" w:pos="4752"/>
                <w:tab w:val="left" w:pos="6730"/>
              </w:tabs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явлениях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  <w:t>повседневной</w:t>
            </w:r>
            <w:r>
              <w:rPr>
                <w:sz w:val="28"/>
              </w:rPr>
              <w:tab/>
              <w:t>жизни.</w:t>
            </w:r>
          </w:p>
        </w:tc>
      </w:tr>
      <w:tr w:rsidR="003B484A" w14:paraId="78DD906D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0047C15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5BD1DF6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1D75663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BDF1962" w14:textId="77777777" w:rsidR="003B484A" w:rsidRDefault="008777C7">
            <w:pPr>
              <w:pStyle w:val="TableParagraph"/>
              <w:tabs>
                <w:tab w:val="left" w:pos="2356"/>
              </w:tabs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z w:val="28"/>
              </w:rPr>
              <w:tab/>
              <w:t>накопление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3B484A" w14:paraId="054A1052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66FA9EE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7AF071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0B0E5C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D6B37D7" w14:textId="77777777" w:rsidR="003B484A" w:rsidRDefault="008777C7">
            <w:pPr>
              <w:pStyle w:val="TableParagraph"/>
              <w:tabs>
                <w:tab w:val="left" w:pos="1178"/>
                <w:tab w:val="left" w:pos="2946"/>
                <w:tab w:val="left" w:pos="4970"/>
              </w:tabs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z w:val="28"/>
              </w:rPr>
              <w:tab/>
              <w:t>экскурсий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путешествий,</w:t>
            </w:r>
            <w:r>
              <w:rPr>
                <w:sz w:val="28"/>
              </w:rPr>
              <w:tab/>
              <w:t>иногда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</w:p>
        </w:tc>
      </w:tr>
      <w:tr w:rsidR="003B484A" w14:paraId="1CE44BB5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0560CBC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6D75FDF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629CA57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E8419F3" w14:textId="77777777" w:rsidR="003B484A" w:rsidRDefault="008777C7">
            <w:pPr>
              <w:pStyle w:val="TableParagraph"/>
              <w:tabs>
                <w:tab w:val="left" w:pos="2019"/>
                <w:tab w:val="left" w:pos="3551"/>
                <w:tab w:val="left" w:pos="5384"/>
                <w:tab w:val="left" w:pos="7268"/>
              </w:tabs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запись</w:t>
            </w:r>
            <w:r>
              <w:rPr>
                <w:sz w:val="28"/>
              </w:rPr>
              <w:tab/>
              <w:t>выборочной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об</w:t>
            </w:r>
          </w:p>
        </w:tc>
      </w:tr>
      <w:tr w:rsidR="003B484A" w14:paraId="3BA4894F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7D391CB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130FA10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9A0550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6EB4AE1" w14:textId="77777777" w:rsidR="003B484A" w:rsidRDefault="008777C7">
            <w:pPr>
              <w:pStyle w:val="TableParagraph"/>
              <w:tabs>
                <w:tab w:val="left" w:pos="1820"/>
                <w:tab w:val="left" w:pos="2624"/>
                <w:tab w:val="left" w:pos="2986"/>
                <w:tab w:val="left" w:pos="3341"/>
                <w:tab w:val="left" w:pos="4069"/>
                <w:tab w:val="left" w:pos="5093"/>
                <w:tab w:val="left" w:pos="5439"/>
                <w:tab w:val="left" w:pos="6056"/>
                <w:tab w:val="left" w:pos="6392"/>
              </w:tabs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z w:val="28"/>
              </w:rPr>
              <w:tab/>
              <w:t>мире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  <w:t>самом,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т.ч.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</w:p>
        </w:tc>
      </w:tr>
      <w:tr w:rsidR="003B484A" w14:paraId="068C4743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3234610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1E7A643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864622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E177FBD" w14:textId="77777777" w:rsidR="003B484A" w:rsidRDefault="008777C7">
            <w:pPr>
              <w:pStyle w:val="TableParagraph"/>
              <w:tabs>
                <w:tab w:val="left" w:pos="2730"/>
                <w:tab w:val="left" w:pos="4876"/>
              </w:tabs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  <w:r>
              <w:rPr>
                <w:sz w:val="28"/>
              </w:rPr>
              <w:tab/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z w:val="28"/>
              </w:rPr>
              <w:tab/>
              <w:t>умеет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понятной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3B484A" w14:paraId="64B88E89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4E96816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7EEEF86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0BC52C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3C12BC2" w14:textId="77777777" w:rsidR="003B484A" w:rsidRDefault="008777C7">
            <w:pPr>
              <w:pStyle w:val="TableParagraph"/>
              <w:tabs>
                <w:tab w:val="left" w:pos="2040"/>
                <w:tab w:val="left" w:pos="3248"/>
                <w:tab w:val="left" w:pos="5002"/>
                <w:tab w:val="left" w:pos="5996"/>
              </w:tabs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z w:val="28"/>
              </w:rPr>
              <w:tab/>
              <w:t>форме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впечатления,</w:t>
            </w:r>
          </w:p>
        </w:tc>
      </w:tr>
      <w:tr w:rsidR="003B484A" w14:paraId="0DBFA7F9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17410E8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35D785C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2833B4E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2AFCFB1" w14:textId="77777777" w:rsidR="003B484A" w:rsidRDefault="008777C7">
            <w:pPr>
              <w:pStyle w:val="TableParagraph"/>
              <w:tabs>
                <w:tab w:val="left" w:pos="1897"/>
                <w:tab w:val="left" w:pos="4623"/>
                <w:tab w:val="left" w:pos="5070"/>
                <w:tab w:val="left" w:pos="6615"/>
              </w:tabs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соображения,</w:t>
            </w:r>
            <w:r>
              <w:rPr>
                <w:sz w:val="28"/>
              </w:rPr>
              <w:tab/>
              <w:t>умозаключения.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некоторых</w:t>
            </w:r>
            <w:r>
              <w:rPr>
                <w:sz w:val="28"/>
              </w:rPr>
              <w:tab/>
              <w:t>случаях</w:t>
            </w:r>
          </w:p>
        </w:tc>
      </w:tr>
      <w:tr w:rsidR="003B484A" w14:paraId="0D4A4554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0C9BB9C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4D33A5B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16A53A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718CBAB" w14:textId="77777777" w:rsidR="003B484A" w:rsidRDefault="008777C7">
            <w:pPr>
              <w:pStyle w:val="TableParagraph"/>
              <w:tabs>
                <w:tab w:val="left" w:pos="1870"/>
              </w:tabs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затрудняется</w:t>
            </w:r>
            <w:r>
              <w:rPr>
                <w:sz w:val="28"/>
              </w:rPr>
              <w:tab/>
              <w:t>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3B484A" w14:paraId="60942BF6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755251B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721523F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</w:tcPr>
          <w:p w14:paraId="30123A0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93C" w14:textId="77777777" w:rsidR="003B484A" w:rsidRDefault="008777C7">
            <w:pPr>
              <w:pStyle w:val="TableParagraph"/>
              <w:tabs>
                <w:tab w:val="left" w:pos="4142"/>
              </w:tabs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жизненный 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z w:val="28"/>
              </w:rPr>
              <w:tab/>
              <w:t>Не всегда умеет  поделиться</w:t>
            </w:r>
          </w:p>
        </w:tc>
      </w:tr>
    </w:tbl>
    <w:p w14:paraId="2F675C0D" w14:textId="77777777" w:rsidR="003B484A" w:rsidRDefault="003B484A">
      <w:pPr>
        <w:spacing w:line="303" w:lineRule="exact"/>
        <w:jc w:val="center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4582A1C0" w14:textId="77777777">
        <w:trPr>
          <w:trHeight w:val="645"/>
        </w:trPr>
        <w:tc>
          <w:tcPr>
            <w:tcW w:w="2102" w:type="dxa"/>
          </w:tcPr>
          <w:p w14:paraId="2B4336D7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4C9BA0F5" w14:textId="77777777" w:rsidR="003B484A" w:rsidRDefault="008777C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</w:p>
          <w:p w14:paraId="097AC274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людьми.</w:t>
            </w:r>
          </w:p>
        </w:tc>
      </w:tr>
      <w:tr w:rsidR="003B484A" w14:paraId="3E7FB7FD" w14:textId="77777777">
        <w:trPr>
          <w:trHeight w:val="11913"/>
        </w:trPr>
        <w:tc>
          <w:tcPr>
            <w:tcW w:w="2102" w:type="dxa"/>
          </w:tcPr>
          <w:p w14:paraId="3F8412C6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48D10F78" w14:textId="77777777" w:rsidR="003B484A" w:rsidRDefault="008777C7">
            <w:pPr>
              <w:pStyle w:val="TableParagraph"/>
              <w:tabs>
                <w:tab w:val="left" w:pos="2128"/>
              </w:tabs>
              <w:ind w:left="105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>Проявляет адекватность бытового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опасности/безопасности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и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 использовать 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неаккуратного,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неосторожного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Неплохо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нежелательных последствий.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достаточной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взаимодействии с 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существенную информацию из сообщений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Неплохо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причинно-следственные связи в наблюдаемом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круге явлений, строить рассуждения в форме связей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суждений об объекте; устанавливать аналогии и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накопление опыта освоения нового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 и путешествий,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самом, в т.ч. с помощью инструментов ИКТ.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и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 в понятной для окружающих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воспоминаниями,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14:paraId="174B4AC2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людьми.</w:t>
            </w:r>
          </w:p>
        </w:tc>
      </w:tr>
      <w:tr w:rsidR="003B484A" w14:paraId="68F7140D" w14:textId="77777777">
        <w:trPr>
          <w:trHeight w:val="642"/>
        </w:trPr>
        <w:tc>
          <w:tcPr>
            <w:tcW w:w="9863" w:type="dxa"/>
            <w:gridSpan w:val="2"/>
          </w:tcPr>
          <w:p w14:paraId="44C231A3" w14:textId="77777777" w:rsidR="003B484A" w:rsidRDefault="008777C7">
            <w:pPr>
              <w:pStyle w:val="TableParagraph"/>
              <w:tabs>
                <w:tab w:val="left" w:pos="1492"/>
                <w:tab w:val="left" w:pos="3234"/>
                <w:tab w:val="left" w:pos="5361"/>
                <w:tab w:val="left" w:pos="5728"/>
                <w:tab w:val="left" w:pos="7578"/>
                <w:tab w:val="left" w:pos="9594"/>
              </w:tabs>
              <w:spacing w:line="322" w:lineRule="exact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адекватных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возможностях</w:t>
            </w:r>
            <w:r>
              <w:rPr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ограничениях</w:t>
            </w:r>
          </w:p>
        </w:tc>
      </w:tr>
      <w:tr w:rsidR="003B484A" w14:paraId="13DD5021" w14:textId="77777777">
        <w:trPr>
          <w:trHeight w:val="1609"/>
        </w:trPr>
        <w:tc>
          <w:tcPr>
            <w:tcW w:w="2102" w:type="dxa"/>
          </w:tcPr>
          <w:p w14:paraId="69C92EC1" w14:textId="77777777" w:rsidR="003B484A" w:rsidRDefault="008777C7">
            <w:pPr>
              <w:pStyle w:val="TableParagraph"/>
              <w:tabs>
                <w:tab w:val="left" w:pos="1360"/>
                <w:tab w:val="left" w:pos="1854"/>
              </w:tabs>
              <w:spacing w:line="242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7761" w:type="dxa"/>
          </w:tcPr>
          <w:p w14:paraId="6613A1DD" w14:textId="77777777" w:rsidR="003B484A" w:rsidRDefault="008777C7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в которых необходима посторонняя помощь для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  <w:p w14:paraId="1A358FE0" w14:textId="77777777" w:rsidR="003B484A" w:rsidRDefault="008777C7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Требуется много времени или не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свои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силы,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осознавать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контролировать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ограничения,</w:t>
            </w:r>
          </w:p>
        </w:tc>
      </w:tr>
    </w:tbl>
    <w:p w14:paraId="2C57CDF8" w14:textId="77777777" w:rsidR="003B484A" w:rsidRDefault="003B484A">
      <w:pPr>
        <w:spacing w:line="322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27C56F97" w14:textId="77777777">
        <w:trPr>
          <w:trHeight w:val="7084"/>
        </w:trPr>
        <w:tc>
          <w:tcPr>
            <w:tcW w:w="2102" w:type="dxa"/>
          </w:tcPr>
          <w:p w14:paraId="3F855D9D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7A65248D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обратиться за помощью в решении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много времени или 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 описать возникшую проблему, не имеет 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 фраз для ее определения.Требуется много времени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ситуации, когда требуется 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не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 учителю (работнику школы)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связаться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семьёй для принятия решения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жизнеобеспечения. Требуется много времени или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SMS-сообщение,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выбрать адресата (близкого человека), корректно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 умение обратиться к учителю при затруднениях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 Испытывает трудности или не 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учителю: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1538313B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понимаю.</w:t>
            </w:r>
          </w:p>
        </w:tc>
      </w:tr>
      <w:tr w:rsidR="003B484A" w14:paraId="2B301EF6" w14:textId="77777777">
        <w:trPr>
          <w:trHeight w:val="7727"/>
        </w:trPr>
        <w:tc>
          <w:tcPr>
            <w:tcW w:w="2102" w:type="dxa"/>
          </w:tcPr>
          <w:p w14:paraId="5C56AE73" w14:textId="77777777" w:rsidR="003B484A" w:rsidRDefault="008777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14:paraId="046F4D45" w14:textId="77777777" w:rsidR="003B484A" w:rsidRDefault="008777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–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3CF3FB3A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 посторонняя помощь для её разрешения, и те,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со стороны не требуется. Требуется много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пассивность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обратиться за помощью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проблем жизнеобеспечения.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трудом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14:paraId="76F9AB85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 родителей, с трудом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учителю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семьёй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 времени,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 при необходимости SMS-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правильно выбрать адресата (близкого человека),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 и точно сформулировать возникшую проблему.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 различает учебные ситуации, в которых необходима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  <w:p w14:paraId="63360A25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затруднения,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 xml:space="preserve">дает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</w:p>
        </w:tc>
      </w:tr>
    </w:tbl>
    <w:p w14:paraId="70207DF5" w14:textId="77777777" w:rsidR="003B484A" w:rsidRDefault="003B484A">
      <w:pPr>
        <w:spacing w:line="308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1779"/>
        <w:gridCol w:w="323"/>
        <w:gridCol w:w="7761"/>
      </w:tblGrid>
      <w:tr w:rsidR="003B484A" w14:paraId="3104F0F4" w14:textId="77777777">
        <w:trPr>
          <w:trHeight w:val="323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1D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A028" w14:textId="77777777" w:rsidR="003B484A" w:rsidRDefault="008777C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учителю: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понимаю.</w:t>
            </w:r>
          </w:p>
        </w:tc>
      </w:tr>
      <w:tr w:rsidR="003B484A" w14:paraId="387E03BB" w14:textId="77777777">
        <w:trPr>
          <w:trHeight w:val="32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</w:tcPr>
          <w:p w14:paraId="259C92FD" w14:textId="77777777" w:rsidR="003B484A" w:rsidRDefault="008777C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323" w:type="dxa"/>
            <w:tcBorders>
              <w:top w:val="single" w:sz="4" w:space="0" w:color="000000"/>
              <w:right w:val="single" w:sz="4" w:space="0" w:color="000000"/>
            </w:tcBorders>
          </w:tcPr>
          <w:p w14:paraId="02BFBF4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A4963" w14:textId="77777777" w:rsidR="003B484A" w:rsidRDefault="008777C7">
            <w:pPr>
              <w:pStyle w:val="TableParagraph"/>
              <w:tabs>
                <w:tab w:val="left" w:pos="3206"/>
                <w:tab w:val="left" w:pos="4653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социальные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5659706F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5561E038" w14:textId="77777777" w:rsidR="003B484A" w:rsidRDefault="008777C7">
            <w:pPr>
              <w:pStyle w:val="TableParagraph"/>
              <w:tabs>
                <w:tab w:val="left" w:pos="138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6E3A288" w14:textId="77777777" w:rsidR="003B484A" w:rsidRDefault="008777C7">
            <w:pPr>
              <w:pStyle w:val="TableParagraph"/>
              <w:spacing w:line="302" w:lineRule="exact"/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5DEFB4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посторонняя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разрешения,</w:t>
            </w:r>
          </w:p>
        </w:tc>
      </w:tr>
      <w:tr w:rsidR="003B484A" w14:paraId="6DB233CB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403B3647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A9E277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05D131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</w:tc>
      </w:tr>
      <w:tr w:rsidR="003B484A" w14:paraId="223CC741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6879D5C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50BF86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7458CF0" w14:textId="77777777" w:rsidR="003B484A" w:rsidRDefault="008777C7">
            <w:pPr>
              <w:pStyle w:val="TableParagraph"/>
              <w:tabs>
                <w:tab w:val="left" w:pos="3487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случаях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z w:val="28"/>
              </w:rPr>
              <w:tab/>
              <w:t>адекватно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</w:tc>
      </w:tr>
      <w:tr w:rsidR="003B484A" w14:paraId="59C1D590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10B4C9F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02B4581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BA4BBB4" w14:textId="77777777" w:rsidR="003B484A" w:rsidRDefault="008777C7">
            <w:pPr>
              <w:pStyle w:val="TableParagraph"/>
              <w:tabs>
                <w:tab w:val="left" w:pos="1653"/>
                <w:tab w:val="left" w:pos="2054"/>
                <w:tab w:val="left" w:pos="4209"/>
                <w:tab w:val="left" w:pos="6045"/>
                <w:tab w:val="left" w:pos="752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контролировать</w:t>
            </w:r>
            <w:r>
              <w:rPr>
                <w:sz w:val="28"/>
              </w:rPr>
              <w:tab/>
              <w:t>ограничения,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6C2C990E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7C2AD8B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12C9CC4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2AEEFA6" w14:textId="77777777" w:rsidR="003B484A" w:rsidRDefault="008777C7">
            <w:pPr>
              <w:pStyle w:val="TableParagraph"/>
              <w:tabs>
                <w:tab w:val="left" w:pos="3141"/>
                <w:tab w:val="left" w:pos="604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состоянием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z w:val="28"/>
              </w:rPr>
              <w:tab/>
              <w:t>Иногда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преодолевает</w:t>
            </w:r>
          </w:p>
        </w:tc>
      </w:tr>
      <w:tr w:rsidR="003B484A" w14:paraId="18C99A78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05F8A18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E5A749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F38956F" w14:textId="77777777" w:rsidR="003B484A" w:rsidRDefault="008777C7">
            <w:pPr>
              <w:pStyle w:val="TableParagraph"/>
              <w:tabs>
                <w:tab w:val="left" w:pos="2356"/>
                <w:tab w:val="left" w:pos="3072"/>
                <w:tab w:val="left" w:pos="4816"/>
                <w:tab w:val="left" w:pos="581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стеснительность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пассивность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необходимости</w:t>
            </w:r>
          </w:p>
        </w:tc>
      </w:tr>
      <w:tr w:rsidR="003B484A" w14:paraId="36CB3AB4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0937AA9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79810C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FC8D61F" w14:textId="77777777" w:rsidR="003B484A" w:rsidRDefault="008777C7">
            <w:pPr>
              <w:pStyle w:val="TableParagraph"/>
              <w:tabs>
                <w:tab w:val="left" w:pos="1956"/>
                <w:tab w:val="left" w:pos="2714"/>
                <w:tab w:val="left" w:pos="4401"/>
                <w:tab w:val="left" w:pos="5056"/>
                <w:tab w:val="left" w:pos="663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обратиться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решении</w:t>
            </w:r>
            <w:r>
              <w:rPr>
                <w:sz w:val="28"/>
              </w:rPr>
              <w:tab/>
              <w:t>проблем</w:t>
            </w:r>
          </w:p>
        </w:tc>
      </w:tr>
      <w:tr w:rsidR="003B484A" w14:paraId="6DFBBB1D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2D97E44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71C7BC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AC5B69E" w14:textId="77777777" w:rsidR="003B484A" w:rsidRDefault="008777C7">
            <w:pPr>
              <w:pStyle w:val="TableParagraph"/>
              <w:tabs>
                <w:tab w:val="left" w:pos="2992"/>
                <w:tab w:val="left" w:pos="4672"/>
                <w:tab w:val="left" w:pos="582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жизнеобеспечения.</w:t>
            </w:r>
            <w:r>
              <w:rPr>
                <w:sz w:val="28"/>
              </w:rPr>
              <w:tab/>
              <w:t>Не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точно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</w:p>
        </w:tc>
      </w:tr>
      <w:tr w:rsidR="003B484A" w14:paraId="14671BE6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6D46411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B3B1AF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58758D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возникшую проблему,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  <w:tr w:rsidR="003B484A" w14:paraId="4A7407F8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52A6157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4891E73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0612924" w14:textId="77777777" w:rsidR="003B484A" w:rsidRDefault="008777C7">
            <w:pPr>
              <w:pStyle w:val="TableParagraph"/>
              <w:tabs>
                <w:tab w:val="left" w:pos="3343"/>
                <w:tab w:val="left" w:pos="4406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выделять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</w:tr>
      <w:tr w:rsidR="003B484A" w14:paraId="761F61EA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6062904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4045F62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701AB8F" w14:textId="77777777" w:rsidR="003B484A" w:rsidRDefault="008777C7">
            <w:pPr>
              <w:pStyle w:val="TableParagraph"/>
              <w:tabs>
                <w:tab w:val="left" w:pos="6422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объяснить</w:t>
            </w:r>
          </w:p>
        </w:tc>
      </w:tr>
      <w:tr w:rsidR="003B484A" w14:paraId="20023A85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2CFC4D7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663480A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738903D" w14:textId="77777777" w:rsidR="003B484A" w:rsidRDefault="008777C7">
            <w:pPr>
              <w:pStyle w:val="TableParagraph"/>
              <w:tabs>
                <w:tab w:val="left" w:pos="1370"/>
                <w:tab w:val="left" w:pos="2947"/>
                <w:tab w:val="left" w:pos="4104"/>
                <w:tab w:val="left" w:pos="6165"/>
                <w:tab w:val="left" w:pos="752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учителю</w:t>
            </w:r>
            <w:r>
              <w:rPr>
                <w:sz w:val="28"/>
              </w:rPr>
              <w:tab/>
              <w:t>(работнику</w:t>
            </w:r>
            <w:r>
              <w:rPr>
                <w:sz w:val="28"/>
              </w:rPr>
              <w:tab/>
              <w:t>школы)</w:t>
            </w:r>
            <w:r>
              <w:rPr>
                <w:sz w:val="28"/>
              </w:rPr>
              <w:tab/>
              <w:t>необходимость</w:t>
            </w:r>
            <w:r>
              <w:rPr>
                <w:sz w:val="28"/>
              </w:rPr>
              <w:tab/>
              <w:t>связаться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343D40C3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108BC94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5DB63F4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3A74CE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семьёй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</w:tc>
      </w:tr>
      <w:tr w:rsidR="003B484A" w14:paraId="60F46EFD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2CEA375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0597E1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446F365" w14:textId="77777777" w:rsidR="003B484A" w:rsidRDefault="008777C7">
            <w:pPr>
              <w:pStyle w:val="TableParagraph"/>
              <w:tabs>
                <w:tab w:val="left" w:pos="4051"/>
                <w:tab w:val="left" w:pos="558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написании</w:t>
            </w:r>
            <w:r>
              <w:rPr>
                <w:sz w:val="28"/>
              </w:rPr>
              <w:tab/>
              <w:t>SMS-сообщений,</w:t>
            </w:r>
          </w:p>
        </w:tc>
      </w:tr>
      <w:tr w:rsidR="003B484A" w14:paraId="0B9F6AF4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1C52BF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D7BC31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FF8ECBF" w14:textId="77777777" w:rsidR="003B484A" w:rsidRDefault="008777C7">
            <w:pPr>
              <w:pStyle w:val="TableParagraph"/>
              <w:tabs>
                <w:tab w:val="left" w:pos="2572"/>
                <w:tab w:val="left" w:pos="3837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z w:val="28"/>
              </w:rPr>
              <w:tab/>
              <w:t>выборе</w:t>
            </w:r>
            <w:r>
              <w:rPr>
                <w:sz w:val="28"/>
              </w:rPr>
              <w:tab/>
              <w:t>адресата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(близкого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</w:tr>
      <w:tr w:rsidR="003B484A" w14:paraId="707A0C5C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7DD6C70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39DBD0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5693744" w14:textId="77777777" w:rsidR="003B484A" w:rsidRDefault="008777C7">
            <w:pPr>
              <w:pStyle w:val="TableParagraph"/>
              <w:tabs>
                <w:tab w:val="left" w:pos="117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z w:val="28"/>
              </w:rPr>
              <w:tab/>
              <w:t>не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</w:p>
        </w:tc>
      </w:tr>
      <w:tr w:rsidR="003B484A" w14:paraId="5480BAA6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15390B6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48772A2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E9851A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возникшую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</w:tr>
      <w:tr w:rsidR="003B484A" w14:paraId="05E2F89A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6985436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876A83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B2141B8" w14:textId="77777777" w:rsidR="003B484A" w:rsidRDefault="008777C7">
            <w:pPr>
              <w:pStyle w:val="TableParagraph"/>
              <w:tabs>
                <w:tab w:val="left" w:pos="544"/>
                <w:tab w:val="left" w:pos="1862"/>
                <w:tab w:val="left" w:pos="3602"/>
                <w:tab w:val="left" w:pos="5424"/>
                <w:tab w:val="left" w:pos="6684"/>
                <w:tab w:val="left" w:pos="740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необходима</w:t>
            </w:r>
            <w:r>
              <w:rPr>
                <w:sz w:val="28"/>
              </w:rPr>
              <w:tab/>
              <w:t>посторонняя</w:t>
            </w:r>
            <w:r>
              <w:rPr>
                <w:sz w:val="28"/>
              </w:rPr>
              <w:tab/>
              <w:t>помощь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её</w:t>
            </w:r>
          </w:p>
        </w:tc>
      </w:tr>
      <w:tr w:rsidR="003B484A" w14:paraId="55B7AF4F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6F67EDB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01180B3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272B5D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разрешения,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</w:tr>
      <w:tr w:rsidR="003B484A" w14:paraId="47E57F8F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02CD4EB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1952938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FF1BCD2" w14:textId="77777777" w:rsidR="003B484A" w:rsidRDefault="008777C7">
            <w:pPr>
              <w:pStyle w:val="TableParagraph"/>
              <w:tabs>
                <w:tab w:val="left" w:pos="1279"/>
                <w:tab w:val="left" w:pos="2978"/>
                <w:tab w:val="left" w:pos="4065"/>
                <w:tab w:val="left" w:pos="5608"/>
                <w:tab w:val="left" w:pos="5966"/>
                <w:tab w:val="left" w:pos="721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самому.</w:t>
            </w:r>
            <w:r>
              <w:rPr>
                <w:sz w:val="28"/>
              </w:rPr>
              <w:tab/>
              <w:t>Проявляет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обратиться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учителю</w:t>
            </w:r>
            <w:r>
              <w:rPr>
                <w:sz w:val="28"/>
              </w:rPr>
              <w:tab/>
              <w:t>при</w:t>
            </w:r>
          </w:p>
        </w:tc>
      </w:tr>
      <w:tr w:rsidR="003B484A" w14:paraId="11B27018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4A5B5E6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E424E6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0C6478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затруднениях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3B484A" w14:paraId="0749D1AB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0582F3B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0BCD0A7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416BC7C" w14:textId="77777777" w:rsidR="003B484A" w:rsidRDefault="008777C7">
            <w:pPr>
              <w:pStyle w:val="TableParagraph"/>
              <w:tabs>
                <w:tab w:val="left" w:pos="3177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z w:val="28"/>
              </w:rPr>
              <w:tab/>
              <w:t>Иногда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3B484A" w14:paraId="3296F733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35FD40D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4FAC9ED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C5777AD" w14:textId="77777777" w:rsidR="003B484A" w:rsidRDefault="008777C7">
            <w:pPr>
              <w:pStyle w:val="TableParagraph"/>
              <w:tabs>
                <w:tab w:val="left" w:pos="2608"/>
                <w:tab w:val="left" w:pos="3940"/>
                <w:tab w:val="left" w:pos="5476"/>
                <w:tab w:val="left" w:pos="6244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взрослого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разрешения</w:t>
            </w:r>
          </w:p>
        </w:tc>
      </w:tr>
      <w:tr w:rsidR="003B484A" w14:paraId="1D54B7BA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649620B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6E71E75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2C5E7A7" w14:textId="77777777" w:rsidR="003B484A" w:rsidRDefault="008777C7">
            <w:pPr>
              <w:pStyle w:val="TableParagraph"/>
              <w:tabs>
                <w:tab w:val="left" w:pos="5359"/>
                <w:tab w:val="left" w:pos="6249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затруднения,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>дает</w:t>
            </w:r>
            <w:r>
              <w:rPr>
                <w:sz w:val="28"/>
              </w:rPr>
              <w:tab/>
              <w:t>адекватную</w:t>
            </w:r>
          </w:p>
        </w:tc>
      </w:tr>
      <w:tr w:rsidR="003B484A" w14:paraId="3BD1A86B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</w:tcPr>
          <w:p w14:paraId="56192E0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bottom w:val="single" w:sz="4" w:space="0" w:color="000000"/>
              <w:right w:val="single" w:sz="4" w:space="0" w:color="000000"/>
            </w:tcBorders>
          </w:tcPr>
          <w:p w14:paraId="1F081CD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0F9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учителю: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понимаю.</w:t>
            </w:r>
          </w:p>
        </w:tc>
      </w:tr>
      <w:tr w:rsidR="003B484A" w14:paraId="4A7C566D" w14:textId="77777777">
        <w:trPr>
          <w:trHeight w:val="32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</w:tcPr>
          <w:p w14:paraId="7536D50E" w14:textId="77777777" w:rsidR="003B484A" w:rsidRDefault="008777C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</w:p>
        </w:tc>
        <w:tc>
          <w:tcPr>
            <w:tcW w:w="323" w:type="dxa"/>
            <w:tcBorders>
              <w:top w:val="single" w:sz="4" w:space="0" w:color="000000"/>
              <w:right w:val="single" w:sz="4" w:space="0" w:color="000000"/>
            </w:tcBorders>
          </w:tcPr>
          <w:p w14:paraId="53985F2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7A973" w14:textId="77777777" w:rsidR="003B484A" w:rsidRDefault="008777C7">
            <w:pPr>
              <w:pStyle w:val="TableParagraph"/>
              <w:tabs>
                <w:tab w:val="left" w:pos="6232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социальные</w:t>
            </w:r>
          </w:p>
        </w:tc>
      </w:tr>
      <w:tr w:rsidR="003B484A" w14:paraId="7693A476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1F0C6F89" w14:textId="77777777" w:rsidR="003B484A" w:rsidRDefault="008777C7">
            <w:pPr>
              <w:pStyle w:val="TableParagraph"/>
              <w:tabs>
                <w:tab w:val="left" w:pos="138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B1FAFBD" w14:textId="77777777" w:rsidR="003B484A" w:rsidRDefault="008777C7">
            <w:pPr>
              <w:pStyle w:val="TableParagraph"/>
              <w:spacing w:line="302" w:lineRule="exact"/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9A5BEC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посторонняя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3B484A" w14:paraId="07B80B7C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1919457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798AD72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E6C9C6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разрешения,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</w:tc>
      </w:tr>
      <w:tr w:rsidR="003B484A" w14:paraId="0A014851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3A9D4A2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F324CD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7BA1D4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</w:tc>
      </w:tr>
      <w:tr w:rsidR="003B484A" w14:paraId="2E10E994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6E400F0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A8CB9C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3C029CF" w14:textId="77777777" w:rsidR="003B484A" w:rsidRDefault="008777C7">
            <w:pPr>
              <w:pStyle w:val="TableParagraph"/>
              <w:tabs>
                <w:tab w:val="left" w:pos="1653"/>
                <w:tab w:val="left" w:pos="2054"/>
                <w:tab w:val="left" w:pos="4209"/>
                <w:tab w:val="left" w:pos="6045"/>
                <w:tab w:val="left" w:pos="752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контролировать</w:t>
            </w:r>
            <w:r>
              <w:rPr>
                <w:sz w:val="28"/>
              </w:rPr>
              <w:tab/>
              <w:t>ограничения,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69E9DCBA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59DDA48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6FD15F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63FD561" w14:textId="77777777" w:rsidR="003B484A" w:rsidRDefault="008777C7">
            <w:pPr>
              <w:pStyle w:val="TableParagraph"/>
              <w:tabs>
                <w:tab w:val="left" w:pos="1944"/>
                <w:tab w:val="left" w:pos="3988"/>
                <w:tab w:val="left" w:pos="5995"/>
                <w:tab w:val="left" w:pos="721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состоянием</w:t>
            </w:r>
            <w:r>
              <w:rPr>
                <w:sz w:val="28"/>
              </w:rPr>
              <w:tab/>
              <w:t>здоровья.</w:t>
            </w:r>
            <w:r>
              <w:rPr>
                <w:sz w:val="28"/>
              </w:rPr>
              <w:tab/>
              <w:t>Практически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  <w:t>при</w:t>
            </w:r>
          </w:p>
        </w:tc>
      </w:tr>
      <w:tr w:rsidR="003B484A" w14:paraId="17463781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4BC5BA6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7B8C5A9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27CC2B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3B484A" w14:paraId="347AFFBB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7BCC079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5D4CCAE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610FB06" w14:textId="77777777" w:rsidR="003B484A" w:rsidRDefault="008777C7">
            <w:pPr>
              <w:pStyle w:val="TableParagraph"/>
              <w:tabs>
                <w:tab w:val="left" w:pos="1372"/>
                <w:tab w:val="left" w:pos="4428"/>
                <w:tab w:val="left" w:pos="5764"/>
                <w:tab w:val="left" w:pos="671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z w:val="28"/>
              </w:rPr>
              <w:tab/>
              <w:t>жизнеобеспечения.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точно</w:t>
            </w:r>
            <w:r>
              <w:rPr>
                <w:sz w:val="28"/>
              </w:rPr>
              <w:tab/>
              <w:t>описать</w:t>
            </w:r>
          </w:p>
        </w:tc>
      </w:tr>
      <w:tr w:rsidR="003B484A" w14:paraId="10181012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6DB167A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49E2266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3E8ABEB" w14:textId="77777777" w:rsidR="003B484A" w:rsidRDefault="008777C7">
            <w:pPr>
              <w:pStyle w:val="TableParagraph"/>
              <w:tabs>
                <w:tab w:val="left" w:pos="302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возникшую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z w:val="28"/>
              </w:rPr>
              <w:tab/>
              <w:t>имеет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  <w:tr w:rsidR="003B484A" w14:paraId="15B07B7D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062D30C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0EB4D22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9EFF5AB" w14:textId="77777777" w:rsidR="003B484A" w:rsidRDefault="008777C7">
            <w:pPr>
              <w:pStyle w:val="TableParagraph"/>
              <w:tabs>
                <w:tab w:val="left" w:pos="5558"/>
                <w:tab w:val="left" w:pos="6547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выделять</w:t>
            </w:r>
          </w:p>
        </w:tc>
      </w:tr>
      <w:tr w:rsidR="003B484A" w14:paraId="6F078F1D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2E7E202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7A39B4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A8803D4" w14:textId="77777777" w:rsidR="003B484A" w:rsidRDefault="008777C7">
            <w:pPr>
              <w:pStyle w:val="TableParagraph"/>
              <w:tabs>
                <w:tab w:val="left" w:pos="1716"/>
                <w:tab w:val="left" w:pos="2798"/>
                <w:tab w:val="left" w:pos="4396"/>
                <w:tab w:val="left" w:pos="6347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  <w:t>когда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  <w:t>привлечение</w:t>
            </w:r>
            <w:r>
              <w:rPr>
                <w:sz w:val="28"/>
              </w:rPr>
              <w:tab/>
              <w:t>родителей,</w:t>
            </w:r>
          </w:p>
        </w:tc>
      </w:tr>
      <w:tr w:rsidR="003B484A" w14:paraId="1C1E5B9D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100A471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75562B6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5CCC7EC" w14:textId="77777777" w:rsidR="003B484A" w:rsidRDefault="008777C7">
            <w:pPr>
              <w:pStyle w:val="TableParagraph"/>
              <w:tabs>
                <w:tab w:val="left" w:pos="1869"/>
                <w:tab w:val="left" w:pos="379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z w:val="28"/>
              </w:rPr>
              <w:tab/>
              <w:t>сразу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объяснить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(работнику</w:t>
            </w:r>
          </w:p>
        </w:tc>
      </w:tr>
      <w:tr w:rsidR="003B484A" w14:paraId="48F095D5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53AD565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3BD582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8EEB709" w14:textId="77777777" w:rsidR="003B484A" w:rsidRDefault="008777C7">
            <w:pPr>
              <w:pStyle w:val="TableParagraph"/>
              <w:tabs>
                <w:tab w:val="left" w:pos="1221"/>
                <w:tab w:val="left" w:pos="3242"/>
                <w:tab w:val="left" w:pos="4567"/>
                <w:tab w:val="left" w:pos="592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школы)</w:t>
            </w:r>
            <w:r>
              <w:rPr>
                <w:sz w:val="28"/>
              </w:rPr>
              <w:tab/>
              <w:t>необходимость</w:t>
            </w:r>
            <w:r>
              <w:rPr>
                <w:sz w:val="28"/>
              </w:rPr>
              <w:tab/>
              <w:t>связаться</w:t>
            </w:r>
            <w:r>
              <w:rPr>
                <w:sz w:val="28"/>
              </w:rPr>
              <w:tab/>
              <w:t>с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семьёй</w:t>
            </w:r>
            <w:r>
              <w:rPr>
                <w:sz w:val="28"/>
              </w:rPr>
              <w:tab/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</w:tc>
      </w:tr>
      <w:tr w:rsidR="003B484A" w14:paraId="10CF2401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50B0E3B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2D1DE84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F650073" w14:textId="77777777" w:rsidR="003B484A" w:rsidRDefault="008777C7">
            <w:pPr>
              <w:pStyle w:val="TableParagraph"/>
              <w:tabs>
                <w:tab w:val="left" w:pos="1418"/>
                <w:tab w:val="left" w:pos="1826"/>
                <w:tab w:val="left" w:pos="3048"/>
                <w:tab w:val="left" w:pos="5620"/>
                <w:tab w:val="left" w:pos="622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  <w:t>жизнеобеспечения.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испытывает</w:t>
            </w:r>
          </w:p>
        </w:tc>
      </w:tr>
      <w:tr w:rsidR="003B484A" w14:paraId="79CB1D7A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75A5075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571676C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3D8A8A9" w14:textId="77777777" w:rsidR="003B484A" w:rsidRDefault="008777C7">
            <w:pPr>
              <w:pStyle w:val="TableParagraph"/>
              <w:tabs>
                <w:tab w:val="left" w:pos="1572"/>
                <w:tab w:val="left" w:pos="2942"/>
                <w:tab w:val="left" w:pos="4684"/>
                <w:tab w:val="left" w:pos="720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написании</w:t>
            </w:r>
            <w:r>
              <w:rPr>
                <w:sz w:val="28"/>
              </w:rPr>
              <w:tab/>
              <w:t>SMS-сообщений,</w:t>
            </w:r>
            <w:r>
              <w:rPr>
                <w:sz w:val="28"/>
              </w:rPr>
              <w:tab/>
              <w:t>при</w:t>
            </w:r>
          </w:p>
        </w:tc>
      </w:tr>
      <w:tr w:rsidR="003B484A" w14:paraId="7041B0FC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0036D97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534185B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3B3B55F" w14:textId="77777777" w:rsidR="003B484A" w:rsidRDefault="008777C7">
            <w:pPr>
              <w:pStyle w:val="TableParagraph"/>
              <w:tabs>
                <w:tab w:val="left" w:pos="2148"/>
                <w:tab w:val="left" w:pos="3626"/>
                <w:tab w:val="left" w:pos="4956"/>
                <w:tab w:val="left" w:pos="6429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z w:val="28"/>
              </w:rPr>
              <w:tab/>
              <w:t>выборе</w:t>
            </w:r>
            <w:r>
              <w:rPr>
                <w:sz w:val="28"/>
              </w:rPr>
              <w:tab/>
              <w:t>адресата</w:t>
            </w:r>
            <w:r>
              <w:rPr>
                <w:sz w:val="28"/>
              </w:rPr>
              <w:tab/>
              <w:t>(близкого</w:t>
            </w:r>
            <w:r>
              <w:rPr>
                <w:sz w:val="28"/>
              </w:rPr>
              <w:tab/>
              <w:t>человека),</w:t>
            </w:r>
          </w:p>
        </w:tc>
      </w:tr>
      <w:tr w:rsidR="003B484A" w14:paraId="66D86C2E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</w:tcBorders>
          </w:tcPr>
          <w:p w14:paraId="232FAB9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76D64CA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6481849" w14:textId="77777777" w:rsidR="003B484A" w:rsidRDefault="008777C7">
            <w:pPr>
              <w:pStyle w:val="TableParagraph"/>
              <w:tabs>
                <w:tab w:val="left" w:pos="1864"/>
                <w:tab w:val="left" w:pos="3144"/>
                <w:tab w:val="left" w:pos="4164"/>
                <w:tab w:val="left" w:pos="5059"/>
                <w:tab w:val="left" w:pos="6549"/>
                <w:tab w:val="left" w:pos="696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сразу</w:t>
            </w:r>
            <w:r>
              <w:rPr>
                <w:sz w:val="28"/>
              </w:rPr>
              <w:tab/>
              <w:t>корректно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точно</w:t>
            </w:r>
          </w:p>
        </w:tc>
      </w:tr>
      <w:tr w:rsidR="003B484A" w14:paraId="2310BA96" w14:textId="77777777">
        <w:trPr>
          <w:trHeight w:val="321"/>
        </w:trPr>
        <w:tc>
          <w:tcPr>
            <w:tcW w:w="1779" w:type="dxa"/>
            <w:tcBorders>
              <w:left w:val="single" w:sz="4" w:space="0" w:color="000000"/>
            </w:tcBorders>
          </w:tcPr>
          <w:p w14:paraId="17BAFB6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</w:tcPr>
          <w:p w14:paraId="7B4A637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FD6EB60" w14:textId="77777777" w:rsidR="003B484A" w:rsidRDefault="008777C7">
            <w:pPr>
              <w:pStyle w:val="TableParagraph"/>
              <w:tabs>
                <w:tab w:val="left" w:pos="5325"/>
                <w:tab w:val="left" w:pos="647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сформулировать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возникшую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проблему.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различать</w:t>
            </w:r>
          </w:p>
        </w:tc>
      </w:tr>
      <w:tr w:rsidR="003B484A" w14:paraId="1810FC55" w14:textId="77777777">
        <w:trPr>
          <w:trHeight w:val="322"/>
        </w:trPr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</w:tcPr>
          <w:p w14:paraId="53D2D7F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bottom w:val="single" w:sz="4" w:space="0" w:color="000000"/>
              <w:right w:val="single" w:sz="4" w:space="0" w:color="000000"/>
            </w:tcBorders>
          </w:tcPr>
          <w:p w14:paraId="5AB3356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B9B" w14:textId="77777777" w:rsidR="003B484A" w:rsidRDefault="008777C7">
            <w:pPr>
              <w:pStyle w:val="TableParagraph"/>
              <w:tabs>
                <w:tab w:val="left" w:pos="1372"/>
                <w:tab w:val="left" w:pos="2805"/>
                <w:tab w:val="left" w:pos="3192"/>
                <w:tab w:val="left" w:pos="4454"/>
                <w:tab w:val="left" w:pos="6139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z w:val="28"/>
              </w:rPr>
              <w:tab/>
              <w:t>ситуации,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необходима</w:t>
            </w:r>
            <w:r>
              <w:rPr>
                <w:sz w:val="28"/>
              </w:rPr>
              <w:tab/>
              <w:t>посторонняя</w:t>
            </w:r>
          </w:p>
        </w:tc>
      </w:tr>
    </w:tbl>
    <w:p w14:paraId="5EAD063E" w14:textId="77777777" w:rsidR="003B484A" w:rsidRDefault="003B484A">
      <w:pPr>
        <w:spacing w:line="303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1184"/>
        <w:gridCol w:w="494"/>
        <w:gridCol w:w="424"/>
        <w:gridCol w:w="7761"/>
      </w:tblGrid>
      <w:tr w:rsidR="003B484A" w14:paraId="4B0F9C24" w14:textId="77777777">
        <w:trPr>
          <w:trHeight w:val="2898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6FA9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8E4" w14:textId="77777777" w:rsidR="003B484A" w:rsidRDefault="008777C7">
            <w:pPr>
              <w:pStyle w:val="TableParagraph"/>
              <w:tabs>
                <w:tab w:val="left" w:pos="2553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помощь для её разрешения, с ситуациями, в которых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затруднения, достаточно легко и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учителю: понимаю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</w:p>
        </w:tc>
      </w:tr>
      <w:tr w:rsidR="003B484A" w14:paraId="0268E8E8" w14:textId="77777777">
        <w:trPr>
          <w:trHeight w:val="642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FEB3" w14:textId="77777777" w:rsidR="003B484A" w:rsidRDefault="008777C7">
            <w:pPr>
              <w:pStyle w:val="TableParagraph"/>
              <w:spacing w:line="322" w:lineRule="exact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Дифференциация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осмысление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адекватного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возрасту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своего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принятых ценностей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 ролей</w:t>
            </w:r>
          </w:p>
        </w:tc>
      </w:tr>
      <w:tr w:rsidR="003B484A" w14:paraId="3D19CE26" w14:textId="77777777">
        <w:trPr>
          <w:trHeight w:val="32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</w:tcPr>
          <w:p w14:paraId="0DBBB186" w14:textId="77777777" w:rsidR="003B484A" w:rsidRDefault="008777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494" w:type="dxa"/>
            <w:tcBorders>
              <w:top w:val="single" w:sz="4" w:space="0" w:color="000000"/>
            </w:tcBorders>
          </w:tcPr>
          <w:p w14:paraId="74961FB8" w14:textId="77777777" w:rsidR="003B484A" w:rsidRDefault="008777C7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</w:tcPr>
          <w:p w14:paraId="3E4BD5F9" w14:textId="77777777" w:rsidR="003B484A" w:rsidRDefault="008777C7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C7C4F" w14:textId="77777777" w:rsidR="003B484A" w:rsidRDefault="008777C7">
            <w:pPr>
              <w:pStyle w:val="TableParagraph"/>
              <w:tabs>
                <w:tab w:val="left" w:pos="1862"/>
                <w:tab w:val="left" w:pos="2342"/>
                <w:tab w:val="left" w:pos="3247"/>
                <w:tab w:val="left" w:pos="5412"/>
                <w:tab w:val="left" w:pos="5899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имеет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общественных</w:t>
            </w:r>
          </w:p>
        </w:tc>
      </w:tr>
      <w:tr w:rsidR="003B484A" w14:paraId="0791F285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22064D91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494" w:type="dxa"/>
          </w:tcPr>
          <w:p w14:paraId="66DA6B4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64522DB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FB1157B" w14:textId="77777777" w:rsidR="003B484A" w:rsidRDefault="008777C7">
            <w:pPr>
              <w:pStyle w:val="TableParagraph"/>
              <w:tabs>
                <w:tab w:val="left" w:pos="143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нормах,</w:t>
            </w:r>
            <w:r>
              <w:rPr>
                <w:sz w:val="28"/>
              </w:rPr>
              <w:tab/>
              <w:t>не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разграничивает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одобряемых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3B484A" w14:paraId="35F2EAD5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05117BD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0AC877F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7AF138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28DD361" w14:textId="77777777" w:rsidR="003B484A" w:rsidRDefault="008777C7">
            <w:pPr>
              <w:pStyle w:val="TableParagraph"/>
              <w:tabs>
                <w:tab w:val="left" w:pos="1836"/>
                <w:tab w:val="left" w:pos="2736"/>
                <w:tab w:val="left" w:pos="4245"/>
                <w:tab w:val="left" w:pos="4641"/>
                <w:tab w:val="left" w:pos="610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одобряемых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обществе.</w:t>
            </w:r>
            <w:r>
              <w:rPr>
                <w:sz w:val="28"/>
              </w:rPr>
              <w:tab/>
              <w:t>Практически</w:t>
            </w:r>
          </w:p>
        </w:tc>
      </w:tr>
      <w:tr w:rsidR="003B484A" w14:paraId="49C7FD89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4327C8D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6851BE2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2F9697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54EC427" w14:textId="77777777" w:rsidR="003B484A" w:rsidRDefault="008777C7">
            <w:pPr>
              <w:pStyle w:val="TableParagraph"/>
              <w:tabs>
                <w:tab w:val="left" w:pos="519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z w:val="28"/>
              </w:rPr>
              <w:tab/>
              <w:t>правил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1D1F6D7B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185643C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4073801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A06A94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C9A0E32" w14:textId="77777777" w:rsidR="003B484A" w:rsidRDefault="008777C7">
            <w:pPr>
              <w:pStyle w:val="TableParagraph"/>
              <w:tabs>
                <w:tab w:val="left" w:pos="752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статуса: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73229374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59B7CEF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7B8AC36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1577F83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679A10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близкими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1783FDA3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107FBF2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0FD5184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7D1239B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F3CB8A2" w14:textId="77777777" w:rsidR="003B484A" w:rsidRDefault="008777C7">
            <w:pPr>
              <w:pStyle w:val="TableParagraph"/>
              <w:tabs>
                <w:tab w:val="left" w:pos="3856"/>
                <w:tab w:val="left" w:pos="5282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незнакомыми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  <w:t>много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3B484A" w14:paraId="30D66CB2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DA6277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2A43C9A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059B0C7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839148F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</w:p>
        </w:tc>
      </w:tr>
      <w:tr w:rsidR="003B484A" w14:paraId="122940D8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2D14ABB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0D0CC7D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E5BC26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13D927A" w14:textId="77777777" w:rsidR="003B484A" w:rsidRDefault="008777C7">
            <w:pPr>
              <w:pStyle w:val="TableParagraph"/>
              <w:tabs>
                <w:tab w:val="left" w:pos="3964"/>
                <w:tab w:val="left" w:pos="533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z w:val="28"/>
              </w:rPr>
              <w:tab/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вступает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</w:p>
        </w:tc>
      </w:tr>
      <w:tr w:rsidR="003B484A" w14:paraId="65061523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53A94ED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2143A7E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B8C985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BBE0D0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общаться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близостью</w:t>
            </w:r>
          </w:p>
        </w:tc>
      </w:tr>
      <w:tr w:rsidR="003B484A" w14:paraId="2F254859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565D2E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E57E28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C9AE26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CECAFE8" w14:textId="77777777" w:rsidR="003B484A" w:rsidRDefault="008777C7">
            <w:pPr>
              <w:pStyle w:val="TableParagraph"/>
              <w:tabs>
                <w:tab w:val="left" w:pos="537"/>
                <w:tab w:val="left" w:pos="2292"/>
                <w:tab w:val="left" w:pos="3645"/>
                <w:tab w:val="left" w:pos="5479"/>
                <w:tab w:val="left" w:pos="692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социальным</w:t>
            </w:r>
            <w:r>
              <w:rPr>
                <w:sz w:val="28"/>
              </w:rPr>
              <w:tab/>
              <w:t>статусом</w:t>
            </w:r>
            <w:r>
              <w:rPr>
                <w:sz w:val="28"/>
              </w:rPr>
              <w:tab/>
              <w:t>собеседника,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  <w:t>много</w:t>
            </w:r>
          </w:p>
        </w:tc>
      </w:tr>
      <w:tr w:rsidR="003B484A" w14:paraId="40C437B3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44555BD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9B13B5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F3D881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3699AE6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</w:p>
        </w:tc>
      </w:tr>
      <w:tr w:rsidR="003B484A" w14:paraId="4C1AA574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4299B42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DA12C1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B26163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F305431" w14:textId="77777777" w:rsidR="003B484A" w:rsidRDefault="008777C7">
            <w:pPr>
              <w:pStyle w:val="TableParagraph"/>
              <w:tabs>
                <w:tab w:val="left" w:pos="1970"/>
                <w:tab w:val="left" w:pos="2520"/>
                <w:tab w:val="left" w:pos="4723"/>
                <w:tab w:val="left" w:pos="6424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отстраниться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нежелательного</w:t>
            </w:r>
            <w:r>
              <w:rPr>
                <w:sz w:val="28"/>
              </w:rPr>
              <w:tab/>
              <w:t>контакта,</w:t>
            </w:r>
            <w:r>
              <w:rPr>
                <w:sz w:val="28"/>
              </w:rPr>
              <w:tab/>
              <w:t>корректно</w:t>
            </w:r>
          </w:p>
        </w:tc>
      </w:tr>
      <w:tr w:rsidR="003B484A" w14:paraId="72AA1A0A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354A422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7CD9E64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E633C0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001DDE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выразить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</w:tc>
      </w:tr>
      <w:tr w:rsidR="003B484A" w14:paraId="76CE2646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02B5E3E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6F4C88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7BE5C1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CE05FF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сочувствие,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намерение,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опасение.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</w:p>
        </w:tc>
      </w:tr>
      <w:tr w:rsidR="003B484A" w14:paraId="21B86688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5D9F376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401D3A8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C5ABA7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FB018E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овладеть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  <w:tr w:rsidR="003B484A" w14:paraId="59115EF3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A4238C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988640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071926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4009F539" w14:textId="77777777" w:rsidR="003B484A" w:rsidRDefault="008777C7">
            <w:pPr>
              <w:pStyle w:val="TableParagraph"/>
              <w:tabs>
                <w:tab w:val="left" w:pos="216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похвалу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порицание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</w:p>
        </w:tc>
      </w:tr>
      <w:tr w:rsidR="003B484A" w14:paraId="470AC7D9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0A7488E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33B53D6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4B02057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7998186" w14:textId="77777777" w:rsidR="003B484A" w:rsidRDefault="008777C7">
            <w:pPr>
              <w:pStyle w:val="TableParagraph"/>
              <w:tabs>
                <w:tab w:val="left" w:pos="1507"/>
                <w:tab w:val="left" w:pos="3400"/>
                <w:tab w:val="left" w:pos="4456"/>
                <w:tab w:val="left" w:pos="4812"/>
                <w:tab w:val="left" w:pos="6244"/>
                <w:tab w:val="left" w:pos="746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замечания</w:t>
            </w:r>
            <w:r>
              <w:rPr>
                <w:sz w:val="28"/>
              </w:rPr>
              <w:tab/>
              <w:t>учителя.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4DA61C97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03A1A55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6B5044A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0166C34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5E5DC046" w14:textId="77777777" w:rsidR="003B484A" w:rsidRDefault="008777C7">
            <w:pPr>
              <w:pStyle w:val="TableParagraph"/>
              <w:tabs>
                <w:tab w:val="left" w:pos="1308"/>
                <w:tab w:val="left" w:pos="444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проявляет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z w:val="28"/>
              </w:rPr>
              <w:tab/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3B484A" w14:paraId="07DFDB97" w14:textId="77777777">
        <w:trPr>
          <w:trHeight w:val="322"/>
        </w:trPr>
        <w:tc>
          <w:tcPr>
            <w:tcW w:w="1184" w:type="dxa"/>
            <w:tcBorders>
              <w:left w:val="single" w:sz="4" w:space="0" w:color="000000"/>
            </w:tcBorders>
          </w:tcPr>
          <w:p w14:paraId="78A3A60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3924ED8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58B81FB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AA49B20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ограничивать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контакт.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</w:tr>
      <w:tr w:rsidR="003B484A" w14:paraId="1A7BE63D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31F7F5D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09F059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FA6F69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34F765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назойливым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просьбах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требованиях,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</w:tc>
      </w:tr>
      <w:tr w:rsidR="003B484A" w14:paraId="022044DC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1E3C649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0DEBC8B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297F5EA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660296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благодарным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</w:tr>
      <w:tr w:rsidR="003B484A" w14:paraId="31091EFA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2AFE5E8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7B7C1F4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63C8E24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C9D7E7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  <w:tr w:rsidR="003B484A" w14:paraId="6658432B" w14:textId="77777777">
        <w:trPr>
          <w:trHeight w:val="321"/>
        </w:trPr>
        <w:tc>
          <w:tcPr>
            <w:tcW w:w="1184" w:type="dxa"/>
            <w:tcBorders>
              <w:left w:val="single" w:sz="4" w:space="0" w:color="000000"/>
            </w:tcBorders>
          </w:tcPr>
          <w:p w14:paraId="45F639C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14:paraId="12147DA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14:paraId="37249BF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2807D6C" w14:textId="77777777" w:rsidR="003B484A" w:rsidRDefault="008777C7">
            <w:pPr>
              <w:pStyle w:val="TableParagraph"/>
              <w:tabs>
                <w:tab w:val="left" w:pos="1881"/>
                <w:tab w:val="left" w:pos="3012"/>
                <w:tab w:val="left" w:pos="4245"/>
                <w:tab w:val="left" w:pos="654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  <w:t>чувств</w:t>
            </w:r>
            <w:r>
              <w:rPr>
                <w:sz w:val="28"/>
              </w:rPr>
              <w:tab/>
              <w:t>соответственно</w:t>
            </w:r>
            <w:r>
              <w:rPr>
                <w:sz w:val="28"/>
              </w:rPr>
              <w:tab/>
              <w:t>ситуации</w:t>
            </w:r>
          </w:p>
        </w:tc>
      </w:tr>
      <w:tr w:rsidR="003B484A" w14:paraId="62DDE929" w14:textId="77777777">
        <w:trPr>
          <w:trHeight w:val="324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315A58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14:paraId="507C353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14:paraId="48132F0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038" w14:textId="77777777" w:rsidR="003B484A" w:rsidRDefault="008777C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3B484A" w14:paraId="4E5B9D15" w14:textId="77777777">
        <w:trPr>
          <w:trHeight w:val="32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6BB68" w14:textId="77777777" w:rsidR="003B484A" w:rsidRDefault="008777C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08C1B" w14:textId="77777777" w:rsidR="003B484A" w:rsidRDefault="008777C7">
            <w:pPr>
              <w:pStyle w:val="TableParagraph"/>
              <w:tabs>
                <w:tab w:val="left" w:pos="2083"/>
                <w:tab w:val="left" w:pos="4118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279AD0E5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A60E17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C774B9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разграничивает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одобряемых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3B484A" w14:paraId="23CF863C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4CA5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C689958" w14:textId="77777777" w:rsidR="003B484A" w:rsidRDefault="008777C7">
            <w:pPr>
              <w:pStyle w:val="TableParagraph"/>
              <w:tabs>
                <w:tab w:val="left" w:pos="1836"/>
                <w:tab w:val="left" w:pos="2736"/>
                <w:tab w:val="left" w:pos="4245"/>
                <w:tab w:val="left" w:pos="4641"/>
                <w:tab w:val="left" w:pos="610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одобряемых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обществе.</w:t>
            </w:r>
            <w:r>
              <w:rPr>
                <w:sz w:val="28"/>
              </w:rPr>
              <w:tab/>
              <w:t>Практически</w:t>
            </w:r>
          </w:p>
        </w:tc>
      </w:tr>
      <w:tr w:rsidR="003B484A" w14:paraId="1C234B37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B5D674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7950644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10A941E5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1092D9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8278F1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статуса: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47CBCEE0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51AE2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0093F93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близкими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4D4FA5FA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CC4DC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68D1A26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незнакомыми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</w:tc>
      </w:tr>
      <w:tr w:rsidR="003B484A" w14:paraId="1143A8DE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9F44E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10225C82" w14:textId="77777777" w:rsidR="003B484A" w:rsidRDefault="008777C7">
            <w:pPr>
              <w:pStyle w:val="TableParagraph"/>
              <w:tabs>
                <w:tab w:val="left" w:pos="1478"/>
                <w:tab w:val="left" w:pos="1828"/>
                <w:tab w:val="left" w:pos="3371"/>
                <w:tab w:val="left" w:pos="4533"/>
                <w:tab w:val="left" w:pos="6170"/>
                <w:tab w:val="left" w:pos="746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окружении</w:t>
            </w:r>
            <w:r>
              <w:rPr>
                <w:sz w:val="28"/>
              </w:rPr>
              <w:tab/>
              <w:t>ребёнка</w:t>
            </w:r>
            <w:r>
              <w:rPr>
                <w:sz w:val="28"/>
              </w:rPr>
              <w:tab/>
              <w:t>социальные</w:t>
            </w:r>
            <w:r>
              <w:rPr>
                <w:sz w:val="28"/>
              </w:rPr>
              <w:tab/>
              <w:t>ритуалы.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5F0F1796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BB2049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right w:val="single" w:sz="4" w:space="0" w:color="000000"/>
            </w:tcBorders>
          </w:tcPr>
          <w:p w14:paraId="2768158A" w14:textId="77777777" w:rsidR="003B484A" w:rsidRDefault="008777C7">
            <w:pPr>
              <w:pStyle w:val="TableParagraph"/>
              <w:tabs>
                <w:tab w:val="left" w:pos="1272"/>
                <w:tab w:val="left" w:pos="3976"/>
                <w:tab w:val="left" w:pos="5786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вступает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z w:val="28"/>
              </w:rPr>
              <w:tab/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z w:val="28"/>
              </w:rPr>
              <w:tab/>
              <w:t>слабые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</w:tr>
      <w:tr w:rsidR="003B484A" w14:paraId="7D8DE16B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82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6BF" w14:textId="77777777" w:rsidR="003B484A" w:rsidRDefault="008777C7">
            <w:pPr>
              <w:pStyle w:val="TableParagraph"/>
              <w:tabs>
                <w:tab w:val="left" w:pos="1548"/>
                <w:tab w:val="left" w:pos="1992"/>
                <w:tab w:val="left" w:pos="3890"/>
                <w:tab w:val="left" w:pos="4329"/>
                <w:tab w:val="left" w:pos="5920"/>
                <w:tab w:val="left" w:pos="750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возрастом,</w:t>
            </w:r>
            <w:r>
              <w:rPr>
                <w:sz w:val="28"/>
              </w:rPr>
              <w:tab/>
              <w:t>близостью</w:t>
            </w:r>
            <w:r>
              <w:rPr>
                <w:sz w:val="28"/>
              </w:rPr>
              <w:tab/>
              <w:t>и</w:t>
            </w:r>
          </w:p>
        </w:tc>
      </w:tr>
    </w:tbl>
    <w:p w14:paraId="470DC360" w14:textId="77777777" w:rsidR="003B484A" w:rsidRDefault="003B484A">
      <w:pPr>
        <w:spacing w:line="303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55D86FF2" w14:textId="77777777">
        <w:trPr>
          <w:trHeight w:val="4509"/>
        </w:trPr>
        <w:tc>
          <w:tcPr>
            <w:tcW w:w="2102" w:type="dxa"/>
          </w:tcPr>
          <w:p w14:paraId="760D1D4D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702A1499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отстраниться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нежелательного контакта,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 выразить свои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просьбу, опасение. С 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овладеть 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реагировать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похвалу и порицание со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 устанавливать и ограничивать контакт. С 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назойливым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просьбах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196514B7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  <w:tr w:rsidR="003B484A" w14:paraId="5BDEF7A0" w14:textId="77777777">
        <w:trPr>
          <w:trHeight w:val="7727"/>
        </w:trPr>
        <w:tc>
          <w:tcPr>
            <w:tcW w:w="2102" w:type="dxa"/>
          </w:tcPr>
          <w:p w14:paraId="6B4B6AFB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475417BE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нормах, затрудняется   разграничивать социально одобряемые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 одобряемые формы поведения в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разных социальных ситуациях с людьми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школе; с незнакомыми людьми и т. д. Иногда 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ритуалы.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сразу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вступает в 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возрастом, близостью и социальным статусом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отстраниться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похвалу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порицание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 затрудняется корректно 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не быть назойливым в своих просьбах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благодарным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01FB7E8" w14:textId="77777777" w:rsidR="003B484A" w:rsidRDefault="008777C7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</w:p>
        </w:tc>
      </w:tr>
      <w:tr w:rsidR="003B484A" w14:paraId="21EAA726" w14:textId="77777777">
        <w:trPr>
          <w:trHeight w:val="2574"/>
        </w:trPr>
        <w:tc>
          <w:tcPr>
            <w:tcW w:w="2102" w:type="dxa"/>
          </w:tcPr>
          <w:p w14:paraId="13CEA5BF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79B95278" w14:textId="77777777" w:rsidR="003B484A" w:rsidRDefault="008777C7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общественных нормах,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с людьми разного статуса: с близкими в семье;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 и учениками в школе; с незнакомыми людьми 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использует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59DCDBD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окружении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ритуалы.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</w:p>
        </w:tc>
      </w:tr>
    </w:tbl>
    <w:p w14:paraId="421B2E54" w14:textId="77777777" w:rsidR="003B484A" w:rsidRDefault="003B484A">
      <w:pPr>
        <w:spacing w:line="308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4AEAEC73" w14:textId="77777777">
        <w:trPr>
          <w:trHeight w:val="4830"/>
        </w:trPr>
        <w:tc>
          <w:tcPr>
            <w:tcW w:w="2102" w:type="dxa"/>
          </w:tcPr>
          <w:p w14:paraId="27CD17F8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021D5B91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вступает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возрастом, близостью и социальным статусом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 привлечь к себе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отстраниться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реагировать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похвалу и порицание со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 ограничивать контакт.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 умение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назойливым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 легко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формы выражения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B4E6E51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  <w:tr w:rsidR="003B484A" w14:paraId="420D9583" w14:textId="77777777">
        <w:trPr>
          <w:trHeight w:val="321"/>
        </w:trPr>
        <w:tc>
          <w:tcPr>
            <w:tcW w:w="9863" w:type="dxa"/>
            <w:gridSpan w:val="2"/>
          </w:tcPr>
          <w:p w14:paraId="317DCC26" w14:textId="77777777" w:rsidR="003B484A" w:rsidRDefault="008777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</w:p>
        </w:tc>
      </w:tr>
      <w:tr w:rsidR="003B484A" w14:paraId="0701F81D" w14:textId="77777777">
        <w:trPr>
          <w:trHeight w:val="9659"/>
        </w:trPr>
        <w:tc>
          <w:tcPr>
            <w:tcW w:w="2102" w:type="dxa"/>
          </w:tcPr>
          <w:p w14:paraId="1E2D95EA" w14:textId="77777777" w:rsidR="003B484A" w:rsidRDefault="008777C7">
            <w:pPr>
              <w:pStyle w:val="TableParagraph"/>
              <w:tabs>
                <w:tab w:val="left" w:pos="1360"/>
                <w:tab w:val="left" w:pos="1854"/>
              </w:tabs>
              <w:spacing w:line="242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7761" w:type="dxa"/>
          </w:tcPr>
          <w:p w14:paraId="55DCE4E2" w14:textId="77777777" w:rsidR="003B484A" w:rsidRDefault="008777C7">
            <w:pPr>
              <w:pStyle w:val="TableParagraph"/>
              <w:tabs>
                <w:tab w:val="left" w:pos="3323"/>
                <w:tab w:val="left" w:pos="5371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актуальные житейские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(вербальную,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 отсутствует.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коммуникативного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 (делового и неформального; 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сверстниками), использовать соответствующие им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«дистанцию»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отделять существенное от второстепенного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к обмену впечатлениями, не 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 их с близкими: не умеет делиться переживаниями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происходящем в данный момент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собеседнику.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 опыт использования развернутой коммуникации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(развернутый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</w:p>
          <w:p w14:paraId="164598C2" w14:textId="77777777" w:rsidR="003B484A" w:rsidRDefault="008777C7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усвоенного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выстраивать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коммуникацию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</w:p>
        </w:tc>
      </w:tr>
    </w:tbl>
    <w:p w14:paraId="71981566" w14:textId="77777777" w:rsidR="003B484A" w:rsidRDefault="003B484A">
      <w:pPr>
        <w:spacing w:line="322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1271"/>
        <w:gridCol w:w="421"/>
        <w:gridCol w:w="410"/>
        <w:gridCol w:w="7762"/>
      </w:tblGrid>
      <w:tr w:rsidR="003B484A" w14:paraId="3FAC26F4" w14:textId="77777777">
        <w:trPr>
          <w:trHeight w:val="966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1FA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61A0" w14:textId="77777777" w:rsidR="003B484A" w:rsidRDefault="008777C7">
            <w:pPr>
              <w:pStyle w:val="TableParagraph"/>
              <w:tabs>
                <w:tab w:val="left" w:pos="1593"/>
                <w:tab w:val="left" w:pos="2947"/>
                <w:tab w:val="left" w:pos="4579"/>
                <w:tab w:val="left" w:pos="5426"/>
                <w:tab w:val="left" w:pos="6964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проявляет.</w:t>
            </w:r>
            <w:r>
              <w:rPr>
                <w:sz w:val="28"/>
              </w:rPr>
              <w:tab/>
              <w:t>Освоение</w:t>
            </w:r>
            <w:r>
              <w:rPr>
                <w:sz w:val="28"/>
              </w:rPr>
              <w:tab/>
              <w:t>культурных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</w:p>
          <w:p w14:paraId="39A31011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</w:tc>
      </w:tr>
      <w:tr w:rsidR="003B484A" w14:paraId="3D1E70EC" w14:textId="77777777">
        <w:trPr>
          <w:trHeight w:val="320"/>
        </w:trPr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F431F" w14:textId="77777777" w:rsidR="003B484A" w:rsidRDefault="008777C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C5FE" w14:textId="77777777" w:rsidR="003B484A" w:rsidRDefault="008777C7">
            <w:pPr>
              <w:pStyle w:val="TableParagraph"/>
              <w:tabs>
                <w:tab w:val="left" w:pos="2695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решать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житейские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3B484A" w14:paraId="6C50AF97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DEEACB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9E25E8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(вербальную,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невербальную)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3B484A" w14:paraId="16E26905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6D123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95FAFA6" w14:textId="77777777" w:rsidR="003B484A" w:rsidRDefault="008777C7">
            <w:pPr>
              <w:pStyle w:val="TableParagraph"/>
              <w:tabs>
                <w:tab w:val="left" w:pos="1447"/>
                <w:tab w:val="left" w:pos="3163"/>
                <w:tab w:val="left" w:pos="4087"/>
                <w:tab w:val="left" w:pos="5443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цели.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произносительной</w:t>
            </w:r>
          </w:p>
        </w:tc>
      </w:tr>
      <w:tr w:rsidR="003B484A" w14:paraId="314130C1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E3A60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6644F40" w14:textId="77777777" w:rsidR="003B484A" w:rsidRDefault="008777C7">
            <w:pPr>
              <w:pStyle w:val="TableParagraph"/>
              <w:tabs>
                <w:tab w:val="left" w:pos="1387"/>
                <w:tab w:val="left" w:pos="2217"/>
                <w:tab w:val="left" w:pos="2767"/>
                <w:tab w:val="left" w:pos="3909"/>
                <w:tab w:val="left" w:pos="5354"/>
                <w:tab w:val="left" w:pos="5755"/>
                <w:tab w:val="left" w:pos="689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низком</w:t>
            </w:r>
            <w:r>
              <w:rPr>
                <w:sz w:val="28"/>
              </w:rPr>
              <w:tab/>
              <w:t>уровне,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трудом</w:t>
            </w:r>
            <w:r>
              <w:rPr>
                <w:sz w:val="28"/>
              </w:rPr>
              <w:tab/>
              <w:t>может</w:t>
            </w:r>
          </w:p>
        </w:tc>
      </w:tr>
      <w:tr w:rsidR="003B484A" w14:paraId="30FADA51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CF8222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643C57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3B484A" w14:paraId="3D281898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29633D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74F6D7C" w14:textId="77777777" w:rsidR="003B484A" w:rsidRDefault="008777C7">
            <w:pPr>
              <w:pStyle w:val="TableParagraph"/>
              <w:tabs>
                <w:tab w:val="left" w:pos="2196"/>
                <w:tab w:val="left" w:pos="3604"/>
                <w:tab w:val="left" w:pos="4879"/>
                <w:tab w:val="left" w:pos="648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z w:val="28"/>
              </w:rPr>
              <w:tab/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вступает</w:t>
            </w:r>
            <w:r>
              <w:rPr>
                <w:sz w:val="28"/>
              </w:rPr>
              <w:tab/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z w:val="28"/>
              </w:rPr>
              <w:tab/>
              <w:t>требуется</w:t>
            </w:r>
          </w:p>
        </w:tc>
      </w:tr>
      <w:tr w:rsidR="003B484A" w14:paraId="2E3E6C09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44647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8CE5277" w14:textId="77777777" w:rsidR="003B484A" w:rsidRDefault="008777C7">
            <w:pPr>
              <w:pStyle w:val="TableParagraph"/>
              <w:tabs>
                <w:tab w:val="left" w:pos="1108"/>
                <w:tab w:val="left" w:pos="2452"/>
                <w:tab w:val="left" w:pos="3468"/>
                <w:tab w:val="left" w:pos="4497"/>
                <w:tab w:val="left" w:pos="567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z w:val="28"/>
              </w:rPr>
              <w:tab/>
              <w:t>времени,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задать</w:t>
            </w:r>
            <w:r>
              <w:rPr>
                <w:sz w:val="28"/>
              </w:rPr>
              <w:tab/>
              <w:t>вопрос,</w:t>
            </w:r>
            <w:r>
              <w:rPr>
                <w:sz w:val="28"/>
              </w:rPr>
              <w:tab/>
              <w:t>сформулировать</w:t>
            </w:r>
          </w:p>
        </w:tc>
      </w:tr>
      <w:tr w:rsidR="003B484A" w14:paraId="6FF325AB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C34FB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ED5ED07" w14:textId="77777777" w:rsidR="003B484A" w:rsidRDefault="008777C7">
            <w:pPr>
              <w:pStyle w:val="TableParagraph"/>
              <w:tabs>
                <w:tab w:val="left" w:pos="2563"/>
                <w:tab w:val="left" w:pos="6131"/>
                <w:tab w:val="left" w:pos="746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просьбу,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z w:val="28"/>
              </w:rPr>
              <w:tab/>
              <w:t>свои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намерения,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z w:val="28"/>
              </w:rPr>
              <w:tab/>
              <w:t>разговор.</w:t>
            </w:r>
            <w:r>
              <w:rPr>
                <w:sz w:val="28"/>
              </w:rPr>
              <w:tab/>
              <w:t>С</w:t>
            </w:r>
          </w:p>
        </w:tc>
      </w:tr>
      <w:tr w:rsidR="003B484A" w14:paraId="651A93C7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F9025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4DB88C4" w14:textId="77777777" w:rsidR="003B484A" w:rsidRDefault="008777C7">
            <w:pPr>
              <w:pStyle w:val="TableParagraph"/>
              <w:tabs>
                <w:tab w:val="left" w:pos="1276"/>
                <w:tab w:val="left" w:pos="250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слушать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3B484A" w14:paraId="15D084EE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7A42B8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027E6DE" w14:textId="77777777" w:rsidR="003B484A" w:rsidRDefault="008777C7">
            <w:pPr>
              <w:pStyle w:val="TableParagraph"/>
              <w:tabs>
                <w:tab w:val="left" w:pos="1584"/>
                <w:tab w:val="left" w:pos="3700"/>
                <w:tab w:val="left" w:pos="4665"/>
                <w:tab w:val="left" w:pos="6088"/>
                <w:tab w:val="left" w:pos="658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z w:val="28"/>
              </w:rPr>
              <w:tab/>
              <w:t>диалогической</w:t>
            </w:r>
            <w:r>
              <w:rPr>
                <w:sz w:val="28"/>
              </w:rPr>
              <w:tab/>
              <w:t>речи,</w:t>
            </w:r>
            <w:r>
              <w:rPr>
                <w:sz w:val="28"/>
              </w:rPr>
              <w:tab/>
              <w:t>получать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уточнять</w:t>
            </w:r>
          </w:p>
        </w:tc>
      </w:tr>
      <w:tr w:rsidR="003B484A" w14:paraId="05CB0635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884D5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70CEC1E" w14:textId="77777777" w:rsidR="003B484A" w:rsidRDefault="008777C7">
            <w:pPr>
              <w:pStyle w:val="TableParagraph"/>
              <w:tabs>
                <w:tab w:val="left" w:pos="1920"/>
                <w:tab w:val="left" w:pos="2426"/>
                <w:tab w:val="left" w:pos="4221"/>
                <w:tab w:val="left" w:pos="4790"/>
                <w:tab w:val="left" w:pos="6031"/>
                <w:tab w:val="left" w:pos="750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собеседника.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корректно</w:t>
            </w:r>
            <w:r>
              <w:rPr>
                <w:sz w:val="28"/>
              </w:rPr>
              <w:tab/>
              <w:t>и</w:t>
            </w:r>
          </w:p>
        </w:tc>
      </w:tr>
      <w:tr w:rsidR="003B484A" w14:paraId="0F4A83F5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B9C16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93E1F7A" w14:textId="77777777" w:rsidR="003B484A" w:rsidRDefault="008777C7">
            <w:pPr>
              <w:pStyle w:val="TableParagraph"/>
              <w:tabs>
                <w:tab w:val="left" w:pos="1658"/>
                <w:tab w:val="left" w:pos="3105"/>
                <w:tab w:val="left" w:pos="4166"/>
                <w:tab w:val="left" w:pos="655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z w:val="28"/>
              </w:rPr>
              <w:tab/>
              <w:t>выразить</w:t>
            </w:r>
            <w:r>
              <w:rPr>
                <w:sz w:val="28"/>
              </w:rPr>
              <w:tab/>
              <w:t>отказ,</w:t>
            </w:r>
            <w:r>
              <w:rPr>
                <w:sz w:val="28"/>
              </w:rPr>
              <w:tab/>
              <w:t>недовольство,</w:t>
            </w:r>
            <w:r>
              <w:rPr>
                <w:sz w:val="28"/>
              </w:rPr>
              <w:tab/>
              <w:t>проявить</w:t>
            </w:r>
          </w:p>
        </w:tc>
      </w:tr>
      <w:tr w:rsidR="003B484A" w14:paraId="59F900BD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B5126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590402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сочувствие,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признательность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</w:p>
        </w:tc>
      </w:tr>
      <w:tr w:rsidR="003B484A" w14:paraId="70E5B8BB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9E28D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E912283" w14:textId="77777777" w:rsidR="003B484A" w:rsidRDefault="008777C7">
            <w:pPr>
              <w:pStyle w:val="TableParagraph"/>
              <w:tabs>
                <w:tab w:val="left" w:pos="1701"/>
                <w:tab w:val="left" w:pos="3552"/>
                <w:tab w:val="left" w:pos="3981"/>
                <w:tab w:val="left" w:pos="654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распознавать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дифференцировать</w:t>
            </w:r>
            <w:r>
              <w:rPr>
                <w:sz w:val="28"/>
              </w:rPr>
              <w:tab/>
              <w:t>ситуации</w:t>
            </w:r>
          </w:p>
        </w:tc>
      </w:tr>
      <w:tr w:rsidR="003B484A" w14:paraId="3BE938F6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ECC02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1094EA32" w14:textId="77777777" w:rsidR="003B484A" w:rsidRDefault="008777C7">
            <w:pPr>
              <w:pStyle w:val="TableParagraph"/>
              <w:tabs>
                <w:tab w:val="left" w:pos="3064"/>
                <w:tab w:val="left" w:pos="5654"/>
                <w:tab w:val="left" w:pos="750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коммуникативного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(делового</w:t>
            </w:r>
            <w:r>
              <w:rPr>
                <w:sz w:val="28"/>
              </w:rPr>
              <w:tab/>
              <w:t>и</w:t>
            </w:r>
          </w:p>
        </w:tc>
      </w:tr>
      <w:tr w:rsidR="003B484A" w14:paraId="5C699C33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3B031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BF18AE0" w14:textId="77777777" w:rsidR="003B484A" w:rsidRDefault="008777C7">
            <w:pPr>
              <w:pStyle w:val="TableParagraph"/>
              <w:tabs>
                <w:tab w:val="left" w:pos="2397"/>
                <w:tab w:val="left" w:pos="3026"/>
                <w:tab w:val="left" w:pos="4692"/>
                <w:tab w:val="left" w:pos="5205"/>
                <w:tab w:val="left" w:pos="5834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неформального;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взрослыми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сверстниками),</w:t>
            </w:r>
          </w:p>
        </w:tc>
      </w:tr>
      <w:tr w:rsidR="003B484A" w14:paraId="26839E3B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A9A2EC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801C230" w14:textId="77777777" w:rsidR="003B484A" w:rsidRDefault="008777C7">
            <w:pPr>
              <w:pStyle w:val="TableParagraph"/>
              <w:tabs>
                <w:tab w:val="left" w:pos="1920"/>
                <w:tab w:val="left" w:pos="4267"/>
                <w:tab w:val="left" w:pos="4819"/>
                <w:tab w:val="left" w:pos="587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соответствующие</w:t>
            </w:r>
            <w:r>
              <w:rPr>
                <w:sz w:val="28"/>
              </w:rPr>
              <w:tab/>
              <w:t>им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коммуникации</w:t>
            </w:r>
          </w:p>
        </w:tc>
      </w:tr>
      <w:tr w:rsidR="003B484A" w14:paraId="4EA7A182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259FB6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10E5A35" w14:textId="77777777" w:rsidR="003B484A" w:rsidRDefault="008777C7">
            <w:pPr>
              <w:pStyle w:val="TableParagraph"/>
              <w:tabs>
                <w:tab w:val="left" w:pos="1893"/>
                <w:tab w:val="left" w:pos="3904"/>
                <w:tab w:val="left" w:pos="5762"/>
                <w:tab w:val="left" w:pos="638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ab/>
              <w:t>уважительно</w:t>
            </w:r>
            <w:r>
              <w:rPr>
                <w:sz w:val="28"/>
              </w:rPr>
              <w:tab/>
              <w:t>обращаться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соблюдать</w:t>
            </w:r>
          </w:p>
        </w:tc>
      </w:tr>
      <w:tr w:rsidR="003B484A" w14:paraId="251C1982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EBD49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5486373" w14:textId="77777777" w:rsidR="003B484A" w:rsidRDefault="008777C7">
            <w:pPr>
              <w:pStyle w:val="TableParagraph"/>
              <w:tabs>
                <w:tab w:val="left" w:pos="351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«дистанцию»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z w:val="28"/>
              </w:rPr>
              <w:tab/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прерывать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</w:tc>
      </w:tr>
      <w:tr w:rsidR="003B484A" w14:paraId="7F14CD8F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0B44D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55C401F" w14:textId="77777777" w:rsidR="003B484A" w:rsidRDefault="008777C7">
            <w:pPr>
              <w:pStyle w:val="TableParagraph"/>
              <w:tabs>
                <w:tab w:val="left" w:pos="552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z w:val="28"/>
              </w:rPr>
              <w:tab/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</w:tc>
      </w:tr>
      <w:tr w:rsidR="003B484A" w14:paraId="3DDA9E1D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1EE12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7B09F4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существенное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второстепенного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</w:tc>
      </w:tr>
      <w:tr w:rsidR="003B484A" w14:paraId="41E686F7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F0910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5F8B938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удерживаться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3419E90D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D4819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A7CE2E9" w14:textId="77777777" w:rsidR="003B484A" w:rsidRDefault="008777C7">
            <w:pPr>
              <w:pStyle w:val="TableParagraph"/>
              <w:tabs>
                <w:tab w:val="left" w:pos="6717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недостаточный</w:t>
            </w:r>
            <w:r>
              <w:rPr>
                <w:sz w:val="28"/>
              </w:rPr>
              <w:tab/>
              <w:t>интерес</w:t>
            </w:r>
          </w:p>
        </w:tc>
      </w:tr>
      <w:tr w:rsidR="003B484A" w14:paraId="11BBA09E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0E5A7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EB21AD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обмену впечатлениями,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663EC206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0D750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D4FB77B" w14:textId="77777777" w:rsidR="003B484A" w:rsidRDefault="008777C7">
            <w:pPr>
              <w:pStyle w:val="TableParagraph"/>
              <w:tabs>
                <w:tab w:val="left" w:pos="1516"/>
                <w:tab w:val="left" w:pos="2042"/>
                <w:tab w:val="left" w:pos="3832"/>
                <w:tab w:val="left" w:pos="4209"/>
                <w:tab w:val="left" w:pos="5325"/>
                <w:tab w:val="left" w:pos="659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близкими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проявляет: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трудом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делиться</w:t>
            </w:r>
          </w:p>
        </w:tc>
      </w:tr>
      <w:tr w:rsidR="003B484A" w14:paraId="0BA3792A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A63FF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54EFB945" w14:textId="77777777" w:rsidR="003B484A" w:rsidRDefault="008777C7">
            <w:pPr>
              <w:pStyle w:val="TableParagraph"/>
              <w:tabs>
                <w:tab w:val="left" w:pos="2277"/>
                <w:tab w:val="left" w:pos="2692"/>
                <w:tab w:val="left" w:pos="4742"/>
                <w:tab w:val="left" w:pos="5150"/>
                <w:tab w:val="left" w:pos="6333"/>
                <w:tab w:val="left" w:pos="750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переживаниями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происходящем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данный</w:t>
            </w:r>
            <w:r>
              <w:rPr>
                <w:sz w:val="28"/>
              </w:rPr>
              <w:tab/>
              <w:t>момент</w:t>
            </w:r>
            <w:r>
              <w:rPr>
                <w:sz w:val="28"/>
              </w:rPr>
              <w:tab/>
              <w:t>и</w:t>
            </w:r>
          </w:p>
        </w:tc>
      </w:tr>
      <w:tr w:rsidR="003B484A" w14:paraId="65CFFD3E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6C05B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602425EE" w14:textId="77777777" w:rsidR="003B484A" w:rsidRDefault="008777C7">
            <w:pPr>
              <w:pStyle w:val="TableParagraph"/>
              <w:tabs>
                <w:tab w:val="left" w:pos="2268"/>
                <w:tab w:val="left" w:pos="2697"/>
                <w:tab w:val="left" w:pos="4128"/>
                <w:tab w:val="left" w:pos="5088"/>
                <w:tab w:val="left" w:pos="6136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неизвестных</w:t>
            </w:r>
          </w:p>
        </w:tc>
      </w:tr>
      <w:tr w:rsidR="003B484A" w14:paraId="72F163AB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330EE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CD0D7BD" w14:textId="77777777" w:rsidR="003B484A" w:rsidRDefault="008777C7">
            <w:pPr>
              <w:pStyle w:val="TableParagraph"/>
              <w:tabs>
                <w:tab w:val="left" w:pos="3686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собеседнику.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z w:val="28"/>
              </w:rPr>
              <w:tab/>
              <w:t>успешный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3B484A" w14:paraId="499EB71A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899A9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6FD9736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развернутой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(развернутый</w:t>
            </w:r>
          </w:p>
        </w:tc>
      </w:tr>
      <w:tr w:rsidR="003B484A" w14:paraId="2A7C5819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E33B0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05C92E5" w14:textId="77777777" w:rsidR="003B484A" w:rsidRDefault="008777C7">
            <w:pPr>
              <w:pStyle w:val="TableParagraph"/>
              <w:tabs>
                <w:tab w:val="left" w:pos="979"/>
                <w:tab w:val="left" w:pos="1485"/>
                <w:tab w:val="left" w:pos="2467"/>
                <w:tab w:val="left" w:pos="3734"/>
                <w:tab w:val="left" w:pos="5320"/>
                <w:tab w:val="left" w:pos="678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уроке,</w:t>
            </w:r>
            <w:r>
              <w:rPr>
                <w:sz w:val="28"/>
              </w:rPr>
              <w:tab/>
              <w:t>пересказ</w:t>
            </w:r>
            <w:r>
              <w:rPr>
                <w:sz w:val="28"/>
              </w:rPr>
              <w:tab/>
              <w:t>усвоенного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  <w:t>своими</w:t>
            </w:r>
          </w:p>
        </w:tc>
      </w:tr>
      <w:tr w:rsidR="003B484A" w14:paraId="3F698DB1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4C892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6358CDB" w14:textId="77777777" w:rsidR="003B484A" w:rsidRDefault="008777C7">
            <w:pPr>
              <w:pStyle w:val="TableParagraph"/>
              <w:tabs>
                <w:tab w:val="left" w:pos="1785"/>
                <w:tab w:val="left" w:pos="3751"/>
                <w:tab w:val="left" w:pos="616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словами).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выстраивать</w:t>
            </w:r>
          </w:p>
        </w:tc>
      </w:tr>
      <w:tr w:rsidR="003B484A" w14:paraId="7B20E19F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6D9AD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ADAE8C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коммуникацию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3B484A" w14:paraId="1DF40E0E" w14:textId="77777777">
        <w:trPr>
          <w:trHeight w:val="321"/>
        </w:trPr>
        <w:tc>
          <w:tcPr>
            <w:tcW w:w="21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7C8DF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05F2AA7" w14:textId="77777777" w:rsidR="003B484A" w:rsidRDefault="008777C7">
            <w:pPr>
              <w:pStyle w:val="TableParagraph"/>
              <w:tabs>
                <w:tab w:val="left" w:pos="319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проявляет.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</w:tc>
      </w:tr>
      <w:tr w:rsidR="003B484A" w14:paraId="2BABF0C9" w14:textId="77777777">
        <w:trPr>
          <w:trHeight w:val="322"/>
        </w:trPr>
        <w:tc>
          <w:tcPr>
            <w:tcW w:w="21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EA3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2C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</w:tc>
      </w:tr>
      <w:tr w:rsidR="003B484A" w14:paraId="72198343" w14:textId="77777777">
        <w:trPr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</w:tcPr>
          <w:p w14:paraId="7E411D17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 w14:paraId="230605E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</w:tcPr>
          <w:p w14:paraId="391D1CD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897EF" w14:textId="77777777" w:rsidR="003B484A" w:rsidRDefault="008777C7">
            <w:pPr>
              <w:pStyle w:val="TableParagraph"/>
              <w:tabs>
                <w:tab w:val="left" w:pos="1295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решать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житейские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3B484A" w14:paraId="3A81CECA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7CDA091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421" w:type="dxa"/>
          </w:tcPr>
          <w:p w14:paraId="0695C501" w14:textId="77777777" w:rsidR="003B484A" w:rsidRDefault="008777C7"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AB3612D" w14:textId="77777777" w:rsidR="003B484A" w:rsidRDefault="008777C7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EA3BC7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(вербальную,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невербальную)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3B484A" w14:paraId="103A26F7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20E6DFA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  <w:tc>
          <w:tcPr>
            <w:tcW w:w="421" w:type="dxa"/>
          </w:tcPr>
          <w:p w14:paraId="541E82A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31860B1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E655350" w14:textId="77777777" w:rsidR="003B484A" w:rsidRDefault="008777C7">
            <w:pPr>
              <w:pStyle w:val="TableParagraph"/>
              <w:tabs>
                <w:tab w:val="left" w:pos="1447"/>
                <w:tab w:val="left" w:pos="3163"/>
                <w:tab w:val="left" w:pos="4087"/>
                <w:tab w:val="left" w:pos="544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цели.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произносительной</w:t>
            </w:r>
          </w:p>
        </w:tc>
      </w:tr>
      <w:tr w:rsidR="003B484A" w14:paraId="350BB7F6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21F591C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64E6FE3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0CB2C21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40CDDFB3" w14:textId="77777777" w:rsidR="003B484A" w:rsidRDefault="008777C7">
            <w:pPr>
              <w:pStyle w:val="TableParagraph"/>
              <w:tabs>
                <w:tab w:val="left" w:pos="3832"/>
                <w:tab w:val="left" w:pos="5090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z w:val="28"/>
              </w:rPr>
              <w:tab/>
              <w:t>уровне,</w:t>
            </w:r>
            <w:r>
              <w:rPr>
                <w:sz w:val="28"/>
              </w:rPr>
              <w:tab/>
              <w:t>иногда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</w:p>
        </w:tc>
      </w:tr>
      <w:tr w:rsidR="003B484A" w14:paraId="005D076E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1D9D1B5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2F2F345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40F8F0D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293C10C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3B484A" w14:paraId="04E01D53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0BF2A59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76C8104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7426AF9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0B2AD2A8" w14:textId="77777777" w:rsidR="003B484A" w:rsidRDefault="008777C7">
            <w:pPr>
              <w:pStyle w:val="TableParagraph"/>
              <w:tabs>
                <w:tab w:val="left" w:pos="2203"/>
                <w:tab w:val="left" w:pos="3537"/>
                <w:tab w:val="left" w:pos="514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z w:val="28"/>
              </w:rPr>
              <w:tab/>
              <w:t>Вступает</w:t>
            </w:r>
            <w:r>
              <w:rPr>
                <w:sz w:val="28"/>
              </w:rPr>
              <w:tab/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z w:val="28"/>
              </w:rPr>
              <w:tab/>
              <w:t>иногда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</w:p>
        </w:tc>
      </w:tr>
      <w:tr w:rsidR="003B484A" w14:paraId="2028C7E6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</w:tcBorders>
          </w:tcPr>
          <w:p w14:paraId="24D1A5A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19CD1A3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6C727C7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7F1D3FE2" w14:textId="77777777" w:rsidR="003B484A" w:rsidRDefault="008777C7">
            <w:pPr>
              <w:pStyle w:val="TableParagraph"/>
              <w:tabs>
                <w:tab w:val="left" w:pos="4442"/>
                <w:tab w:val="left" w:pos="7106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z w:val="28"/>
              </w:rPr>
              <w:tab/>
              <w:t>просьбу,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z w:val="28"/>
              </w:rPr>
              <w:tab/>
              <w:t>свои</w:t>
            </w:r>
          </w:p>
        </w:tc>
      </w:tr>
      <w:tr w:rsidR="003B484A" w14:paraId="2BD8095A" w14:textId="77777777">
        <w:trPr>
          <w:trHeight w:val="321"/>
        </w:trPr>
        <w:tc>
          <w:tcPr>
            <w:tcW w:w="1271" w:type="dxa"/>
            <w:tcBorders>
              <w:left w:val="single" w:sz="4" w:space="0" w:color="000000"/>
            </w:tcBorders>
          </w:tcPr>
          <w:p w14:paraId="578993B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14:paraId="53F42F5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</w:tcPr>
          <w:p w14:paraId="59C9EDD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right w:val="single" w:sz="4" w:space="0" w:color="000000"/>
            </w:tcBorders>
          </w:tcPr>
          <w:p w14:paraId="32B6DA0E" w14:textId="77777777" w:rsidR="003B484A" w:rsidRDefault="008777C7">
            <w:pPr>
              <w:pStyle w:val="TableParagraph"/>
              <w:tabs>
                <w:tab w:val="left" w:pos="1699"/>
                <w:tab w:val="left" w:pos="3448"/>
                <w:tab w:val="left" w:pos="5066"/>
                <w:tab w:val="left" w:pos="665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намерения,</w:t>
            </w:r>
            <w:r>
              <w:rPr>
                <w:sz w:val="28"/>
              </w:rPr>
              <w:tab/>
              <w:t>завершить</w:t>
            </w:r>
            <w:r>
              <w:rPr>
                <w:sz w:val="28"/>
              </w:rPr>
              <w:tab/>
              <w:t>разговор.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слушать</w:t>
            </w:r>
          </w:p>
        </w:tc>
      </w:tr>
      <w:tr w:rsidR="003B484A" w14:paraId="62AA02D8" w14:textId="77777777">
        <w:trPr>
          <w:trHeight w:val="32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14:paraId="19EB995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7E674C3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</w:tcPr>
          <w:p w14:paraId="5BE2D19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7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3766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собеседника,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</w:tbl>
    <w:p w14:paraId="2F3BFA8D" w14:textId="77777777" w:rsidR="003B484A" w:rsidRDefault="003B484A">
      <w:pPr>
        <w:spacing w:line="303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013F74CA" w14:textId="77777777">
        <w:trPr>
          <w:trHeight w:val="7727"/>
        </w:trPr>
        <w:tc>
          <w:tcPr>
            <w:tcW w:w="2102" w:type="dxa"/>
          </w:tcPr>
          <w:p w14:paraId="2B07C426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63FC9FDF" w14:textId="77777777" w:rsidR="003B484A" w:rsidRDefault="008777C7">
            <w:pPr>
              <w:pStyle w:val="TableParagraph"/>
              <w:tabs>
                <w:tab w:val="left" w:pos="3323"/>
                <w:tab w:val="left" w:pos="5371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 признательность и т.п.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коммуникативного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 (делового и неформального; 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сверстниками), использовать соответствующие им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«дистанцию»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удерживаться в контексте коммуникации. Не всегда 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(развернутый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сверстниками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при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коммуникации.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14:paraId="6D8E2572" w14:textId="77777777" w:rsidR="003B484A" w:rsidRDefault="008777C7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</w:tr>
      <w:tr w:rsidR="003B484A" w14:paraId="5755F413" w14:textId="77777777">
        <w:trPr>
          <w:trHeight w:val="7084"/>
        </w:trPr>
        <w:tc>
          <w:tcPr>
            <w:tcW w:w="2102" w:type="dxa"/>
          </w:tcPr>
          <w:p w14:paraId="7A700BEC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378652D3" w14:textId="77777777" w:rsidR="003B484A" w:rsidRDefault="008777C7">
            <w:pPr>
              <w:pStyle w:val="TableParagraph"/>
              <w:tabs>
                <w:tab w:val="left" w:pos="1735"/>
                <w:tab w:val="left" w:pos="6655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(вербальную, невербальную) как средство достижения 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произносительной стороны речи на 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вступает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намерения,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завершить 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разговор. 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слушать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собеседника, вести разговор по правилам диалогической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 сочувствие, благодарность, признательность и 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z w:val="28"/>
              </w:rPr>
              <w:tab/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уважительно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обращаться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372431DC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«дистанцию»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существенное от второстепенного в коммуникации,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удерживаться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14:paraId="02998A29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Проявляет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</w:p>
        </w:tc>
      </w:tr>
    </w:tbl>
    <w:p w14:paraId="17816B0D" w14:textId="77777777" w:rsidR="003B484A" w:rsidRDefault="003B484A">
      <w:pPr>
        <w:spacing w:line="308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7A4C40B1" w14:textId="77777777">
        <w:trPr>
          <w:trHeight w:val="3863"/>
        </w:trPr>
        <w:tc>
          <w:tcPr>
            <w:tcW w:w="2102" w:type="dxa"/>
          </w:tcPr>
          <w:p w14:paraId="5AF49CA6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752A7EB8" w14:textId="77777777" w:rsidR="003B484A" w:rsidRDefault="008777C7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активизации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близкими: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делится переживаниями о происходящем в данный момент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развернутой коммуникации в процессе обучения (развернутый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 и разрешать конфликты со сверстниками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чувств.</w:t>
            </w:r>
          </w:p>
        </w:tc>
      </w:tr>
      <w:tr w:rsidR="003B484A" w14:paraId="6619A4A5" w14:textId="77777777">
        <w:trPr>
          <w:trHeight w:val="645"/>
        </w:trPr>
        <w:tc>
          <w:tcPr>
            <w:tcW w:w="9863" w:type="dxa"/>
            <w:gridSpan w:val="2"/>
          </w:tcPr>
          <w:p w14:paraId="5A5ABD36" w14:textId="77777777" w:rsidR="003B484A" w:rsidRDefault="008777C7">
            <w:pPr>
              <w:pStyle w:val="TableParagraph"/>
              <w:tabs>
                <w:tab w:val="left" w:pos="1974"/>
                <w:tab w:val="left" w:pos="5246"/>
                <w:tab w:val="left" w:pos="7084"/>
                <w:tab w:val="left" w:pos="9602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социально-бытовыми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умениями,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используемыми</w:t>
            </w:r>
            <w:r>
              <w:rPr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3B484A" w14:paraId="4EF2F0E6" w14:textId="77777777">
        <w:trPr>
          <w:trHeight w:val="7084"/>
        </w:trPr>
        <w:tc>
          <w:tcPr>
            <w:tcW w:w="2102" w:type="dxa"/>
          </w:tcPr>
          <w:p w14:paraId="00CE3A97" w14:textId="77777777" w:rsidR="003B484A" w:rsidRDefault="008777C7">
            <w:pPr>
              <w:pStyle w:val="TableParagraph"/>
              <w:tabs>
                <w:tab w:val="left" w:pos="1360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7761" w:type="dxa"/>
          </w:tcPr>
          <w:p w14:paraId="02AA74DF" w14:textId="77777777" w:rsidR="003B484A" w:rsidRDefault="008777C7">
            <w:pPr>
              <w:pStyle w:val="TableParagraph"/>
              <w:ind w:left="105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 в быту. С трудом или не умеет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зависимости в явлениях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домашней жизни на низком уровне;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 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повседневные дела, принимать в них посильное участие, брать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себя ответственность в каких-то областях домашней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школьной жизни. Освоение установленных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перемене, в школьной столовой, на прогулке).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повседневные школьные дела, брать на себя 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семейных и школьных 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60524376" w14:textId="77777777" w:rsidR="003B484A" w:rsidRDefault="008777C7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деятельности.</w:t>
            </w:r>
          </w:p>
        </w:tc>
      </w:tr>
      <w:tr w:rsidR="003B484A" w14:paraId="4AA1FBDF" w14:textId="77777777">
        <w:trPr>
          <w:trHeight w:val="3218"/>
        </w:trPr>
        <w:tc>
          <w:tcPr>
            <w:tcW w:w="2102" w:type="dxa"/>
          </w:tcPr>
          <w:p w14:paraId="59108FC7" w14:textId="77777777" w:rsidR="003B484A" w:rsidRDefault="008777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14:paraId="6B68B888" w14:textId="77777777" w:rsidR="003B484A" w:rsidRDefault="008777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–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2B7C212F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зависимости в явлениях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домашней жизни на низком уровне;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 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повседневные дела, принимать в них посильное участие, брать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себя ответственность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5411D194" w14:textId="77777777" w:rsidR="003B484A" w:rsidRDefault="008777C7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Практически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отсутствуют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адекватные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</w:tbl>
    <w:p w14:paraId="43488370" w14:textId="77777777" w:rsidR="003B484A" w:rsidRDefault="003B484A">
      <w:pPr>
        <w:spacing w:line="307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7006966C" w14:textId="77777777">
        <w:trPr>
          <w:trHeight w:val="3863"/>
        </w:trPr>
        <w:tc>
          <w:tcPr>
            <w:tcW w:w="2102" w:type="dxa"/>
          </w:tcPr>
          <w:p w14:paraId="4FE728F7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721B7E4B" w14:textId="77777777" w:rsidR="003B484A" w:rsidRDefault="008777C7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устройстве школьной жизни. Освоение установленных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перемене, в школьной столовой, на прогулке).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расписании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и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ребёнка включаться в подготовку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14:paraId="23C8F909" w14:textId="77777777" w:rsidR="003B484A" w:rsidRDefault="008777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B484A" w14:paraId="352D1A42" w14:textId="77777777">
        <w:trPr>
          <w:trHeight w:val="6762"/>
        </w:trPr>
        <w:tc>
          <w:tcPr>
            <w:tcW w:w="2102" w:type="dxa"/>
          </w:tcPr>
          <w:p w14:paraId="47C5AA5D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052598D1" w14:textId="77777777" w:rsidR="003B484A" w:rsidRDefault="008777C7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Заметен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домашней жизни на 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включении в разнообразные повседневные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посильное участие, брать на себя ответственность в 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школьной жизни. Освоение установленных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ориентироваться в расписании занятий.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   включаться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разнообразные повседневные школьные дела, брать на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14:paraId="0E64340A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</w:tr>
      <w:tr w:rsidR="003B484A" w14:paraId="5653C60E" w14:textId="77777777">
        <w:trPr>
          <w:trHeight w:val="4185"/>
        </w:trPr>
        <w:tc>
          <w:tcPr>
            <w:tcW w:w="2102" w:type="dxa"/>
          </w:tcPr>
          <w:p w14:paraId="1E55196A" w14:textId="77777777" w:rsidR="003B484A" w:rsidRDefault="008777C7">
            <w:pPr>
              <w:pStyle w:val="TableParagraph"/>
              <w:tabs>
                <w:tab w:val="left" w:pos="1389"/>
                <w:tab w:val="left" w:pos="185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7761" w:type="dxa"/>
          </w:tcPr>
          <w:p w14:paraId="41BCBD44" w14:textId="77777777" w:rsidR="003B484A" w:rsidRDefault="008777C7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Заметен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 легко и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 разнообразные повседневные дела,   принимает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Неплохо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  (на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перемене,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столовой,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0B5B7AB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прогулке).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 xml:space="preserve">Может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14:paraId="66E1E3FF" w14:textId="77777777" w:rsidR="003B484A" w:rsidRDefault="003B484A">
      <w:pPr>
        <w:spacing w:line="308" w:lineRule="exact"/>
        <w:jc w:val="both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761"/>
      </w:tblGrid>
      <w:tr w:rsidR="003B484A" w14:paraId="54BACF6A" w14:textId="77777777">
        <w:trPr>
          <w:trHeight w:val="2577"/>
        </w:trPr>
        <w:tc>
          <w:tcPr>
            <w:tcW w:w="2102" w:type="dxa"/>
          </w:tcPr>
          <w:p w14:paraId="02F49BEF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7761" w:type="dxa"/>
          </w:tcPr>
          <w:p w14:paraId="7D0EE1AF" w14:textId="77777777" w:rsidR="003B484A" w:rsidRDefault="008777C7">
            <w:pPr>
              <w:pStyle w:val="TableParagraph"/>
              <w:ind w:left="105"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расписании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 в 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повседневные школьные дела, брать на себя 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осмысляет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14:paraId="3EF4E9D1" w14:textId="77777777" w:rsidR="003B484A" w:rsidRDefault="008777C7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</w:tr>
    </w:tbl>
    <w:p w14:paraId="1DB40335" w14:textId="77777777" w:rsidR="003B484A" w:rsidRDefault="008777C7">
      <w:pPr>
        <w:pStyle w:val="a3"/>
        <w:spacing w:before="1"/>
        <w:ind w:right="1127"/>
      </w:pP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приложении</w:t>
      </w:r>
    </w:p>
    <w:p w14:paraId="1DEBB8BC" w14:textId="77777777" w:rsidR="003B484A" w:rsidRDefault="008777C7">
      <w:pPr>
        <w:pStyle w:val="a3"/>
        <w:ind w:right="1127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 основу умения учиться) и межпредметными знаниями, а также</w:t>
      </w:r>
      <w:r>
        <w:rPr>
          <w:spacing w:val="-67"/>
        </w:rPr>
        <w:t xml:space="preserve"> </w:t>
      </w:r>
      <w:r>
        <w:t>способность решать учебные и жизненные задачи и готовность к овладению 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71ACBC7" w14:textId="77777777" w:rsidR="003B484A" w:rsidRDefault="008777C7">
      <w:pPr>
        <w:pStyle w:val="a3"/>
        <w:ind w:right="112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умственных действий обучающихся, которые направлены на управление 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деятельностью.</w:t>
      </w:r>
    </w:p>
    <w:p w14:paraId="5A087612" w14:textId="77777777" w:rsidR="003B484A" w:rsidRDefault="008777C7">
      <w:pPr>
        <w:pStyle w:val="a3"/>
        <w:ind w:right="1126"/>
      </w:pPr>
      <w:r>
        <w:t>Основное содержание оценки метапредметных результатов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самостоятельному</w:t>
      </w:r>
      <w:r>
        <w:rPr>
          <w:spacing w:val="8"/>
        </w:rPr>
        <w:t xml:space="preserve"> </w:t>
      </w:r>
      <w:r>
        <w:t>усвоению</w:t>
      </w:r>
      <w:r>
        <w:rPr>
          <w:spacing w:val="7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умений.</w:t>
      </w:r>
    </w:p>
    <w:p w14:paraId="11A67638" w14:textId="77777777" w:rsidR="003B484A" w:rsidRDefault="008777C7">
      <w:pPr>
        <w:pStyle w:val="a3"/>
        <w:ind w:right="1128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измеряется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 формах:</w:t>
      </w:r>
    </w:p>
    <w:p w14:paraId="3A12087A" w14:textId="77777777" w:rsidR="003B484A" w:rsidRDefault="008777C7" w:rsidP="00CF73FE">
      <w:pPr>
        <w:pStyle w:val="a5"/>
        <w:numPr>
          <w:ilvl w:val="0"/>
          <w:numId w:val="68"/>
        </w:numPr>
        <w:tabs>
          <w:tab w:val="left" w:pos="2007"/>
        </w:tabs>
        <w:ind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14:paraId="60DC0AC2" w14:textId="77777777" w:rsidR="003B484A" w:rsidRDefault="008777C7" w:rsidP="00CF73FE">
      <w:pPr>
        <w:pStyle w:val="a5"/>
        <w:numPr>
          <w:ilvl w:val="0"/>
          <w:numId w:val="68"/>
        </w:numPr>
        <w:tabs>
          <w:tab w:val="left" w:pos="2153"/>
        </w:tabs>
        <w:ind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14:paraId="74959787" w14:textId="77777777" w:rsidR="003B484A" w:rsidRDefault="008777C7" w:rsidP="00CF73FE">
      <w:pPr>
        <w:pStyle w:val="a5"/>
        <w:numPr>
          <w:ilvl w:val="0"/>
          <w:numId w:val="68"/>
        </w:numPr>
        <w:tabs>
          <w:tab w:val="left" w:pos="1949"/>
        </w:tabs>
        <w:spacing w:line="242" w:lineRule="auto"/>
        <w:ind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комплексных 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01"/>
        <w:gridCol w:w="2933"/>
        <w:gridCol w:w="2863"/>
      </w:tblGrid>
      <w:tr w:rsidR="003B484A" w14:paraId="22B8B3FF" w14:textId="77777777">
        <w:trPr>
          <w:trHeight w:val="321"/>
        </w:trPr>
        <w:tc>
          <w:tcPr>
            <w:tcW w:w="1243" w:type="dxa"/>
          </w:tcPr>
          <w:p w14:paraId="29E31B31" w14:textId="77777777" w:rsidR="003B484A" w:rsidRDefault="008777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897" w:type="dxa"/>
            <w:gridSpan w:val="3"/>
          </w:tcPr>
          <w:p w14:paraId="0896F81A" w14:textId="77777777" w:rsidR="003B484A" w:rsidRDefault="008777C7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3B484A" w14:paraId="508AD5A0" w14:textId="77777777">
        <w:trPr>
          <w:trHeight w:val="645"/>
        </w:trPr>
        <w:tc>
          <w:tcPr>
            <w:tcW w:w="1243" w:type="dxa"/>
            <w:vMerge w:val="restart"/>
          </w:tcPr>
          <w:p w14:paraId="22DDFA1B" w14:textId="77777777" w:rsidR="003B484A" w:rsidRDefault="008777C7">
            <w:pPr>
              <w:pStyle w:val="TableParagraph"/>
              <w:spacing w:line="315" w:lineRule="exact"/>
              <w:ind w:left="2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1" w:type="dxa"/>
          </w:tcPr>
          <w:p w14:paraId="38D0A7B0" w14:textId="77777777" w:rsidR="003B484A" w:rsidRDefault="008777C7">
            <w:pPr>
              <w:pStyle w:val="TableParagraph"/>
              <w:spacing w:before="153"/>
              <w:ind w:left="139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933" w:type="dxa"/>
          </w:tcPr>
          <w:p w14:paraId="37BDE886" w14:textId="77777777" w:rsidR="003B484A" w:rsidRDefault="008777C7">
            <w:pPr>
              <w:pStyle w:val="TableParagraph"/>
              <w:spacing w:before="153"/>
              <w:ind w:left="141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863" w:type="dxa"/>
          </w:tcPr>
          <w:p w14:paraId="0B8E3181" w14:textId="77777777" w:rsidR="003B484A" w:rsidRDefault="008777C7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  <w:p w14:paraId="690DC6A7" w14:textId="77777777" w:rsidR="003B484A" w:rsidRDefault="008777C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</w:tr>
      <w:tr w:rsidR="003B484A" w14:paraId="358604DE" w14:textId="77777777">
        <w:trPr>
          <w:trHeight w:val="1288"/>
        </w:trPr>
        <w:tc>
          <w:tcPr>
            <w:tcW w:w="1243" w:type="dxa"/>
            <w:vMerge/>
            <w:tcBorders>
              <w:top w:val="nil"/>
            </w:tcBorders>
          </w:tcPr>
          <w:p w14:paraId="7932369C" w14:textId="77777777" w:rsidR="003B484A" w:rsidRDefault="003B484A" w:rsidP="00801DF4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14:paraId="1665F68F" w14:textId="77777777" w:rsidR="003B484A" w:rsidRDefault="008777C7" w:rsidP="00CF73FE">
            <w:pPr>
              <w:pStyle w:val="TableParagraph"/>
              <w:numPr>
                <w:ilvl w:val="0"/>
                <w:numId w:val="67"/>
              </w:numPr>
              <w:tabs>
                <w:tab w:val="left" w:pos="432"/>
              </w:tabs>
              <w:ind w:right="96" w:firstLine="33"/>
              <w:rPr>
                <w:sz w:val="28"/>
              </w:rPr>
            </w:pPr>
            <w:r>
              <w:rPr>
                <w:sz w:val="28"/>
              </w:rPr>
              <w:t>Организовывать 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60B09766" w14:textId="77777777" w:rsidR="003B484A" w:rsidRDefault="008777C7" w:rsidP="00CF73FE">
            <w:pPr>
              <w:pStyle w:val="TableParagraph"/>
              <w:numPr>
                <w:ilvl w:val="0"/>
                <w:numId w:val="67"/>
              </w:numPr>
              <w:tabs>
                <w:tab w:val="left" w:pos="438"/>
              </w:tabs>
              <w:spacing w:line="310" w:lineRule="exact"/>
              <w:ind w:left="1288" w:hanging="115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</w:tc>
        <w:tc>
          <w:tcPr>
            <w:tcW w:w="2933" w:type="dxa"/>
          </w:tcPr>
          <w:p w14:paraId="71AD20E2" w14:textId="77777777" w:rsidR="003B484A" w:rsidRDefault="008777C7" w:rsidP="00801DF4">
            <w:pPr>
              <w:pStyle w:val="TableParagraph"/>
              <w:ind w:left="107" w:right="94" w:firstLine="33"/>
              <w:rPr>
                <w:sz w:val="28"/>
              </w:rPr>
            </w:pPr>
            <w:r>
              <w:rPr>
                <w:sz w:val="28"/>
              </w:rPr>
              <w:t>1. Ориентироваться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обозначений,</w:t>
            </w:r>
          </w:p>
          <w:p w14:paraId="19D36F79" w14:textId="77777777" w:rsidR="003B484A" w:rsidRDefault="008777C7" w:rsidP="00801DF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структура  текста,</w:t>
            </w:r>
          </w:p>
        </w:tc>
        <w:tc>
          <w:tcPr>
            <w:tcW w:w="2863" w:type="dxa"/>
          </w:tcPr>
          <w:p w14:paraId="5F6821B0" w14:textId="77777777" w:rsidR="003B484A" w:rsidRDefault="008777C7" w:rsidP="00801DF4">
            <w:pPr>
              <w:pStyle w:val="TableParagraph"/>
              <w:tabs>
                <w:tab w:val="left" w:pos="1420"/>
              </w:tabs>
              <w:ind w:left="107" w:right="94" w:firstLine="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>Соблюдать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</w:p>
          <w:p w14:paraId="38E147A3" w14:textId="77777777" w:rsidR="003B484A" w:rsidRDefault="008777C7" w:rsidP="00801DF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здороваться,</w:t>
            </w:r>
          </w:p>
        </w:tc>
      </w:tr>
    </w:tbl>
    <w:p w14:paraId="71758B84" w14:textId="77777777" w:rsidR="003B484A" w:rsidRDefault="003B484A" w:rsidP="00801DF4">
      <w:pPr>
        <w:spacing w:line="310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01"/>
        <w:gridCol w:w="2933"/>
        <w:gridCol w:w="2863"/>
      </w:tblGrid>
      <w:tr w:rsidR="003B484A" w14:paraId="0D007EE5" w14:textId="77777777">
        <w:trPr>
          <w:trHeight w:val="8694"/>
        </w:trPr>
        <w:tc>
          <w:tcPr>
            <w:tcW w:w="1243" w:type="dxa"/>
          </w:tcPr>
          <w:p w14:paraId="4576431C" w14:textId="77777777" w:rsidR="003B484A" w:rsidRDefault="003B484A" w:rsidP="00801DF4">
            <w:pPr>
              <w:pStyle w:val="TableParagraph"/>
              <w:rPr>
                <w:sz w:val="28"/>
              </w:rPr>
            </w:pPr>
          </w:p>
        </w:tc>
        <w:tc>
          <w:tcPr>
            <w:tcW w:w="3101" w:type="dxa"/>
          </w:tcPr>
          <w:p w14:paraId="64F96242" w14:textId="77777777" w:rsidR="003B484A" w:rsidRDefault="008777C7" w:rsidP="00801DF4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сличения своей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эталоном.</w:t>
            </w:r>
          </w:p>
          <w:p w14:paraId="4E3B7D0E" w14:textId="77777777" w:rsidR="003B484A" w:rsidRDefault="00801DF4" w:rsidP="00801DF4">
            <w:pPr>
              <w:pStyle w:val="TableParagraph"/>
              <w:tabs>
                <w:tab w:val="left" w:pos="1991"/>
                <w:tab w:val="left" w:pos="199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8777C7">
              <w:rPr>
                <w:sz w:val="28"/>
              </w:rPr>
              <w:t>Вносить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необходимые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дополнения,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исправления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свою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работу,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если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она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расходится</w:t>
            </w:r>
            <w:r w:rsidR="008777C7">
              <w:rPr>
                <w:spacing w:val="15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15"/>
                <w:sz w:val="28"/>
              </w:rPr>
              <w:t xml:space="preserve"> </w:t>
            </w:r>
            <w:r w:rsidR="008777C7">
              <w:rPr>
                <w:sz w:val="28"/>
              </w:rPr>
              <w:t>эталоном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(образцом).</w:t>
            </w:r>
          </w:p>
          <w:p w14:paraId="5B395E52" w14:textId="77777777" w:rsidR="003B484A" w:rsidRDefault="00801DF4" w:rsidP="00801DF4">
            <w:pPr>
              <w:pStyle w:val="TableParagraph"/>
              <w:tabs>
                <w:tab w:val="left" w:pos="502"/>
                <w:tab w:val="left" w:pos="1651"/>
                <w:tab w:val="left" w:pos="1696"/>
                <w:tab w:val="left" w:pos="2716"/>
              </w:tabs>
              <w:ind w:left="138" w:right="95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0"/>
                <w:sz w:val="28"/>
              </w:rPr>
              <w:t xml:space="preserve"> </w:t>
            </w:r>
            <w:r w:rsidR="008777C7">
              <w:rPr>
                <w:sz w:val="28"/>
              </w:rPr>
              <w:t>сотрудничестве</w:t>
            </w:r>
            <w:r w:rsidR="008777C7">
              <w:rPr>
                <w:spacing w:val="10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учителем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определять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последовательность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изучения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материала,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опираясь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на</w:t>
            </w:r>
          </w:p>
          <w:p w14:paraId="42E460A2" w14:textId="77777777" w:rsidR="003B484A" w:rsidRDefault="008777C7" w:rsidP="00801DF4">
            <w:pPr>
              <w:pStyle w:val="TableParagraph"/>
              <w:tabs>
                <w:tab w:val="left" w:pos="2579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z w:val="28"/>
              </w:rPr>
              <w:tab/>
              <w:t>ряд</w:t>
            </w:r>
          </w:p>
          <w:p w14:paraId="4E5BEF75" w14:textId="77777777" w:rsidR="003B484A" w:rsidRDefault="008777C7" w:rsidP="00801DF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«маршрутного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листа».</w:t>
            </w:r>
          </w:p>
        </w:tc>
        <w:tc>
          <w:tcPr>
            <w:tcW w:w="2933" w:type="dxa"/>
          </w:tcPr>
          <w:p w14:paraId="37FE35B8" w14:textId="77777777" w:rsidR="003B484A" w:rsidRDefault="008777C7" w:rsidP="00801DF4">
            <w:pPr>
              <w:pStyle w:val="TableParagraph"/>
              <w:tabs>
                <w:tab w:val="left" w:pos="1828"/>
              </w:tabs>
              <w:ind w:left="107" w:right="95" w:hanging="1"/>
              <w:rPr>
                <w:sz w:val="28"/>
              </w:rPr>
            </w:pPr>
            <w:r>
              <w:rPr>
                <w:sz w:val="28"/>
              </w:rPr>
              <w:t>рубрики,</w:t>
            </w:r>
            <w:r w:rsidR="00801DF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содержание).</w:t>
            </w:r>
          </w:p>
          <w:p w14:paraId="2E5FA1FF" w14:textId="77777777" w:rsidR="003B484A" w:rsidRDefault="00801DF4" w:rsidP="00801DF4">
            <w:pPr>
              <w:pStyle w:val="TableParagraph"/>
              <w:tabs>
                <w:tab w:val="left" w:pos="1120"/>
                <w:tab w:val="left" w:pos="1121"/>
                <w:tab w:val="left" w:pos="1158"/>
                <w:tab w:val="left" w:pos="1230"/>
                <w:tab w:val="left" w:pos="1614"/>
                <w:tab w:val="left" w:pos="1720"/>
                <w:tab w:val="left" w:pos="1799"/>
                <w:tab w:val="left" w:pos="2414"/>
              </w:tabs>
              <w:ind w:left="140" w:right="94"/>
              <w:rPr>
                <w:sz w:val="28"/>
              </w:rPr>
            </w:pPr>
            <w:r>
              <w:rPr>
                <w:spacing w:val="-1"/>
                <w:sz w:val="28"/>
              </w:rPr>
              <w:t>2.</w:t>
            </w:r>
            <w:r w:rsidR="008777C7">
              <w:rPr>
                <w:spacing w:val="-1"/>
                <w:sz w:val="28"/>
              </w:rPr>
              <w:t>Осуществлять</w:t>
            </w:r>
            <w:r w:rsidR="008777C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</w:t>
            </w:r>
            <w:r w:rsidR="008777C7">
              <w:rPr>
                <w:sz w:val="28"/>
              </w:rPr>
              <w:t>поис</w:t>
            </w:r>
            <w:r>
              <w:rPr>
                <w:sz w:val="28"/>
              </w:rPr>
              <w:t xml:space="preserve">к </w:t>
            </w:r>
            <w:r w:rsidR="008777C7">
              <w:rPr>
                <w:sz w:val="28"/>
              </w:rPr>
              <w:t>необходимой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информации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для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выполнения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учебных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заданий,</w:t>
            </w:r>
            <w:r w:rsidR="008777C7">
              <w:rPr>
                <w:sz w:val="28"/>
              </w:rPr>
              <w:tab/>
              <w:t>используя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справочные</w:t>
            </w:r>
            <w:r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материалы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учебника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(под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руководством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учителя).</w:t>
            </w:r>
          </w:p>
          <w:p w14:paraId="25D6786C" w14:textId="77777777" w:rsidR="003B484A" w:rsidRDefault="00801DF4" w:rsidP="00801DF4">
            <w:pPr>
              <w:pStyle w:val="TableParagraph"/>
              <w:tabs>
                <w:tab w:val="left" w:pos="1631"/>
                <w:tab w:val="left" w:pos="1632"/>
                <w:tab w:val="left" w:pos="2692"/>
              </w:tabs>
              <w:ind w:left="140" w:right="93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 w:rsidR="008777C7">
              <w:rPr>
                <w:spacing w:val="-1"/>
                <w:sz w:val="28"/>
              </w:rPr>
              <w:t>Понимать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информацию,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представленную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виде</w:t>
            </w:r>
            <w:r w:rsidR="008777C7">
              <w:rPr>
                <w:spacing w:val="6"/>
                <w:sz w:val="28"/>
              </w:rPr>
              <w:t xml:space="preserve"> </w:t>
            </w:r>
            <w:r w:rsidR="008777C7">
              <w:rPr>
                <w:sz w:val="28"/>
              </w:rPr>
              <w:t>текста,</w:t>
            </w:r>
            <w:r w:rsidR="008777C7">
              <w:rPr>
                <w:spacing w:val="3"/>
                <w:sz w:val="28"/>
              </w:rPr>
              <w:t xml:space="preserve"> </w:t>
            </w:r>
            <w:r w:rsidR="008777C7">
              <w:rPr>
                <w:sz w:val="28"/>
              </w:rPr>
              <w:t>рисунков,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схем.</w:t>
            </w:r>
          </w:p>
          <w:p w14:paraId="2FD69756" w14:textId="77777777" w:rsidR="003B484A" w:rsidRDefault="00801DF4" w:rsidP="00801DF4">
            <w:pPr>
              <w:pStyle w:val="TableParagraph"/>
              <w:tabs>
                <w:tab w:val="left" w:pos="1434"/>
                <w:tab w:val="left" w:pos="1435"/>
              </w:tabs>
              <w:ind w:left="140" w:right="95"/>
              <w:rPr>
                <w:sz w:val="28"/>
              </w:rPr>
            </w:pPr>
            <w:r>
              <w:rPr>
                <w:spacing w:val="-1"/>
                <w:sz w:val="28"/>
              </w:rPr>
              <w:t>4.</w:t>
            </w:r>
            <w:r w:rsidR="008777C7">
              <w:rPr>
                <w:spacing w:val="-1"/>
                <w:sz w:val="28"/>
              </w:rPr>
              <w:t>Сравнивать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предметы,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объекты: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находить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общее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различие.</w:t>
            </w:r>
          </w:p>
          <w:p w14:paraId="56787863" w14:textId="77777777" w:rsidR="003B484A" w:rsidRDefault="00801DF4" w:rsidP="00801DF4">
            <w:pPr>
              <w:pStyle w:val="TableParagraph"/>
              <w:tabs>
                <w:tab w:val="left" w:pos="1077"/>
                <w:tab w:val="left" w:pos="1078"/>
                <w:tab w:val="left" w:pos="2534"/>
              </w:tabs>
              <w:ind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5.</w:t>
            </w:r>
            <w:r w:rsidR="008777C7">
              <w:rPr>
                <w:spacing w:val="-1"/>
                <w:sz w:val="28"/>
              </w:rPr>
              <w:t>Группировать,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классифицировать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предметы,</w:t>
            </w:r>
            <w:r w:rsidR="008777C7">
              <w:rPr>
                <w:spacing w:val="25"/>
                <w:sz w:val="28"/>
              </w:rPr>
              <w:t xml:space="preserve"> </w:t>
            </w:r>
            <w:r w:rsidR="008777C7">
              <w:rPr>
                <w:sz w:val="28"/>
              </w:rPr>
              <w:t>объекты</w:t>
            </w:r>
            <w:r w:rsidR="008777C7">
              <w:rPr>
                <w:spacing w:val="27"/>
                <w:sz w:val="28"/>
              </w:rPr>
              <w:t xml:space="preserve"> </w:t>
            </w:r>
            <w:r w:rsidR="008777C7">
              <w:rPr>
                <w:sz w:val="28"/>
              </w:rPr>
              <w:t>на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основе</w:t>
            </w:r>
            <w:r w:rsidR="008777C7">
              <w:rPr>
                <w:spacing w:val="26"/>
                <w:sz w:val="28"/>
              </w:rPr>
              <w:t xml:space="preserve"> </w:t>
            </w:r>
            <w:r w:rsidR="008777C7">
              <w:rPr>
                <w:sz w:val="28"/>
              </w:rPr>
              <w:t>существенных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признаков,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по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заданным</w:t>
            </w:r>
            <w:r w:rsidR="008777C7">
              <w:rPr>
                <w:spacing w:val="-3"/>
                <w:sz w:val="28"/>
              </w:rPr>
              <w:t xml:space="preserve"> </w:t>
            </w:r>
            <w:r w:rsidR="008777C7">
              <w:rPr>
                <w:sz w:val="28"/>
              </w:rPr>
              <w:t>критериям.</w:t>
            </w:r>
          </w:p>
        </w:tc>
        <w:tc>
          <w:tcPr>
            <w:tcW w:w="2863" w:type="dxa"/>
          </w:tcPr>
          <w:p w14:paraId="66AF4601" w14:textId="77777777" w:rsidR="003B484A" w:rsidRDefault="008777C7" w:rsidP="00801DF4">
            <w:pPr>
              <w:pStyle w:val="TableParagraph"/>
              <w:ind w:left="107" w:right="1188"/>
              <w:rPr>
                <w:sz w:val="28"/>
              </w:rPr>
            </w:pPr>
            <w:r>
              <w:rPr>
                <w:sz w:val="28"/>
              </w:rPr>
              <w:t>прощаться,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благодарить.</w:t>
            </w:r>
          </w:p>
          <w:p w14:paraId="6D1D7E9C" w14:textId="77777777" w:rsidR="003B484A" w:rsidRDefault="008777C7" w:rsidP="00CF73FE">
            <w:pPr>
              <w:pStyle w:val="TableParagraph"/>
              <w:numPr>
                <w:ilvl w:val="0"/>
                <w:numId w:val="66"/>
              </w:numPr>
              <w:tabs>
                <w:tab w:val="left" w:pos="444"/>
                <w:tab w:val="left" w:pos="1672"/>
              </w:tabs>
              <w:ind w:right="93" w:firstLine="33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непонятное).</w:t>
            </w:r>
          </w:p>
          <w:p w14:paraId="1F8F163E" w14:textId="77777777" w:rsidR="003B484A" w:rsidRDefault="008777C7" w:rsidP="00CF73FE">
            <w:pPr>
              <w:pStyle w:val="TableParagraph"/>
              <w:numPr>
                <w:ilvl w:val="0"/>
                <w:numId w:val="66"/>
              </w:numPr>
              <w:tabs>
                <w:tab w:val="left" w:pos="647"/>
                <w:tab w:val="left" w:pos="648"/>
                <w:tab w:val="left" w:pos="1482"/>
                <w:tab w:val="left" w:pos="1525"/>
                <w:tab w:val="left" w:pos="1590"/>
                <w:tab w:val="left" w:pos="1770"/>
                <w:tab w:val="left" w:pos="1804"/>
                <w:tab w:val="left" w:pos="2315"/>
                <w:tab w:val="left" w:pos="2589"/>
                <w:tab w:val="left" w:pos="2629"/>
              </w:tabs>
              <w:ind w:right="94" w:firstLine="33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паре: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01DF4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очерёдность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товарищу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ошибках.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4.Участвовать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4F550DD5" w14:textId="77777777" w:rsidR="003B484A" w:rsidRDefault="008777C7" w:rsidP="00801DF4">
            <w:pPr>
              <w:pStyle w:val="TableParagraph"/>
              <w:tabs>
                <w:tab w:val="left" w:pos="577"/>
                <w:tab w:val="left" w:pos="2344"/>
                <w:tab w:val="left" w:pos="2490"/>
                <w:tab w:val="left" w:pos="2603"/>
              </w:tabs>
              <w:ind w:left="107" w:right="95" w:firstLine="3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Сотрудничать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6710DAD9" w14:textId="77777777" w:rsidR="003B484A" w:rsidRDefault="003B484A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26"/>
        <w:gridCol w:w="2986"/>
        <w:gridCol w:w="2988"/>
      </w:tblGrid>
      <w:tr w:rsidR="003B484A" w14:paraId="4F2B74BD" w14:textId="77777777">
        <w:trPr>
          <w:trHeight w:val="321"/>
        </w:trPr>
        <w:tc>
          <w:tcPr>
            <w:tcW w:w="965" w:type="dxa"/>
          </w:tcPr>
          <w:p w14:paraId="0CA8B7DD" w14:textId="77777777" w:rsidR="003B484A" w:rsidRDefault="008777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900" w:type="dxa"/>
            <w:gridSpan w:val="3"/>
          </w:tcPr>
          <w:p w14:paraId="3FA24485" w14:textId="77777777" w:rsidR="003B484A" w:rsidRDefault="008777C7">
            <w:pPr>
              <w:pStyle w:val="TableParagraph"/>
              <w:spacing w:line="301" w:lineRule="exact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3B484A" w14:paraId="03B458DD" w14:textId="77777777">
        <w:trPr>
          <w:trHeight w:val="645"/>
        </w:trPr>
        <w:tc>
          <w:tcPr>
            <w:tcW w:w="965" w:type="dxa"/>
            <w:vMerge w:val="restart"/>
          </w:tcPr>
          <w:p w14:paraId="512A4901" w14:textId="77777777" w:rsidR="003B484A" w:rsidRDefault="008777C7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26" w:type="dxa"/>
          </w:tcPr>
          <w:p w14:paraId="5E3F9D1A" w14:textId="77777777" w:rsidR="003B484A" w:rsidRDefault="008777C7">
            <w:pPr>
              <w:pStyle w:val="TableParagraph"/>
              <w:spacing w:before="156"/>
              <w:ind w:left="136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986" w:type="dxa"/>
          </w:tcPr>
          <w:p w14:paraId="497AE44F" w14:textId="77777777" w:rsidR="003B484A" w:rsidRDefault="008777C7">
            <w:pPr>
              <w:pStyle w:val="TableParagraph"/>
              <w:spacing w:before="156"/>
              <w:ind w:left="136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988" w:type="dxa"/>
          </w:tcPr>
          <w:p w14:paraId="0A9579D4" w14:textId="77777777" w:rsidR="003B484A" w:rsidRDefault="008777C7">
            <w:pPr>
              <w:pStyle w:val="TableParagraph"/>
              <w:spacing w:line="317" w:lineRule="exact"/>
              <w:ind w:left="135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  <w:p w14:paraId="236F664D" w14:textId="77777777" w:rsidR="003B484A" w:rsidRDefault="008777C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</w:tr>
      <w:tr w:rsidR="003B484A" w14:paraId="6D62E664" w14:textId="77777777">
        <w:trPr>
          <w:trHeight w:val="4830"/>
        </w:trPr>
        <w:tc>
          <w:tcPr>
            <w:tcW w:w="965" w:type="dxa"/>
            <w:vMerge/>
            <w:tcBorders>
              <w:top w:val="nil"/>
            </w:tcBorders>
          </w:tcPr>
          <w:p w14:paraId="38C1D54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 w14:paraId="7F20BB98" w14:textId="77777777" w:rsidR="003B484A" w:rsidRDefault="008777C7" w:rsidP="00CF73FE">
            <w:pPr>
              <w:pStyle w:val="TableParagraph"/>
              <w:numPr>
                <w:ilvl w:val="0"/>
                <w:numId w:val="65"/>
              </w:numPr>
              <w:tabs>
                <w:tab w:val="left" w:pos="871"/>
              </w:tabs>
              <w:ind w:right="94" w:firstLine="2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14:paraId="25C9A125" w14:textId="77777777" w:rsidR="003B484A" w:rsidRDefault="008777C7" w:rsidP="00CF73FE">
            <w:pPr>
              <w:pStyle w:val="TableParagraph"/>
              <w:numPr>
                <w:ilvl w:val="0"/>
                <w:numId w:val="65"/>
              </w:numPr>
              <w:tabs>
                <w:tab w:val="left" w:pos="502"/>
                <w:tab w:val="left" w:pos="1425"/>
              </w:tabs>
              <w:ind w:right="95" w:firstLine="28"/>
              <w:jc w:val="both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внеучебной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337C3B6" w14:textId="77777777" w:rsidR="003B484A" w:rsidRDefault="008777C7" w:rsidP="00CF73FE">
            <w:pPr>
              <w:pStyle w:val="TableParagraph"/>
              <w:numPr>
                <w:ilvl w:val="0"/>
                <w:numId w:val="65"/>
              </w:numPr>
              <w:tabs>
                <w:tab w:val="left" w:pos="612"/>
              </w:tabs>
              <w:ind w:right="96" w:firstLine="2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4D5BEA98" w14:textId="77777777" w:rsidR="003B484A" w:rsidRDefault="008777C7" w:rsidP="00CF73FE">
            <w:pPr>
              <w:pStyle w:val="TableParagraph"/>
              <w:numPr>
                <w:ilvl w:val="0"/>
                <w:numId w:val="65"/>
              </w:numPr>
              <w:tabs>
                <w:tab w:val="left" w:pos="600"/>
                <w:tab w:val="left" w:pos="1926"/>
              </w:tabs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уроках,</w:t>
            </w:r>
          </w:p>
          <w:p w14:paraId="5A439C03" w14:textId="77777777" w:rsidR="003B484A" w:rsidRDefault="008777C7">
            <w:pPr>
              <w:pStyle w:val="TableParagraph"/>
              <w:spacing w:line="322" w:lineRule="exact"/>
              <w:ind w:left="107" w:right="1123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2986" w:type="dxa"/>
          </w:tcPr>
          <w:p w14:paraId="6EC51446" w14:textId="77777777" w:rsidR="003B484A" w:rsidRDefault="008777C7" w:rsidP="00CF73FE">
            <w:pPr>
              <w:pStyle w:val="TableParagraph"/>
              <w:numPr>
                <w:ilvl w:val="0"/>
                <w:numId w:val="64"/>
              </w:numPr>
              <w:tabs>
                <w:tab w:val="left" w:pos="508"/>
                <w:tab w:val="left" w:pos="1839"/>
                <w:tab w:val="left" w:pos="2053"/>
              </w:tabs>
              <w:ind w:right="94" w:firstLine="2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текста,</w:t>
            </w:r>
          </w:p>
          <w:p w14:paraId="19A7C4EE" w14:textId="77777777" w:rsidR="003B484A" w:rsidRDefault="008777C7">
            <w:pPr>
              <w:pStyle w:val="TableParagraph"/>
              <w:tabs>
                <w:tab w:val="left" w:pos="1880"/>
              </w:tabs>
              <w:ind w:left="107" w:right="94" w:hanging="1"/>
              <w:rPr>
                <w:sz w:val="28"/>
              </w:rPr>
            </w:pPr>
            <w:r>
              <w:rPr>
                <w:sz w:val="28"/>
              </w:rPr>
              <w:t>рубрики,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содержание).</w:t>
            </w:r>
          </w:p>
          <w:p w14:paraId="543AAFE8" w14:textId="77777777" w:rsidR="003B484A" w:rsidRPr="00801DF4" w:rsidRDefault="008777C7" w:rsidP="00CF73FE">
            <w:pPr>
              <w:pStyle w:val="TableParagraph"/>
              <w:numPr>
                <w:ilvl w:val="0"/>
                <w:numId w:val="64"/>
              </w:numPr>
              <w:tabs>
                <w:tab w:val="left" w:pos="932"/>
                <w:tab w:val="left" w:pos="933"/>
                <w:tab w:val="left" w:pos="1854"/>
                <w:tab w:val="left" w:pos="2178"/>
                <w:tab w:val="left" w:pos="2466"/>
                <w:tab w:val="left" w:pos="2747"/>
              </w:tabs>
              <w:ind w:right="92" w:firstLine="28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801DF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01DF4">
              <w:rPr>
                <w:sz w:val="28"/>
              </w:rPr>
              <w:t xml:space="preserve"> </w:t>
            </w:r>
            <w:r w:rsidRPr="00801DF4">
              <w:rPr>
                <w:sz w:val="28"/>
              </w:rPr>
              <w:t>справочниках,</w:t>
            </w:r>
            <w:r w:rsidRPr="00801DF4">
              <w:rPr>
                <w:spacing w:val="1"/>
                <w:sz w:val="28"/>
              </w:rPr>
              <w:t xml:space="preserve"> </w:t>
            </w:r>
            <w:r w:rsidRPr="00801DF4">
              <w:rPr>
                <w:sz w:val="28"/>
              </w:rPr>
              <w:t>словарях,</w:t>
            </w:r>
            <w:r w:rsidR="00801DF4">
              <w:rPr>
                <w:sz w:val="28"/>
              </w:rPr>
              <w:t xml:space="preserve"> </w:t>
            </w:r>
            <w:r w:rsidRPr="00801DF4">
              <w:rPr>
                <w:spacing w:val="-1"/>
                <w:sz w:val="28"/>
              </w:rPr>
              <w:t>таблицах,</w:t>
            </w:r>
            <w:r w:rsidRPr="00801DF4">
              <w:rPr>
                <w:spacing w:val="-67"/>
                <w:sz w:val="28"/>
              </w:rPr>
              <w:t xml:space="preserve"> </w:t>
            </w:r>
            <w:r w:rsidRPr="00801DF4">
              <w:rPr>
                <w:sz w:val="28"/>
              </w:rPr>
              <w:t>помещенных</w:t>
            </w:r>
            <w:r w:rsidRPr="00801DF4">
              <w:rPr>
                <w:sz w:val="28"/>
              </w:rPr>
              <w:tab/>
            </w:r>
            <w:r w:rsidRPr="00801DF4">
              <w:rPr>
                <w:sz w:val="28"/>
              </w:rPr>
              <w:tab/>
            </w:r>
            <w:r w:rsidRPr="00801DF4">
              <w:rPr>
                <w:spacing w:val="-5"/>
                <w:sz w:val="28"/>
              </w:rPr>
              <w:t>в</w:t>
            </w:r>
          </w:p>
        </w:tc>
        <w:tc>
          <w:tcPr>
            <w:tcW w:w="2988" w:type="dxa"/>
          </w:tcPr>
          <w:p w14:paraId="6A7B4220" w14:textId="77777777" w:rsidR="003B484A" w:rsidRDefault="008777C7" w:rsidP="00801DF4">
            <w:pPr>
              <w:pStyle w:val="TableParagraph"/>
              <w:tabs>
                <w:tab w:val="left" w:pos="879"/>
                <w:tab w:val="left" w:pos="1388"/>
                <w:tab w:val="left" w:pos="1820"/>
                <w:tab w:val="left" w:pos="1918"/>
                <w:tab w:val="left" w:pos="2062"/>
                <w:tab w:val="left" w:pos="2125"/>
                <w:tab w:val="left" w:pos="2727"/>
              </w:tabs>
              <w:ind w:left="106" w:right="96" w:firstLine="28"/>
              <w:rPr>
                <w:sz w:val="28"/>
              </w:rPr>
            </w:pPr>
            <w:r>
              <w:rPr>
                <w:sz w:val="28"/>
              </w:rPr>
              <w:t>1.Соблюдать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 w:rsidR="00801DF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2.Читать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801DF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тексты</w:t>
            </w:r>
            <w:r w:rsidR="00801DF4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(текста)</w:t>
            </w:r>
          </w:p>
          <w:p w14:paraId="15A4C694" w14:textId="77777777" w:rsidR="003B484A" w:rsidRDefault="008777C7">
            <w:pPr>
              <w:pStyle w:val="TableParagraph"/>
              <w:tabs>
                <w:tab w:val="left" w:pos="709"/>
                <w:tab w:val="left" w:pos="2588"/>
              </w:tabs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содержанию,</w:t>
            </w:r>
            <w:r>
              <w:rPr>
                <w:sz w:val="28"/>
              </w:rPr>
              <w:tab/>
              <w:t>по</w:t>
            </w:r>
          </w:p>
        </w:tc>
      </w:tr>
    </w:tbl>
    <w:p w14:paraId="062D873D" w14:textId="77777777" w:rsidR="003B484A" w:rsidRDefault="003B484A">
      <w:pPr>
        <w:spacing w:line="311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26"/>
        <w:gridCol w:w="2986"/>
        <w:gridCol w:w="2988"/>
      </w:tblGrid>
      <w:tr w:rsidR="003B484A" w14:paraId="377AAC16" w14:textId="77777777">
        <w:trPr>
          <w:trHeight w:val="10305"/>
        </w:trPr>
        <w:tc>
          <w:tcPr>
            <w:tcW w:w="965" w:type="dxa"/>
          </w:tcPr>
          <w:p w14:paraId="1BA9DAD9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926" w:type="dxa"/>
          </w:tcPr>
          <w:p w14:paraId="5E3D6656" w14:textId="77777777" w:rsidR="003B484A" w:rsidRDefault="008777C7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жизненных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748BD139" w14:textId="77777777" w:rsidR="003B484A" w:rsidRDefault="008777C7" w:rsidP="00CF73FE">
            <w:pPr>
              <w:pStyle w:val="TableParagraph"/>
              <w:numPr>
                <w:ilvl w:val="0"/>
                <w:numId w:val="63"/>
              </w:numPr>
              <w:tabs>
                <w:tab w:val="left" w:pos="743"/>
                <w:tab w:val="left" w:pos="744"/>
                <w:tab w:val="left" w:pos="1338"/>
                <w:tab w:val="left" w:pos="1866"/>
                <w:tab w:val="left" w:pos="2377"/>
              </w:tabs>
              <w:ind w:right="94" w:firstLine="2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алгоритмам,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32E66BB2" w14:textId="77777777" w:rsidR="003B484A" w:rsidRDefault="00801DF4" w:rsidP="00801DF4">
            <w:pPr>
              <w:pStyle w:val="TableParagraph"/>
              <w:tabs>
                <w:tab w:val="left" w:pos="1115"/>
                <w:tab w:val="left" w:pos="1116"/>
                <w:tab w:val="left" w:pos="2668"/>
              </w:tabs>
              <w:ind w:left="135" w:right="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6. </w:t>
            </w:r>
            <w:r w:rsidR="008777C7">
              <w:rPr>
                <w:spacing w:val="-1"/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само-и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взаимопроверку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работ.</w:t>
            </w:r>
          </w:p>
          <w:p w14:paraId="4CBE6C65" w14:textId="77777777" w:rsidR="003B484A" w:rsidRDefault="00801DF4" w:rsidP="00801DF4">
            <w:pPr>
              <w:pStyle w:val="TableParagraph"/>
              <w:tabs>
                <w:tab w:val="left" w:pos="893"/>
              </w:tabs>
              <w:ind w:left="135" w:right="96"/>
              <w:rPr>
                <w:sz w:val="28"/>
              </w:rPr>
            </w:pPr>
            <w:r>
              <w:rPr>
                <w:spacing w:val="-1"/>
                <w:sz w:val="28"/>
              </w:rPr>
              <w:t>7.</w:t>
            </w:r>
            <w:r w:rsidR="008777C7">
              <w:rPr>
                <w:spacing w:val="-1"/>
                <w:sz w:val="28"/>
              </w:rPr>
              <w:t>Корректировать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выполнение</w:t>
            </w:r>
            <w:r w:rsidR="008777C7">
              <w:rPr>
                <w:spacing w:val="-3"/>
                <w:sz w:val="28"/>
              </w:rPr>
              <w:t xml:space="preserve"> </w:t>
            </w:r>
            <w:r w:rsidR="008777C7">
              <w:rPr>
                <w:sz w:val="28"/>
              </w:rPr>
              <w:t>задания.</w:t>
            </w:r>
          </w:p>
          <w:p w14:paraId="40514BA3" w14:textId="77777777" w:rsidR="003B484A" w:rsidRDefault="00801DF4" w:rsidP="00801DF4">
            <w:pPr>
              <w:pStyle w:val="TableParagraph"/>
              <w:tabs>
                <w:tab w:val="left" w:pos="1535"/>
                <w:tab w:val="left" w:pos="1536"/>
                <w:tab w:val="left" w:pos="2526"/>
              </w:tabs>
              <w:ind w:left="135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8.</w:t>
            </w:r>
            <w:r w:rsidR="008777C7">
              <w:rPr>
                <w:spacing w:val="-1"/>
                <w:sz w:val="28"/>
              </w:rPr>
              <w:t>Оценивать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своего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задания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по</w:t>
            </w:r>
          </w:p>
          <w:p w14:paraId="09CF8A1B" w14:textId="77777777" w:rsidR="003B484A" w:rsidRDefault="008777C7">
            <w:pPr>
              <w:pStyle w:val="TableParagraph"/>
              <w:tabs>
                <w:tab w:val="left" w:pos="2161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параметрам:</w:t>
            </w:r>
            <w:r w:rsidR="00801DF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легко</w:t>
            </w:r>
          </w:p>
          <w:p w14:paraId="79F1D1C5" w14:textId="77777777" w:rsidR="003B484A" w:rsidRDefault="008777C7" w:rsidP="00801DF4">
            <w:pPr>
              <w:pStyle w:val="TableParagraph"/>
              <w:tabs>
                <w:tab w:val="left" w:pos="1984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801DF4">
              <w:rPr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 w:rsidR="00801DF4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выполнять,</w:t>
            </w:r>
            <w:r w:rsidR="000E705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E70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чём</w:t>
            </w:r>
            <w:r w:rsidR="000E7056">
              <w:rPr>
                <w:spacing w:val="-2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  <w:tc>
          <w:tcPr>
            <w:tcW w:w="2986" w:type="dxa"/>
          </w:tcPr>
          <w:p w14:paraId="4D0979F6" w14:textId="77777777" w:rsidR="003B484A" w:rsidRDefault="008777C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учебниках.</w:t>
            </w:r>
          </w:p>
          <w:p w14:paraId="7F98B4E5" w14:textId="77777777" w:rsidR="003B484A" w:rsidRDefault="008777C7" w:rsidP="00CF73FE">
            <w:pPr>
              <w:pStyle w:val="TableParagraph"/>
              <w:numPr>
                <w:ilvl w:val="0"/>
                <w:numId w:val="62"/>
              </w:numPr>
              <w:tabs>
                <w:tab w:val="left" w:pos="508"/>
                <w:tab w:val="left" w:pos="1979"/>
                <w:tab w:val="left" w:pos="2744"/>
              </w:tabs>
              <w:ind w:right="94" w:firstLine="2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учебниках.</w:t>
            </w:r>
          </w:p>
          <w:p w14:paraId="2060AFED" w14:textId="77777777" w:rsidR="003B484A" w:rsidRDefault="008777C7" w:rsidP="00CF73FE">
            <w:pPr>
              <w:pStyle w:val="TableParagraph"/>
              <w:numPr>
                <w:ilvl w:val="0"/>
                <w:numId w:val="62"/>
              </w:numPr>
              <w:tabs>
                <w:tab w:val="left" w:pos="477"/>
                <w:tab w:val="left" w:pos="1911"/>
                <w:tab w:val="left" w:pos="2439"/>
              </w:tabs>
              <w:ind w:right="93" w:firstLine="28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14:paraId="3849DEF4" w14:textId="77777777" w:rsidR="003B484A" w:rsidRDefault="00801DF4" w:rsidP="00801DF4">
            <w:pPr>
              <w:pStyle w:val="TableParagraph"/>
              <w:tabs>
                <w:tab w:val="left" w:pos="601"/>
                <w:tab w:val="left" w:pos="602"/>
                <w:tab w:val="left" w:pos="2127"/>
                <w:tab w:val="left" w:pos="2255"/>
              </w:tabs>
              <w:ind w:left="135" w:right="91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8777C7">
              <w:rPr>
                <w:sz w:val="28"/>
              </w:rPr>
              <w:t>Объяснять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смысл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названия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произведения,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связь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его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содержанием.</w:t>
            </w:r>
          </w:p>
          <w:p w14:paraId="04FB17E7" w14:textId="77777777" w:rsidR="003B484A" w:rsidRDefault="000E7056" w:rsidP="000E7056">
            <w:pPr>
              <w:pStyle w:val="TableParagraph"/>
              <w:tabs>
                <w:tab w:val="left" w:pos="678"/>
                <w:tab w:val="left" w:pos="679"/>
                <w:tab w:val="left" w:pos="1914"/>
                <w:tab w:val="left" w:pos="2588"/>
                <w:tab w:val="left" w:pos="2730"/>
              </w:tabs>
              <w:ind w:left="135" w:right="93"/>
              <w:rPr>
                <w:sz w:val="28"/>
              </w:rPr>
            </w:pPr>
            <w:r>
              <w:rPr>
                <w:sz w:val="28"/>
              </w:rPr>
              <w:t>6.</w:t>
            </w:r>
            <w:r w:rsidR="008777C7">
              <w:rPr>
                <w:sz w:val="28"/>
              </w:rPr>
              <w:t>Сравнивать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4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группировать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предметы,</w:t>
            </w:r>
            <w:r w:rsidR="008777C7">
              <w:rPr>
                <w:spacing w:val="5"/>
                <w:sz w:val="28"/>
              </w:rPr>
              <w:t xml:space="preserve"> </w:t>
            </w:r>
            <w:r w:rsidR="008777C7">
              <w:rPr>
                <w:sz w:val="28"/>
              </w:rPr>
              <w:t>объекты</w:t>
            </w:r>
            <w:r w:rsidR="008777C7">
              <w:rPr>
                <w:spacing w:val="16"/>
                <w:sz w:val="28"/>
              </w:rPr>
              <w:t xml:space="preserve"> </w:t>
            </w:r>
            <w:r w:rsidR="008777C7">
              <w:rPr>
                <w:sz w:val="28"/>
              </w:rPr>
              <w:t>по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нескольким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основаниям;</w:t>
            </w:r>
            <w:r w:rsidR="008777C7">
              <w:rPr>
                <w:spacing w:val="35"/>
                <w:sz w:val="28"/>
              </w:rPr>
              <w:t xml:space="preserve"> </w:t>
            </w:r>
            <w:r w:rsidR="008777C7">
              <w:rPr>
                <w:sz w:val="28"/>
              </w:rPr>
              <w:t>находить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закономерности,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самостоятельно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продолжать</w:t>
            </w:r>
            <w:r w:rsidR="008777C7">
              <w:rPr>
                <w:sz w:val="28"/>
              </w:rPr>
              <w:tab/>
              <w:t>их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по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установленному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правилу.</w:t>
            </w:r>
          </w:p>
          <w:p w14:paraId="2FD0A38E" w14:textId="77777777" w:rsidR="003B484A" w:rsidRDefault="000E7056" w:rsidP="000E7056">
            <w:pPr>
              <w:pStyle w:val="TableParagraph"/>
              <w:tabs>
                <w:tab w:val="left" w:pos="871"/>
              </w:tabs>
              <w:ind w:left="135" w:right="94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 w:rsidR="008777C7"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самостоятельно делать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простые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выводы.</w:t>
            </w:r>
          </w:p>
          <w:p w14:paraId="721F3F9F" w14:textId="77777777" w:rsidR="003B484A" w:rsidRDefault="000E7056" w:rsidP="000E7056">
            <w:pPr>
              <w:pStyle w:val="TableParagraph"/>
              <w:tabs>
                <w:tab w:val="left" w:pos="482"/>
              </w:tabs>
              <w:ind w:left="135" w:right="93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 w:rsidR="008777C7">
              <w:rPr>
                <w:sz w:val="28"/>
              </w:rPr>
              <w:t>Выполнять задания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аналогии</w:t>
            </w:r>
          </w:p>
        </w:tc>
        <w:tc>
          <w:tcPr>
            <w:tcW w:w="2988" w:type="dxa"/>
          </w:tcPr>
          <w:p w14:paraId="33D8AA14" w14:textId="77777777" w:rsidR="003B484A" w:rsidRDefault="008777C7">
            <w:pPr>
              <w:pStyle w:val="TableParagraph"/>
              <w:tabs>
                <w:tab w:val="left" w:pos="1181"/>
                <w:tab w:val="left" w:pos="1606"/>
                <w:tab w:val="left" w:pos="1875"/>
                <w:tab w:val="left" w:pos="2305"/>
                <w:tab w:val="left" w:pos="2725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заголовку.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3.Оформлять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1A0189B9" w14:textId="77777777" w:rsidR="003B484A" w:rsidRDefault="000E7056" w:rsidP="000E7056">
            <w:pPr>
              <w:pStyle w:val="TableParagraph"/>
              <w:tabs>
                <w:tab w:val="left" w:pos="803"/>
                <w:tab w:val="left" w:pos="2602"/>
              </w:tabs>
              <w:ind w:left="134" w:right="9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8777C7">
              <w:rPr>
                <w:sz w:val="28"/>
              </w:rPr>
              <w:t>Участвовать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диалоге;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слушать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понимать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других,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реагировать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на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реплики,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задавать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вопросы,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высказывать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свою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точку</w:t>
            </w:r>
            <w:r w:rsidR="008777C7">
              <w:rPr>
                <w:spacing w:val="-4"/>
                <w:sz w:val="28"/>
              </w:rPr>
              <w:t xml:space="preserve"> </w:t>
            </w:r>
            <w:r w:rsidR="008777C7">
              <w:rPr>
                <w:sz w:val="28"/>
              </w:rPr>
              <w:t>зрения.</w:t>
            </w:r>
          </w:p>
          <w:p w14:paraId="480D4A7C" w14:textId="77777777" w:rsidR="003B484A" w:rsidRDefault="000E7056" w:rsidP="000E7056">
            <w:pPr>
              <w:pStyle w:val="TableParagraph"/>
              <w:tabs>
                <w:tab w:val="left" w:pos="1227"/>
                <w:tab w:val="left" w:pos="1228"/>
                <w:tab w:val="left" w:pos="1556"/>
                <w:tab w:val="left" w:pos="1587"/>
                <w:tab w:val="left" w:pos="1937"/>
                <w:tab w:val="left" w:pos="2727"/>
              </w:tabs>
              <w:ind w:left="134" w:right="96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8777C7">
              <w:rPr>
                <w:spacing w:val="-1"/>
                <w:sz w:val="28"/>
              </w:rPr>
              <w:t>Выслушивать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партнера,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договариваться</w:t>
            </w:r>
            <w:r w:rsidR="008777C7">
              <w:rPr>
                <w:sz w:val="28"/>
              </w:rPr>
              <w:tab/>
            </w:r>
            <w:r w:rsidR="008777C7">
              <w:rPr>
                <w:spacing w:val="-2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приходить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к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общему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решению,</w:t>
            </w:r>
            <w:r w:rsidR="008777C7">
              <w:rPr>
                <w:sz w:val="28"/>
              </w:rPr>
              <w:tab/>
              <w:t>работая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паре.</w:t>
            </w:r>
          </w:p>
          <w:p w14:paraId="40EF4D71" w14:textId="77777777" w:rsidR="003B484A" w:rsidRDefault="000E7056" w:rsidP="000E7056">
            <w:pPr>
              <w:pStyle w:val="TableParagraph"/>
              <w:tabs>
                <w:tab w:val="left" w:pos="1544"/>
                <w:tab w:val="left" w:pos="1545"/>
              </w:tabs>
              <w:ind w:left="134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6.</w:t>
            </w:r>
            <w:r w:rsidR="008777C7">
              <w:rPr>
                <w:spacing w:val="-1"/>
                <w:sz w:val="28"/>
              </w:rPr>
              <w:t>Выполнять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различные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роли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группе,</w:t>
            </w:r>
            <w:r w:rsidR="008777C7">
              <w:rPr>
                <w:spacing w:val="71"/>
                <w:sz w:val="28"/>
              </w:rPr>
              <w:t xml:space="preserve"> </w:t>
            </w:r>
            <w:r w:rsidR="008777C7">
              <w:rPr>
                <w:sz w:val="28"/>
              </w:rPr>
              <w:t>сотрудничать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 совместном решении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проблемы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(задачи).</w:t>
            </w:r>
          </w:p>
        </w:tc>
      </w:tr>
    </w:tbl>
    <w:p w14:paraId="78289F21" w14:textId="77777777" w:rsidR="003B484A" w:rsidRDefault="003B484A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31"/>
        <w:gridCol w:w="2984"/>
        <w:gridCol w:w="2986"/>
      </w:tblGrid>
      <w:tr w:rsidR="003B484A" w14:paraId="55404533" w14:textId="77777777">
        <w:trPr>
          <w:trHeight w:val="321"/>
        </w:trPr>
        <w:tc>
          <w:tcPr>
            <w:tcW w:w="965" w:type="dxa"/>
          </w:tcPr>
          <w:p w14:paraId="496DBEB5" w14:textId="77777777" w:rsidR="003B484A" w:rsidRDefault="008777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901" w:type="dxa"/>
            <w:gridSpan w:val="3"/>
          </w:tcPr>
          <w:p w14:paraId="1239FA34" w14:textId="77777777" w:rsidR="003B484A" w:rsidRDefault="008777C7">
            <w:pPr>
              <w:pStyle w:val="TableParagraph"/>
              <w:spacing w:line="301" w:lineRule="exact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3B484A" w14:paraId="462F2A27" w14:textId="77777777">
        <w:trPr>
          <w:trHeight w:val="645"/>
        </w:trPr>
        <w:tc>
          <w:tcPr>
            <w:tcW w:w="965" w:type="dxa"/>
            <w:vMerge w:val="restart"/>
          </w:tcPr>
          <w:p w14:paraId="1DABAB18" w14:textId="77777777" w:rsidR="003B484A" w:rsidRDefault="008777C7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1" w:type="dxa"/>
          </w:tcPr>
          <w:p w14:paraId="5DCF6AF8" w14:textId="77777777" w:rsidR="003B484A" w:rsidRDefault="008777C7">
            <w:pPr>
              <w:pStyle w:val="TableParagraph"/>
              <w:spacing w:before="153"/>
              <w:ind w:left="136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984" w:type="dxa"/>
          </w:tcPr>
          <w:p w14:paraId="79478F39" w14:textId="77777777" w:rsidR="003B484A" w:rsidRDefault="008777C7">
            <w:pPr>
              <w:pStyle w:val="TableParagraph"/>
              <w:spacing w:before="153"/>
              <w:ind w:left="133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986" w:type="dxa"/>
          </w:tcPr>
          <w:p w14:paraId="494E6376" w14:textId="77777777" w:rsidR="003B484A" w:rsidRDefault="008777C7">
            <w:pPr>
              <w:pStyle w:val="TableParagraph"/>
              <w:spacing w:line="315" w:lineRule="exact"/>
              <w:ind w:left="672"/>
              <w:rPr>
                <w:sz w:val="28"/>
              </w:rPr>
            </w:pPr>
            <w:r>
              <w:rPr>
                <w:sz w:val="28"/>
              </w:rPr>
              <w:t>Коммуникативны</w:t>
            </w:r>
          </w:p>
          <w:p w14:paraId="5F4A731E" w14:textId="77777777" w:rsidR="003B484A" w:rsidRDefault="008777C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</w:tr>
      <w:tr w:rsidR="003B484A" w14:paraId="013BCF8F" w14:textId="77777777">
        <w:trPr>
          <w:trHeight w:val="3220"/>
        </w:trPr>
        <w:tc>
          <w:tcPr>
            <w:tcW w:w="965" w:type="dxa"/>
            <w:vMerge/>
            <w:tcBorders>
              <w:top w:val="nil"/>
            </w:tcBorders>
          </w:tcPr>
          <w:p w14:paraId="1A70F55C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14:paraId="7A818011" w14:textId="77777777" w:rsidR="003B484A" w:rsidRDefault="008777C7" w:rsidP="00CF73FE">
            <w:pPr>
              <w:pStyle w:val="TableParagraph"/>
              <w:numPr>
                <w:ilvl w:val="0"/>
                <w:numId w:val="61"/>
              </w:numPr>
              <w:tabs>
                <w:tab w:val="left" w:pos="876"/>
              </w:tabs>
              <w:ind w:right="97" w:firstLine="2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551B0E7A" w14:textId="77777777" w:rsidR="003B484A" w:rsidRDefault="008777C7" w:rsidP="00CF73FE">
            <w:pPr>
              <w:pStyle w:val="TableParagraph"/>
              <w:numPr>
                <w:ilvl w:val="0"/>
                <w:numId w:val="61"/>
              </w:numPr>
              <w:tabs>
                <w:tab w:val="left" w:pos="613"/>
                <w:tab w:val="left" w:pos="614"/>
                <w:tab w:val="left" w:pos="2274"/>
              </w:tabs>
              <w:spacing w:line="322" w:lineRule="exact"/>
              <w:ind w:right="98" w:firstLine="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</w:t>
            </w:r>
          </w:p>
        </w:tc>
        <w:tc>
          <w:tcPr>
            <w:tcW w:w="2984" w:type="dxa"/>
          </w:tcPr>
          <w:p w14:paraId="0A07335E" w14:textId="77777777" w:rsidR="003B484A" w:rsidRDefault="008777C7">
            <w:pPr>
              <w:pStyle w:val="TableParagraph"/>
              <w:tabs>
                <w:tab w:val="left" w:pos="1129"/>
                <w:tab w:val="left" w:pos="1534"/>
                <w:tab w:val="left" w:pos="1913"/>
                <w:tab w:val="left" w:pos="2434"/>
                <w:tab w:val="left" w:pos="2470"/>
              </w:tabs>
              <w:ind w:left="104" w:right="94" w:firstLine="2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учебниках:определять,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z w:val="28"/>
              </w:rPr>
              <w:tab/>
              <w:t>освоено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незнания,</w:t>
            </w:r>
          </w:p>
          <w:p w14:paraId="514A56D8" w14:textId="77777777" w:rsidR="003B484A" w:rsidRDefault="008777C7">
            <w:pPr>
              <w:pStyle w:val="TableParagraph"/>
              <w:tabs>
                <w:tab w:val="left" w:pos="2130"/>
                <w:tab w:val="left" w:pos="2442"/>
              </w:tabs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0E705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</w:t>
            </w:r>
          </w:p>
        </w:tc>
        <w:tc>
          <w:tcPr>
            <w:tcW w:w="2986" w:type="dxa"/>
          </w:tcPr>
          <w:p w14:paraId="2BF27110" w14:textId="77777777" w:rsidR="003B484A" w:rsidRDefault="000E7056" w:rsidP="000E7056">
            <w:pPr>
              <w:pStyle w:val="TableParagraph"/>
              <w:tabs>
                <w:tab w:val="left" w:pos="1146"/>
                <w:tab w:val="left" w:pos="1819"/>
              </w:tabs>
              <w:ind w:left="184" w:right="9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8777C7">
              <w:rPr>
                <w:sz w:val="28"/>
              </w:rPr>
              <w:t>Соблюдать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повседневной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жизни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нормы</w:t>
            </w:r>
            <w:r w:rsidR="008777C7">
              <w:rPr>
                <w:sz w:val="28"/>
              </w:rPr>
              <w:tab/>
              <w:t>речевого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этикета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правила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устного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общения.</w:t>
            </w:r>
          </w:p>
          <w:p w14:paraId="0EE84F6D" w14:textId="77777777" w:rsidR="003B484A" w:rsidRDefault="000E7056" w:rsidP="000E7056">
            <w:pPr>
              <w:pStyle w:val="TableParagraph"/>
              <w:tabs>
                <w:tab w:val="left" w:pos="886"/>
                <w:tab w:val="left" w:pos="1037"/>
                <w:tab w:val="left" w:pos="2057"/>
                <w:tab w:val="left" w:pos="2724"/>
              </w:tabs>
              <w:spacing w:line="322" w:lineRule="exact"/>
              <w:ind w:left="184" w:right="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7C7">
              <w:rPr>
                <w:sz w:val="28"/>
              </w:rPr>
              <w:t>Читать</w:t>
            </w:r>
            <w:r w:rsidR="008777C7">
              <w:rPr>
                <w:spacing w:val="20"/>
                <w:sz w:val="28"/>
              </w:rPr>
              <w:t xml:space="preserve"> </w:t>
            </w:r>
            <w:r w:rsidR="008777C7">
              <w:rPr>
                <w:sz w:val="28"/>
              </w:rPr>
              <w:t>вслух</w:t>
            </w:r>
            <w:r w:rsidR="008777C7">
              <w:rPr>
                <w:spacing w:val="22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про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себя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тексты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учебников,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художественных</w:t>
            </w:r>
            <w:r w:rsidR="008777C7">
              <w:rPr>
                <w:sz w:val="28"/>
              </w:rPr>
              <w:tab/>
            </w:r>
            <w:r w:rsidR="008777C7">
              <w:rPr>
                <w:spacing w:val="-4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научно-популярных</w:t>
            </w:r>
          </w:p>
        </w:tc>
      </w:tr>
    </w:tbl>
    <w:p w14:paraId="6E9654F2" w14:textId="77777777" w:rsidR="003B484A" w:rsidRDefault="003B484A">
      <w:pPr>
        <w:spacing w:line="322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31"/>
        <w:gridCol w:w="2984"/>
        <w:gridCol w:w="2986"/>
      </w:tblGrid>
      <w:tr w:rsidR="003B484A" w14:paraId="403B1F7B" w14:textId="77777777">
        <w:trPr>
          <w:trHeight w:val="14812"/>
        </w:trPr>
        <w:tc>
          <w:tcPr>
            <w:tcW w:w="965" w:type="dxa"/>
          </w:tcPr>
          <w:p w14:paraId="1845CA5E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4871404E" w14:textId="77777777" w:rsidR="003B484A" w:rsidRDefault="008777C7">
            <w:pPr>
              <w:pStyle w:val="TableParagraph"/>
              <w:tabs>
                <w:tab w:val="left" w:pos="2697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с</w:t>
            </w:r>
          </w:p>
          <w:p w14:paraId="3BBCC71A" w14:textId="77777777" w:rsidR="003B484A" w:rsidRDefault="008777C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целью.</w:t>
            </w:r>
          </w:p>
          <w:p w14:paraId="542F1752" w14:textId="77777777" w:rsidR="003B484A" w:rsidRDefault="008777C7" w:rsidP="00CF73FE">
            <w:pPr>
              <w:pStyle w:val="TableParagraph"/>
              <w:numPr>
                <w:ilvl w:val="0"/>
                <w:numId w:val="60"/>
              </w:numPr>
              <w:tabs>
                <w:tab w:val="left" w:pos="628"/>
                <w:tab w:val="left" w:pos="629"/>
                <w:tab w:val="left" w:pos="1153"/>
                <w:tab w:val="left" w:pos="1871"/>
                <w:tab w:val="left" w:pos="2257"/>
              </w:tabs>
              <w:ind w:right="97" w:firstLine="2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уроках,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2D9E8DB1" w14:textId="77777777" w:rsidR="003B484A" w:rsidRDefault="000E7056" w:rsidP="000E7056">
            <w:pPr>
              <w:pStyle w:val="TableParagraph"/>
              <w:tabs>
                <w:tab w:val="left" w:pos="1463"/>
                <w:tab w:val="left" w:pos="1464"/>
                <w:tab w:val="left" w:pos="2382"/>
              </w:tabs>
              <w:ind w:left="135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8777C7">
              <w:rPr>
                <w:spacing w:val="-1"/>
                <w:sz w:val="28"/>
              </w:rPr>
              <w:t>Осознавать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способы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приёмы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действи</w:t>
            </w:r>
            <w:r w:rsidR="008777C7">
              <w:rPr>
                <w:sz w:val="28"/>
              </w:rPr>
              <w:tab/>
              <w:t>при</w:t>
            </w:r>
          </w:p>
          <w:p w14:paraId="36AE7E2B" w14:textId="77777777" w:rsidR="003B484A" w:rsidRDefault="000E7056">
            <w:pPr>
              <w:pStyle w:val="TableParagraph"/>
              <w:spacing w:line="242" w:lineRule="auto"/>
              <w:ind w:left="107" w:right="98" w:hanging="1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8777C7">
              <w:rPr>
                <w:sz w:val="28"/>
              </w:rPr>
              <w:t>ешении</w:t>
            </w:r>
            <w:r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учебных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задач.</w:t>
            </w:r>
          </w:p>
          <w:p w14:paraId="5F2AFA4E" w14:textId="77777777" w:rsidR="003B484A" w:rsidRDefault="000E7056" w:rsidP="000E7056">
            <w:pPr>
              <w:pStyle w:val="TableParagraph"/>
              <w:tabs>
                <w:tab w:val="left" w:pos="1117"/>
                <w:tab w:val="left" w:pos="1118"/>
                <w:tab w:val="left" w:pos="2670"/>
              </w:tabs>
              <w:ind w:left="135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6.</w:t>
            </w:r>
            <w:r w:rsidR="008777C7">
              <w:rPr>
                <w:spacing w:val="-1"/>
                <w:sz w:val="28"/>
              </w:rPr>
              <w:t>Осуществлять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само</w:t>
            </w:r>
            <w:r w:rsidR="008777C7">
              <w:rPr>
                <w:sz w:val="28"/>
              </w:rPr>
              <w:tab/>
              <w:t>и</w:t>
            </w:r>
          </w:p>
          <w:p w14:paraId="0ED17581" w14:textId="77777777" w:rsidR="003B484A" w:rsidRDefault="008777C7">
            <w:pPr>
              <w:pStyle w:val="TableParagraph"/>
              <w:ind w:left="107" w:right="857"/>
              <w:rPr>
                <w:sz w:val="28"/>
              </w:rPr>
            </w:pPr>
            <w:r>
              <w:rPr>
                <w:sz w:val="28"/>
              </w:rPr>
              <w:t>взаимопроверку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1495904F" w14:textId="77777777" w:rsidR="003B484A" w:rsidRDefault="000E7056" w:rsidP="000E7056">
            <w:pPr>
              <w:pStyle w:val="TableParagraph"/>
              <w:tabs>
                <w:tab w:val="left" w:pos="1504"/>
                <w:tab w:val="left" w:pos="1540"/>
                <w:tab w:val="left" w:pos="1541"/>
                <w:tab w:val="left" w:pos="2010"/>
                <w:tab w:val="left" w:pos="2697"/>
              </w:tabs>
              <w:ind w:left="135" w:right="96"/>
              <w:rPr>
                <w:sz w:val="28"/>
              </w:rPr>
            </w:pPr>
            <w:r>
              <w:rPr>
                <w:spacing w:val="-1"/>
                <w:sz w:val="28"/>
              </w:rPr>
              <w:t>7.</w:t>
            </w:r>
            <w:r w:rsidR="008777C7">
              <w:rPr>
                <w:spacing w:val="-1"/>
                <w:sz w:val="28"/>
              </w:rPr>
              <w:t>Оценивать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правильность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выполненного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задания</w:t>
            </w:r>
            <w:r w:rsidR="008777C7">
              <w:rPr>
                <w:sz w:val="28"/>
              </w:rPr>
              <w:tab/>
              <w:t>на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основе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сравнения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с</w:t>
            </w:r>
          </w:p>
          <w:p w14:paraId="48CDF440" w14:textId="77777777" w:rsidR="003B484A" w:rsidRDefault="008777C7">
            <w:pPr>
              <w:pStyle w:val="TableParagraph"/>
              <w:tabs>
                <w:tab w:val="left" w:pos="1537"/>
                <w:tab w:val="left" w:pos="1737"/>
                <w:tab w:val="left" w:pos="254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предыдущими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14:paraId="20201504" w14:textId="77777777" w:rsidR="003B484A" w:rsidRDefault="0012692F" w:rsidP="0012692F">
            <w:pPr>
              <w:pStyle w:val="TableParagraph"/>
              <w:tabs>
                <w:tab w:val="left" w:pos="897"/>
                <w:tab w:val="left" w:pos="898"/>
                <w:tab w:val="left" w:pos="1120"/>
                <w:tab w:val="left" w:pos="1540"/>
                <w:tab w:val="left" w:pos="2694"/>
              </w:tabs>
              <w:ind w:left="135" w:right="96"/>
              <w:rPr>
                <w:sz w:val="28"/>
              </w:rPr>
            </w:pPr>
            <w:r>
              <w:rPr>
                <w:spacing w:val="-1"/>
                <w:sz w:val="28"/>
              </w:rPr>
              <w:t>8.</w:t>
            </w:r>
            <w:r w:rsidR="008777C7">
              <w:rPr>
                <w:spacing w:val="-1"/>
                <w:sz w:val="28"/>
              </w:rPr>
              <w:t>Корректировать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выполнение</w:t>
            </w:r>
            <w:r w:rsidR="008777C7">
              <w:rPr>
                <w:spacing w:val="24"/>
                <w:sz w:val="28"/>
              </w:rPr>
              <w:t xml:space="preserve"> </w:t>
            </w:r>
            <w:r w:rsidR="008777C7">
              <w:rPr>
                <w:sz w:val="28"/>
              </w:rPr>
              <w:t>задания</w:t>
            </w:r>
            <w:r w:rsidR="008777C7">
              <w:rPr>
                <w:spacing w:val="25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соответствии</w:t>
            </w:r>
            <w:r w:rsidR="008777C7">
              <w:rPr>
                <w:sz w:val="28"/>
              </w:rPr>
              <w:tab/>
              <w:t>с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планом,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условиями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выполнения,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результатом</w:t>
            </w:r>
            <w:r w:rsidR="008777C7">
              <w:rPr>
                <w:spacing w:val="4"/>
                <w:sz w:val="28"/>
              </w:rPr>
              <w:t xml:space="preserve"> </w:t>
            </w:r>
            <w:r w:rsidR="008777C7">
              <w:rPr>
                <w:sz w:val="28"/>
              </w:rPr>
              <w:t>действий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определенном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этапе.</w:t>
            </w:r>
          </w:p>
          <w:p w14:paraId="09D30529" w14:textId="77777777" w:rsidR="003B484A" w:rsidRDefault="0012692F" w:rsidP="0012692F">
            <w:pPr>
              <w:pStyle w:val="TableParagraph"/>
              <w:tabs>
                <w:tab w:val="left" w:pos="1117"/>
                <w:tab w:val="left" w:pos="1118"/>
                <w:tab w:val="left" w:pos="2389"/>
              </w:tabs>
              <w:ind w:left="135" w:right="96"/>
              <w:rPr>
                <w:sz w:val="28"/>
              </w:rPr>
            </w:pPr>
            <w:r>
              <w:rPr>
                <w:spacing w:val="-1"/>
                <w:sz w:val="28"/>
              </w:rPr>
              <w:t>9.</w:t>
            </w:r>
            <w:r w:rsidR="008777C7">
              <w:rPr>
                <w:spacing w:val="-1"/>
                <w:sz w:val="28"/>
              </w:rPr>
              <w:t>Осуществлять</w:t>
            </w:r>
            <w:r w:rsidR="008777C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</w:t>
            </w:r>
            <w:r w:rsidR="008777C7">
              <w:rPr>
                <w:sz w:val="28"/>
              </w:rPr>
              <w:t>выбор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под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определённую</w:t>
            </w:r>
            <w:r w:rsidR="008777C7">
              <w:rPr>
                <w:spacing w:val="51"/>
                <w:sz w:val="28"/>
              </w:rPr>
              <w:t xml:space="preserve"> </w:t>
            </w:r>
            <w:r w:rsidR="008777C7">
              <w:rPr>
                <w:sz w:val="28"/>
              </w:rPr>
              <w:t>задачу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литературы,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инструментов,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приборов.</w:t>
            </w:r>
          </w:p>
          <w:p w14:paraId="7F79AD0A" w14:textId="77777777" w:rsidR="003B484A" w:rsidRDefault="0012692F" w:rsidP="0012692F">
            <w:pPr>
              <w:pStyle w:val="TableParagraph"/>
              <w:tabs>
                <w:tab w:val="left" w:pos="1540"/>
                <w:tab w:val="left" w:pos="1541"/>
                <w:tab w:val="left" w:pos="2687"/>
              </w:tabs>
              <w:ind w:left="135" w:right="96"/>
              <w:rPr>
                <w:sz w:val="28"/>
              </w:rPr>
            </w:pPr>
            <w:r>
              <w:rPr>
                <w:spacing w:val="-1"/>
                <w:sz w:val="28"/>
              </w:rPr>
              <w:t>10.</w:t>
            </w:r>
            <w:r w:rsidR="008777C7">
              <w:rPr>
                <w:spacing w:val="-1"/>
                <w:sz w:val="28"/>
              </w:rPr>
              <w:t>Оценивать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собственную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успешность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выполнения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заданий</w:t>
            </w:r>
          </w:p>
        </w:tc>
        <w:tc>
          <w:tcPr>
            <w:tcW w:w="2984" w:type="dxa"/>
          </w:tcPr>
          <w:p w14:paraId="79F04CD8" w14:textId="77777777" w:rsidR="003B484A" w:rsidRDefault="008777C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определённую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  <w:p w14:paraId="12C0F02F" w14:textId="77777777" w:rsidR="003B484A" w:rsidRDefault="000E7056" w:rsidP="000E7056">
            <w:pPr>
              <w:pStyle w:val="TableParagraph"/>
              <w:tabs>
                <w:tab w:val="left" w:pos="927"/>
                <w:tab w:val="left" w:pos="928"/>
                <w:tab w:val="left" w:pos="1114"/>
                <w:tab w:val="left" w:pos="1779"/>
                <w:tab w:val="left" w:pos="2194"/>
              </w:tabs>
              <w:ind w:left="132" w:right="95"/>
              <w:rPr>
                <w:sz w:val="28"/>
              </w:rPr>
            </w:pPr>
            <w:r>
              <w:rPr>
                <w:spacing w:val="-1"/>
                <w:sz w:val="28"/>
              </w:rPr>
              <w:t>2.</w:t>
            </w:r>
            <w:r w:rsidR="008777C7">
              <w:rPr>
                <w:spacing w:val="-1"/>
                <w:sz w:val="28"/>
              </w:rPr>
              <w:t>Самостоятельно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предполагать,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какая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дополнительная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информация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будет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нужна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для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изучения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незнакомого</w:t>
            </w:r>
            <w:r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материала;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отбирать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необходимые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источники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информации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среди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словарей,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энциклопедий,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справочников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рамках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проектной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деятельности.</w:t>
            </w:r>
          </w:p>
          <w:p w14:paraId="0ECAFC57" w14:textId="77777777" w:rsidR="003B484A" w:rsidRDefault="000E7056" w:rsidP="000E7056">
            <w:pPr>
              <w:pStyle w:val="TableParagraph"/>
              <w:tabs>
                <w:tab w:val="left" w:pos="1234"/>
                <w:tab w:val="left" w:pos="1529"/>
                <w:tab w:val="left" w:pos="1654"/>
                <w:tab w:val="left" w:pos="1655"/>
                <w:tab w:val="left" w:pos="2002"/>
                <w:tab w:val="left" w:pos="2722"/>
              </w:tabs>
              <w:ind w:left="132" w:right="96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 w:rsidR="008777C7">
              <w:rPr>
                <w:spacing w:val="-1"/>
                <w:sz w:val="28"/>
              </w:rPr>
              <w:t>Извлекать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информацию,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представленную</w:t>
            </w:r>
            <w:r w:rsidR="008777C7">
              <w:rPr>
                <w:sz w:val="28"/>
              </w:rPr>
              <w:tab/>
            </w:r>
            <w:r w:rsidR="008777C7">
              <w:rPr>
                <w:spacing w:val="-2"/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разных</w:t>
            </w:r>
            <w:r w:rsidR="008777C7">
              <w:rPr>
                <w:spacing w:val="34"/>
                <w:sz w:val="28"/>
              </w:rPr>
              <w:t xml:space="preserve"> </w:t>
            </w:r>
            <w:r w:rsidR="008777C7">
              <w:rPr>
                <w:sz w:val="28"/>
              </w:rPr>
              <w:t>формах</w:t>
            </w:r>
            <w:r w:rsidR="008777C7">
              <w:rPr>
                <w:spacing w:val="32"/>
                <w:sz w:val="28"/>
              </w:rPr>
              <w:t xml:space="preserve"> </w:t>
            </w:r>
            <w:r w:rsidR="008777C7">
              <w:rPr>
                <w:sz w:val="28"/>
              </w:rPr>
              <w:t>(текст,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иллюстрация</w:t>
            </w:r>
            <w:r w:rsidR="008777C7">
              <w:rPr>
                <w:spacing w:val="24"/>
                <w:sz w:val="28"/>
              </w:rPr>
              <w:t xml:space="preserve"> </w:t>
            </w:r>
            <w:r w:rsidR="008777C7">
              <w:rPr>
                <w:sz w:val="28"/>
              </w:rPr>
              <w:t>таблица,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схема,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диаграмма,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экспонат,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модель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др.)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Использовать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преобразование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словесной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информации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условные</w:t>
            </w:r>
            <w:r w:rsidR="008777C7">
              <w:rPr>
                <w:sz w:val="28"/>
              </w:rPr>
              <w:tab/>
              <w:t>модели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наоборот.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Самостоятельно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использовать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модели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при</w:t>
            </w:r>
            <w:r w:rsidR="008777C7">
              <w:rPr>
                <w:spacing w:val="52"/>
                <w:sz w:val="28"/>
              </w:rPr>
              <w:t xml:space="preserve"> </w:t>
            </w:r>
            <w:r w:rsidR="008777C7">
              <w:rPr>
                <w:sz w:val="28"/>
              </w:rPr>
              <w:t>решении</w:t>
            </w:r>
            <w:r w:rsidR="008777C7">
              <w:rPr>
                <w:spacing w:val="52"/>
                <w:sz w:val="28"/>
              </w:rPr>
              <w:t xml:space="preserve"> </w:t>
            </w:r>
            <w:r w:rsidR="008777C7">
              <w:rPr>
                <w:sz w:val="28"/>
              </w:rPr>
              <w:t>учебных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задач.</w:t>
            </w:r>
          </w:p>
          <w:p w14:paraId="1C3F511A" w14:textId="77777777" w:rsidR="003B484A" w:rsidRDefault="0012692F" w:rsidP="00CF73FE">
            <w:pPr>
              <w:pStyle w:val="TableParagraph"/>
              <w:numPr>
                <w:ilvl w:val="0"/>
                <w:numId w:val="61"/>
              </w:numPr>
              <w:tabs>
                <w:tab w:val="left" w:pos="1342"/>
                <w:tab w:val="left" w:pos="1343"/>
              </w:tabs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4.</w:t>
            </w:r>
            <w:r w:rsidR="008777C7">
              <w:rPr>
                <w:spacing w:val="-1"/>
                <w:sz w:val="28"/>
              </w:rPr>
              <w:t>Предъявлять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результаты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работы,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том числе с помощью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ИКТ.</w:t>
            </w:r>
          </w:p>
          <w:p w14:paraId="44170E77" w14:textId="77777777" w:rsidR="003B484A" w:rsidRDefault="0012692F" w:rsidP="0012692F">
            <w:pPr>
              <w:pStyle w:val="TableParagraph"/>
              <w:tabs>
                <w:tab w:val="left" w:pos="992"/>
                <w:tab w:val="left" w:pos="993"/>
                <w:tab w:val="left" w:pos="1587"/>
                <w:tab w:val="left" w:pos="2230"/>
              </w:tabs>
              <w:ind w:left="135" w:right="95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8777C7">
              <w:rPr>
                <w:spacing w:val="-1"/>
                <w:sz w:val="28"/>
              </w:rPr>
              <w:t>Анализировать,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сравнивать,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группировать,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устанавливать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причинно-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следственные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связи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(на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доступном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уровне).</w:t>
            </w:r>
          </w:p>
        </w:tc>
        <w:tc>
          <w:tcPr>
            <w:tcW w:w="2986" w:type="dxa"/>
          </w:tcPr>
          <w:p w14:paraId="4392B1AA" w14:textId="77777777" w:rsidR="003B484A" w:rsidRDefault="008777C7">
            <w:pPr>
              <w:pStyle w:val="TableParagraph"/>
              <w:tabs>
                <w:tab w:val="left" w:pos="1733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непонятое.</w:t>
            </w:r>
          </w:p>
          <w:p w14:paraId="6DB696B4" w14:textId="77777777" w:rsidR="003B484A" w:rsidRDefault="000E7056" w:rsidP="000E7056">
            <w:pPr>
              <w:pStyle w:val="TableParagraph"/>
              <w:tabs>
                <w:tab w:val="left" w:pos="88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8777C7">
              <w:rPr>
                <w:sz w:val="28"/>
              </w:rPr>
              <w:t>Оформлять свои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мысли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устной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письменной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речи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учетом своих учебных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 жизненных речевых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ситуаций.</w:t>
            </w:r>
          </w:p>
          <w:p w14:paraId="10C07054" w14:textId="77777777" w:rsidR="003B484A" w:rsidRDefault="000E7056" w:rsidP="000E7056">
            <w:pPr>
              <w:pStyle w:val="TableParagraph"/>
              <w:tabs>
                <w:tab w:val="left" w:pos="1017"/>
                <w:tab w:val="left" w:pos="1069"/>
                <w:tab w:val="left" w:pos="1425"/>
                <w:tab w:val="left" w:pos="1977"/>
                <w:tab w:val="left" w:pos="2100"/>
                <w:tab w:val="left" w:pos="272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4.</w:t>
            </w:r>
            <w:r w:rsidR="008777C7">
              <w:rPr>
                <w:sz w:val="28"/>
              </w:rPr>
              <w:t>Участвовать</w:t>
            </w:r>
            <w:r w:rsidR="008777C7">
              <w:rPr>
                <w:spacing w:val="32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диалоге;</w:t>
            </w:r>
            <w:r w:rsidR="008777C7">
              <w:rPr>
                <w:sz w:val="28"/>
              </w:rPr>
              <w:tab/>
              <w:t>слушать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2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понимать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других,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точно</w:t>
            </w:r>
            <w:r w:rsidR="008777C7">
              <w:rPr>
                <w:spacing w:val="39"/>
                <w:sz w:val="28"/>
              </w:rPr>
              <w:t xml:space="preserve"> </w:t>
            </w:r>
            <w:r w:rsidR="008777C7">
              <w:rPr>
                <w:sz w:val="28"/>
              </w:rPr>
              <w:t>реагировать</w:t>
            </w:r>
            <w:r w:rsidR="008777C7">
              <w:rPr>
                <w:spacing w:val="37"/>
                <w:sz w:val="28"/>
              </w:rPr>
              <w:t xml:space="preserve"> </w:t>
            </w:r>
            <w:r w:rsidR="008777C7">
              <w:rPr>
                <w:sz w:val="28"/>
              </w:rPr>
              <w:t>на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реплики,</w:t>
            </w:r>
            <w:r w:rsidR="008777C7">
              <w:rPr>
                <w:spacing w:val="45"/>
                <w:sz w:val="28"/>
              </w:rPr>
              <w:t xml:space="preserve"> </w:t>
            </w:r>
            <w:r w:rsidR="008777C7">
              <w:rPr>
                <w:sz w:val="28"/>
              </w:rPr>
              <w:t>высказывать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свою</w:t>
            </w:r>
            <w:r w:rsidR="008777C7">
              <w:rPr>
                <w:sz w:val="28"/>
              </w:rPr>
              <w:tab/>
              <w:t>точку</w:t>
            </w:r>
            <w:r w:rsidR="008777C7">
              <w:rPr>
                <w:sz w:val="28"/>
              </w:rPr>
              <w:tab/>
              <w:t>зрения,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понимать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необходимость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аргументации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своего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мнения.</w:t>
            </w:r>
          </w:p>
          <w:p w14:paraId="41A20096" w14:textId="77777777" w:rsidR="003B484A" w:rsidRDefault="000E7056" w:rsidP="000E7056">
            <w:pPr>
              <w:pStyle w:val="TableParagraph"/>
              <w:tabs>
                <w:tab w:val="left" w:pos="1694"/>
                <w:tab w:val="left" w:pos="1695"/>
                <w:tab w:val="left" w:pos="2071"/>
              </w:tabs>
              <w:ind w:right="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5.</w:t>
            </w:r>
            <w:r w:rsidR="008777C7">
              <w:rPr>
                <w:spacing w:val="-1"/>
                <w:sz w:val="28"/>
              </w:rPr>
              <w:t>Критично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относиться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к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своему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мнению,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сопоставлять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свою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точку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зрения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точкой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зрения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другого.</w:t>
            </w:r>
          </w:p>
          <w:p w14:paraId="7EFD4B90" w14:textId="77777777" w:rsidR="003B484A" w:rsidRDefault="000E7056" w:rsidP="000E7056">
            <w:pPr>
              <w:pStyle w:val="TableParagraph"/>
              <w:tabs>
                <w:tab w:val="left" w:pos="1069"/>
                <w:tab w:val="left" w:pos="1493"/>
                <w:tab w:val="left" w:pos="1749"/>
                <w:tab w:val="left" w:pos="2234"/>
                <w:tab w:val="left" w:pos="23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 xml:space="preserve"> 6.</w:t>
            </w:r>
            <w:r w:rsidR="008777C7">
              <w:rPr>
                <w:sz w:val="28"/>
              </w:rPr>
              <w:t>Участвовать</w:t>
            </w:r>
            <w:r w:rsidR="008777C7">
              <w:rPr>
                <w:spacing w:val="32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работе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группы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(в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том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числ</w:t>
            </w:r>
            <w:r>
              <w:rPr>
                <w:sz w:val="28"/>
              </w:rPr>
              <w:t xml:space="preserve">е </w:t>
            </w:r>
            <w:r w:rsidR="008777C7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ходе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проектной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деятельности),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распределять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роли,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договариваться</w:t>
            </w:r>
            <w:r w:rsidR="008777C7">
              <w:rPr>
                <w:spacing w:val="53"/>
                <w:sz w:val="28"/>
              </w:rPr>
              <w:t xml:space="preserve"> </w:t>
            </w:r>
            <w:r w:rsidR="008777C7">
              <w:rPr>
                <w:sz w:val="28"/>
              </w:rPr>
              <w:t>друг</w:t>
            </w:r>
            <w:r w:rsidR="008777C7">
              <w:rPr>
                <w:spacing w:val="56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другом,</w:t>
            </w:r>
            <w:r w:rsidR="008777C7">
              <w:rPr>
                <w:sz w:val="28"/>
              </w:rPr>
              <w:tab/>
              <w:t>учитывая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конечную</w:t>
            </w:r>
            <w:r w:rsidR="008777C7">
              <w:rPr>
                <w:spacing w:val="-3"/>
                <w:sz w:val="28"/>
              </w:rPr>
              <w:t xml:space="preserve"> </w:t>
            </w:r>
            <w:r w:rsidR="008777C7">
              <w:rPr>
                <w:sz w:val="28"/>
              </w:rPr>
              <w:t>цель.</w:t>
            </w:r>
          </w:p>
          <w:p w14:paraId="5648C1AE" w14:textId="77777777" w:rsidR="003B484A" w:rsidRDefault="000E7056" w:rsidP="000E7056">
            <w:pPr>
              <w:pStyle w:val="TableParagraph"/>
              <w:tabs>
                <w:tab w:val="left" w:pos="2433"/>
                <w:tab w:val="left" w:pos="2724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8777C7">
              <w:rPr>
                <w:sz w:val="28"/>
              </w:rPr>
              <w:t>Осуществлять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взаимопомощь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4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взаимоконтроль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при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работе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группе.</w:t>
            </w:r>
          </w:p>
        </w:tc>
      </w:tr>
    </w:tbl>
    <w:p w14:paraId="37338168" w14:textId="77777777" w:rsidR="003B484A" w:rsidRDefault="003B484A">
      <w:pPr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31"/>
        <w:gridCol w:w="2984"/>
        <w:gridCol w:w="2986"/>
      </w:tblGrid>
      <w:tr w:rsidR="003B484A" w14:paraId="4DE5337B" w14:textId="77777777" w:rsidTr="0012692F">
        <w:trPr>
          <w:trHeight w:val="3676"/>
        </w:trPr>
        <w:tc>
          <w:tcPr>
            <w:tcW w:w="965" w:type="dxa"/>
          </w:tcPr>
          <w:p w14:paraId="4DF856CF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931" w:type="dxa"/>
          </w:tcPr>
          <w:p w14:paraId="4B272FD8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984" w:type="dxa"/>
          </w:tcPr>
          <w:p w14:paraId="396359D8" w14:textId="77777777" w:rsidR="003B484A" w:rsidRDefault="008777C7" w:rsidP="00CF73FE">
            <w:pPr>
              <w:pStyle w:val="TableParagraph"/>
              <w:numPr>
                <w:ilvl w:val="0"/>
                <w:numId w:val="59"/>
              </w:numPr>
              <w:tabs>
                <w:tab w:val="left" w:pos="487"/>
              </w:tabs>
              <w:ind w:right="96" w:firstLine="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использовать их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337A8E48" w14:textId="77777777" w:rsidR="003B484A" w:rsidRDefault="0012692F" w:rsidP="0012692F">
            <w:pPr>
              <w:pStyle w:val="TableParagraph"/>
              <w:tabs>
                <w:tab w:val="left" w:pos="1843"/>
              </w:tabs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  <w:r w:rsidR="008777C7">
              <w:rPr>
                <w:sz w:val="28"/>
              </w:rPr>
              <w:t>Активно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участвовать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обсуждении</w:t>
            </w:r>
            <w:r w:rsidR="008777C7">
              <w:rPr>
                <w:spacing w:val="-1"/>
                <w:sz w:val="28"/>
              </w:rPr>
              <w:tab/>
              <w:t>учебных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заданий,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предлагать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разные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способы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выполнения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заданий,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обосновывать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выбор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наиболее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эффективного</w:t>
            </w:r>
            <w:r w:rsidR="008777C7">
              <w:rPr>
                <w:spacing w:val="54"/>
                <w:sz w:val="28"/>
              </w:rPr>
              <w:t xml:space="preserve"> </w:t>
            </w:r>
            <w:r w:rsidR="008777C7">
              <w:rPr>
                <w:sz w:val="28"/>
              </w:rPr>
              <w:t>способа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действия</w:t>
            </w:r>
          </w:p>
        </w:tc>
        <w:tc>
          <w:tcPr>
            <w:tcW w:w="2986" w:type="dxa"/>
          </w:tcPr>
          <w:p w14:paraId="7FB13FB0" w14:textId="77777777" w:rsidR="003B484A" w:rsidRDefault="003B484A">
            <w:pPr>
              <w:pStyle w:val="TableParagraph"/>
              <w:rPr>
                <w:sz w:val="28"/>
              </w:rPr>
            </w:pPr>
          </w:p>
        </w:tc>
      </w:tr>
    </w:tbl>
    <w:p w14:paraId="6CF4C8ED" w14:textId="77777777" w:rsidR="003B484A" w:rsidRDefault="003B484A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156"/>
        <w:gridCol w:w="2856"/>
        <w:gridCol w:w="2887"/>
      </w:tblGrid>
      <w:tr w:rsidR="003B484A" w14:paraId="6A52271D" w14:textId="77777777">
        <w:trPr>
          <w:trHeight w:val="321"/>
        </w:trPr>
        <w:tc>
          <w:tcPr>
            <w:tcW w:w="965" w:type="dxa"/>
          </w:tcPr>
          <w:p w14:paraId="05CD24BC" w14:textId="77777777" w:rsidR="003B484A" w:rsidRDefault="008777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8899" w:type="dxa"/>
            <w:gridSpan w:val="3"/>
          </w:tcPr>
          <w:p w14:paraId="2A0704DC" w14:textId="77777777" w:rsidR="003B484A" w:rsidRDefault="008777C7">
            <w:pPr>
              <w:pStyle w:val="TableParagraph"/>
              <w:spacing w:line="301" w:lineRule="exact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3B484A" w14:paraId="64B2491D" w14:textId="77777777">
        <w:trPr>
          <w:trHeight w:val="645"/>
        </w:trPr>
        <w:tc>
          <w:tcPr>
            <w:tcW w:w="965" w:type="dxa"/>
            <w:vMerge w:val="restart"/>
          </w:tcPr>
          <w:p w14:paraId="6CB37067" w14:textId="77777777" w:rsidR="003B484A" w:rsidRDefault="008777C7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56" w:type="dxa"/>
          </w:tcPr>
          <w:p w14:paraId="3AEC1CB3" w14:textId="77777777" w:rsidR="003B484A" w:rsidRDefault="008777C7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856" w:type="dxa"/>
          </w:tcPr>
          <w:p w14:paraId="0F15CD7B" w14:textId="77777777" w:rsidR="003B484A" w:rsidRDefault="008777C7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887" w:type="dxa"/>
          </w:tcPr>
          <w:p w14:paraId="5278A1FA" w14:textId="77777777" w:rsidR="003B484A" w:rsidRDefault="008777C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  <w:p w14:paraId="78EAD9CB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</w:tr>
      <w:tr w:rsidR="003B484A" w14:paraId="36746E71" w14:textId="77777777">
        <w:trPr>
          <w:trHeight w:val="9016"/>
        </w:trPr>
        <w:tc>
          <w:tcPr>
            <w:tcW w:w="965" w:type="dxa"/>
            <w:vMerge/>
            <w:tcBorders>
              <w:top w:val="nil"/>
            </w:tcBorders>
          </w:tcPr>
          <w:p w14:paraId="26ABCDDB" w14:textId="77777777" w:rsidR="003B484A" w:rsidRDefault="003B484A" w:rsidP="0012692F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14:paraId="280508C0" w14:textId="77777777" w:rsidR="003B484A" w:rsidRDefault="008777C7" w:rsidP="00CF73FE">
            <w:pPr>
              <w:pStyle w:val="TableParagraph"/>
              <w:numPr>
                <w:ilvl w:val="0"/>
                <w:numId w:val="58"/>
              </w:numPr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формулировать задание: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</w:p>
          <w:p w14:paraId="642D7E72" w14:textId="77777777" w:rsidR="003B484A" w:rsidRDefault="008777C7" w:rsidP="0012692F">
            <w:pPr>
              <w:pStyle w:val="TableParagraph"/>
              <w:tabs>
                <w:tab w:val="left" w:pos="1561"/>
                <w:tab w:val="left" w:pos="1883"/>
                <w:tab w:val="left" w:pos="2238"/>
                <w:tab w:val="left" w:pos="2337"/>
                <w:tab w:val="left" w:pos="2637"/>
                <w:tab w:val="left" w:pos="2898"/>
              </w:tabs>
              <w:ind w:left="107" w:right="92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 осмысленно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z w:val="28"/>
              </w:rPr>
              <w:tab/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4058CD4E" w14:textId="77777777" w:rsidR="003B484A" w:rsidRDefault="0012692F" w:rsidP="0012692F">
            <w:pPr>
              <w:pStyle w:val="TableParagraph"/>
              <w:tabs>
                <w:tab w:val="left" w:pos="887"/>
                <w:tab w:val="left" w:pos="888"/>
                <w:tab w:val="left" w:pos="1021"/>
                <w:tab w:val="left" w:pos="1936"/>
                <w:tab w:val="left" w:pos="2257"/>
                <w:tab w:val="left" w:pos="2637"/>
                <w:tab w:val="left" w:pos="2898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2.</w:t>
            </w:r>
            <w:r w:rsidR="008777C7">
              <w:rPr>
                <w:sz w:val="28"/>
              </w:rPr>
              <w:t>Выбирать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для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выполнения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определённой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задачи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различные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средства: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справочную литературу,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ИКТ,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инструменты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3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приборы.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3.Осуществлять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итоговый</w:t>
            </w:r>
            <w:r w:rsidR="008777C7">
              <w:rPr>
                <w:spacing w:val="6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8"/>
                <w:sz w:val="28"/>
              </w:rPr>
              <w:t xml:space="preserve"> </w:t>
            </w:r>
            <w:r w:rsidR="008777C7">
              <w:rPr>
                <w:sz w:val="28"/>
              </w:rPr>
              <w:t>пошаговый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контроль</w:t>
            </w:r>
            <w:r w:rsidR="008777C7">
              <w:rPr>
                <w:spacing w:val="-3"/>
                <w:sz w:val="28"/>
              </w:rPr>
              <w:t xml:space="preserve"> </w:t>
            </w:r>
            <w:r w:rsidR="008777C7">
              <w:rPr>
                <w:sz w:val="28"/>
              </w:rPr>
              <w:t>результатов.</w:t>
            </w:r>
          </w:p>
          <w:p w14:paraId="29C906C6" w14:textId="77777777" w:rsidR="003B484A" w:rsidRDefault="008777C7" w:rsidP="0012692F">
            <w:pPr>
              <w:pStyle w:val="TableParagraph"/>
              <w:tabs>
                <w:tab w:val="left" w:pos="1676"/>
                <w:tab w:val="left" w:pos="1765"/>
                <w:tab w:val="left" w:pos="2324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каким</w:t>
            </w:r>
          </w:p>
          <w:p w14:paraId="2015A0D0" w14:textId="77777777" w:rsidR="003B484A" w:rsidRDefault="008777C7" w:rsidP="0012692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</w:t>
            </w:r>
          </w:p>
        </w:tc>
        <w:tc>
          <w:tcPr>
            <w:tcW w:w="2856" w:type="dxa"/>
          </w:tcPr>
          <w:p w14:paraId="78C71EF4" w14:textId="77777777" w:rsidR="003B484A" w:rsidRDefault="008777C7" w:rsidP="00CF73FE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1653"/>
                <w:tab w:val="left" w:pos="1809"/>
                <w:tab w:val="left" w:pos="2061"/>
                <w:tab w:val="left" w:pos="2471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изучения</w:t>
            </w:r>
          </w:p>
          <w:p w14:paraId="09FB7D37" w14:textId="77777777" w:rsidR="003B484A" w:rsidRDefault="008777C7" w:rsidP="0012692F">
            <w:pPr>
              <w:pStyle w:val="TableParagraph"/>
              <w:tabs>
                <w:tab w:val="left" w:pos="2217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круг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 основываясь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своё</w:t>
            </w:r>
          </w:p>
          <w:p w14:paraId="0FFF6327" w14:textId="77777777" w:rsidR="003B484A" w:rsidRDefault="008777C7" w:rsidP="0012692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целеполагание.</w:t>
            </w:r>
          </w:p>
          <w:p w14:paraId="538B7D2C" w14:textId="77777777" w:rsidR="003B484A" w:rsidRDefault="008777C7" w:rsidP="00CF73FE">
            <w:pPr>
              <w:pStyle w:val="TableParagraph"/>
              <w:numPr>
                <w:ilvl w:val="0"/>
                <w:numId w:val="57"/>
              </w:numPr>
              <w:tabs>
                <w:tab w:val="left" w:pos="798"/>
                <w:tab w:val="left" w:pos="799"/>
                <w:tab w:val="left" w:pos="2075"/>
              </w:tabs>
              <w:ind w:right="9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294DEF0E" w14:textId="77777777" w:rsidR="003B484A" w:rsidRDefault="008777C7" w:rsidP="00CF73FE">
            <w:pPr>
              <w:pStyle w:val="TableParagraph"/>
              <w:numPr>
                <w:ilvl w:val="0"/>
                <w:numId w:val="57"/>
              </w:numPr>
              <w:tabs>
                <w:tab w:val="left" w:pos="532"/>
                <w:tab w:val="left" w:pos="533"/>
                <w:tab w:val="left" w:pos="2485"/>
                <w:tab w:val="left" w:pos="259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 w:rsidR="0012692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(словари,</w:t>
            </w:r>
          </w:p>
          <w:p w14:paraId="2DD8BF68" w14:textId="77777777" w:rsidR="003B484A" w:rsidRDefault="008777C7" w:rsidP="0012692F">
            <w:pPr>
              <w:pStyle w:val="TableParagraph"/>
              <w:spacing w:line="322" w:lineRule="exact"/>
              <w:ind w:left="107" w:right="947"/>
              <w:rPr>
                <w:sz w:val="28"/>
              </w:rPr>
            </w:pPr>
            <w:r>
              <w:rPr>
                <w:sz w:val="28"/>
              </w:rPr>
              <w:t>энциклопедии,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</w:p>
        </w:tc>
        <w:tc>
          <w:tcPr>
            <w:tcW w:w="2887" w:type="dxa"/>
          </w:tcPr>
          <w:p w14:paraId="6F33D205" w14:textId="77777777" w:rsidR="003B484A" w:rsidRDefault="0012692F" w:rsidP="0012692F">
            <w:pPr>
              <w:pStyle w:val="TableParagraph"/>
              <w:tabs>
                <w:tab w:val="left" w:pos="1809"/>
                <w:tab w:val="left" w:pos="181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1.</w:t>
            </w:r>
            <w:r w:rsidR="008777C7">
              <w:rPr>
                <w:sz w:val="28"/>
              </w:rPr>
              <w:t>Владеть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диалоговой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формой</w:t>
            </w:r>
            <w:r w:rsidR="008777C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</w:t>
            </w:r>
            <w:r w:rsidR="008777C7">
              <w:rPr>
                <w:sz w:val="28"/>
              </w:rPr>
              <w:t>речи.</w:t>
            </w:r>
          </w:p>
          <w:p w14:paraId="320CF078" w14:textId="77777777" w:rsidR="003B484A" w:rsidRDefault="0012692F" w:rsidP="0012692F">
            <w:pPr>
              <w:pStyle w:val="TableParagraph"/>
              <w:tabs>
                <w:tab w:val="left" w:pos="318"/>
                <w:tab w:val="left" w:pos="1636"/>
                <w:tab w:val="left" w:pos="1950"/>
                <w:tab w:val="left" w:pos="2625"/>
              </w:tabs>
              <w:spacing w:before="1"/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777C7">
              <w:rPr>
                <w:sz w:val="28"/>
              </w:rPr>
              <w:t>Читать</w:t>
            </w:r>
            <w:r w:rsidR="008777C7">
              <w:rPr>
                <w:spacing w:val="49"/>
                <w:sz w:val="28"/>
              </w:rPr>
              <w:t xml:space="preserve"> </w:t>
            </w:r>
            <w:r w:rsidR="008777C7">
              <w:rPr>
                <w:sz w:val="28"/>
              </w:rPr>
              <w:t>вслух</w:t>
            </w:r>
            <w:r w:rsidR="008777C7">
              <w:rPr>
                <w:spacing w:val="5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50"/>
                <w:sz w:val="28"/>
              </w:rPr>
              <w:t xml:space="preserve"> </w:t>
            </w:r>
            <w:r w:rsidR="008777C7">
              <w:rPr>
                <w:sz w:val="28"/>
              </w:rPr>
              <w:t>про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себя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тексты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учебников,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других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художественных</w:t>
            </w:r>
            <w:r w:rsidR="008777C7">
              <w:rPr>
                <w:sz w:val="28"/>
              </w:rPr>
              <w:tab/>
            </w:r>
            <w:r w:rsidR="008777C7">
              <w:rPr>
                <w:spacing w:val="-2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научно-популярных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книг,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понимать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прочитанное.</w:t>
            </w:r>
          </w:p>
          <w:p w14:paraId="3571FFBD" w14:textId="77777777" w:rsidR="003B484A" w:rsidRDefault="0012692F" w:rsidP="0012692F">
            <w:pPr>
              <w:pStyle w:val="TableParagraph"/>
              <w:tabs>
                <w:tab w:val="left" w:pos="595"/>
                <w:tab w:val="left" w:pos="2089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3.</w:t>
            </w:r>
            <w:r w:rsidR="008777C7">
              <w:rPr>
                <w:sz w:val="28"/>
              </w:rPr>
              <w:t>Оформлять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свои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мысли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устной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письменной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речи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учетом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своих</w:t>
            </w:r>
          </w:p>
          <w:p w14:paraId="716CCED2" w14:textId="77777777" w:rsidR="003B484A" w:rsidRDefault="0012692F" w:rsidP="0012692F">
            <w:pPr>
              <w:pStyle w:val="TableParagraph"/>
              <w:tabs>
                <w:tab w:val="left" w:pos="2625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</w:t>
            </w:r>
            <w:r w:rsidR="008777C7">
              <w:rPr>
                <w:sz w:val="28"/>
              </w:rPr>
              <w:t>чебных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</w:p>
          <w:p w14:paraId="76475455" w14:textId="77777777" w:rsidR="003B484A" w:rsidRDefault="008777C7" w:rsidP="0012692F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297B3F6F" w14:textId="77777777" w:rsidR="003B484A" w:rsidRDefault="0012692F" w:rsidP="0012692F">
            <w:pPr>
              <w:pStyle w:val="TableParagraph"/>
              <w:tabs>
                <w:tab w:val="left" w:pos="883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4.</w:t>
            </w:r>
            <w:r w:rsidR="008777C7">
              <w:rPr>
                <w:sz w:val="28"/>
              </w:rPr>
              <w:t>Формулировать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собственное мнение 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позицию;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задавать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 xml:space="preserve">вопросы,       </w:t>
            </w:r>
            <w:r w:rsidR="008777C7">
              <w:rPr>
                <w:spacing w:val="60"/>
                <w:sz w:val="28"/>
              </w:rPr>
              <w:t xml:space="preserve"> </w:t>
            </w:r>
            <w:r w:rsidR="008777C7">
              <w:rPr>
                <w:sz w:val="28"/>
              </w:rPr>
              <w:t>уточняя</w:t>
            </w:r>
          </w:p>
          <w:p w14:paraId="783D5738" w14:textId="77777777" w:rsidR="003B484A" w:rsidRDefault="008777C7" w:rsidP="0012692F">
            <w:pPr>
              <w:pStyle w:val="TableParagraph"/>
              <w:tabs>
                <w:tab w:val="left" w:pos="1902"/>
                <w:tab w:val="left" w:pos="2171"/>
                <w:tab w:val="left" w:pos="2644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непонятое</w:t>
            </w:r>
            <w:r w:rsidR="0012692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 w:rsidR="0012692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 w:rsidR="0012692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зрения,</w:t>
            </w:r>
            <w:r>
              <w:rPr>
                <w:sz w:val="28"/>
              </w:rPr>
              <w:t>соблюдая</w:t>
            </w:r>
            <w:r w:rsidR="0012692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6447EDA3" w14:textId="77777777" w:rsidR="003B484A" w:rsidRDefault="008777C7" w:rsidP="0012692F">
            <w:pPr>
              <w:pStyle w:val="TableParagraph"/>
              <w:tabs>
                <w:tab w:val="left" w:pos="1799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 w:rsidR="0012692F">
              <w:rPr>
                <w:sz w:val="28"/>
              </w:rPr>
              <w:t xml:space="preserve"> </w:t>
            </w:r>
            <w:r>
              <w:rPr>
                <w:sz w:val="28"/>
              </w:rPr>
              <w:t>этикета;</w:t>
            </w:r>
          </w:p>
        </w:tc>
      </w:tr>
    </w:tbl>
    <w:p w14:paraId="2BBDB1EE" w14:textId="77777777" w:rsidR="003B484A" w:rsidRDefault="003B484A" w:rsidP="0012692F">
      <w:pPr>
        <w:spacing w:line="311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156"/>
        <w:gridCol w:w="2856"/>
        <w:gridCol w:w="2887"/>
      </w:tblGrid>
      <w:tr w:rsidR="003B484A" w14:paraId="22A1E84B" w14:textId="77777777">
        <w:trPr>
          <w:trHeight w:val="13845"/>
        </w:trPr>
        <w:tc>
          <w:tcPr>
            <w:tcW w:w="965" w:type="dxa"/>
          </w:tcPr>
          <w:p w14:paraId="275FB8E0" w14:textId="77777777" w:rsidR="003B484A" w:rsidRDefault="003B484A" w:rsidP="0012692F">
            <w:pPr>
              <w:pStyle w:val="TableParagraph"/>
              <w:rPr>
                <w:sz w:val="28"/>
              </w:rPr>
            </w:pPr>
          </w:p>
        </w:tc>
        <w:tc>
          <w:tcPr>
            <w:tcW w:w="3156" w:type="dxa"/>
          </w:tcPr>
          <w:p w14:paraId="1E4432CF" w14:textId="77777777" w:rsidR="003B484A" w:rsidRDefault="0012692F" w:rsidP="0012692F">
            <w:pPr>
              <w:pStyle w:val="TableParagraph"/>
              <w:tabs>
                <w:tab w:val="left" w:pos="1528"/>
                <w:tab w:val="left" w:pos="1775"/>
                <w:tab w:val="left" w:pos="1776"/>
                <w:tab w:val="left" w:pos="2898"/>
              </w:tabs>
              <w:ind w:left="107" w:right="94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8777C7">
              <w:rPr>
                <w:spacing w:val="-1"/>
                <w:sz w:val="28"/>
              </w:rPr>
              <w:t>Адекватно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воспринимать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аргументированную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критику</w:t>
            </w:r>
            <w:r w:rsidR="008777C7">
              <w:rPr>
                <w:sz w:val="28"/>
              </w:rPr>
              <w:tab/>
              <w:t>ошибок</w:t>
            </w:r>
            <w:r w:rsidR="008777C7">
              <w:rPr>
                <w:sz w:val="28"/>
              </w:rPr>
              <w:tab/>
            </w:r>
            <w:r w:rsidR="008777C7">
              <w:rPr>
                <w:spacing w:val="-3"/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учитывать</w:t>
            </w:r>
            <w:r w:rsidR="008777C7">
              <w:rPr>
                <w:spacing w:val="28"/>
                <w:sz w:val="28"/>
              </w:rPr>
              <w:t xml:space="preserve"> </w:t>
            </w:r>
            <w:r w:rsidR="008777C7">
              <w:rPr>
                <w:sz w:val="28"/>
              </w:rPr>
              <w:t>её</w:t>
            </w:r>
            <w:r w:rsidR="008777C7">
              <w:rPr>
                <w:spacing w:val="29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28"/>
                <w:sz w:val="28"/>
              </w:rPr>
              <w:t xml:space="preserve"> </w:t>
            </w:r>
            <w:r w:rsidR="008777C7">
              <w:rPr>
                <w:sz w:val="28"/>
              </w:rPr>
              <w:t>работе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над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ошибками.</w:t>
            </w:r>
          </w:p>
          <w:p w14:paraId="395DE2FA" w14:textId="77777777" w:rsidR="003B484A" w:rsidRDefault="0012692F" w:rsidP="0012692F">
            <w:pPr>
              <w:pStyle w:val="TableParagraph"/>
              <w:tabs>
                <w:tab w:val="left" w:pos="930"/>
                <w:tab w:val="left" w:pos="931"/>
                <w:tab w:val="left" w:pos="1372"/>
                <w:tab w:val="left" w:pos="1797"/>
                <w:tab w:val="left" w:pos="2505"/>
                <w:tab w:val="left" w:pos="289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6.</w:t>
            </w:r>
            <w:r w:rsidR="008777C7">
              <w:rPr>
                <w:sz w:val="28"/>
              </w:rPr>
              <w:t>Ставить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цель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собственной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познавательной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деятельности</w:t>
            </w:r>
            <w:r w:rsidR="008777C7">
              <w:rPr>
                <w:spacing w:val="62"/>
                <w:sz w:val="28"/>
              </w:rPr>
              <w:t xml:space="preserve"> </w:t>
            </w:r>
            <w:r w:rsidR="008777C7">
              <w:rPr>
                <w:sz w:val="28"/>
              </w:rPr>
              <w:t>(в</w:t>
            </w:r>
            <w:r w:rsidR="008777C7">
              <w:rPr>
                <w:spacing w:val="59"/>
                <w:sz w:val="28"/>
              </w:rPr>
              <w:t xml:space="preserve"> </w:t>
            </w:r>
            <w:r w:rsidR="008777C7">
              <w:rPr>
                <w:sz w:val="28"/>
              </w:rPr>
              <w:t>рамках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учебной</w:t>
            </w:r>
            <w:r w:rsidR="008777C7">
              <w:rPr>
                <w:sz w:val="28"/>
              </w:rPr>
              <w:tab/>
              <w:t>и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проектной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деятельности)</w:t>
            </w:r>
            <w:r w:rsidR="008777C7">
              <w:rPr>
                <w:spacing w:val="-1"/>
                <w:sz w:val="28"/>
              </w:rPr>
              <w:tab/>
            </w:r>
            <w:r w:rsidR="008777C7">
              <w:rPr>
                <w:spacing w:val="-1"/>
                <w:sz w:val="28"/>
              </w:rPr>
              <w:tab/>
            </w:r>
            <w:r w:rsidR="008777C7">
              <w:rPr>
                <w:sz w:val="28"/>
              </w:rPr>
              <w:t>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удерживать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ее.</w:t>
            </w:r>
          </w:p>
          <w:p w14:paraId="61D95800" w14:textId="77777777" w:rsidR="003B484A" w:rsidRDefault="0012692F" w:rsidP="0012692F">
            <w:pPr>
              <w:pStyle w:val="TableParagraph"/>
              <w:tabs>
                <w:tab w:val="left" w:pos="1497"/>
                <w:tab w:val="left" w:pos="1498"/>
              </w:tabs>
              <w:ind w:left="107" w:right="95"/>
              <w:rPr>
                <w:sz w:val="28"/>
              </w:rPr>
            </w:pPr>
            <w:r>
              <w:rPr>
                <w:spacing w:val="-1"/>
                <w:sz w:val="28"/>
              </w:rPr>
              <w:t>7.</w:t>
            </w:r>
            <w:r w:rsidR="008777C7">
              <w:rPr>
                <w:spacing w:val="-1"/>
                <w:sz w:val="28"/>
              </w:rPr>
              <w:t>Планировать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собственную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внеучебную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деятельность</w:t>
            </w:r>
            <w:r w:rsidR="008777C7">
              <w:rPr>
                <w:spacing w:val="2"/>
                <w:sz w:val="28"/>
              </w:rPr>
              <w:t xml:space="preserve"> </w:t>
            </w:r>
            <w:r w:rsidR="008777C7">
              <w:rPr>
                <w:sz w:val="28"/>
              </w:rPr>
              <w:t>(в</w:t>
            </w:r>
            <w:r w:rsidR="008777C7">
              <w:rPr>
                <w:spacing w:val="2"/>
                <w:sz w:val="28"/>
              </w:rPr>
              <w:t xml:space="preserve"> </w:t>
            </w:r>
            <w:r w:rsidR="008777C7">
              <w:rPr>
                <w:sz w:val="28"/>
              </w:rPr>
              <w:t>рамках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проектной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деятельности)</w:t>
            </w:r>
            <w:r w:rsidR="008777C7">
              <w:rPr>
                <w:spacing w:val="55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56"/>
                <w:sz w:val="28"/>
              </w:rPr>
              <w:t xml:space="preserve"> </w:t>
            </w:r>
            <w:r w:rsidR="008777C7">
              <w:rPr>
                <w:sz w:val="28"/>
              </w:rPr>
              <w:t>опорой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на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учебники.</w:t>
            </w:r>
          </w:p>
          <w:p w14:paraId="6A11E744" w14:textId="77777777" w:rsidR="003B484A" w:rsidRDefault="0012692F" w:rsidP="0012692F">
            <w:pPr>
              <w:pStyle w:val="TableParagraph"/>
              <w:tabs>
                <w:tab w:val="left" w:pos="616"/>
                <w:tab w:val="left" w:pos="617"/>
                <w:tab w:val="left" w:pos="2526"/>
                <w:tab w:val="left" w:pos="2913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8.</w:t>
            </w:r>
            <w:r w:rsidR="008777C7">
              <w:rPr>
                <w:sz w:val="28"/>
              </w:rPr>
              <w:t>Регулировать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своё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поведение</w:t>
            </w:r>
            <w:r>
              <w:rPr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</w:p>
          <w:p w14:paraId="4BE211CA" w14:textId="77777777" w:rsidR="003B484A" w:rsidRDefault="0012692F" w:rsidP="0012692F">
            <w:pPr>
              <w:pStyle w:val="TableParagraph"/>
              <w:tabs>
                <w:tab w:val="left" w:pos="2922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8777C7">
              <w:rPr>
                <w:sz w:val="28"/>
              </w:rPr>
              <w:t>оответствии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2"/>
                <w:sz w:val="28"/>
              </w:rPr>
              <w:t>с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познанными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моральными</w:t>
            </w:r>
            <w:r w:rsidR="008777C7">
              <w:rPr>
                <w:spacing w:val="31"/>
                <w:sz w:val="28"/>
              </w:rPr>
              <w:t xml:space="preserve"> </w:t>
            </w:r>
            <w:r w:rsidR="008777C7">
              <w:rPr>
                <w:sz w:val="28"/>
              </w:rPr>
              <w:t>нормами</w:t>
            </w:r>
            <w:r w:rsidR="008777C7">
              <w:rPr>
                <w:spacing w:val="32"/>
                <w:sz w:val="28"/>
              </w:rPr>
              <w:t xml:space="preserve"> </w:t>
            </w:r>
            <w:r w:rsidR="008777C7">
              <w:rPr>
                <w:sz w:val="28"/>
              </w:rPr>
              <w:t>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этическими</w:t>
            </w:r>
            <w:r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требованиями.</w:t>
            </w:r>
          </w:p>
          <w:p w14:paraId="3AD1566A" w14:textId="77777777" w:rsidR="003B484A" w:rsidRDefault="0012692F" w:rsidP="0012692F">
            <w:pPr>
              <w:pStyle w:val="TableParagraph"/>
              <w:tabs>
                <w:tab w:val="left" w:pos="1497"/>
                <w:tab w:val="left" w:pos="1498"/>
                <w:tab w:val="left" w:pos="1734"/>
                <w:tab w:val="left" w:pos="1988"/>
                <w:tab w:val="left" w:pos="2276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9.</w:t>
            </w:r>
            <w:r w:rsidR="008777C7">
              <w:rPr>
                <w:sz w:val="28"/>
              </w:rPr>
              <w:t>Планировать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собственную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деятельность,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связанную</w:t>
            </w:r>
            <w:r w:rsidR="008777C7">
              <w:rPr>
                <w:spacing w:val="11"/>
                <w:sz w:val="28"/>
              </w:rPr>
              <w:t xml:space="preserve"> </w:t>
            </w:r>
            <w:r w:rsidR="008777C7">
              <w:rPr>
                <w:sz w:val="28"/>
              </w:rPr>
              <w:t>с</w:t>
            </w:r>
            <w:r w:rsidR="008777C7">
              <w:rPr>
                <w:spacing w:val="12"/>
                <w:sz w:val="28"/>
              </w:rPr>
              <w:t xml:space="preserve"> </w:t>
            </w:r>
            <w:r w:rsidR="008777C7">
              <w:rPr>
                <w:sz w:val="28"/>
              </w:rPr>
              <w:t>бытовыми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жизненными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ситуациями: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маршрут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движения,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время,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расход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продуктов,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затраты</w:t>
            </w:r>
            <w:r w:rsidR="008777C7">
              <w:rPr>
                <w:spacing w:val="-1"/>
                <w:sz w:val="28"/>
              </w:rPr>
              <w:t xml:space="preserve"> </w:t>
            </w:r>
            <w:r w:rsidR="008777C7">
              <w:rPr>
                <w:sz w:val="28"/>
              </w:rPr>
              <w:t>и др.</w:t>
            </w:r>
          </w:p>
        </w:tc>
        <w:tc>
          <w:tcPr>
            <w:tcW w:w="2856" w:type="dxa"/>
          </w:tcPr>
          <w:p w14:paraId="0BECE6CB" w14:textId="77777777" w:rsidR="003B484A" w:rsidRDefault="008777C7" w:rsidP="0012692F">
            <w:pPr>
              <w:pStyle w:val="TableParagraph"/>
              <w:tabs>
                <w:tab w:val="left" w:pos="197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</w:p>
          <w:p w14:paraId="1A5EBBC3" w14:textId="77777777" w:rsidR="003B484A" w:rsidRDefault="008777C7" w:rsidP="00CF73FE">
            <w:pPr>
              <w:pStyle w:val="TableParagraph"/>
              <w:numPr>
                <w:ilvl w:val="0"/>
                <w:numId w:val="56"/>
              </w:numPr>
              <w:tabs>
                <w:tab w:val="left" w:pos="546"/>
                <w:tab w:val="left" w:pos="863"/>
                <w:tab w:val="left" w:pos="864"/>
                <w:tab w:val="left" w:pos="1403"/>
                <w:tab w:val="left" w:pos="1583"/>
                <w:tab w:val="left" w:pos="1679"/>
                <w:tab w:val="left" w:pos="2012"/>
                <w:tab w:val="left" w:pos="2596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факты;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осваивать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способы.</w:t>
            </w:r>
          </w:p>
          <w:p w14:paraId="3F55DC4A" w14:textId="77777777" w:rsidR="003B484A" w:rsidRDefault="008777C7" w:rsidP="00CF73FE">
            <w:pPr>
              <w:pStyle w:val="TableParagraph"/>
              <w:numPr>
                <w:ilvl w:val="0"/>
                <w:numId w:val="56"/>
              </w:numPr>
              <w:tabs>
                <w:tab w:val="left" w:pos="798"/>
                <w:tab w:val="left" w:pos="799"/>
                <w:tab w:val="left" w:pos="1753"/>
                <w:tab w:val="left" w:pos="1849"/>
                <w:tab w:val="left" w:pos="2113"/>
                <w:tab w:val="left" w:pos="2428"/>
                <w:tab w:val="left" w:pos="2471"/>
              </w:tabs>
              <w:ind w:right="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="00CC7D0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её,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схем,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</w:p>
          <w:p w14:paraId="5BF0E26A" w14:textId="77777777" w:rsidR="003B484A" w:rsidRDefault="00CC7D04" w:rsidP="00CC7D04">
            <w:pPr>
              <w:pStyle w:val="TableParagraph"/>
              <w:tabs>
                <w:tab w:val="left" w:pos="1398"/>
                <w:tab w:val="left" w:pos="1399"/>
              </w:tabs>
              <w:ind w:left="107" w:right="98"/>
              <w:rPr>
                <w:sz w:val="28"/>
              </w:rPr>
            </w:pPr>
            <w:r>
              <w:rPr>
                <w:spacing w:val="-1"/>
                <w:sz w:val="28"/>
              </w:rPr>
              <w:t>6.</w:t>
            </w:r>
            <w:r w:rsidR="008777C7">
              <w:rPr>
                <w:spacing w:val="-1"/>
                <w:sz w:val="28"/>
              </w:rPr>
              <w:t>Составлять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сложный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план</w:t>
            </w:r>
            <w:r w:rsidR="008777C7">
              <w:rPr>
                <w:spacing w:val="-2"/>
                <w:sz w:val="28"/>
              </w:rPr>
              <w:t xml:space="preserve"> </w:t>
            </w:r>
            <w:r w:rsidR="008777C7">
              <w:rPr>
                <w:sz w:val="28"/>
              </w:rPr>
              <w:t>текста.</w:t>
            </w:r>
          </w:p>
          <w:p w14:paraId="432AED0D" w14:textId="77777777" w:rsidR="003B484A" w:rsidRDefault="00CC7D04" w:rsidP="00CC7D04">
            <w:pPr>
              <w:pStyle w:val="TableParagraph"/>
              <w:tabs>
                <w:tab w:val="left" w:pos="502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7.</w:t>
            </w:r>
            <w:r w:rsidR="008777C7">
              <w:rPr>
                <w:sz w:val="28"/>
              </w:rPr>
              <w:t>Уметь</w:t>
            </w:r>
            <w:r w:rsidR="008777C7">
              <w:rPr>
                <w:spacing w:val="39"/>
                <w:sz w:val="28"/>
              </w:rPr>
              <w:t xml:space="preserve"> </w:t>
            </w:r>
            <w:r w:rsidR="008777C7">
              <w:rPr>
                <w:sz w:val="28"/>
              </w:rPr>
              <w:t>передавать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содержание в сжатом,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выборочном,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развёрнутом</w:t>
            </w:r>
            <w:r w:rsidR="008777C7">
              <w:rPr>
                <w:spacing w:val="53"/>
                <w:sz w:val="28"/>
              </w:rPr>
              <w:t xml:space="preserve"> </w:t>
            </w:r>
            <w:r w:rsidR="008777C7">
              <w:rPr>
                <w:sz w:val="28"/>
              </w:rPr>
              <w:t>виде,</w:t>
            </w:r>
            <w:r w:rsidR="008777C7">
              <w:rPr>
                <w:spacing w:val="50"/>
                <w:sz w:val="28"/>
              </w:rPr>
              <w:t xml:space="preserve"> </w:t>
            </w:r>
            <w:r w:rsidR="008777C7">
              <w:rPr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виде</w:t>
            </w:r>
            <w:r w:rsidR="008777C7">
              <w:rPr>
                <w:spacing w:val="-3"/>
                <w:sz w:val="28"/>
              </w:rPr>
              <w:t xml:space="preserve"> </w:t>
            </w:r>
            <w:r w:rsidR="008777C7">
              <w:rPr>
                <w:sz w:val="28"/>
              </w:rPr>
              <w:t>презентаций.</w:t>
            </w:r>
          </w:p>
        </w:tc>
        <w:tc>
          <w:tcPr>
            <w:tcW w:w="2887" w:type="dxa"/>
          </w:tcPr>
          <w:p w14:paraId="60D4DED1" w14:textId="77777777" w:rsidR="003B484A" w:rsidRDefault="008777C7" w:rsidP="0012692F">
            <w:pPr>
              <w:pStyle w:val="TableParagraph"/>
              <w:tabs>
                <w:tab w:val="left" w:pos="1528"/>
                <w:tab w:val="left" w:pos="262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  <w:t>фактов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14:paraId="6174E29F" w14:textId="77777777" w:rsidR="003B484A" w:rsidRDefault="0012692F" w:rsidP="0012692F">
            <w:pPr>
              <w:pStyle w:val="TableParagraph"/>
              <w:tabs>
                <w:tab w:val="left" w:pos="1597"/>
                <w:tab w:val="left" w:pos="1598"/>
                <w:tab w:val="left" w:pos="2027"/>
              </w:tabs>
              <w:ind w:left="105" w:right="97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8777C7">
              <w:rPr>
                <w:spacing w:val="-1"/>
                <w:sz w:val="28"/>
              </w:rPr>
              <w:t>Критично</w:t>
            </w:r>
            <w:r w:rsidR="008777C7">
              <w:rPr>
                <w:spacing w:val="-68"/>
                <w:sz w:val="28"/>
              </w:rPr>
              <w:t xml:space="preserve"> </w:t>
            </w:r>
            <w:r w:rsidR="008777C7">
              <w:rPr>
                <w:sz w:val="28"/>
              </w:rPr>
              <w:t>относиться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к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своему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мнению.</w:t>
            </w:r>
            <w:r w:rsidR="008777C7">
              <w:rPr>
                <w:sz w:val="28"/>
              </w:rPr>
              <w:tab/>
            </w:r>
            <w:r w:rsidR="008777C7">
              <w:rPr>
                <w:sz w:val="28"/>
              </w:rPr>
              <w:tab/>
              <w:t>Уметь</w:t>
            </w:r>
          </w:p>
          <w:p w14:paraId="5C26E0C6" w14:textId="77777777" w:rsidR="003B484A" w:rsidRDefault="008777C7" w:rsidP="0012692F">
            <w:pPr>
              <w:pStyle w:val="TableParagraph"/>
              <w:tabs>
                <w:tab w:val="left" w:pos="250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взглянуть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A8A052A" w14:textId="77777777" w:rsidR="003B484A" w:rsidRDefault="008777C7" w:rsidP="0012692F">
            <w:pPr>
              <w:pStyle w:val="TableParagraph"/>
              <w:tabs>
                <w:tab w:val="left" w:pos="1204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2692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</w:p>
          <w:p w14:paraId="7BF4F20C" w14:textId="77777777" w:rsidR="003B484A" w:rsidRDefault="008777C7" w:rsidP="0012692F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решению.</w:t>
            </w:r>
          </w:p>
          <w:p w14:paraId="7EF6B5BC" w14:textId="77777777" w:rsidR="003B484A" w:rsidRDefault="0012692F" w:rsidP="0012692F">
            <w:pPr>
              <w:pStyle w:val="TableParagraph"/>
              <w:tabs>
                <w:tab w:val="left" w:pos="736"/>
                <w:tab w:val="left" w:pos="737"/>
                <w:tab w:val="left" w:pos="1818"/>
                <w:tab w:val="left" w:pos="2171"/>
                <w:tab w:val="left" w:pos="2644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6.</w:t>
            </w:r>
            <w:r w:rsidR="008777C7">
              <w:rPr>
                <w:sz w:val="28"/>
              </w:rPr>
              <w:t>Участвовать</w:t>
            </w:r>
            <w:r w:rsidR="008777C7">
              <w:rPr>
                <w:sz w:val="28"/>
              </w:rPr>
              <w:tab/>
            </w:r>
            <w:r w:rsidR="008777C7">
              <w:rPr>
                <w:spacing w:val="-1"/>
                <w:sz w:val="28"/>
              </w:rPr>
              <w:t>в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группы: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распределять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обязанности,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планировать</w:t>
            </w:r>
            <w:r w:rsidR="00CC7D04"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свою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часть</w:t>
            </w:r>
            <w:r w:rsidR="00CC7D04">
              <w:rPr>
                <w:sz w:val="28"/>
              </w:rPr>
              <w:t xml:space="preserve"> </w:t>
            </w:r>
            <w:r w:rsidR="008777C7">
              <w:rPr>
                <w:spacing w:val="-1"/>
                <w:sz w:val="28"/>
              </w:rPr>
              <w:t>работы;</w:t>
            </w:r>
          </w:p>
          <w:p w14:paraId="59A6E568" w14:textId="77777777" w:rsidR="003B484A" w:rsidRDefault="008777C7" w:rsidP="0012692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задавать вопросы,</w:t>
            </w:r>
          </w:p>
          <w:p w14:paraId="72BBA736" w14:textId="77777777" w:rsidR="003B484A" w:rsidRDefault="008777C7" w:rsidP="0012692F">
            <w:pPr>
              <w:pStyle w:val="TableParagraph"/>
              <w:tabs>
                <w:tab w:val="left" w:pos="2137"/>
                <w:tab w:val="left" w:pos="2214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уточняя</w:t>
            </w:r>
            <w:r w:rsidR="00CC7D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CC7D04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часть</w:t>
            </w:r>
          </w:p>
          <w:p w14:paraId="240ABA0E" w14:textId="77777777" w:rsidR="003B484A" w:rsidRDefault="008777C7" w:rsidP="0012692F">
            <w:pPr>
              <w:pStyle w:val="TableParagraph"/>
              <w:tabs>
                <w:tab w:val="left" w:pos="1134"/>
                <w:tab w:val="left" w:pos="2625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цель;</w:t>
            </w: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взаимоконтроль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</w:p>
          <w:p w14:paraId="4A90733E" w14:textId="77777777" w:rsidR="003B484A" w:rsidRDefault="00CC7D04" w:rsidP="00CC7D04">
            <w:pPr>
              <w:pStyle w:val="TableParagraph"/>
              <w:tabs>
                <w:tab w:val="left" w:pos="1504"/>
                <w:tab w:val="left" w:pos="1505"/>
              </w:tabs>
              <w:ind w:left="105" w:right="96"/>
              <w:rPr>
                <w:sz w:val="28"/>
              </w:rPr>
            </w:pPr>
            <w:r>
              <w:rPr>
                <w:spacing w:val="-1"/>
                <w:sz w:val="28"/>
              </w:rPr>
              <w:t>7.</w:t>
            </w:r>
            <w:r w:rsidR="008777C7">
              <w:rPr>
                <w:spacing w:val="-1"/>
                <w:sz w:val="28"/>
              </w:rPr>
              <w:t>Адекватно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использовать</w:t>
            </w:r>
            <w:r w:rsidR="008777C7">
              <w:rPr>
                <w:spacing w:val="25"/>
                <w:sz w:val="28"/>
              </w:rPr>
              <w:t xml:space="preserve"> </w:t>
            </w:r>
            <w:r w:rsidR="008777C7">
              <w:rPr>
                <w:sz w:val="28"/>
              </w:rPr>
              <w:t>речевые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средства</w:t>
            </w:r>
            <w:r w:rsidR="008777C7">
              <w:rPr>
                <w:spacing w:val="23"/>
                <w:sz w:val="28"/>
              </w:rPr>
              <w:t xml:space="preserve"> </w:t>
            </w:r>
            <w:r w:rsidR="008777C7">
              <w:rPr>
                <w:sz w:val="28"/>
              </w:rPr>
              <w:t>для</w:t>
            </w:r>
            <w:r w:rsidR="008777C7">
              <w:rPr>
                <w:spacing w:val="24"/>
                <w:sz w:val="28"/>
              </w:rPr>
              <w:t xml:space="preserve"> </w:t>
            </w:r>
            <w:r w:rsidR="008777C7">
              <w:rPr>
                <w:sz w:val="28"/>
              </w:rPr>
              <w:t>решения</w:t>
            </w:r>
            <w:r w:rsidR="008777C7">
              <w:rPr>
                <w:spacing w:val="-67"/>
                <w:sz w:val="28"/>
              </w:rPr>
              <w:t xml:space="preserve"> </w:t>
            </w:r>
            <w:r w:rsidR="008777C7">
              <w:rPr>
                <w:sz w:val="28"/>
              </w:rPr>
              <w:t>коммуникативных</w:t>
            </w:r>
            <w:r w:rsidR="008777C7">
              <w:rPr>
                <w:spacing w:val="1"/>
                <w:sz w:val="28"/>
              </w:rPr>
              <w:t xml:space="preserve"> </w:t>
            </w:r>
            <w:r w:rsidR="008777C7">
              <w:rPr>
                <w:sz w:val="28"/>
              </w:rPr>
              <w:t>задач.</w:t>
            </w:r>
          </w:p>
        </w:tc>
      </w:tr>
    </w:tbl>
    <w:p w14:paraId="385945C3" w14:textId="77777777" w:rsidR="003B484A" w:rsidRDefault="003B484A">
      <w:pPr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p w14:paraId="53D60C60" w14:textId="77777777" w:rsidR="003B484A" w:rsidRDefault="008777C7">
      <w:pPr>
        <w:spacing w:before="61" w:line="242" w:lineRule="auto"/>
        <w:ind w:left="1120" w:right="1128" w:firstLine="566"/>
        <w:jc w:val="both"/>
        <w:rPr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14:paraId="55A5A41A" w14:textId="77777777" w:rsidR="003B484A" w:rsidRDefault="008777C7" w:rsidP="00CF73FE">
      <w:pPr>
        <w:pStyle w:val="a5"/>
        <w:numPr>
          <w:ilvl w:val="0"/>
          <w:numId w:val="55"/>
        </w:numPr>
        <w:tabs>
          <w:tab w:val="left" w:pos="2091"/>
        </w:tabs>
        <w:ind w:right="1126" w:firstLine="566"/>
        <w:rPr>
          <w:sz w:val="28"/>
        </w:rPr>
      </w:pPr>
      <w:r>
        <w:rPr>
          <w:sz w:val="28"/>
        </w:rPr>
        <w:t>решение задач творческого и поискового характера (система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уровня);</w:t>
      </w:r>
    </w:p>
    <w:p w14:paraId="4E95627F" w14:textId="77777777" w:rsidR="003B484A" w:rsidRDefault="008777C7" w:rsidP="00CF73FE">
      <w:pPr>
        <w:pStyle w:val="a5"/>
        <w:numPr>
          <w:ilvl w:val="0"/>
          <w:numId w:val="55"/>
        </w:numPr>
        <w:tabs>
          <w:tab w:val="left" w:pos="2038"/>
        </w:tabs>
        <w:spacing w:line="321" w:lineRule="exact"/>
        <w:ind w:left="2037" w:right="0" w:hanging="351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14:paraId="53F06EF0" w14:textId="77777777" w:rsidR="003B484A" w:rsidRDefault="008777C7" w:rsidP="00CF73FE">
      <w:pPr>
        <w:pStyle w:val="a5"/>
        <w:numPr>
          <w:ilvl w:val="0"/>
          <w:numId w:val="55"/>
        </w:numPr>
        <w:tabs>
          <w:tab w:val="left" w:pos="2124"/>
        </w:tabs>
        <w:spacing w:line="242" w:lineRule="auto"/>
        <w:ind w:right="1129" w:firstLine="566"/>
        <w:rPr>
          <w:sz w:val="28"/>
        </w:rPr>
      </w:pP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14:paraId="49DCCDFF" w14:textId="77777777" w:rsidR="003B484A" w:rsidRDefault="008777C7" w:rsidP="00CF73FE">
      <w:pPr>
        <w:pStyle w:val="a5"/>
        <w:numPr>
          <w:ilvl w:val="0"/>
          <w:numId w:val="55"/>
        </w:numPr>
        <w:tabs>
          <w:tab w:val="left" w:pos="2038"/>
        </w:tabs>
        <w:spacing w:line="317" w:lineRule="exact"/>
        <w:ind w:left="2037" w:right="0" w:hanging="351"/>
        <w:rPr>
          <w:sz w:val="28"/>
        </w:rPr>
      </w:pPr>
      <w:r>
        <w:rPr>
          <w:sz w:val="28"/>
        </w:rPr>
        <w:t>комплексные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14:paraId="36D77D30" w14:textId="77777777" w:rsidR="003B484A" w:rsidRDefault="008777C7">
      <w:pPr>
        <w:pStyle w:val="a3"/>
        <w:ind w:right="1127"/>
      </w:pPr>
      <w:r>
        <w:t>В учебниках даются отдельные задания на определённые предметные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компоновать</w:t>
      </w:r>
      <w:r>
        <w:rPr>
          <w:spacing w:val="1"/>
        </w:rPr>
        <w:t xml:space="preserve"> </w:t>
      </w:r>
      <w:r>
        <w:t>проверочную работу. Проверочные работы по предметам включают задания,</w:t>
      </w:r>
      <w:r>
        <w:rPr>
          <w:spacing w:val="1"/>
        </w:rPr>
        <w:t xml:space="preserve"> </w:t>
      </w:r>
      <w:r>
        <w:t>проверяющие уровень освоения УУД на каждом этапе обучения. Мониторинг</w:t>
      </w:r>
      <w:r>
        <w:rPr>
          <w:spacing w:val="1"/>
        </w:rPr>
        <w:t xml:space="preserve"> </w:t>
      </w:r>
      <w:r>
        <w:t>сформированности</w:t>
      </w:r>
      <w:r w:rsidR="00CC7D04"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накопительной системы оценки в ходе текущей образовательной</w:t>
      </w:r>
      <w:r>
        <w:rPr>
          <w:spacing w:val="-67"/>
        </w:rPr>
        <w:t xml:space="preserve"> </w:t>
      </w:r>
      <w:r>
        <w:t>деятельности.</w:t>
      </w:r>
    </w:p>
    <w:p w14:paraId="03EA7435" w14:textId="77777777" w:rsidR="003B484A" w:rsidRDefault="008777C7">
      <w:pPr>
        <w:pStyle w:val="a3"/>
        <w:ind w:right="1128"/>
      </w:pPr>
      <w:r>
        <w:rPr>
          <w:b/>
          <w:i/>
        </w:rPr>
        <w:t xml:space="preserve">Предметные результаты </w:t>
      </w:r>
      <w:r>
        <w:t>связаны</w:t>
      </w:r>
      <w:r>
        <w:rPr>
          <w:spacing w:val="1"/>
        </w:rPr>
        <w:t xml:space="preserve"> </w:t>
      </w:r>
      <w:r>
        <w:t>с овладением обучающимися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5478B998" w14:textId="77777777" w:rsidR="003B484A" w:rsidRDefault="008777C7">
      <w:pPr>
        <w:pStyle w:val="a3"/>
        <w:ind w:right="1128"/>
      </w:pPr>
      <w:r>
        <w:t>Оценку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-67"/>
        </w:rPr>
        <w:t xml:space="preserve"> </w:t>
      </w:r>
      <w:r>
        <w:t>период, когда у обучающихся уже будут сформированы некоторые начальные</w:t>
      </w:r>
      <w:r>
        <w:rPr>
          <w:spacing w:val="1"/>
        </w:rPr>
        <w:t xml:space="preserve"> </w:t>
      </w:r>
      <w:r>
        <w:t>навыки чтения, письма и счета. Кроме того, сама учебная деятельность 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14:paraId="3674D9BB" w14:textId="77777777" w:rsidR="003B484A" w:rsidRDefault="008777C7">
      <w:pPr>
        <w:pStyle w:val="a3"/>
        <w:ind w:right="112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под прямым и непосредственным руководством и контролем учителя, но</w:t>
      </w:r>
      <w:r>
        <w:rPr>
          <w:spacing w:val="-67"/>
        </w:rPr>
        <w:t xml:space="preserve"> </w:t>
      </w:r>
      <w:r>
        <w:t>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одноклассниками.</w:t>
      </w:r>
    </w:p>
    <w:p w14:paraId="3BD1A8C9" w14:textId="77777777" w:rsidR="003B484A" w:rsidRDefault="008777C7">
      <w:pPr>
        <w:pStyle w:val="a3"/>
        <w:ind w:right="1128"/>
      </w:pPr>
      <w:r>
        <w:t>В целом оценка достижения обучающимися с ЗПР предметных результатов</w:t>
      </w:r>
      <w:r>
        <w:rPr>
          <w:spacing w:val="-67"/>
        </w:rPr>
        <w:t xml:space="preserve"> </w:t>
      </w:r>
      <w:r>
        <w:t>базируется на 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>Усвоенные обучающимися даже незначительные по объему и элементарные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 поскольку они играют определенную роль в становлении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 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14:paraId="7544F64A" w14:textId="77777777" w:rsidR="003B484A" w:rsidRDefault="008777C7">
      <w:pPr>
        <w:pStyle w:val="a3"/>
        <w:ind w:right="1126"/>
      </w:pPr>
      <w:r>
        <w:t>Оценка достижения обучающимися предметных результатов ведётся как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9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формы,</w:t>
      </w:r>
      <w:r>
        <w:rPr>
          <w:spacing w:val="8"/>
        </w:rPr>
        <w:t xml:space="preserve"> </w:t>
      </w:r>
      <w:r>
        <w:t>взаимно</w:t>
      </w:r>
      <w:r>
        <w:rPr>
          <w:spacing w:val="10"/>
        </w:rPr>
        <w:t xml:space="preserve"> </w:t>
      </w:r>
      <w:r>
        <w:t>дополняющие</w:t>
      </w:r>
      <w:r>
        <w:rPr>
          <w:spacing w:val="9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друга</w:t>
      </w:r>
    </w:p>
    <w:p w14:paraId="71A97BD3" w14:textId="77777777" w:rsidR="003B484A" w:rsidRDefault="003B484A">
      <w:pPr>
        <w:sectPr w:rsidR="003B484A">
          <w:pgSz w:w="11900" w:h="16840"/>
          <w:pgMar w:top="640" w:right="0" w:bottom="880" w:left="0" w:header="0" w:footer="696" w:gutter="0"/>
          <w:cols w:space="720"/>
        </w:sectPr>
      </w:pPr>
    </w:p>
    <w:p w14:paraId="0E00531A" w14:textId="77777777" w:rsidR="003B484A" w:rsidRDefault="008777C7">
      <w:pPr>
        <w:pStyle w:val="a3"/>
        <w:spacing w:before="61" w:line="242" w:lineRule="auto"/>
        <w:ind w:right="1129" w:firstLine="0"/>
      </w:pPr>
      <w:r>
        <w:lastRenderedPageBreak/>
        <w:t>(письменные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и 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 др.).</w:t>
      </w:r>
    </w:p>
    <w:p w14:paraId="3D80D341" w14:textId="77777777" w:rsidR="003B484A" w:rsidRDefault="008777C7">
      <w:pPr>
        <w:pStyle w:val="a3"/>
        <w:ind w:right="1127"/>
      </w:pPr>
      <w:r>
        <w:rPr>
          <w:color w:val="000009"/>
        </w:rPr>
        <w:t>Учащиеся с ЗПР имеют право на прохождение текущей, промежуточной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см.п.3.1.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данной Программы)</w:t>
      </w:r>
    </w:p>
    <w:p w14:paraId="1235310B" w14:textId="77777777" w:rsidR="003B484A" w:rsidRDefault="008777C7">
      <w:pPr>
        <w:pStyle w:val="a3"/>
        <w:ind w:right="1128"/>
      </w:pPr>
      <w:r>
        <w:rPr>
          <w:color w:val="000009"/>
        </w:rPr>
        <w:t>Специальные условия проведения текущей, промежуточной и итоговой 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включают:</w:t>
      </w:r>
    </w:p>
    <w:p w14:paraId="1DA730F7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right="1126" w:firstLine="566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14:paraId="320E2F86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firstLine="566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 для обучающихся мнестических опор: наглядных схем, 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заданий);</w:t>
      </w:r>
    </w:p>
    <w:p w14:paraId="6541FF92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spacing w:line="342" w:lineRule="exact"/>
        <w:ind w:left="1828" w:right="0"/>
        <w:rPr>
          <w:sz w:val="28"/>
        </w:rPr>
      </w:pP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FF6605A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right="1128" w:firstLine="566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ЗПР:</w:t>
      </w:r>
    </w:p>
    <w:p w14:paraId="19DB2E25" w14:textId="77777777" w:rsidR="003B484A" w:rsidRDefault="008777C7" w:rsidP="00CF73FE">
      <w:pPr>
        <w:pStyle w:val="a5"/>
        <w:numPr>
          <w:ilvl w:val="0"/>
          <w:numId w:val="53"/>
        </w:numPr>
        <w:tabs>
          <w:tab w:val="left" w:pos="2132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14:paraId="088605EE" w14:textId="77777777" w:rsidR="003B484A" w:rsidRDefault="008777C7" w:rsidP="00CF73FE">
      <w:pPr>
        <w:pStyle w:val="a5"/>
        <w:numPr>
          <w:ilvl w:val="0"/>
          <w:numId w:val="53"/>
        </w:numPr>
        <w:tabs>
          <w:tab w:val="left" w:pos="2093"/>
        </w:tabs>
        <w:ind w:right="1126" w:firstLine="566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многозвеньевой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189E2FB0" w14:textId="77777777" w:rsidR="003B484A" w:rsidRDefault="008777C7" w:rsidP="00CF73FE">
      <w:pPr>
        <w:pStyle w:val="a5"/>
        <w:numPr>
          <w:ilvl w:val="0"/>
          <w:numId w:val="53"/>
        </w:numPr>
        <w:tabs>
          <w:tab w:val="left" w:pos="2004"/>
        </w:tabs>
        <w:ind w:right="1128" w:firstLine="566"/>
        <w:rPr>
          <w:sz w:val="28"/>
        </w:rPr>
      </w:pPr>
      <w:r>
        <w:rPr>
          <w:sz w:val="28"/>
        </w:rPr>
        <w:t>в дополнение к письменной инструкции к заданию,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 акцентами;</w:t>
      </w:r>
    </w:p>
    <w:p w14:paraId="07983D92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14:paraId="767EBA37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right="112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самопроверки), 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 заданию);</w:t>
      </w:r>
    </w:p>
    <w:p w14:paraId="76BAC850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spacing w:line="341" w:lineRule="exact"/>
        <w:ind w:left="1828" w:right="0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14:paraId="76A39A79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14:paraId="7D6A0612" w14:textId="77777777" w:rsidR="003B484A" w:rsidRDefault="008777C7" w:rsidP="00CF73FE">
      <w:pPr>
        <w:pStyle w:val="a5"/>
        <w:numPr>
          <w:ilvl w:val="0"/>
          <w:numId w:val="54"/>
        </w:numPr>
        <w:tabs>
          <w:tab w:val="left" w:pos="1829"/>
        </w:tabs>
        <w:ind w:right="1126" w:firstLine="566"/>
        <w:rPr>
          <w:sz w:val="28"/>
        </w:rPr>
      </w:pPr>
      <w:r>
        <w:rPr>
          <w:sz w:val="28"/>
        </w:rPr>
        <w:t>недопустимыми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6777D2F4" w14:textId="77777777" w:rsidR="003B484A" w:rsidRDefault="008777C7">
      <w:pPr>
        <w:pStyle w:val="a3"/>
        <w:ind w:right="1126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 которой используются при принятии решения о возможности 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7AE4C290" w14:textId="77777777" w:rsidR="003B484A" w:rsidRDefault="008777C7">
      <w:pPr>
        <w:pStyle w:val="a3"/>
        <w:ind w:right="1129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возможных</w:t>
      </w:r>
      <w:r>
        <w:rPr>
          <w:spacing w:val="51"/>
        </w:rPr>
        <w:t xml:space="preserve"> </w:t>
      </w:r>
      <w:r>
        <w:t>специфических</w:t>
      </w:r>
      <w:r>
        <w:rPr>
          <w:spacing w:val="52"/>
        </w:rPr>
        <w:t xml:space="preserve"> </w:t>
      </w:r>
      <w:r>
        <w:t>трудностей</w:t>
      </w:r>
      <w:r>
        <w:rPr>
          <w:spacing w:val="51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с</w:t>
      </w:r>
    </w:p>
    <w:p w14:paraId="35090C0B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371FD40B" w14:textId="77777777" w:rsidR="003B484A" w:rsidRDefault="008777C7">
      <w:pPr>
        <w:pStyle w:val="a3"/>
        <w:spacing w:before="61"/>
        <w:ind w:right="1127" w:firstLine="0"/>
      </w:pPr>
      <w:r>
        <w:lastRenderedPageBreak/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динамики.</w:t>
      </w:r>
    </w:p>
    <w:p w14:paraId="5B167FDD" w14:textId="77777777" w:rsidR="003B484A" w:rsidRDefault="008777C7">
      <w:pPr>
        <w:pStyle w:val="a3"/>
        <w:spacing w:before="1"/>
        <w:ind w:right="1127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обучающихся с ЗПР, осуществляется на 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7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 психо -</w:t>
      </w:r>
      <w:r>
        <w:rPr>
          <w:spacing w:val="-2"/>
        </w:rPr>
        <w:t xml:space="preserve"> </w:t>
      </w:r>
      <w:r>
        <w:t>эмоционального статуса.</w:t>
      </w:r>
    </w:p>
    <w:p w14:paraId="09342146" w14:textId="77777777" w:rsidR="003B484A" w:rsidRDefault="008777C7">
      <w:pPr>
        <w:pStyle w:val="a3"/>
        <w:spacing w:before="1"/>
        <w:ind w:right="1128"/>
      </w:pPr>
      <w:r>
        <w:t>Основным инструментом итоговой оценки являются итоговые работы 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14:paraId="2FED21B2" w14:textId="77777777" w:rsidR="003B484A" w:rsidRDefault="008777C7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(стартовых,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-1"/>
        </w:rPr>
        <w:t xml:space="preserve"> </w:t>
      </w:r>
      <w:r>
        <w:t>аттестация)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68"/>
        </w:rPr>
        <w:t xml:space="preserve"> </w:t>
      </w:r>
      <w:r>
        <w:t>математике.</w:t>
      </w:r>
    </w:p>
    <w:p w14:paraId="37326409" w14:textId="77777777" w:rsidR="003B484A" w:rsidRDefault="008777C7">
      <w:pPr>
        <w:pStyle w:val="a3"/>
        <w:ind w:right="1126"/>
      </w:pPr>
      <w:r>
        <w:t>Система оценки предметных результатов освоения учебных программ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rPr>
          <w:b/>
        </w:rPr>
        <w:t>базового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повышенный, базовый, низкий. Во время обучения в 1 и 1 дополнительном</w:t>
      </w:r>
      <w:r>
        <w:rPr>
          <w:spacing w:val="1"/>
        </w:rPr>
        <w:t xml:space="preserve"> </w:t>
      </w:r>
      <w:r>
        <w:t>классах используется только качественная оценка, которая призвана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под прямым и непосредственным руководством и контролем учителя, но</w:t>
      </w:r>
      <w:r>
        <w:rPr>
          <w:spacing w:val="-67"/>
        </w:rPr>
        <w:t xml:space="preserve"> </w:t>
      </w:r>
      <w:r>
        <w:t>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одноклассниками.</w:t>
      </w:r>
    </w:p>
    <w:p w14:paraId="233473DB" w14:textId="77777777" w:rsidR="003B484A" w:rsidRDefault="008777C7">
      <w:pPr>
        <w:pStyle w:val="1"/>
        <w:spacing w:before="3"/>
        <w:ind w:left="1120" w:right="1130" w:firstLine="566"/>
      </w:pPr>
      <w:r>
        <w:t>Оценивание предметных результатов с помощью цифровой отметки</w:t>
      </w:r>
      <w:r>
        <w:rPr>
          <w:spacing w:val="1"/>
        </w:rPr>
        <w:t xml:space="preserve"> </w:t>
      </w:r>
      <w:r>
        <w:t>во2 -</w:t>
      </w:r>
      <w:r>
        <w:rPr>
          <w:spacing w:val="-3"/>
        </w:rPr>
        <w:t xml:space="preserve"> </w:t>
      </w:r>
      <w:r>
        <w:t>4 классах.</w:t>
      </w:r>
    </w:p>
    <w:p w14:paraId="2E4D5015" w14:textId="77777777" w:rsidR="003B484A" w:rsidRDefault="008777C7">
      <w:pPr>
        <w:pStyle w:val="a3"/>
        <w:spacing w:line="242" w:lineRule="auto"/>
        <w:ind w:right="112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система.</w:t>
      </w:r>
    </w:p>
    <w:p w14:paraId="6705FFF5" w14:textId="77777777" w:rsidR="003B484A" w:rsidRDefault="008777C7">
      <w:pPr>
        <w:pStyle w:val="a3"/>
        <w:spacing w:line="317" w:lineRule="exact"/>
        <w:ind w:left="1687" w:firstLine="0"/>
      </w:pPr>
      <w:r>
        <w:t>Характеристика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(отметки)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уровня.</w:t>
      </w:r>
    </w:p>
    <w:p w14:paraId="6C393B09" w14:textId="77777777" w:rsidR="003B484A" w:rsidRDefault="008777C7">
      <w:pPr>
        <w:pStyle w:val="a3"/>
        <w:ind w:right="1127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(«отлично»)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 учебному материалу; не более одного недочета; логичность и</w:t>
      </w:r>
      <w:r>
        <w:rPr>
          <w:spacing w:val="1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t>изложения.</w:t>
      </w:r>
    </w:p>
    <w:p w14:paraId="6A9AAAB9" w14:textId="77777777" w:rsidR="003B484A" w:rsidRDefault="008777C7">
      <w:pPr>
        <w:pStyle w:val="a3"/>
        <w:ind w:right="1128"/>
      </w:pPr>
      <w:r>
        <w:rPr>
          <w:b/>
        </w:rPr>
        <w:t xml:space="preserve">Повышенный уровень </w:t>
      </w:r>
      <w:r>
        <w:t xml:space="preserve">достижения планируемых результатов, оценка </w:t>
      </w:r>
      <w:r>
        <w:rPr>
          <w:b/>
        </w:rPr>
        <w:t>«4»</w:t>
      </w:r>
      <w:r>
        <w:rPr>
          <w:b/>
          <w:spacing w:val="-67"/>
        </w:rPr>
        <w:t xml:space="preserve"> </w:t>
      </w:r>
      <w:r>
        <w:rPr>
          <w:b/>
        </w:rPr>
        <w:t>(«хорошо»)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использование дополнительного материала, полнота и логичность раскрытия</w:t>
      </w:r>
      <w:r>
        <w:rPr>
          <w:spacing w:val="1"/>
        </w:rPr>
        <w:t xml:space="preserve"> </w:t>
      </w:r>
      <w:r>
        <w:t>вопроса; самостоятельность суждений, отражение своего отношения к предмету</w:t>
      </w:r>
      <w:r>
        <w:rPr>
          <w:spacing w:val="-67"/>
        </w:rPr>
        <w:t xml:space="preserve"> </w:t>
      </w:r>
      <w:r>
        <w:t>обсуждения. Наличие 2 – 3 ошибок или 4 – 6 недочетов по текущему 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ошибок</w:t>
      </w:r>
      <w:r>
        <w:rPr>
          <w:spacing w:val="60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недочетов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пройденному</w:t>
      </w:r>
      <w:r>
        <w:rPr>
          <w:spacing w:val="56"/>
        </w:rPr>
        <w:t xml:space="preserve"> </w:t>
      </w:r>
      <w:r>
        <w:t>материалу;</w:t>
      </w:r>
    </w:p>
    <w:p w14:paraId="4A946F1F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3B77D207" w14:textId="77777777" w:rsidR="003B484A" w:rsidRDefault="008777C7">
      <w:pPr>
        <w:pStyle w:val="a3"/>
        <w:spacing w:before="61"/>
        <w:ind w:right="1126" w:firstLine="0"/>
      </w:pPr>
      <w:r>
        <w:lastRenderedPageBreak/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материала.</w:t>
      </w:r>
    </w:p>
    <w:p w14:paraId="7EC1213E" w14:textId="77777777" w:rsidR="003B484A" w:rsidRDefault="008777C7">
      <w:pPr>
        <w:pStyle w:val="a3"/>
        <w:spacing w:before="1"/>
        <w:ind w:right="1127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(«удовлетворительно»)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требований, предъявляемых к конкретной работе; не более 4 – 6 ошибок или 10</w:t>
      </w:r>
      <w:r>
        <w:rPr>
          <w:spacing w:val="1"/>
        </w:rPr>
        <w:t xml:space="preserve"> </w:t>
      </w:r>
      <w:r>
        <w:t>недочетов по</w:t>
      </w:r>
      <w:r>
        <w:rPr>
          <w:spacing w:val="5"/>
        </w:rPr>
        <w:t xml:space="preserve"> </w:t>
      </w:r>
      <w:r>
        <w:t>текущему</w:t>
      </w:r>
      <w:r>
        <w:rPr>
          <w:spacing w:val="3"/>
        </w:rPr>
        <w:t xml:space="preserve"> </w:t>
      </w:r>
      <w:r>
        <w:t>учебному материалу;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</w:p>
    <w:p w14:paraId="52254B65" w14:textId="77777777" w:rsidR="003B484A" w:rsidRDefault="008777C7">
      <w:pPr>
        <w:pStyle w:val="a3"/>
        <w:spacing w:before="1"/>
        <w:ind w:right="1129" w:firstLine="0"/>
      </w:pP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изложения материала;</w:t>
      </w:r>
      <w:r>
        <w:rPr>
          <w:spacing w:val="-2"/>
        </w:rPr>
        <w:t xml:space="preserve"> </w:t>
      </w:r>
      <w:r>
        <w:t>неполнота</w:t>
      </w:r>
      <w:r>
        <w:rPr>
          <w:spacing w:val="-3"/>
        </w:rPr>
        <w:t xml:space="preserve"> </w:t>
      </w:r>
      <w:r>
        <w:t>раскрытия вопроса.</w:t>
      </w:r>
    </w:p>
    <w:p w14:paraId="7BCA55E7" w14:textId="77777777" w:rsidR="003B484A" w:rsidRDefault="008777C7">
      <w:pPr>
        <w:pStyle w:val="a3"/>
        <w:ind w:right="1127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-67"/>
        </w:rPr>
        <w:t xml:space="preserve"> </w:t>
      </w:r>
      <w:r>
        <w:rPr>
          <w:b/>
        </w:rPr>
        <w:t>(«неудовлетворительно»)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удовлетворительного: наличие более 6 ошибок или 10 недочетов по текущему</w:t>
      </w:r>
      <w:r>
        <w:rPr>
          <w:spacing w:val="1"/>
        </w:rPr>
        <w:t xml:space="preserve"> </w:t>
      </w:r>
      <w:r>
        <w:t>материалу; более 5 ошибок или более 8 недочетов по пройденному 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логики;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аргументации либо</w:t>
      </w:r>
      <w:r>
        <w:rPr>
          <w:spacing w:val="-2"/>
        </w:rPr>
        <w:t xml:space="preserve"> </w:t>
      </w:r>
      <w:r>
        <w:t>ошибочность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положений.</w:t>
      </w:r>
    </w:p>
    <w:p w14:paraId="1C4E748F" w14:textId="77777777" w:rsidR="003B484A" w:rsidRDefault="003B484A">
      <w:pPr>
        <w:pStyle w:val="a3"/>
        <w:spacing w:before="4"/>
        <w:ind w:left="0" w:firstLine="0"/>
        <w:jc w:val="left"/>
      </w:pPr>
    </w:p>
    <w:p w14:paraId="08DA4C52" w14:textId="77777777" w:rsidR="003B484A" w:rsidRDefault="008777C7">
      <w:pPr>
        <w:pStyle w:val="1"/>
        <w:spacing w:line="322" w:lineRule="exact"/>
        <w:ind w:left="1674" w:right="1120"/>
        <w:jc w:val="center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</w:p>
    <w:p w14:paraId="39AEAC5F" w14:textId="77777777" w:rsidR="003B484A" w:rsidRDefault="008777C7">
      <w:pPr>
        <w:spacing w:line="319" w:lineRule="exact"/>
        <w:ind w:left="1115" w:right="1120"/>
        <w:jc w:val="center"/>
        <w:rPr>
          <w:b/>
          <w:sz w:val="28"/>
        </w:rPr>
      </w:pPr>
      <w:r>
        <w:rPr>
          <w:b/>
          <w:sz w:val="28"/>
        </w:rPr>
        <w:t>педагогов</w:t>
      </w:r>
    </w:p>
    <w:p w14:paraId="7D179665" w14:textId="77777777" w:rsidR="003B484A" w:rsidRDefault="008777C7">
      <w:pPr>
        <w:pStyle w:val="a3"/>
        <w:ind w:right="1127" w:firstLine="1053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(грамотности)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динамикикачества усвоения предмета ребенком и не допускает сравнения его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детьми.</w:t>
      </w:r>
    </w:p>
    <w:p w14:paraId="0CF19163" w14:textId="77777777" w:rsidR="003B484A" w:rsidRDefault="003B484A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688"/>
        <w:gridCol w:w="1560"/>
        <w:gridCol w:w="2834"/>
        <w:gridCol w:w="2976"/>
      </w:tblGrid>
      <w:tr w:rsidR="003B484A" w14:paraId="0B7E8616" w14:textId="77777777" w:rsidTr="00CC7D04">
        <w:trPr>
          <w:trHeight w:val="966"/>
        </w:trPr>
        <w:tc>
          <w:tcPr>
            <w:tcW w:w="722" w:type="dxa"/>
          </w:tcPr>
          <w:p w14:paraId="2A633DA3" w14:textId="77777777" w:rsidR="003B484A" w:rsidRDefault="008777C7" w:rsidP="00CC7D0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№</w:t>
            </w:r>
          </w:p>
          <w:p w14:paraId="3C40524F" w14:textId="77777777" w:rsidR="003B484A" w:rsidRDefault="008777C7" w:rsidP="00CC7D0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1688" w:type="dxa"/>
          </w:tcPr>
          <w:p w14:paraId="0AA26E1B" w14:textId="77777777" w:rsidR="003B484A" w:rsidRDefault="003B484A" w:rsidP="00CC7D04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14:paraId="1466A747" w14:textId="77777777" w:rsidR="003B484A" w:rsidRDefault="00CC7D04" w:rsidP="00CC7D0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 xml:space="preserve">     </w:t>
            </w:r>
            <w:r w:rsidR="008777C7">
              <w:rPr>
                <w:b/>
                <w:color w:val="000009"/>
                <w:sz w:val="28"/>
              </w:rPr>
              <w:t>Вид</w:t>
            </w:r>
          </w:p>
        </w:tc>
        <w:tc>
          <w:tcPr>
            <w:tcW w:w="1560" w:type="dxa"/>
          </w:tcPr>
          <w:p w14:paraId="412BFB60" w14:textId="77777777" w:rsidR="003B484A" w:rsidRDefault="008777C7" w:rsidP="00CC7D04">
            <w:pPr>
              <w:pStyle w:val="TableParagraph"/>
              <w:spacing w:line="322" w:lineRule="exact"/>
              <w:ind w:left="54" w:right="11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Время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проведени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я</w:t>
            </w:r>
          </w:p>
        </w:tc>
        <w:tc>
          <w:tcPr>
            <w:tcW w:w="2834" w:type="dxa"/>
          </w:tcPr>
          <w:p w14:paraId="4F576EA3" w14:textId="77777777" w:rsidR="003B484A" w:rsidRDefault="003B484A" w:rsidP="00CC7D04">
            <w:pPr>
              <w:pStyle w:val="TableParagraph"/>
              <w:spacing w:before="8"/>
              <w:jc w:val="center"/>
              <w:rPr>
                <w:sz w:val="27"/>
              </w:rPr>
            </w:pPr>
          </w:p>
          <w:p w14:paraId="683C381B" w14:textId="77777777" w:rsidR="003B484A" w:rsidRDefault="008777C7" w:rsidP="00CC7D04">
            <w:pPr>
              <w:pStyle w:val="TableParagraph"/>
              <w:ind w:left="62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Содержание</w:t>
            </w:r>
          </w:p>
        </w:tc>
        <w:tc>
          <w:tcPr>
            <w:tcW w:w="2976" w:type="dxa"/>
          </w:tcPr>
          <w:p w14:paraId="69415C4B" w14:textId="77777777" w:rsidR="003B484A" w:rsidRDefault="008777C7" w:rsidP="00CC7D04">
            <w:pPr>
              <w:pStyle w:val="TableParagraph"/>
              <w:tabs>
                <w:tab w:val="left" w:pos="1823"/>
                <w:tab w:val="left" w:pos="2243"/>
              </w:tabs>
              <w:spacing w:before="158"/>
              <w:ind w:left="54" w:right="47" w:firstLine="56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Формы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color w:val="000009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color w:val="000009"/>
                <w:spacing w:val="-1"/>
                <w:sz w:val="28"/>
              </w:rPr>
              <w:t>виды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оценки</w:t>
            </w:r>
          </w:p>
        </w:tc>
      </w:tr>
      <w:tr w:rsidR="003B484A" w14:paraId="63F2676A" w14:textId="77777777" w:rsidTr="00CC7D04">
        <w:trPr>
          <w:trHeight w:val="4185"/>
        </w:trPr>
        <w:tc>
          <w:tcPr>
            <w:tcW w:w="722" w:type="dxa"/>
          </w:tcPr>
          <w:p w14:paraId="0FEAAF7F" w14:textId="77777777" w:rsidR="003B484A" w:rsidRDefault="008777C7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688" w:type="dxa"/>
          </w:tcPr>
          <w:p w14:paraId="395B42C6" w14:textId="77777777" w:rsidR="003B484A" w:rsidRDefault="008777C7">
            <w:pPr>
              <w:pStyle w:val="TableParagraph"/>
              <w:ind w:left="54" w:right="186" w:hanging="58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Стартовая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1560" w:type="dxa"/>
          </w:tcPr>
          <w:p w14:paraId="7D1D8323" w14:textId="77777777" w:rsidR="003B484A" w:rsidRDefault="008777C7">
            <w:pPr>
              <w:pStyle w:val="TableParagraph"/>
              <w:ind w:left="54" w:right="41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Начало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сентября</w:t>
            </w:r>
          </w:p>
        </w:tc>
        <w:tc>
          <w:tcPr>
            <w:tcW w:w="2834" w:type="dxa"/>
          </w:tcPr>
          <w:p w14:paraId="703CD46A" w14:textId="77777777" w:rsidR="003B484A" w:rsidRDefault="008777C7">
            <w:pPr>
              <w:pStyle w:val="TableParagraph"/>
              <w:tabs>
                <w:tab w:val="left" w:pos="1194"/>
                <w:tab w:val="left" w:pos="1592"/>
                <w:tab w:val="left" w:pos="1823"/>
                <w:tab w:val="left" w:pos="2077"/>
                <w:tab w:val="left" w:pos="2624"/>
              </w:tabs>
              <w:ind w:left="54" w:right="44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Определяет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актуальный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уровень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знаний,</w:t>
            </w:r>
            <w:r>
              <w:rPr>
                <w:color w:val="000009"/>
                <w:spacing w:val="2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необходимый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продолжения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обучения,</w:t>
            </w:r>
            <w:r>
              <w:rPr>
                <w:color w:val="000009"/>
                <w:sz w:val="28"/>
              </w:rPr>
              <w:tab/>
              <w:t>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также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намечает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«зону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ближайшего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развития»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и</w:t>
            </w:r>
          </w:p>
          <w:p w14:paraId="68ADECB4" w14:textId="77777777" w:rsidR="003B484A" w:rsidRDefault="008777C7">
            <w:pPr>
              <w:pStyle w:val="TableParagraph"/>
              <w:tabs>
                <w:tab w:val="left" w:pos="1487"/>
                <w:tab w:val="left" w:pos="1873"/>
                <w:tab w:val="left" w:pos="2250"/>
              </w:tabs>
              <w:ind w:left="54" w:right="42"/>
              <w:rPr>
                <w:sz w:val="28"/>
              </w:rPr>
            </w:pPr>
            <w:r>
              <w:rPr>
                <w:color w:val="000009"/>
                <w:sz w:val="28"/>
              </w:rPr>
              <w:t>предметных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знаний,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организует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коррекционную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работу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зоне</w:t>
            </w:r>
          </w:p>
          <w:p w14:paraId="735E9B84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актуальных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знаний.</w:t>
            </w:r>
          </w:p>
        </w:tc>
        <w:tc>
          <w:tcPr>
            <w:tcW w:w="2976" w:type="dxa"/>
          </w:tcPr>
          <w:p w14:paraId="0F8106E6" w14:textId="77777777" w:rsidR="003B484A" w:rsidRDefault="008777C7">
            <w:pPr>
              <w:pStyle w:val="TableParagraph"/>
              <w:ind w:left="54" w:right="44" w:hanging="5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Фиксируется</w:t>
            </w:r>
            <w:r>
              <w:rPr>
                <w:color w:val="000009"/>
                <w:spacing w:val="7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учителем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журнале.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Оцениваются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отдельно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актуального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ближайшего</w:t>
            </w:r>
            <w:r>
              <w:rPr>
                <w:color w:val="000009"/>
                <w:spacing w:val="6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развития.</w:t>
            </w:r>
          </w:p>
        </w:tc>
      </w:tr>
      <w:tr w:rsidR="003B484A" w14:paraId="6E0CA44C" w14:textId="77777777" w:rsidTr="00CC7D04">
        <w:trPr>
          <w:trHeight w:val="2253"/>
        </w:trPr>
        <w:tc>
          <w:tcPr>
            <w:tcW w:w="722" w:type="dxa"/>
          </w:tcPr>
          <w:p w14:paraId="657640BF" w14:textId="77777777" w:rsidR="003B484A" w:rsidRDefault="008777C7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</w:p>
        </w:tc>
        <w:tc>
          <w:tcPr>
            <w:tcW w:w="1688" w:type="dxa"/>
          </w:tcPr>
          <w:p w14:paraId="049EC72B" w14:textId="77777777" w:rsidR="003B484A" w:rsidRDefault="008777C7">
            <w:pPr>
              <w:pStyle w:val="TableParagraph"/>
              <w:ind w:left="-4" w:right="123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ческая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(монитори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нговая)</w:t>
            </w:r>
          </w:p>
        </w:tc>
        <w:tc>
          <w:tcPr>
            <w:tcW w:w="1560" w:type="dxa"/>
          </w:tcPr>
          <w:p w14:paraId="5A4B5FB0" w14:textId="77777777" w:rsidR="003B484A" w:rsidRDefault="008777C7">
            <w:pPr>
              <w:pStyle w:val="TableParagraph"/>
              <w:tabs>
                <w:tab w:val="left" w:pos="1060"/>
              </w:tabs>
              <w:ind w:left="54" w:right="47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Проводится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позавершен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изучения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при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освоении</w:t>
            </w:r>
          </w:p>
          <w:p w14:paraId="18A2BD14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способов</w:t>
            </w:r>
          </w:p>
        </w:tc>
        <w:tc>
          <w:tcPr>
            <w:tcW w:w="2834" w:type="dxa"/>
          </w:tcPr>
          <w:p w14:paraId="363C6F73" w14:textId="77777777" w:rsidR="003B484A" w:rsidRDefault="008777C7" w:rsidP="00CC7D04">
            <w:pPr>
              <w:pStyle w:val="TableParagraph"/>
              <w:tabs>
                <w:tab w:val="left" w:pos="1360"/>
                <w:tab w:val="left" w:pos="1631"/>
                <w:tab w:val="left" w:pos="2500"/>
              </w:tabs>
              <w:ind w:left="54" w:right="42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Направлена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проверку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пооперационного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состава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которым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необходимо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овладеть</w:t>
            </w:r>
            <w:r w:rsidR="00CC7D04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обучающимся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2976" w:type="dxa"/>
          </w:tcPr>
          <w:p w14:paraId="478C57AF" w14:textId="77777777" w:rsidR="003B484A" w:rsidRDefault="008777C7">
            <w:pPr>
              <w:pStyle w:val="TableParagraph"/>
              <w:tabs>
                <w:tab w:val="left" w:pos="2037"/>
              </w:tabs>
              <w:ind w:left="54" w:right="44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Результаты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фиксируются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отдельно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каждой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 w:rsidR="00CC7D04">
              <w:rPr>
                <w:color w:val="000009"/>
                <w:spacing w:val="-67"/>
                <w:sz w:val="28"/>
              </w:rPr>
              <w:t xml:space="preserve">     </w:t>
            </w:r>
            <w:r>
              <w:rPr>
                <w:color w:val="000009"/>
                <w:sz w:val="28"/>
              </w:rPr>
              <w:t>отдельной</w:t>
            </w:r>
            <w:r>
              <w:rPr>
                <w:color w:val="000009"/>
                <w:spacing w:val="6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операции</w:t>
            </w:r>
          </w:p>
        </w:tc>
      </w:tr>
    </w:tbl>
    <w:p w14:paraId="7607DBA3" w14:textId="77777777" w:rsidR="003B484A" w:rsidRDefault="003B484A">
      <w:pPr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1560"/>
        <w:gridCol w:w="2834"/>
        <w:gridCol w:w="2976"/>
      </w:tblGrid>
      <w:tr w:rsidR="003B484A" w14:paraId="3A745789" w14:textId="77777777" w:rsidTr="00CC7D04">
        <w:trPr>
          <w:trHeight w:val="2898"/>
        </w:trPr>
        <w:tc>
          <w:tcPr>
            <w:tcW w:w="581" w:type="dxa"/>
          </w:tcPr>
          <w:p w14:paraId="2681E8F0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1829" w:type="dxa"/>
          </w:tcPr>
          <w:p w14:paraId="60D2083E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493102E" w14:textId="77777777" w:rsidR="003B484A" w:rsidRDefault="008777C7">
            <w:pPr>
              <w:pStyle w:val="TableParagraph"/>
              <w:tabs>
                <w:tab w:val="left" w:pos="1369"/>
              </w:tabs>
              <w:ind w:left="54" w:right="45"/>
              <w:rPr>
                <w:sz w:val="28"/>
              </w:rPr>
            </w:pPr>
            <w:r>
              <w:rPr>
                <w:color w:val="000009"/>
                <w:sz w:val="28"/>
              </w:rPr>
              <w:t>действия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предмете.</w:t>
            </w:r>
          </w:p>
          <w:p w14:paraId="48E0B6DC" w14:textId="77777777" w:rsidR="003B484A" w:rsidRDefault="008777C7">
            <w:pPr>
              <w:pStyle w:val="TableParagraph"/>
              <w:tabs>
                <w:tab w:val="left" w:pos="1242"/>
              </w:tabs>
              <w:ind w:left="54" w:right="45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зависит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от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поставленн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ых</w:t>
            </w:r>
            <w:r>
              <w:rPr>
                <w:color w:val="000009"/>
                <w:spacing w:val="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учебных</w:t>
            </w:r>
          </w:p>
          <w:p w14:paraId="6FD40364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задач.</w:t>
            </w:r>
          </w:p>
        </w:tc>
        <w:tc>
          <w:tcPr>
            <w:tcW w:w="2834" w:type="dxa"/>
          </w:tcPr>
          <w:p w14:paraId="3392FBA1" w14:textId="77777777" w:rsidR="003B484A" w:rsidRDefault="00CC7D04">
            <w:pPr>
              <w:pStyle w:val="TableParagraph"/>
              <w:tabs>
                <w:tab w:val="left" w:pos="1743"/>
              </w:tabs>
              <w:ind w:left="54" w:right="44" w:hanging="1"/>
              <w:rPr>
                <w:sz w:val="28"/>
              </w:rPr>
            </w:pPr>
            <w:r>
              <w:rPr>
                <w:color w:val="000009"/>
                <w:sz w:val="28"/>
              </w:rPr>
              <w:t>р</w:t>
            </w:r>
            <w:r w:rsidR="008777C7">
              <w:rPr>
                <w:color w:val="000009"/>
                <w:sz w:val="28"/>
              </w:rPr>
              <w:t>амках</w:t>
            </w:r>
            <w:r>
              <w:rPr>
                <w:color w:val="000009"/>
                <w:sz w:val="28"/>
              </w:rPr>
              <w:t xml:space="preserve"> </w:t>
            </w:r>
            <w:r w:rsidR="008777C7">
              <w:rPr>
                <w:color w:val="000009"/>
                <w:spacing w:val="-1"/>
                <w:sz w:val="28"/>
              </w:rPr>
              <w:t>решения</w:t>
            </w:r>
            <w:r w:rsidR="008777C7">
              <w:rPr>
                <w:color w:val="000009"/>
                <w:spacing w:val="-67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учебной</w:t>
            </w:r>
            <w:r w:rsidR="008777C7">
              <w:rPr>
                <w:color w:val="000009"/>
                <w:spacing w:val="-1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задачи.</w:t>
            </w:r>
          </w:p>
        </w:tc>
        <w:tc>
          <w:tcPr>
            <w:tcW w:w="2976" w:type="dxa"/>
          </w:tcPr>
          <w:p w14:paraId="28CC2356" w14:textId="77777777" w:rsidR="003B484A" w:rsidRDefault="003B484A">
            <w:pPr>
              <w:pStyle w:val="TableParagraph"/>
              <w:rPr>
                <w:sz w:val="28"/>
              </w:rPr>
            </w:pPr>
          </w:p>
        </w:tc>
      </w:tr>
      <w:tr w:rsidR="003B484A" w14:paraId="543EBE8A" w14:textId="77777777" w:rsidTr="00CC7D04">
        <w:trPr>
          <w:trHeight w:val="7084"/>
        </w:trPr>
        <w:tc>
          <w:tcPr>
            <w:tcW w:w="581" w:type="dxa"/>
          </w:tcPr>
          <w:p w14:paraId="1C4EEC94" w14:textId="77777777" w:rsidR="003B484A" w:rsidRDefault="008777C7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</w:tc>
        <w:tc>
          <w:tcPr>
            <w:tcW w:w="1829" w:type="dxa"/>
          </w:tcPr>
          <w:p w14:paraId="1AD69A06" w14:textId="77777777" w:rsidR="003B484A" w:rsidRDefault="008777C7">
            <w:pPr>
              <w:pStyle w:val="TableParagraph"/>
              <w:ind w:left="54" w:right="123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ельная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1560" w:type="dxa"/>
          </w:tcPr>
          <w:p w14:paraId="35DF8AC2" w14:textId="77777777" w:rsidR="003B484A" w:rsidRDefault="008777C7">
            <w:pPr>
              <w:pStyle w:val="TableParagraph"/>
              <w:ind w:left="54" w:right="46" w:hanging="5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одного раза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3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месяц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(5-</w:t>
            </w:r>
          </w:p>
          <w:p w14:paraId="5BDAFF41" w14:textId="77777777" w:rsidR="003B484A" w:rsidRDefault="008777C7">
            <w:pPr>
              <w:pStyle w:val="TableParagraph"/>
              <w:ind w:left="54" w:right="4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год)</w:t>
            </w:r>
          </w:p>
        </w:tc>
        <w:tc>
          <w:tcPr>
            <w:tcW w:w="2834" w:type="dxa"/>
          </w:tcPr>
          <w:p w14:paraId="7B7F4517" w14:textId="77777777" w:rsidR="003B484A" w:rsidRDefault="008777C7" w:rsidP="00CC7D04">
            <w:pPr>
              <w:pStyle w:val="TableParagraph"/>
              <w:tabs>
                <w:tab w:val="left" w:pos="1705"/>
                <w:tab w:val="left" w:pos="2060"/>
                <w:tab w:val="left" w:pos="2502"/>
              </w:tabs>
              <w:ind w:left="54" w:right="43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Направлена,</w:t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одной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стороны,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на</w:t>
            </w:r>
            <w:r w:rsidR="00CC7D04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возможную</w:t>
            </w:r>
            <w:r w:rsidR="00CC7D04"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предыдущей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темы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обучения,с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другой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стороны,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на</w:t>
            </w:r>
          </w:p>
          <w:p w14:paraId="5C8A7372" w14:textId="77777777" w:rsidR="003B484A" w:rsidRDefault="008777C7">
            <w:pPr>
              <w:pStyle w:val="TableParagraph"/>
              <w:tabs>
                <w:tab w:val="left" w:pos="2624"/>
              </w:tabs>
              <w:spacing w:line="242" w:lineRule="auto"/>
              <w:ind w:left="54" w:right="46"/>
              <w:rPr>
                <w:sz w:val="28"/>
              </w:rPr>
            </w:pPr>
            <w:r>
              <w:rPr>
                <w:color w:val="000009"/>
                <w:sz w:val="28"/>
              </w:rPr>
              <w:t>параллельную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отработку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и</w:t>
            </w:r>
          </w:p>
          <w:p w14:paraId="467BD26D" w14:textId="77777777" w:rsidR="003B484A" w:rsidRDefault="008777C7">
            <w:pPr>
              <w:pStyle w:val="TableParagraph"/>
              <w:tabs>
                <w:tab w:val="left" w:pos="1453"/>
                <w:tab w:val="left" w:pos="1768"/>
                <w:tab w:val="left" w:pos="1816"/>
                <w:tab w:val="left" w:pos="2231"/>
                <w:tab w:val="left" w:pos="2485"/>
              </w:tabs>
              <w:ind w:left="54" w:right="44"/>
              <w:rPr>
                <w:sz w:val="28"/>
              </w:rPr>
            </w:pPr>
            <w:r>
              <w:rPr>
                <w:color w:val="000009"/>
                <w:sz w:val="28"/>
              </w:rPr>
              <w:t>углубление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текущей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изучаемой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темы.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Задания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составляются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содержательным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линиям</w:t>
            </w:r>
            <w:r>
              <w:rPr>
                <w:color w:val="000009"/>
                <w:sz w:val="28"/>
              </w:rPr>
              <w:tab/>
              <w:t>на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двух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уровнях:</w:t>
            </w:r>
          </w:p>
          <w:p w14:paraId="17447CA9" w14:textId="77777777" w:rsidR="003B484A" w:rsidRDefault="008777C7">
            <w:pPr>
              <w:pStyle w:val="TableParagraph"/>
              <w:spacing w:line="321" w:lineRule="exact"/>
              <w:ind w:left="-4"/>
              <w:rPr>
                <w:sz w:val="28"/>
              </w:rPr>
            </w:pPr>
            <w:r>
              <w:rPr>
                <w:color w:val="000009"/>
                <w:sz w:val="28"/>
              </w:rPr>
              <w:t>1-базовый</w:t>
            </w:r>
          </w:p>
          <w:p w14:paraId="396F29CD" w14:textId="77777777" w:rsidR="003B484A" w:rsidRDefault="008777C7">
            <w:pPr>
              <w:pStyle w:val="TableParagraph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повышенный</w:t>
            </w:r>
          </w:p>
        </w:tc>
        <w:tc>
          <w:tcPr>
            <w:tcW w:w="2976" w:type="dxa"/>
          </w:tcPr>
          <w:p w14:paraId="78A35F1B" w14:textId="77777777" w:rsidR="003B484A" w:rsidRDefault="008777C7">
            <w:pPr>
              <w:pStyle w:val="TableParagraph"/>
              <w:tabs>
                <w:tab w:val="left" w:pos="2080"/>
                <w:tab w:val="left" w:pos="2486"/>
              </w:tabs>
              <w:ind w:left="54" w:right="42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сам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оценивает</w:t>
            </w:r>
            <w:r>
              <w:rPr>
                <w:color w:val="000009"/>
                <w:spacing w:val="6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которые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он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выполнил,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проводит</w:t>
            </w:r>
            <w:r w:rsidR="00CC7D04"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рефлексивную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оценку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</w:p>
          <w:p w14:paraId="2E849382" w14:textId="77777777" w:rsidR="003B484A" w:rsidRDefault="008777C7">
            <w:pPr>
              <w:pStyle w:val="TableParagraph"/>
              <w:tabs>
                <w:tab w:val="left" w:pos="899"/>
                <w:tab w:val="left" w:pos="1343"/>
                <w:tab w:val="left" w:pos="1379"/>
                <w:tab w:val="left" w:pos="1842"/>
                <w:tab w:val="left" w:pos="1941"/>
                <w:tab w:val="left" w:pos="1989"/>
                <w:tab w:val="left" w:pos="2212"/>
                <w:tab w:val="left" w:pos="2404"/>
                <w:tab w:val="left" w:pos="2627"/>
                <w:tab w:val="left" w:pos="2786"/>
              </w:tabs>
              <w:ind w:left="54" w:right="42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Учитель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проверяет</w:t>
            </w:r>
            <w:r>
              <w:rPr>
                <w:color w:val="000009"/>
                <w:spacing w:val="3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оценивает</w:t>
            </w:r>
            <w:r w:rsidR="00CC7D04"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школьником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задания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отдельно</w:t>
            </w:r>
            <w:r>
              <w:rPr>
                <w:color w:val="000009"/>
                <w:sz w:val="28"/>
              </w:rPr>
              <w:tab/>
              <w:t>по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уровням,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процент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заданий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качество</w:t>
            </w:r>
            <w:r>
              <w:rPr>
                <w:color w:val="000009"/>
                <w:spacing w:val="-1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ab/>
            </w:r>
            <w:r>
              <w:rPr>
                <w:color w:val="000009"/>
                <w:sz w:val="28"/>
              </w:rPr>
              <w:t>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выполнения.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Далее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2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соотносит</w:t>
            </w:r>
            <w:r>
              <w:rPr>
                <w:color w:val="000009"/>
                <w:spacing w:val="2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оценку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оценкой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учителя,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после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чего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определяется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дальнейшие</w:t>
            </w:r>
            <w:r>
              <w:rPr>
                <w:color w:val="000009"/>
                <w:sz w:val="28"/>
              </w:rPr>
              <w:tab/>
              <w:t>шаги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самостоятельной</w:t>
            </w:r>
          </w:p>
          <w:p w14:paraId="2F1BB014" w14:textId="77777777" w:rsidR="003B484A" w:rsidRDefault="008777C7">
            <w:pPr>
              <w:pStyle w:val="TableParagraph"/>
              <w:spacing w:line="310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работе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обучающегося.</w:t>
            </w:r>
          </w:p>
        </w:tc>
      </w:tr>
      <w:tr w:rsidR="003B484A" w14:paraId="276E74EA" w14:textId="77777777" w:rsidTr="00CC7D04">
        <w:trPr>
          <w:trHeight w:val="2896"/>
        </w:trPr>
        <w:tc>
          <w:tcPr>
            <w:tcW w:w="581" w:type="dxa"/>
          </w:tcPr>
          <w:p w14:paraId="062094B8" w14:textId="77777777" w:rsidR="003B484A" w:rsidRDefault="008777C7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</w:p>
        </w:tc>
        <w:tc>
          <w:tcPr>
            <w:tcW w:w="1829" w:type="dxa"/>
          </w:tcPr>
          <w:p w14:paraId="2AF60F7E" w14:textId="77777777" w:rsidR="003B484A" w:rsidRDefault="008777C7">
            <w:pPr>
              <w:pStyle w:val="TableParagraph"/>
              <w:ind w:left="-4" w:right="8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Проверочн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(диктант,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контрольн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работа)</w:t>
            </w:r>
          </w:p>
        </w:tc>
        <w:tc>
          <w:tcPr>
            <w:tcW w:w="1560" w:type="dxa"/>
          </w:tcPr>
          <w:p w14:paraId="3CBD148A" w14:textId="77777777" w:rsidR="003B484A" w:rsidRDefault="008777C7">
            <w:pPr>
              <w:pStyle w:val="TableParagraph"/>
              <w:ind w:left="54" w:right="121" w:hanging="58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Проводится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задачи</w:t>
            </w:r>
          </w:p>
        </w:tc>
        <w:tc>
          <w:tcPr>
            <w:tcW w:w="2834" w:type="dxa"/>
          </w:tcPr>
          <w:p w14:paraId="3CC9BBB7" w14:textId="77777777" w:rsidR="003B484A" w:rsidRDefault="008777C7">
            <w:pPr>
              <w:pStyle w:val="TableParagraph"/>
              <w:tabs>
                <w:tab w:val="left" w:pos="1825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Проверяется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уровень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освоения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обучающимися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предметных</w:t>
            </w:r>
            <w:r>
              <w:rPr>
                <w:color w:val="000009"/>
                <w:spacing w:val="2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действия.</w:t>
            </w:r>
          </w:p>
        </w:tc>
        <w:tc>
          <w:tcPr>
            <w:tcW w:w="2976" w:type="dxa"/>
          </w:tcPr>
          <w:p w14:paraId="22331D32" w14:textId="77777777" w:rsidR="003B484A" w:rsidRDefault="008777C7">
            <w:pPr>
              <w:pStyle w:val="TableParagraph"/>
              <w:tabs>
                <w:tab w:val="left" w:pos="1986"/>
              </w:tabs>
              <w:spacing w:line="315" w:lineRule="exact"/>
              <w:ind w:left="-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Все</w:t>
            </w:r>
            <w:r w:rsidR="00CC7D04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</w:t>
            </w:r>
          </w:p>
          <w:p w14:paraId="1DF3C61B" w14:textId="77777777" w:rsidR="003B484A" w:rsidRDefault="00CC7D04">
            <w:pPr>
              <w:pStyle w:val="TableParagraph"/>
              <w:tabs>
                <w:tab w:val="left" w:pos="2507"/>
              </w:tabs>
              <w:ind w:left="54" w:right="4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</w:t>
            </w:r>
            <w:r w:rsidR="008777C7">
              <w:rPr>
                <w:color w:val="000009"/>
                <w:sz w:val="28"/>
              </w:rPr>
              <w:t>бязательны</w:t>
            </w:r>
            <w:r>
              <w:rPr>
                <w:color w:val="000009"/>
                <w:sz w:val="28"/>
              </w:rPr>
              <w:t xml:space="preserve"> </w:t>
            </w:r>
            <w:r w:rsidR="008777C7">
              <w:rPr>
                <w:color w:val="000009"/>
                <w:spacing w:val="-1"/>
                <w:sz w:val="28"/>
              </w:rPr>
              <w:t>для</w:t>
            </w:r>
            <w:r w:rsidR="008777C7">
              <w:rPr>
                <w:color w:val="000009"/>
                <w:spacing w:val="-68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выполнения.</w:t>
            </w:r>
            <w:r w:rsidR="008777C7">
              <w:rPr>
                <w:color w:val="000009"/>
                <w:spacing w:val="1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Учитель</w:t>
            </w:r>
            <w:r w:rsidR="008777C7">
              <w:rPr>
                <w:color w:val="000009"/>
                <w:spacing w:val="-67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оценивает</w:t>
            </w:r>
            <w:r w:rsidR="008777C7">
              <w:rPr>
                <w:color w:val="000009"/>
                <w:spacing w:val="1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все</w:t>
            </w:r>
            <w:r w:rsidR="008777C7">
              <w:rPr>
                <w:color w:val="000009"/>
                <w:spacing w:val="1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задания</w:t>
            </w:r>
            <w:r w:rsidR="008777C7">
              <w:rPr>
                <w:color w:val="000009"/>
                <w:spacing w:val="-67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по уровням (0-1 балл) и</w:t>
            </w:r>
            <w:r w:rsidR="008777C7">
              <w:rPr>
                <w:color w:val="000009"/>
                <w:spacing w:val="-67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 xml:space="preserve">строит   </w:t>
            </w:r>
            <w:r w:rsidR="008777C7">
              <w:rPr>
                <w:color w:val="000009"/>
                <w:spacing w:val="61"/>
                <w:sz w:val="28"/>
              </w:rPr>
              <w:t xml:space="preserve"> </w:t>
            </w:r>
            <w:r w:rsidR="008777C7">
              <w:rPr>
                <w:color w:val="000009"/>
                <w:sz w:val="28"/>
              </w:rPr>
              <w:t>персональный</w:t>
            </w:r>
          </w:p>
          <w:p w14:paraId="2C03C377" w14:textId="77777777" w:rsidR="003B484A" w:rsidRDefault="008777C7">
            <w:pPr>
              <w:pStyle w:val="TableParagraph"/>
              <w:spacing w:line="322" w:lineRule="exact"/>
              <w:ind w:left="54" w:right="4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«профиль»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ученика 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освоению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действия.</w:t>
            </w:r>
          </w:p>
        </w:tc>
      </w:tr>
      <w:tr w:rsidR="003B484A" w14:paraId="7AD4B60A" w14:textId="77777777" w:rsidTr="00CC7D04">
        <w:trPr>
          <w:trHeight w:val="1610"/>
        </w:trPr>
        <w:tc>
          <w:tcPr>
            <w:tcW w:w="581" w:type="dxa"/>
          </w:tcPr>
          <w:p w14:paraId="5387EFD3" w14:textId="77777777" w:rsidR="003B484A" w:rsidRDefault="003B484A">
            <w:pPr>
              <w:pStyle w:val="TableParagraph"/>
              <w:spacing w:line="315" w:lineRule="exact"/>
              <w:ind w:left="621"/>
              <w:rPr>
                <w:sz w:val="28"/>
              </w:rPr>
            </w:pPr>
          </w:p>
        </w:tc>
        <w:tc>
          <w:tcPr>
            <w:tcW w:w="1829" w:type="dxa"/>
          </w:tcPr>
          <w:p w14:paraId="2108620C" w14:textId="77777777" w:rsidR="003B484A" w:rsidRDefault="008777C7">
            <w:pPr>
              <w:pStyle w:val="TableParagraph"/>
              <w:ind w:left="54" w:right="79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Решение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проектной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задачи</w:t>
            </w:r>
          </w:p>
        </w:tc>
        <w:tc>
          <w:tcPr>
            <w:tcW w:w="1560" w:type="dxa"/>
          </w:tcPr>
          <w:p w14:paraId="59A62B84" w14:textId="77777777" w:rsidR="003B484A" w:rsidRDefault="008777C7">
            <w:pPr>
              <w:pStyle w:val="TableParagraph"/>
              <w:tabs>
                <w:tab w:val="left" w:pos="659"/>
                <w:tab w:val="left" w:pos="1369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Проводится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два</w:t>
            </w:r>
            <w:r>
              <w:rPr>
                <w:color w:val="000009"/>
                <w:sz w:val="28"/>
              </w:rPr>
              <w:tab/>
              <w:t>раза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</w:t>
            </w:r>
          </w:p>
        </w:tc>
        <w:tc>
          <w:tcPr>
            <w:tcW w:w="2834" w:type="dxa"/>
          </w:tcPr>
          <w:p w14:paraId="56E059E4" w14:textId="77777777" w:rsidR="003B484A" w:rsidRDefault="008777C7">
            <w:pPr>
              <w:pStyle w:val="TableParagraph"/>
              <w:tabs>
                <w:tab w:val="left" w:pos="2500"/>
              </w:tabs>
              <w:spacing w:line="315" w:lineRule="exact"/>
              <w:ind w:left="-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Направлена</w:t>
            </w:r>
            <w:r>
              <w:rPr>
                <w:color w:val="000009"/>
                <w:sz w:val="28"/>
              </w:rPr>
              <w:tab/>
              <w:t>на</w:t>
            </w:r>
          </w:p>
          <w:p w14:paraId="77E57217" w14:textId="77777777" w:rsidR="003B484A" w:rsidRDefault="008777C7">
            <w:pPr>
              <w:pStyle w:val="TableParagraph"/>
              <w:ind w:left="54" w:right="4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выявление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освоения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ключевых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компетентностей.</w:t>
            </w:r>
          </w:p>
        </w:tc>
        <w:tc>
          <w:tcPr>
            <w:tcW w:w="2976" w:type="dxa"/>
          </w:tcPr>
          <w:p w14:paraId="3856DCA2" w14:textId="77777777" w:rsidR="003B484A" w:rsidRDefault="008777C7">
            <w:pPr>
              <w:pStyle w:val="TableParagraph"/>
              <w:ind w:left="54" w:right="43" w:hanging="5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Экспертная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специально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созданным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экспертным картам. 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каждому</w:t>
            </w:r>
            <w:r>
              <w:rPr>
                <w:color w:val="000009"/>
                <w:spacing w:val="5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критерию</w:t>
            </w:r>
            <w:r>
              <w:rPr>
                <w:color w:val="000009"/>
                <w:spacing w:val="5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0-1</w:t>
            </w:r>
          </w:p>
          <w:p w14:paraId="775B0B7D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балл.</w:t>
            </w:r>
          </w:p>
        </w:tc>
      </w:tr>
    </w:tbl>
    <w:p w14:paraId="4D5892BF" w14:textId="77777777" w:rsidR="003B484A" w:rsidRDefault="003B484A">
      <w:pPr>
        <w:spacing w:line="308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688"/>
        <w:gridCol w:w="1560"/>
        <w:gridCol w:w="2834"/>
        <w:gridCol w:w="2976"/>
      </w:tblGrid>
      <w:tr w:rsidR="003B484A" w14:paraId="56B36ADB" w14:textId="77777777" w:rsidTr="00CC7D04">
        <w:trPr>
          <w:trHeight w:val="2255"/>
        </w:trPr>
        <w:tc>
          <w:tcPr>
            <w:tcW w:w="722" w:type="dxa"/>
          </w:tcPr>
          <w:p w14:paraId="5A027FA1" w14:textId="77777777" w:rsidR="003B484A" w:rsidRDefault="008777C7">
            <w:pPr>
              <w:pStyle w:val="TableParagraph"/>
              <w:spacing w:line="317" w:lineRule="exact"/>
              <w:ind w:right="148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6.</w:t>
            </w:r>
          </w:p>
        </w:tc>
        <w:tc>
          <w:tcPr>
            <w:tcW w:w="1688" w:type="dxa"/>
          </w:tcPr>
          <w:p w14:paraId="2CE71FF4" w14:textId="77777777" w:rsidR="003B484A" w:rsidRDefault="008777C7">
            <w:pPr>
              <w:pStyle w:val="TableParagraph"/>
              <w:tabs>
                <w:tab w:val="left" w:pos="1218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Посещени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нно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–</w:t>
            </w:r>
          </w:p>
          <w:p w14:paraId="39C18CA9" w14:textId="77777777" w:rsidR="003B484A" w:rsidRDefault="008777C7">
            <w:pPr>
              <w:pStyle w:val="TableParagraph"/>
              <w:ind w:left="54" w:right="210" w:hanging="1"/>
              <w:rPr>
                <w:sz w:val="28"/>
              </w:rPr>
            </w:pPr>
            <w:r>
              <w:rPr>
                <w:color w:val="000009"/>
                <w:sz w:val="28"/>
              </w:rPr>
              <w:t>развиваю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щих</w:t>
            </w:r>
          </w:p>
          <w:p w14:paraId="513E1200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занятий</w:t>
            </w:r>
          </w:p>
        </w:tc>
        <w:tc>
          <w:tcPr>
            <w:tcW w:w="1560" w:type="dxa"/>
          </w:tcPr>
          <w:p w14:paraId="55456556" w14:textId="77777777" w:rsidR="003B484A" w:rsidRDefault="008777C7">
            <w:pPr>
              <w:pStyle w:val="TableParagraph"/>
              <w:ind w:left="54" w:right="47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Проводится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один</w:t>
            </w:r>
            <w:r>
              <w:rPr>
                <w:color w:val="000009"/>
                <w:spacing w:val="3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</w:t>
            </w:r>
            <w:r>
              <w:rPr>
                <w:color w:val="000009"/>
                <w:spacing w:val="3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неделю</w:t>
            </w:r>
          </w:p>
        </w:tc>
        <w:tc>
          <w:tcPr>
            <w:tcW w:w="2834" w:type="dxa"/>
          </w:tcPr>
          <w:p w14:paraId="624D7E30" w14:textId="77777777" w:rsidR="003B484A" w:rsidRDefault="008777C7">
            <w:pPr>
              <w:pStyle w:val="TableParagraph"/>
              <w:tabs>
                <w:tab w:val="left" w:pos="1146"/>
                <w:tab w:val="left" w:pos="2624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Решает</w:t>
            </w:r>
            <w:r>
              <w:rPr>
                <w:color w:val="000009"/>
                <w:sz w:val="28"/>
              </w:rPr>
              <w:tab/>
              <w:t>проблемы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обучении.</w:t>
            </w:r>
          </w:p>
        </w:tc>
        <w:tc>
          <w:tcPr>
            <w:tcW w:w="2976" w:type="dxa"/>
          </w:tcPr>
          <w:p w14:paraId="51EEF17F" w14:textId="77777777" w:rsidR="003B484A" w:rsidRDefault="008777C7">
            <w:pPr>
              <w:pStyle w:val="TableParagraph"/>
              <w:tabs>
                <w:tab w:val="left" w:pos="1799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Фиксируется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учителем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журнале КРЗ.</w:t>
            </w:r>
          </w:p>
        </w:tc>
      </w:tr>
      <w:tr w:rsidR="003B484A" w14:paraId="06F156CE" w14:textId="77777777" w:rsidTr="00CC7D04">
        <w:trPr>
          <w:trHeight w:val="4828"/>
        </w:trPr>
        <w:tc>
          <w:tcPr>
            <w:tcW w:w="722" w:type="dxa"/>
          </w:tcPr>
          <w:p w14:paraId="3C17259B" w14:textId="77777777" w:rsidR="003B484A" w:rsidRDefault="008777C7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</w:p>
        </w:tc>
        <w:tc>
          <w:tcPr>
            <w:tcW w:w="1688" w:type="dxa"/>
          </w:tcPr>
          <w:p w14:paraId="5F0A812D" w14:textId="77777777" w:rsidR="003B484A" w:rsidRDefault="008777C7">
            <w:pPr>
              <w:pStyle w:val="TableParagraph"/>
              <w:ind w:left="54" w:right="84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Итоговая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проверочн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1560" w:type="dxa"/>
          </w:tcPr>
          <w:p w14:paraId="310A7B55" w14:textId="77777777" w:rsidR="003B484A" w:rsidRDefault="008777C7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  <w:tc>
          <w:tcPr>
            <w:tcW w:w="2834" w:type="dxa"/>
          </w:tcPr>
          <w:p w14:paraId="7A2A3980" w14:textId="77777777" w:rsidR="003B484A" w:rsidRDefault="008777C7">
            <w:pPr>
              <w:pStyle w:val="TableParagraph"/>
              <w:tabs>
                <w:tab w:val="left" w:pos="1391"/>
                <w:tab w:val="left" w:pos="1599"/>
                <w:tab w:val="left" w:pos="1647"/>
                <w:tab w:val="left" w:pos="2199"/>
                <w:tab w:val="left" w:pos="2624"/>
              </w:tabs>
              <w:ind w:left="54" w:right="42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Включает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основные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темы</w:t>
            </w:r>
            <w:r>
              <w:rPr>
                <w:color w:val="000009"/>
                <w:spacing w:val="7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учебного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года.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рассчитаны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проверку</w:t>
            </w:r>
            <w:r>
              <w:rPr>
                <w:color w:val="000009"/>
                <w:spacing w:val="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только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знаний,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но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развивающего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эффекта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обучения.</w:t>
            </w:r>
          </w:p>
          <w:p w14:paraId="40ECEA99" w14:textId="77777777" w:rsidR="003B484A" w:rsidRDefault="008777C7">
            <w:pPr>
              <w:pStyle w:val="TableParagraph"/>
              <w:tabs>
                <w:tab w:val="left" w:pos="1863"/>
              </w:tabs>
              <w:spacing w:line="322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Задания</w:t>
            </w:r>
            <w:r>
              <w:rPr>
                <w:color w:val="000009"/>
                <w:sz w:val="28"/>
              </w:rPr>
              <w:tab/>
              <w:t>разного</w:t>
            </w:r>
          </w:p>
          <w:p w14:paraId="5BF0B63D" w14:textId="77777777" w:rsidR="003B484A" w:rsidRDefault="008777C7">
            <w:pPr>
              <w:pStyle w:val="TableParagraph"/>
              <w:tabs>
                <w:tab w:val="left" w:pos="1866"/>
              </w:tabs>
              <w:ind w:left="54" w:right="42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уровня,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сложности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(базовый,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повышенный),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так</w:t>
            </w:r>
            <w:r>
              <w:rPr>
                <w:color w:val="000009"/>
                <w:spacing w:val="7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уровню</w:t>
            </w:r>
          </w:p>
          <w:p w14:paraId="3C8C2704" w14:textId="77777777" w:rsidR="003B484A" w:rsidRDefault="008777C7">
            <w:pPr>
              <w:pStyle w:val="TableParagraph"/>
              <w:spacing w:line="322" w:lineRule="exact"/>
              <w:ind w:left="54" w:right="953"/>
              <w:rPr>
                <w:sz w:val="28"/>
              </w:rPr>
            </w:pPr>
            <w:r>
              <w:rPr>
                <w:color w:val="000009"/>
                <w:sz w:val="28"/>
              </w:rPr>
              <w:t>(формальный,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рефлексивный,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ресурсный)</w:t>
            </w:r>
          </w:p>
        </w:tc>
        <w:tc>
          <w:tcPr>
            <w:tcW w:w="2976" w:type="dxa"/>
          </w:tcPr>
          <w:p w14:paraId="67C18AA9" w14:textId="77777777" w:rsidR="003B484A" w:rsidRDefault="008777C7">
            <w:pPr>
              <w:pStyle w:val="TableParagraph"/>
              <w:ind w:left="54" w:right="44" w:hanging="5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Сравнение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стартовой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итоговой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работы.</w:t>
            </w:r>
          </w:p>
        </w:tc>
      </w:tr>
      <w:tr w:rsidR="003B484A" w14:paraId="47A0194D" w14:textId="77777777" w:rsidTr="00CC7D04">
        <w:trPr>
          <w:trHeight w:val="3540"/>
        </w:trPr>
        <w:tc>
          <w:tcPr>
            <w:tcW w:w="722" w:type="dxa"/>
          </w:tcPr>
          <w:p w14:paraId="739BD567" w14:textId="77777777" w:rsidR="003B484A" w:rsidRDefault="008777C7">
            <w:pPr>
              <w:pStyle w:val="TableParagraph"/>
              <w:spacing w:line="314" w:lineRule="exact"/>
              <w:ind w:right="148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8.</w:t>
            </w:r>
          </w:p>
        </w:tc>
        <w:tc>
          <w:tcPr>
            <w:tcW w:w="1688" w:type="dxa"/>
          </w:tcPr>
          <w:p w14:paraId="3C56D5F1" w14:textId="77777777" w:rsidR="003B484A" w:rsidRDefault="008777C7">
            <w:pPr>
              <w:pStyle w:val="TableParagraph"/>
              <w:tabs>
                <w:tab w:val="left" w:pos="1069"/>
              </w:tabs>
              <w:ind w:left="54" w:right="45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Итоговые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уроки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формах</w:t>
            </w:r>
          </w:p>
        </w:tc>
        <w:tc>
          <w:tcPr>
            <w:tcW w:w="1560" w:type="dxa"/>
          </w:tcPr>
          <w:p w14:paraId="6A5A4C66" w14:textId="77777777" w:rsidR="003B484A" w:rsidRDefault="008777C7">
            <w:pPr>
              <w:pStyle w:val="TableParagraph"/>
              <w:spacing w:line="314" w:lineRule="exact"/>
              <w:ind w:left="-4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  <w:tc>
          <w:tcPr>
            <w:tcW w:w="2834" w:type="dxa"/>
          </w:tcPr>
          <w:p w14:paraId="2531DAB2" w14:textId="77777777" w:rsidR="003B484A" w:rsidRDefault="008777C7">
            <w:pPr>
              <w:pStyle w:val="TableParagraph"/>
              <w:tabs>
                <w:tab w:val="left" w:pos="940"/>
                <w:tab w:val="left" w:pos="1650"/>
                <w:tab w:val="left" w:pos="2485"/>
              </w:tabs>
              <w:ind w:left="54" w:right="44" w:hanging="58"/>
              <w:rPr>
                <w:sz w:val="28"/>
              </w:rPr>
            </w:pPr>
            <w:r>
              <w:rPr>
                <w:color w:val="000009"/>
                <w:sz w:val="28"/>
              </w:rPr>
              <w:t>Каждый</w:t>
            </w:r>
            <w:r>
              <w:rPr>
                <w:color w:val="000009"/>
                <w:spacing w:val="4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обучающийся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конце</w:t>
            </w:r>
            <w:r>
              <w:rPr>
                <w:color w:val="000009"/>
                <w:spacing w:val="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  <w:r>
              <w:rPr>
                <w:color w:val="000009"/>
                <w:spacing w:val="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должен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продемонстрировать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все,</w:t>
            </w:r>
            <w:r>
              <w:rPr>
                <w:color w:val="000009"/>
                <w:sz w:val="28"/>
              </w:rPr>
              <w:tab/>
              <w:t>на</w:t>
            </w:r>
            <w:r>
              <w:rPr>
                <w:color w:val="000009"/>
                <w:sz w:val="28"/>
              </w:rPr>
              <w:tab/>
              <w:t>что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он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способен</w:t>
            </w:r>
            <w:r>
              <w:rPr>
                <w:color w:val="000009"/>
                <w:spacing w:val="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предмету</w:t>
            </w:r>
          </w:p>
        </w:tc>
        <w:tc>
          <w:tcPr>
            <w:tcW w:w="2976" w:type="dxa"/>
          </w:tcPr>
          <w:p w14:paraId="049F98E3" w14:textId="77777777" w:rsidR="003B484A" w:rsidRDefault="008777C7">
            <w:pPr>
              <w:pStyle w:val="TableParagraph"/>
              <w:tabs>
                <w:tab w:val="left" w:pos="551"/>
                <w:tab w:val="left" w:pos="1240"/>
                <w:tab w:val="left" w:pos="1386"/>
                <w:tab w:val="left" w:pos="1667"/>
                <w:tab w:val="left" w:pos="1703"/>
                <w:tab w:val="left" w:pos="1742"/>
                <w:tab w:val="left" w:pos="2517"/>
                <w:tab w:val="left" w:pos="2627"/>
              </w:tabs>
              <w:ind w:left="54" w:right="43" w:hanging="58"/>
              <w:rPr>
                <w:sz w:val="28"/>
              </w:rPr>
            </w:pPr>
            <w:r>
              <w:rPr>
                <w:color w:val="000009"/>
                <w:sz w:val="28"/>
              </w:rPr>
              <w:t>Философия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этой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оценки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смещении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акцента</w:t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  <w:t>того,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что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обучающийся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7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знает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2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2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умеет,</w:t>
            </w:r>
            <w:r>
              <w:rPr>
                <w:color w:val="000009"/>
                <w:spacing w:val="2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2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тому,</w:t>
            </w:r>
            <w:r>
              <w:rPr>
                <w:color w:val="000009"/>
                <w:spacing w:val="2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он</w:t>
            </w:r>
            <w:r>
              <w:rPr>
                <w:color w:val="000009"/>
                <w:sz w:val="28"/>
              </w:rPr>
              <w:tab/>
              <w:t>знает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умеет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данному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предмету;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перенос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педагогического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внимания</w:t>
            </w:r>
            <w:r>
              <w:rPr>
                <w:color w:val="000009"/>
                <w:spacing w:val="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оценки</w:t>
            </w:r>
            <w:r>
              <w:rPr>
                <w:color w:val="000009"/>
                <w:spacing w:val="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</w:p>
          <w:p w14:paraId="79B8F51C" w14:textId="77777777" w:rsidR="003B484A" w:rsidRDefault="008777C7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color w:val="000009"/>
                <w:sz w:val="28"/>
              </w:rPr>
              <w:t>самооценку.</w:t>
            </w:r>
          </w:p>
        </w:tc>
      </w:tr>
    </w:tbl>
    <w:p w14:paraId="63F768A0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2575B12C" w14:textId="77777777" w:rsidR="003B484A" w:rsidRDefault="003B484A">
      <w:pPr>
        <w:pStyle w:val="a3"/>
        <w:spacing w:before="1"/>
        <w:ind w:left="0" w:firstLine="0"/>
        <w:jc w:val="left"/>
        <w:rPr>
          <w:sz w:val="29"/>
        </w:rPr>
      </w:pPr>
    </w:p>
    <w:p w14:paraId="2F1A9FCE" w14:textId="77777777" w:rsidR="003B484A" w:rsidRDefault="008777C7">
      <w:pPr>
        <w:pStyle w:val="1"/>
        <w:spacing w:before="5"/>
        <w:ind w:left="1120" w:right="1128" w:firstLine="56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основному</w:t>
      </w:r>
      <w:r>
        <w:rPr>
          <w:spacing w:val="-3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</w:t>
      </w:r>
    </w:p>
    <w:p w14:paraId="2B716BDE" w14:textId="77777777" w:rsidR="003B484A" w:rsidRDefault="008777C7">
      <w:pPr>
        <w:pStyle w:val="a3"/>
        <w:ind w:right="1127"/>
        <w:rPr>
          <w:i/>
        </w:rPr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 которой используются при принятии решения о возможности (или</w:t>
      </w:r>
      <w:r>
        <w:rPr>
          <w:spacing w:val="1"/>
        </w:rPr>
        <w:t xml:space="preserve"> </w:t>
      </w:r>
      <w:r>
        <w:t xml:space="preserve">невозможности) получения образования следующего уровня, выносятся </w:t>
      </w:r>
      <w:r>
        <w:rPr>
          <w:i/>
        </w:rPr>
        <w:t>только</w:t>
      </w:r>
      <w:r>
        <w:rPr>
          <w:i/>
          <w:spacing w:val="-67"/>
        </w:rPr>
        <w:t xml:space="preserve"> </w:t>
      </w:r>
      <w:r>
        <w:rPr>
          <w:i/>
        </w:rPr>
        <w:t>предметные</w:t>
      </w:r>
      <w:r>
        <w:rPr>
          <w:i/>
          <w:spacing w:val="-4"/>
        </w:rPr>
        <w:t xml:space="preserve"> </w:t>
      </w:r>
      <w:r>
        <w:rPr>
          <w:i/>
        </w:rPr>
        <w:t>и метапредметные</w:t>
      </w:r>
      <w:r>
        <w:rPr>
          <w:i/>
          <w:spacing w:val="-3"/>
        </w:rPr>
        <w:t xml:space="preserve"> </w:t>
      </w:r>
      <w:r>
        <w:rPr>
          <w:i/>
        </w:rPr>
        <w:t>результаты.</w:t>
      </w:r>
    </w:p>
    <w:p w14:paraId="3943E8CF" w14:textId="77777777" w:rsidR="003B484A" w:rsidRDefault="008777C7">
      <w:pPr>
        <w:pStyle w:val="a3"/>
        <w:ind w:right="1127"/>
      </w:pPr>
      <w:r>
        <w:t>Итоговая оценка выпускника формируется на основе накопленной 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(четырёх)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-2"/>
        </w:rPr>
        <w:t xml:space="preserve"> </w:t>
      </w:r>
      <w:r>
        <w:t>основе)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процентной</w:t>
      </w:r>
      <w:r>
        <w:rPr>
          <w:spacing w:val="-1"/>
        </w:rPr>
        <w:t xml:space="preserve"> </w:t>
      </w:r>
      <w:r>
        <w:t>шкалы.</w:t>
      </w:r>
    </w:p>
    <w:p w14:paraId="7D4719C6" w14:textId="77777777" w:rsidR="003B484A" w:rsidRDefault="008777C7">
      <w:pPr>
        <w:pStyle w:val="a3"/>
        <w:ind w:right="112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 образовательных</w:t>
      </w:r>
      <w:r>
        <w:rPr>
          <w:spacing w:val="1"/>
        </w:rPr>
        <w:t xml:space="preserve"> </w:t>
      </w:r>
      <w:r>
        <w:lastRenderedPageBreak/>
        <w:t>достижений обучающихся за период обучения. А отметки за итоговые работы</w:t>
      </w:r>
      <w:r>
        <w:rPr>
          <w:spacing w:val="1"/>
        </w:rPr>
        <w:t xml:space="preserve"> </w:t>
      </w:r>
      <w:r>
        <w:t>характеризуют,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-67"/>
        </w:rPr>
        <w:t xml:space="preserve"> </w:t>
      </w:r>
      <w:r>
        <w:t>системы знаний по русскому языку и математике, а также уровень овладения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действиями.</w:t>
      </w:r>
    </w:p>
    <w:p w14:paraId="2BB4B332" w14:textId="77777777" w:rsidR="003B484A" w:rsidRDefault="008777C7" w:rsidP="00CF73FE">
      <w:pPr>
        <w:pStyle w:val="a5"/>
        <w:numPr>
          <w:ilvl w:val="0"/>
          <w:numId w:val="52"/>
        </w:numPr>
        <w:tabs>
          <w:tab w:val="left" w:pos="2017"/>
        </w:tabs>
        <w:ind w:right="1126" w:firstLine="566"/>
        <w:rPr>
          <w:sz w:val="28"/>
        </w:rPr>
      </w:pPr>
      <w:r>
        <w:rPr>
          <w:sz w:val="28"/>
        </w:rPr>
        <w:t>Выпускник овладел опорной системой знаний и учебными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продолжения получения основного общего образования,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способен использовать их </w:t>
      </w:r>
      <w:r>
        <w:rPr>
          <w:b/>
          <w:i/>
          <w:sz w:val="28"/>
        </w:rPr>
        <w:t>для решения простых учебно-познавательных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учебно-практических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предмета.</w:t>
      </w:r>
    </w:p>
    <w:p w14:paraId="4E4B5F27" w14:textId="77777777" w:rsidR="003B484A" w:rsidRDefault="008777C7">
      <w:pPr>
        <w:pStyle w:val="a3"/>
        <w:ind w:right="1126"/>
      </w:pPr>
      <w:r>
        <w:t>Такой вывод делается, если в материалах накопительной системы 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35"/>
        </w:rPr>
        <w:t xml:space="preserve"> </w:t>
      </w:r>
      <w:r>
        <w:t>каждой</w:t>
      </w:r>
      <w:r>
        <w:rPr>
          <w:spacing w:val="36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минимум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оценкой</w:t>
      </w:r>
    </w:p>
    <w:p w14:paraId="3C8E3AC7" w14:textId="77777777" w:rsidR="003B484A" w:rsidRDefault="008777C7">
      <w:pPr>
        <w:pStyle w:val="a3"/>
        <w:ind w:right="1126" w:firstLine="0"/>
      </w:pPr>
      <w:r>
        <w:t>«удовлетворительно»,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</w:t>
      </w:r>
      <w:r>
        <w:rPr>
          <w:spacing w:val="1"/>
        </w:rPr>
        <w:t xml:space="preserve"> </w:t>
      </w:r>
      <w:r>
        <w:t>правильном выполнении не менее 50% заданий базового</w:t>
      </w:r>
      <w:r>
        <w:rPr>
          <w:spacing w:val="1"/>
        </w:rPr>
        <w:t xml:space="preserve"> </w:t>
      </w:r>
      <w:r>
        <w:t>уровня.</w:t>
      </w:r>
    </w:p>
    <w:p w14:paraId="3771B571" w14:textId="77777777" w:rsidR="003B484A" w:rsidRDefault="008777C7" w:rsidP="00CF73FE">
      <w:pPr>
        <w:pStyle w:val="a5"/>
        <w:numPr>
          <w:ilvl w:val="0"/>
          <w:numId w:val="52"/>
        </w:numPr>
        <w:tabs>
          <w:tab w:val="left" w:pos="2139"/>
        </w:tabs>
        <w:spacing w:line="242" w:lineRule="auto"/>
        <w:ind w:firstLine="566"/>
        <w:rPr>
          <w:b/>
          <w:i/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продолжения получения основного общего образования, </w:t>
      </w:r>
      <w:r>
        <w:rPr>
          <w:b/>
          <w:i/>
          <w:sz w:val="28"/>
        </w:rPr>
        <w:t>на уровне осознанного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произвольного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овладения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действиями.</w:t>
      </w:r>
    </w:p>
    <w:p w14:paraId="204A7F07" w14:textId="77777777" w:rsidR="003B484A" w:rsidRDefault="008777C7">
      <w:pPr>
        <w:pStyle w:val="a3"/>
        <w:ind w:right="1126"/>
      </w:pPr>
      <w:r>
        <w:t>Такой вывод делается, если в материалах накопительной системы 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повышенного</w:t>
      </w:r>
      <w:r>
        <w:rPr>
          <w:spacing w:val="-2"/>
        </w:rPr>
        <w:t xml:space="preserve"> </w:t>
      </w:r>
      <w:r>
        <w:t>уровня.</w:t>
      </w:r>
    </w:p>
    <w:p w14:paraId="64F7F440" w14:textId="77777777" w:rsidR="003B484A" w:rsidRDefault="008777C7" w:rsidP="00CF73FE">
      <w:pPr>
        <w:pStyle w:val="a5"/>
        <w:numPr>
          <w:ilvl w:val="0"/>
          <w:numId w:val="52"/>
        </w:numPr>
        <w:tabs>
          <w:tab w:val="left" w:pos="2136"/>
        </w:tabs>
        <w:spacing w:before="61"/>
        <w:ind w:right="1126" w:firstLine="566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опорной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действиями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 получения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14:paraId="17622ABF" w14:textId="77777777" w:rsidR="003B484A" w:rsidRDefault="008777C7">
      <w:pPr>
        <w:pStyle w:val="a3"/>
        <w:spacing w:before="2"/>
        <w:ind w:right="1126"/>
      </w:pPr>
      <w:r>
        <w:t>Педагогический совет школы на основе выводов, сделанных по каждому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уровня.</w:t>
      </w:r>
    </w:p>
    <w:p w14:paraId="2C0E9FA7" w14:textId="77777777" w:rsidR="003B484A" w:rsidRDefault="008777C7">
      <w:pPr>
        <w:pStyle w:val="a3"/>
        <w:ind w:right="1125"/>
      </w:pPr>
      <w:r>
        <w:t>Если полученные обучающимся итоговые оценки не позволяют сделать</w:t>
      </w:r>
      <w:r>
        <w:rPr>
          <w:spacing w:val="1"/>
        </w:rPr>
        <w:t xml:space="preserve"> </w:t>
      </w:r>
      <w:r>
        <w:t>однозначного вывода о достижении планируемых результатов, то</w:t>
      </w:r>
      <w:r>
        <w:rPr>
          <w:spacing w:val="1"/>
        </w:rPr>
        <w:t xml:space="preserve"> </w:t>
      </w:r>
      <w:r>
        <w:t>решение о</w:t>
      </w:r>
      <w:r>
        <w:rPr>
          <w:spacing w:val="1"/>
        </w:rPr>
        <w:t xml:space="preserve"> </w:t>
      </w:r>
      <w:r>
        <w:t>переводе в 5 класс принимается педагогическим советом с учётом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условиях и особенностях его обучения. Решение о переводе обучающегося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 образования</w:t>
      </w:r>
      <w:r>
        <w:rPr>
          <w:spacing w:val="1"/>
        </w:rPr>
        <w:t xml:space="preserve"> </w:t>
      </w:r>
      <w:r>
        <w:t>принимается одновременно</w:t>
      </w:r>
      <w:r>
        <w:rPr>
          <w:spacing w:val="70"/>
        </w:rPr>
        <w:t xml:space="preserve"> </w:t>
      </w:r>
      <w:r>
        <w:t>с рассмотрением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характеристики обучающегося,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которой:</w:t>
      </w:r>
    </w:p>
    <w:p w14:paraId="480FA155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7"/>
        </w:tabs>
        <w:ind w:firstLine="566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14:paraId="1AAD27A7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7"/>
        </w:tabs>
        <w:ind w:firstLine="566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 учётом как достижений, так и психологических проблем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7FD6E91D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7"/>
        </w:tabs>
        <w:ind w:firstLine="566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обеспечить успешную реализацию намеченных задач на следующей 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2B9E742" w14:textId="77777777" w:rsidR="003B484A" w:rsidRDefault="008777C7">
      <w:pPr>
        <w:pStyle w:val="a3"/>
        <w:ind w:right="1127"/>
      </w:pPr>
      <w:r>
        <w:t>Все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объективными</w:t>
      </w:r>
      <w:r>
        <w:rPr>
          <w:spacing w:val="-67"/>
        </w:rPr>
        <w:t xml:space="preserve"> </w:t>
      </w:r>
      <w:r>
        <w:t>показателями.</w:t>
      </w:r>
    </w:p>
    <w:p w14:paraId="60E9B434" w14:textId="77777777" w:rsidR="003B484A" w:rsidRDefault="008777C7">
      <w:pPr>
        <w:pStyle w:val="a3"/>
        <w:ind w:right="112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 на основе результатов итоговой оценки достижения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14:paraId="00B31805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6"/>
          <w:tab w:val="left" w:pos="2537"/>
          <w:tab w:val="left" w:pos="4303"/>
          <w:tab w:val="left" w:pos="6681"/>
          <w:tab w:val="left" w:pos="8675"/>
          <w:tab w:val="left" w:pos="9938"/>
        </w:tabs>
        <w:ind w:firstLine="566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разного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14:paraId="71AD2538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6"/>
          <w:tab w:val="left" w:pos="2537"/>
          <w:tab w:val="left" w:pos="3863"/>
          <w:tab w:val="left" w:pos="5579"/>
          <w:tab w:val="left" w:pos="7058"/>
          <w:tab w:val="left" w:pos="9417"/>
        </w:tabs>
        <w:ind w:right="1130" w:firstLine="566"/>
        <w:jc w:val="left"/>
        <w:rPr>
          <w:sz w:val="28"/>
        </w:rPr>
      </w:pPr>
      <w:r>
        <w:rPr>
          <w:sz w:val="28"/>
        </w:rPr>
        <w:t>условий</w:t>
      </w:r>
      <w:r>
        <w:rPr>
          <w:sz w:val="28"/>
        </w:rPr>
        <w:tab/>
        <w:t>реализации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1A79D866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6"/>
          <w:tab w:val="left" w:pos="2537"/>
        </w:tabs>
        <w:spacing w:line="340" w:lineRule="exact"/>
        <w:ind w:left="2536" w:right="0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4F6F743B" w14:textId="77777777" w:rsidR="00CB52C2" w:rsidRDefault="00CB52C2">
      <w:pPr>
        <w:spacing w:line="340" w:lineRule="exact"/>
        <w:rPr>
          <w:sz w:val="28"/>
        </w:rPr>
        <w:sectPr w:rsidR="00CB52C2">
          <w:pgSz w:w="11900" w:h="16840"/>
          <w:pgMar w:top="640" w:right="0" w:bottom="960" w:left="0" w:header="0" w:footer="696" w:gutter="0"/>
          <w:cols w:space="720"/>
        </w:sectPr>
      </w:pPr>
    </w:p>
    <w:p w14:paraId="01CAD799" w14:textId="77777777" w:rsidR="003B484A" w:rsidRDefault="008777C7">
      <w:pPr>
        <w:pStyle w:val="1"/>
        <w:spacing w:before="69" w:line="322" w:lineRule="exact"/>
        <w:ind w:left="4528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5DBDCC17" w14:textId="77777777" w:rsidR="003B484A" w:rsidRDefault="008777C7">
      <w:pPr>
        <w:pStyle w:val="a5"/>
        <w:numPr>
          <w:ilvl w:val="1"/>
          <w:numId w:val="1"/>
        </w:numPr>
        <w:tabs>
          <w:tab w:val="left" w:pos="2434"/>
        </w:tabs>
        <w:ind w:right="1387" w:hanging="1376"/>
        <w:jc w:val="both"/>
        <w:rPr>
          <w:b/>
          <w:sz w:val="28"/>
        </w:rPr>
      </w:pPr>
      <w:r>
        <w:rPr>
          <w:b/>
          <w:sz w:val="28"/>
        </w:rPr>
        <w:t>Программа формирования универсальных учебных действий 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НОО</w:t>
      </w:r>
    </w:p>
    <w:p w14:paraId="554B8172" w14:textId="77777777" w:rsidR="003B484A" w:rsidRDefault="008777C7">
      <w:pPr>
        <w:pStyle w:val="a3"/>
        <w:ind w:right="112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14:paraId="4CB1E341" w14:textId="77777777" w:rsidR="003B484A" w:rsidRDefault="008777C7">
      <w:pPr>
        <w:pStyle w:val="a3"/>
        <w:spacing w:line="321" w:lineRule="exact"/>
        <w:ind w:left="1687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обеспечивает:</w:t>
      </w:r>
    </w:p>
    <w:p w14:paraId="5F682395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26" w:firstLine="566"/>
        <w:rPr>
          <w:sz w:val="28"/>
        </w:rPr>
      </w:pP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 содержания;</w:t>
      </w:r>
    </w:p>
    <w:p w14:paraId="3929E558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26" w:firstLine="566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образования;</w:t>
      </w:r>
    </w:p>
    <w:p w14:paraId="17502F1F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14:paraId="7A2C7D0B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317" w:lineRule="exact"/>
        <w:ind w:left="2037" w:right="0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14:paraId="17C60576" w14:textId="77777777" w:rsidR="003B484A" w:rsidRDefault="008777C7">
      <w:pPr>
        <w:pStyle w:val="a3"/>
        <w:ind w:right="113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состоит в формировании обучающегося с ЗПР как 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22CC3A17" w14:textId="77777777" w:rsidR="003B484A" w:rsidRDefault="008777C7">
      <w:pPr>
        <w:pStyle w:val="a3"/>
        <w:spacing w:line="321" w:lineRule="exact"/>
        <w:ind w:left="1687" w:firstLine="0"/>
      </w:pP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14:paraId="0FDD3D01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left="2037" w:right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57A0F21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31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операционный 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6A32E92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2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14:paraId="5D3E58C0" w14:textId="77777777" w:rsidR="003B484A" w:rsidRDefault="008777C7">
      <w:pPr>
        <w:pStyle w:val="a3"/>
        <w:spacing w:line="242" w:lineRule="auto"/>
        <w:ind w:right="112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14:paraId="3BDFA30E" w14:textId="77777777" w:rsidR="003B484A" w:rsidRDefault="008777C7" w:rsidP="00CF73FE">
      <w:pPr>
        <w:pStyle w:val="a5"/>
        <w:numPr>
          <w:ilvl w:val="0"/>
          <w:numId w:val="49"/>
        </w:numPr>
        <w:tabs>
          <w:tab w:val="left" w:pos="1787"/>
        </w:tabs>
        <w:ind w:right="1129" w:firstLine="566"/>
        <w:rPr>
          <w:sz w:val="28"/>
        </w:rPr>
      </w:pPr>
      <w:r>
        <w:rPr>
          <w:sz w:val="28"/>
        </w:rPr>
        <w:t>определить функции и состав универсальных учебных действий, 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14:paraId="0D7F19BE" w14:textId="77777777" w:rsidR="003B484A" w:rsidRDefault="008777C7" w:rsidP="00CF73FE">
      <w:pPr>
        <w:pStyle w:val="a5"/>
        <w:numPr>
          <w:ilvl w:val="0"/>
          <w:numId w:val="49"/>
        </w:numPr>
        <w:tabs>
          <w:tab w:val="left" w:pos="1787"/>
        </w:tabs>
        <w:ind w:right="1129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14:paraId="600B56B4" w14:textId="77777777" w:rsidR="003B484A" w:rsidRDefault="008777C7" w:rsidP="00CF73FE">
      <w:pPr>
        <w:pStyle w:val="a5"/>
        <w:numPr>
          <w:ilvl w:val="0"/>
          <w:numId w:val="49"/>
        </w:numPr>
        <w:tabs>
          <w:tab w:val="left" w:pos="1787"/>
        </w:tabs>
        <w:ind w:firstLine="566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жизненно важных ситуациях, учитывая особые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ЗПР.</w:t>
      </w:r>
    </w:p>
    <w:p w14:paraId="2E0A1893" w14:textId="77777777" w:rsidR="003B484A" w:rsidRDefault="008777C7">
      <w:pPr>
        <w:pStyle w:val="a3"/>
        <w:ind w:right="1128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содержит</w:t>
      </w:r>
      <w:r>
        <w:rPr>
          <w:i/>
        </w:rPr>
        <w:t>:</w:t>
      </w:r>
    </w:p>
    <w:p w14:paraId="545D896E" w14:textId="77777777" w:rsidR="003B484A" w:rsidRDefault="003B484A">
      <w:pPr>
        <w:sectPr w:rsidR="003B484A">
          <w:pgSz w:w="11900" w:h="16840"/>
          <w:pgMar w:top="960" w:right="0" w:bottom="960" w:left="0" w:header="0" w:footer="696" w:gutter="0"/>
          <w:cols w:space="720"/>
        </w:sectPr>
      </w:pPr>
    </w:p>
    <w:p w14:paraId="236E2C7C" w14:textId="77777777" w:rsidR="003B484A" w:rsidRDefault="008777C7">
      <w:pPr>
        <w:pStyle w:val="a3"/>
        <w:spacing w:before="61" w:line="242" w:lineRule="auto"/>
        <w:ind w:right="1127"/>
        <w:rPr>
          <w:i/>
        </w:rPr>
      </w:pPr>
      <w:r>
        <w:lastRenderedPageBreak/>
        <w:t>описание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i/>
        </w:rPr>
        <w:t>;</w:t>
      </w:r>
    </w:p>
    <w:p w14:paraId="54AD5D9F" w14:textId="77777777" w:rsidR="003B484A" w:rsidRDefault="008777C7">
      <w:pPr>
        <w:pStyle w:val="a3"/>
        <w:ind w:right="1130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19ED8F08" w14:textId="77777777" w:rsidR="003B484A" w:rsidRDefault="008777C7">
      <w:pPr>
        <w:pStyle w:val="a3"/>
        <w:ind w:right="1126"/>
      </w:pPr>
      <w:r>
        <w:t>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14:paraId="4994D975" w14:textId="77777777" w:rsidR="003B484A" w:rsidRDefault="008777C7">
      <w:pPr>
        <w:pStyle w:val="a3"/>
        <w:spacing w:line="242" w:lineRule="auto"/>
        <w:ind w:right="1128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71"/>
        </w:rPr>
        <w:t xml:space="preserve"> </w:t>
      </w:r>
      <w:r>
        <w:t>регулятивных,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14:paraId="6E673624" w14:textId="77777777" w:rsidR="003B484A" w:rsidRDefault="008777C7">
      <w:pPr>
        <w:pStyle w:val="a3"/>
        <w:ind w:right="1128"/>
      </w:pPr>
      <w:r>
        <w:t>описание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-4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образованию.</w:t>
      </w:r>
    </w:p>
    <w:p w14:paraId="0894FEB7" w14:textId="77777777" w:rsidR="003B484A" w:rsidRDefault="008777C7">
      <w:pPr>
        <w:pStyle w:val="a3"/>
        <w:ind w:right="1128"/>
      </w:pPr>
      <w:r>
        <w:rPr>
          <w:b/>
          <w:i/>
        </w:rPr>
        <w:t xml:space="preserve">Ценностные ориентиры </w:t>
      </w:r>
      <w:r>
        <w:t>начального общего образования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7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 и отражают следующие целевые установки системы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56FC5ADE" w14:textId="77777777" w:rsidR="003B484A" w:rsidRDefault="008777C7" w:rsidP="00CF73FE">
      <w:pPr>
        <w:pStyle w:val="a5"/>
        <w:numPr>
          <w:ilvl w:val="0"/>
          <w:numId w:val="49"/>
        </w:numPr>
        <w:tabs>
          <w:tab w:val="left" w:pos="1856"/>
        </w:tabs>
        <w:spacing w:line="322" w:lineRule="exact"/>
        <w:ind w:left="1855" w:right="0" w:hanging="16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основе:</w:t>
      </w:r>
    </w:p>
    <w:p w14:paraId="2A36CCD1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firstLine="566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 российский народ и историю России, осознания своей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принадлежности;</w:t>
      </w:r>
    </w:p>
    <w:p w14:paraId="135C436C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31" w:firstLine="566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55934360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30" w:firstLine="566"/>
        <w:rPr>
          <w:sz w:val="28"/>
        </w:rPr>
      </w:pPr>
      <w:r>
        <w:rPr>
          <w:sz w:val="28"/>
        </w:rPr>
        <w:t>уважительного отношения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0D8C9C1C" w14:textId="77777777" w:rsidR="003B484A" w:rsidRDefault="008777C7" w:rsidP="00CF73FE">
      <w:pPr>
        <w:pStyle w:val="a5"/>
        <w:numPr>
          <w:ilvl w:val="0"/>
          <w:numId w:val="49"/>
        </w:numPr>
        <w:tabs>
          <w:tab w:val="left" w:pos="1856"/>
        </w:tabs>
        <w:ind w:right="1126" w:firstLine="566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основе:</w:t>
      </w:r>
    </w:p>
    <w:p w14:paraId="664D96AA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321" w:lineRule="exact"/>
        <w:ind w:left="2037" w:right="0"/>
        <w:jc w:val="left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людям;</w:t>
      </w:r>
    </w:p>
    <w:p w14:paraId="4999F650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  <w:tab w:val="left" w:pos="3244"/>
          <w:tab w:val="left" w:pos="5323"/>
          <w:tab w:val="left" w:pos="5805"/>
          <w:tab w:val="left" w:pos="7331"/>
          <w:tab w:val="left" w:pos="7701"/>
          <w:tab w:val="left" w:pos="9568"/>
          <w:tab w:val="left" w:pos="9916"/>
        </w:tabs>
        <w:ind w:right="1128" w:firstLine="566"/>
        <w:jc w:val="left"/>
        <w:rPr>
          <w:sz w:val="28"/>
        </w:rPr>
      </w:pPr>
      <w:r>
        <w:rPr>
          <w:sz w:val="28"/>
        </w:rPr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328B2CE3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321" w:lineRule="exact"/>
        <w:ind w:left="2037" w:right="0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партнёра;</w:t>
      </w:r>
    </w:p>
    <w:p w14:paraId="2045C16E" w14:textId="77777777" w:rsidR="003B484A" w:rsidRDefault="008777C7" w:rsidP="00CF73FE">
      <w:pPr>
        <w:pStyle w:val="a5"/>
        <w:numPr>
          <w:ilvl w:val="0"/>
          <w:numId w:val="48"/>
        </w:numPr>
        <w:tabs>
          <w:tab w:val="left" w:pos="1853"/>
          <w:tab w:val="left" w:pos="3398"/>
          <w:tab w:val="left" w:pos="6491"/>
          <w:tab w:val="left" w:pos="7689"/>
          <w:tab w:val="left" w:pos="9254"/>
          <w:tab w:val="left" w:pos="9955"/>
        </w:tabs>
        <w:ind w:firstLine="566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sz w:val="28"/>
        </w:rPr>
        <w:tab/>
      </w:r>
      <w:r>
        <w:rPr>
          <w:i/>
          <w:sz w:val="28"/>
        </w:rPr>
        <w:t>ценностно-смысловой</w:t>
      </w:r>
      <w:r>
        <w:rPr>
          <w:sz w:val="28"/>
        </w:rPr>
        <w:tab/>
      </w:r>
      <w:r>
        <w:rPr>
          <w:i/>
          <w:sz w:val="28"/>
        </w:rPr>
        <w:t>сферы</w:t>
      </w:r>
      <w:r>
        <w:rPr>
          <w:sz w:val="28"/>
        </w:rPr>
        <w:tab/>
      </w:r>
      <w:r>
        <w:rPr>
          <w:i/>
          <w:sz w:val="28"/>
        </w:rPr>
        <w:t>личности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нравственности:</w:t>
      </w:r>
    </w:p>
    <w:p w14:paraId="2F1A5EF2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способности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21B9366B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29" w:firstLine="566"/>
        <w:rPr>
          <w:sz w:val="28"/>
        </w:rPr>
      </w:pPr>
      <w:r>
        <w:rPr>
          <w:sz w:val="28"/>
        </w:rPr>
        <w:t>ориентации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 и эмоционально-нравственной отзывчивости, понимания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59696BCE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spacing w:line="320" w:lineRule="exact"/>
        <w:ind w:left="2037" w:right="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14:paraId="3C599BDF" w14:textId="77777777" w:rsidR="003B484A" w:rsidRDefault="008777C7" w:rsidP="00CF73FE">
      <w:pPr>
        <w:pStyle w:val="a5"/>
        <w:numPr>
          <w:ilvl w:val="0"/>
          <w:numId w:val="48"/>
        </w:numPr>
        <w:tabs>
          <w:tab w:val="left" w:pos="1853"/>
        </w:tabs>
        <w:ind w:left="1852" w:right="0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именно:</w:t>
      </w:r>
    </w:p>
    <w:p w14:paraId="54BD9247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30" w:firstLine="56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роли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14:paraId="07A18696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14:paraId="5AB4E555" w14:textId="77777777" w:rsidR="003B484A" w:rsidRDefault="008777C7" w:rsidP="00CF73FE">
      <w:pPr>
        <w:pStyle w:val="a5"/>
        <w:numPr>
          <w:ilvl w:val="0"/>
          <w:numId w:val="50"/>
        </w:numPr>
        <w:tabs>
          <w:tab w:val="left" w:pos="2038"/>
        </w:tabs>
        <w:ind w:right="112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жизнеобеспечении.</w:t>
      </w:r>
    </w:p>
    <w:p w14:paraId="68CEDA99" w14:textId="77777777" w:rsidR="003B484A" w:rsidRDefault="003B484A">
      <w:pPr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2A50EEC" w14:textId="77777777" w:rsidR="003B484A" w:rsidRDefault="008777C7">
      <w:pPr>
        <w:pStyle w:val="1"/>
        <w:spacing w:before="65" w:line="321" w:lineRule="exac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14:paraId="713A70C9" w14:textId="77777777" w:rsidR="003B484A" w:rsidRDefault="008777C7">
      <w:pPr>
        <w:pStyle w:val="a3"/>
        <w:ind w:right="1126" w:firstLine="708"/>
      </w:pPr>
      <w:r>
        <w:t xml:space="preserve">В широком значении термин </w:t>
      </w:r>
      <w:r>
        <w:rPr>
          <w:i/>
        </w:rPr>
        <w:t xml:space="preserve">«универсальные учебные действия» </w:t>
      </w:r>
      <w:r>
        <w:t>означает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путём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14:paraId="6A05D54A" w14:textId="77777777" w:rsidR="003B484A" w:rsidRDefault="008777C7">
      <w:pPr>
        <w:pStyle w:val="a3"/>
        <w:ind w:right="1126"/>
      </w:pPr>
      <w:r>
        <w:t>Универсальные</w:t>
      </w:r>
      <w:r>
        <w:rPr>
          <w:spacing w:val="1"/>
        </w:rPr>
        <w:t xml:space="preserve"> </w:t>
      </w:r>
      <w:r>
        <w:t>учебные действия как обобщённые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 возможность широкой ориентации как в различных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всех компонентов учебной деятельности, которые включают:</w:t>
      </w:r>
      <w:r>
        <w:rPr>
          <w:spacing w:val="1"/>
        </w:rPr>
        <w:t xml:space="preserve"> </w:t>
      </w:r>
      <w:r>
        <w:t>познавательные и учебные мотивы, учебную цель, учебную задачу,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 Умение учиться – существенный фактор повышения 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выбора.</w:t>
      </w:r>
    </w:p>
    <w:p w14:paraId="7CD464E6" w14:textId="77777777" w:rsidR="003B484A" w:rsidRDefault="008777C7">
      <w:pPr>
        <w:pStyle w:val="1"/>
        <w:spacing w:before="3" w:line="319" w:lineRule="exact"/>
      </w:pPr>
      <w:r>
        <w:t>Функции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7B2FD6C5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7"/>
        </w:tabs>
        <w:ind w:right="112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необходимые средства и способы их достижения,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результаты деятельности;</w:t>
      </w:r>
    </w:p>
    <w:p w14:paraId="754F3049" w14:textId="77777777" w:rsidR="003B484A" w:rsidRDefault="008777C7" w:rsidP="00CF73FE">
      <w:pPr>
        <w:pStyle w:val="a5"/>
        <w:numPr>
          <w:ilvl w:val="0"/>
          <w:numId w:val="51"/>
        </w:numPr>
        <w:tabs>
          <w:tab w:val="left" w:pos="2537"/>
        </w:tabs>
        <w:ind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предметной области.</w:t>
      </w:r>
    </w:p>
    <w:p w14:paraId="79FC4FEF" w14:textId="77777777" w:rsidR="003B484A" w:rsidRDefault="008777C7">
      <w:pPr>
        <w:pStyle w:val="a3"/>
        <w:ind w:right="1127"/>
      </w:pPr>
      <w:r>
        <w:t>Универсальный характер учебных действий проявляется в том, что 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14:paraId="5F9387EC" w14:textId="77777777" w:rsidR="003B484A" w:rsidRDefault="008777C7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личностных, регулятивных, познавательных,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39D24B91" w14:textId="77777777" w:rsidR="003B484A" w:rsidRDefault="008777C7">
      <w:pPr>
        <w:pStyle w:val="a3"/>
        <w:ind w:right="1127" w:firstLine="775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 ориентацию обучающихся (умение соотносить поступки</w:t>
      </w:r>
      <w:r>
        <w:rPr>
          <w:spacing w:val="-67"/>
        </w:rPr>
        <w:t xml:space="preserve"> </w:t>
      </w:r>
      <w:r>
        <w:t>и события с принятыми этическими принципами, знание моральных норм и</w:t>
      </w:r>
      <w:r>
        <w:rPr>
          <w:spacing w:val="1"/>
        </w:rPr>
        <w:t xml:space="preserve"> </w:t>
      </w:r>
      <w:r>
        <w:t>умение выделить нравственный аспект поведения) и ориентацию в 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 межличностных отношениях.</w:t>
      </w:r>
    </w:p>
    <w:p w14:paraId="53A9C38E" w14:textId="77777777" w:rsidR="003B484A" w:rsidRDefault="008777C7">
      <w:pPr>
        <w:pStyle w:val="a3"/>
        <w:ind w:right="1127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действий:</w:t>
      </w:r>
    </w:p>
    <w:p w14:paraId="32BFFC2C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22" w:lineRule="exact"/>
        <w:ind w:left="1855" w:right="0" w:hanging="169"/>
        <w:rPr>
          <w:sz w:val="28"/>
        </w:rPr>
      </w:pPr>
      <w:r>
        <w:rPr>
          <w:sz w:val="28"/>
        </w:rPr>
        <w:t>личностное,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самоопределение;</w:t>
      </w:r>
    </w:p>
    <w:p w14:paraId="0A39F8CF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66"/>
        </w:tabs>
        <w:ind w:firstLine="566"/>
        <w:rPr>
          <w:sz w:val="28"/>
        </w:rPr>
      </w:pPr>
      <w:r>
        <w:rPr>
          <w:sz w:val="28"/>
        </w:rPr>
        <w:t>смыслообразование,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3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тем,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ради</w:t>
      </w:r>
      <w:r>
        <w:rPr>
          <w:spacing w:val="33"/>
          <w:sz w:val="28"/>
        </w:rPr>
        <w:t xml:space="preserve"> </w:t>
      </w:r>
      <w:r>
        <w:rPr>
          <w:sz w:val="28"/>
        </w:rPr>
        <w:t>чего</w:t>
      </w:r>
      <w:r>
        <w:rPr>
          <w:spacing w:val="31"/>
          <w:sz w:val="28"/>
        </w:rPr>
        <w:t xml:space="preserve"> </w:t>
      </w:r>
      <w:r>
        <w:rPr>
          <w:sz w:val="28"/>
        </w:rPr>
        <w:t>она</w:t>
      </w:r>
    </w:p>
    <w:p w14:paraId="6D0AC1FD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50C0E7DE" w14:textId="77777777" w:rsidR="003B484A" w:rsidRDefault="008777C7">
      <w:pPr>
        <w:spacing w:before="61" w:line="242" w:lineRule="auto"/>
        <w:ind w:left="1120" w:right="1130"/>
        <w:jc w:val="both"/>
        <w:rPr>
          <w:sz w:val="28"/>
        </w:rPr>
      </w:pPr>
      <w:r>
        <w:rPr>
          <w:sz w:val="28"/>
        </w:rPr>
        <w:lastRenderedPageBreak/>
        <w:t xml:space="preserve">осуществляется. Обучающийся должен задаваться вопросом: </w:t>
      </w:r>
      <w:r>
        <w:rPr>
          <w:i/>
          <w:sz w:val="28"/>
        </w:rPr>
        <w:t>какое значение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учение?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отвечать;</w:t>
      </w:r>
    </w:p>
    <w:p w14:paraId="138C0B4A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2026"/>
        </w:tabs>
        <w:ind w:right="1126" w:firstLine="566"/>
        <w:rPr>
          <w:sz w:val="28"/>
        </w:rPr>
      </w:pPr>
      <w:r>
        <w:rPr>
          <w:sz w:val="28"/>
        </w:rPr>
        <w:t>нравственно-этическая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личностный моральный выбор.</w:t>
      </w:r>
    </w:p>
    <w:p w14:paraId="7E99CEFA" w14:textId="77777777" w:rsidR="003B484A" w:rsidRDefault="008777C7">
      <w:pPr>
        <w:ind w:left="1120" w:right="1126" w:firstLine="566"/>
        <w:jc w:val="both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6DA63664" w14:textId="77777777" w:rsidR="003B484A" w:rsidRDefault="008777C7">
      <w:pPr>
        <w:pStyle w:val="a3"/>
        <w:spacing w:line="322" w:lineRule="exact"/>
        <w:ind w:left="1687" w:firstLine="0"/>
      </w:pP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14:paraId="1C8197FC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28"/>
        </w:tabs>
        <w:ind w:firstLine="566"/>
        <w:rPr>
          <w:sz w:val="28"/>
        </w:rPr>
      </w:pP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неизвестно;</w:t>
      </w:r>
    </w:p>
    <w:p w14:paraId="32B0698D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63"/>
        </w:tabs>
        <w:ind w:firstLine="566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34CE193F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71"/>
        </w:tabs>
        <w:spacing w:line="242" w:lineRule="auto"/>
        <w:ind w:firstLine="566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временных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характеристик;</w:t>
      </w:r>
    </w:p>
    <w:p w14:paraId="61AB4340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78"/>
        </w:tabs>
        <w:ind w:right="1131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 w14:paraId="023FE564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68"/>
        </w:tabs>
        <w:ind w:firstLine="566"/>
        <w:rPr>
          <w:sz w:val="28"/>
        </w:rPr>
      </w:pPr>
      <w:r>
        <w:rPr>
          <w:sz w:val="28"/>
        </w:rPr>
        <w:t>коррекция — внесение необходимых дополнений и коррективов в план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с учётом оценки этого результата самим обучающимся, 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товарищами;</w:t>
      </w:r>
    </w:p>
    <w:p w14:paraId="684FD975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77"/>
        </w:tabs>
        <w:ind w:firstLine="566"/>
        <w:rPr>
          <w:sz w:val="28"/>
        </w:rPr>
      </w:pPr>
      <w:r>
        <w:rPr>
          <w:sz w:val="28"/>
        </w:rPr>
        <w:t>оценка — выделение и осознание обучающимся того, что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5A565D2F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60"/>
        </w:tabs>
        <w:ind w:right="1125" w:firstLine="566"/>
        <w:rPr>
          <w:sz w:val="28"/>
        </w:rPr>
      </w:pPr>
      <w:r>
        <w:rPr>
          <w:sz w:val="28"/>
        </w:rPr>
        <w:t>саморегуляция как способность к мобилизации сил и энергии, к волевому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14:paraId="3E41B256" w14:textId="77777777" w:rsidR="003B484A" w:rsidRDefault="008777C7">
      <w:pPr>
        <w:ind w:left="1120" w:right="1127" w:firstLine="566"/>
        <w:jc w:val="both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общеучебные, логические учебные действия, а также 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14:paraId="7963540C" w14:textId="77777777" w:rsidR="003B484A" w:rsidRDefault="008777C7">
      <w:pPr>
        <w:pStyle w:val="2"/>
        <w:spacing w:line="319" w:lineRule="exact"/>
        <w:rPr>
          <w:i w:val="0"/>
        </w:rPr>
      </w:pPr>
      <w:r>
        <w:t>Общеучебные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</w:t>
      </w:r>
      <w:r>
        <w:rPr>
          <w:i w:val="0"/>
        </w:rPr>
        <w:t>:</w:t>
      </w:r>
    </w:p>
    <w:p w14:paraId="729C4326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19" w:lineRule="exact"/>
        <w:ind w:left="1855" w:right="0" w:hanging="169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14:paraId="6FC8ED22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42"/>
        </w:tabs>
        <w:ind w:firstLine="566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0A3E1396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22" w:lineRule="exact"/>
        <w:ind w:left="1855" w:right="0" w:hanging="169"/>
        <w:rPr>
          <w:sz w:val="28"/>
        </w:rPr>
      </w:pPr>
      <w:r>
        <w:rPr>
          <w:sz w:val="28"/>
        </w:rPr>
        <w:t>структурирование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0A821A11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82"/>
        </w:tabs>
        <w:ind w:right="1130" w:firstLine="566"/>
        <w:rPr>
          <w:sz w:val="28"/>
        </w:rPr>
      </w:pPr>
      <w:r>
        <w:rPr>
          <w:sz w:val="28"/>
        </w:rPr>
        <w:t>осознанное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14:paraId="3C2EB6F9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80"/>
        </w:tabs>
        <w:ind w:right="1126" w:firstLine="566"/>
        <w:rPr>
          <w:sz w:val="28"/>
        </w:rPr>
      </w:pPr>
      <w:r>
        <w:rPr>
          <w:sz w:val="28"/>
        </w:rPr>
        <w:t>выбор наиболее эффективных способов решения задач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14:paraId="672E3C28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94"/>
        </w:tabs>
        <w:ind w:right="1130" w:firstLine="566"/>
        <w:rPr>
          <w:sz w:val="28"/>
        </w:rPr>
      </w:pPr>
      <w:r>
        <w:rPr>
          <w:sz w:val="28"/>
        </w:rPr>
        <w:t>рефлексия способов и условий действия, контроль и оценка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3C6B23B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01"/>
        </w:tabs>
        <w:ind w:right="1128" w:firstLine="566"/>
        <w:rPr>
          <w:sz w:val="28"/>
        </w:rPr>
      </w:pPr>
      <w:r>
        <w:rPr>
          <w:sz w:val="28"/>
        </w:rPr>
        <w:t>смысловое чтение как осмысление цели чтения и выбор вида чтения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цели; извлечение необходимой информации из 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14:paraId="28B06A43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12E94450" w14:textId="77777777" w:rsidR="003B484A" w:rsidRDefault="008777C7">
      <w:pPr>
        <w:pStyle w:val="a3"/>
        <w:spacing w:before="61"/>
        <w:ind w:right="1126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адекватная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14:paraId="19EE7ED7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71"/>
        </w:tabs>
        <w:spacing w:before="1"/>
        <w:ind w:firstLine="566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14:paraId="6D84C669" w14:textId="77777777" w:rsidR="003B484A" w:rsidRDefault="008777C7">
      <w:pPr>
        <w:pStyle w:val="a3"/>
        <w:spacing w:before="1"/>
        <w:ind w:left="1687" w:firstLine="0"/>
      </w:pPr>
      <w:r>
        <w:t>Особую</w:t>
      </w:r>
      <w:r>
        <w:rPr>
          <w:spacing w:val="125"/>
        </w:rPr>
        <w:t xml:space="preserve"> </w:t>
      </w:r>
      <w:r>
        <w:t xml:space="preserve">группу  </w:t>
      </w:r>
      <w:r>
        <w:rPr>
          <w:spacing w:val="54"/>
        </w:rPr>
        <w:t xml:space="preserve"> </w:t>
      </w:r>
      <w:r>
        <w:t xml:space="preserve">общеучебных  </w:t>
      </w:r>
      <w:r>
        <w:rPr>
          <w:spacing w:val="57"/>
        </w:rPr>
        <w:t xml:space="preserve"> </w:t>
      </w:r>
      <w:r>
        <w:t xml:space="preserve">универсальных  </w:t>
      </w:r>
      <w:r>
        <w:rPr>
          <w:spacing w:val="57"/>
        </w:rPr>
        <w:t xml:space="preserve"> </w:t>
      </w:r>
      <w:r>
        <w:t xml:space="preserve">действий  </w:t>
      </w:r>
      <w:r>
        <w:rPr>
          <w:spacing w:val="57"/>
        </w:rPr>
        <w:t xml:space="preserve"> </w:t>
      </w:r>
      <w:r>
        <w:t>составляют</w:t>
      </w:r>
    </w:p>
    <w:p w14:paraId="19BC8EDA" w14:textId="77777777" w:rsidR="003B484A" w:rsidRDefault="008777C7">
      <w:pPr>
        <w:pStyle w:val="2"/>
        <w:spacing w:before="4" w:line="319" w:lineRule="exact"/>
        <w:ind w:left="1120"/>
        <w:rPr>
          <w:i w:val="0"/>
        </w:rPr>
      </w:pPr>
      <w:r>
        <w:t>знаково</w:t>
      </w:r>
      <w:r>
        <w:rPr>
          <w:spacing w:val="-5"/>
        </w:rPr>
        <w:t xml:space="preserve"> </w:t>
      </w:r>
      <w:r>
        <w:t>-символические</w:t>
      </w:r>
      <w:r>
        <w:rPr>
          <w:spacing w:val="-5"/>
        </w:rPr>
        <w:t xml:space="preserve"> </w:t>
      </w:r>
      <w:r>
        <w:t>действия</w:t>
      </w:r>
      <w:r>
        <w:rPr>
          <w:i w:val="0"/>
        </w:rPr>
        <w:t>:</w:t>
      </w:r>
    </w:p>
    <w:p w14:paraId="71C0F977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49"/>
        </w:tabs>
        <w:ind w:firstLine="566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(пространственно-графическая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знаково-символическая);</w:t>
      </w:r>
    </w:p>
    <w:p w14:paraId="132F33E2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2110"/>
        </w:tabs>
        <w:ind w:right="1126" w:firstLine="566"/>
        <w:rPr>
          <w:sz w:val="28"/>
        </w:rPr>
      </w:pP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область.</w:t>
      </w:r>
    </w:p>
    <w:p w14:paraId="14E61D13" w14:textId="77777777" w:rsidR="003B484A" w:rsidRDefault="008777C7">
      <w:pPr>
        <w:pStyle w:val="2"/>
        <w:spacing w:line="322" w:lineRule="exact"/>
        <w:rPr>
          <w:b w:val="0"/>
          <w:i w:val="0"/>
        </w:rPr>
      </w:pPr>
      <w:r>
        <w:t>Логические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14:paraId="5AF62FAD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2044"/>
          <w:tab w:val="left" w:pos="2045"/>
          <w:tab w:val="left" w:pos="3103"/>
          <w:tab w:val="left" w:pos="4444"/>
          <w:tab w:val="left" w:pos="4828"/>
          <w:tab w:val="left" w:pos="5839"/>
          <w:tab w:val="left" w:pos="7379"/>
          <w:tab w:val="left" w:pos="8870"/>
        </w:tabs>
        <w:ind w:right="1126" w:firstLine="566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объектов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выделения</w:t>
      </w:r>
      <w:r>
        <w:rPr>
          <w:sz w:val="28"/>
        </w:rPr>
        <w:tab/>
        <w:t>признаков</w:t>
      </w:r>
      <w:r>
        <w:rPr>
          <w:sz w:val="28"/>
        </w:rPr>
        <w:tab/>
      </w:r>
      <w:r>
        <w:rPr>
          <w:spacing w:val="-1"/>
          <w:sz w:val="28"/>
        </w:rPr>
        <w:t>(существенных,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несущественных);</w:t>
      </w:r>
    </w:p>
    <w:p w14:paraId="318FEE85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13"/>
        </w:tabs>
        <w:ind w:firstLine="566"/>
        <w:jc w:val="left"/>
        <w:rPr>
          <w:sz w:val="28"/>
        </w:rPr>
      </w:pPr>
      <w:r>
        <w:rPr>
          <w:sz w:val="28"/>
        </w:rPr>
        <w:t>синтез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5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14:paraId="79BE22A7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96"/>
        </w:tabs>
        <w:spacing w:line="242" w:lineRule="auto"/>
        <w:ind w:firstLine="56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7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14:paraId="0E4465AB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17" w:lineRule="exact"/>
        <w:ind w:left="1855" w:right="0" w:hanging="16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следствий;</w:t>
      </w:r>
    </w:p>
    <w:p w14:paraId="70FD147B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64"/>
        </w:tabs>
        <w:ind w:right="1129" w:firstLine="566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14:paraId="380797D6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2027"/>
          <w:tab w:val="left" w:pos="2028"/>
          <w:tab w:val="left" w:pos="3635"/>
          <w:tab w:val="left" w:pos="5239"/>
          <w:tab w:val="left" w:pos="6470"/>
          <w:tab w:val="left" w:pos="8347"/>
          <w:tab w:val="left" w:pos="9386"/>
        </w:tabs>
        <w:ind w:firstLine="566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логической</w:t>
      </w:r>
      <w:r>
        <w:rPr>
          <w:sz w:val="28"/>
        </w:rPr>
        <w:tab/>
        <w:t>цепочки</w:t>
      </w:r>
      <w:r>
        <w:rPr>
          <w:sz w:val="28"/>
        </w:rPr>
        <w:tab/>
        <w:t>рассуждений,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14:paraId="1658CEFA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21" w:lineRule="exact"/>
        <w:ind w:left="1855" w:right="0" w:hanging="169"/>
        <w:jc w:val="left"/>
        <w:rPr>
          <w:sz w:val="28"/>
        </w:rPr>
      </w:pPr>
      <w:r>
        <w:rPr>
          <w:sz w:val="28"/>
        </w:rPr>
        <w:t>доказательство;</w:t>
      </w:r>
    </w:p>
    <w:p w14:paraId="68090550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ind w:left="1855" w:right="0" w:hanging="169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обоснование.</w:t>
      </w:r>
    </w:p>
    <w:p w14:paraId="3D1DCC9E" w14:textId="77777777" w:rsidR="003B484A" w:rsidRDefault="008777C7">
      <w:pPr>
        <w:pStyle w:val="2"/>
        <w:spacing w:before="2" w:line="319" w:lineRule="exact"/>
        <w:jc w:val="left"/>
        <w:rPr>
          <w:i w:val="0"/>
        </w:rPr>
      </w:pPr>
      <w:r>
        <w:t>Постановка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</w:t>
      </w:r>
      <w:r>
        <w:rPr>
          <w:i w:val="0"/>
        </w:rPr>
        <w:t>:</w:t>
      </w:r>
    </w:p>
    <w:p w14:paraId="3B3F9B39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56"/>
        </w:tabs>
        <w:spacing w:line="319" w:lineRule="exact"/>
        <w:ind w:left="1855" w:right="0" w:hanging="169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14:paraId="12329AAC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52"/>
        </w:tabs>
        <w:ind w:firstLine="566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14:paraId="3A647E78" w14:textId="77777777" w:rsidR="003B484A" w:rsidRDefault="008777C7">
      <w:pPr>
        <w:pStyle w:val="a3"/>
        <w:ind w:right="1126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 или деятельности; умение слушать и вступать в диалог; участвовать в</w:t>
      </w:r>
      <w:r>
        <w:rPr>
          <w:spacing w:val="1"/>
        </w:rPr>
        <w:t xml:space="preserve"> </w:t>
      </w:r>
      <w:r>
        <w:t>коллективном обсуждении проблем; интегрироваться в группу сверстников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взрослыми.</w:t>
      </w:r>
    </w:p>
    <w:p w14:paraId="3C548E19" w14:textId="77777777" w:rsidR="003B484A" w:rsidRDefault="008777C7">
      <w:pPr>
        <w:spacing w:line="322" w:lineRule="exact"/>
        <w:ind w:left="1687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14:paraId="12DC1A05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13"/>
        </w:tabs>
        <w:spacing w:line="242" w:lineRule="auto"/>
        <w:ind w:right="1126" w:firstLine="566"/>
        <w:rPr>
          <w:sz w:val="28"/>
        </w:rPr>
      </w:pPr>
      <w:r>
        <w:rPr>
          <w:sz w:val="28"/>
        </w:rPr>
        <w:t>планирование учебного сотрудничества с учителем и сверстниками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 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20DEE97E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85"/>
        </w:tabs>
        <w:ind w:right="1129" w:firstLine="566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22B038AE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887"/>
        </w:tabs>
        <w:ind w:firstLine="566"/>
        <w:rPr>
          <w:sz w:val="28"/>
        </w:rPr>
      </w:pPr>
      <w:r>
        <w:rPr>
          <w:sz w:val="28"/>
        </w:rPr>
        <w:t>разрешение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28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8"/>
          <w:sz w:val="28"/>
        </w:rPr>
        <w:t xml:space="preserve"> </w:t>
      </w:r>
      <w:r>
        <w:rPr>
          <w:sz w:val="28"/>
        </w:rPr>
        <w:t>и оценка альтернативных способов разрешения конфликта, принятие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реализация;</w:t>
      </w:r>
    </w:p>
    <w:p w14:paraId="5D7B1DA3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572CD96B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930"/>
        </w:tabs>
        <w:spacing w:before="61" w:line="242" w:lineRule="auto"/>
        <w:ind w:right="1128" w:firstLine="566"/>
        <w:jc w:val="left"/>
        <w:rPr>
          <w:sz w:val="28"/>
        </w:rPr>
      </w:pPr>
      <w:r>
        <w:rPr>
          <w:sz w:val="28"/>
        </w:rPr>
        <w:lastRenderedPageBreak/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14:paraId="6E9DCA97" w14:textId="77777777" w:rsidR="003B484A" w:rsidRDefault="008777C7" w:rsidP="00CF73FE">
      <w:pPr>
        <w:pStyle w:val="a5"/>
        <w:numPr>
          <w:ilvl w:val="0"/>
          <w:numId w:val="47"/>
        </w:numPr>
        <w:tabs>
          <w:tab w:val="left" w:pos="1516"/>
          <w:tab w:val="left" w:pos="1920"/>
          <w:tab w:val="left" w:pos="3535"/>
          <w:tab w:val="left" w:pos="4869"/>
          <w:tab w:val="left" w:pos="5671"/>
          <w:tab w:val="left" w:pos="6045"/>
          <w:tab w:val="left" w:pos="7874"/>
          <w:tab w:val="left" w:pos="8241"/>
          <w:tab w:val="left" w:pos="10617"/>
        </w:tabs>
        <w:ind w:firstLine="566"/>
        <w:jc w:val="right"/>
        <w:rPr>
          <w:sz w:val="28"/>
        </w:rPr>
      </w:pP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6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6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7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мысли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задачами и условиями коммуникации; владение монологической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диалогической</w:t>
      </w:r>
      <w:r>
        <w:rPr>
          <w:sz w:val="28"/>
        </w:rPr>
        <w:tab/>
        <w:t>формами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грамматическими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синтаксическими нормами родного языка, современных средств коммуникации.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 собой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целостную систему,</w:t>
      </w:r>
    </w:p>
    <w:p w14:paraId="3671F233" w14:textId="77777777" w:rsidR="003B484A" w:rsidRDefault="008777C7">
      <w:pPr>
        <w:pStyle w:val="a3"/>
        <w:ind w:right="1127" w:firstLine="0"/>
      </w:pP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 его отношением с другими видами учебных действий и общей</w:t>
      </w:r>
      <w:r>
        <w:rPr>
          <w:spacing w:val="1"/>
        </w:rPr>
        <w:t xml:space="preserve"> </w:t>
      </w:r>
      <w:r>
        <w:t>логикой</w:t>
      </w:r>
      <w:r>
        <w:rPr>
          <w:spacing w:val="-1"/>
        </w:rPr>
        <w:t xml:space="preserve"> </w:t>
      </w:r>
      <w:r>
        <w:t>возрастного развития.</w:t>
      </w:r>
    </w:p>
    <w:p w14:paraId="4C65655E" w14:textId="77777777" w:rsidR="003B484A" w:rsidRDefault="008777C7">
      <w:pPr>
        <w:pStyle w:val="a3"/>
        <w:ind w:right="1126"/>
      </w:pPr>
      <w:r>
        <w:t>Содержание и способы общения и коммуникации обусловливают развитие</w:t>
      </w:r>
      <w:r>
        <w:rPr>
          <w:spacing w:val="1"/>
        </w:rPr>
        <w:t xml:space="preserve"> </w:t>
      </w:r>
      <w:r>
        <w:t>способности ребёнка к регуляции поведения и деятельности, познанию 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как систему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отношений к</w:t>
      </w:r>
      <w:r>
        <w:rPr>
          <w:spacing w:val="-1"/>
        </w:rPr>
        <w:t xml:space="preserve"> </w:t>
      </w:r>
      <w:r>
        <w:t>себе.</w:t>
      </w:r>
    </w:p>
    <w:p w14:paraId="68EEB4FE" w14:textId="77777777" w:rsidR="003B484A" w:rsidRDefault="003B484A">
      <w:pPr>
        <w:pStyle w:val="a3"/>
        <w:ind w:left="0" w:firstLine="0"/>
        <w:jc w:val="left"/>
      </w:pPr>
    </w:p>
    <w:p w14:paraId="28A2590E" w14:textId="77777777" w:rsidR="003B484A" w:rsidRDefault="008777C7">
      <w:pPr>
        <w:pStyle w:val="1"/>
        <w:ind w:left="3383" w:right="2822"/>
        <w:jc w:val="center"/>
      </w:pPr>
      <w:r>
        <w:t>Характеристика результатов формирования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14:paraId="773F2D53" w14:textId="77777777" w:rsidR="003B484A" w:rsidRDefault="008777C7">
      <w:pPr>
        <w:spacing w:after="2" w:line="321" w:lineRule="exact"/>
        <w:ind w:left="1677" w:right="112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России»</w:t>
      </w: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4E6FDECC" w14:textId="77777777">
        <w:trPr>
          <w:trHeight w:val="630"/>
        </w:trPr>
        <w:tc>
          <w:tcPr>
            <w:tcW w:w="857" w:type="dxa"/>
          </w:tcPr>
          <w:p w14:paraId="4DBAAEAE" w14:textId="77777777" w:rsidR="003B484A" w:rsidRDefault="008777C7">
            <w:pPr>
              <w:pStyle w:val="TableParagraph"/>
              <w:spacing w:before="174"/>
              <w:ind w:left="8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3" w:type="dxa"/>
          </w:tcPr>
          <w:p w14:paraId="0DCC27D9" w14:textId="77777777" w:rsidR="003B484A" w:rsidRDefault="008777C7">
            <w:pPr>
              <w:pStyle w:val="TableParagraph"/>
              <w:spacing w:before="174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68" w:type="dxa"/>
          </w:tcPr>
          <w:p w14:paraId="6C21731E" w14:textId="77777777" w:rsidR="003B484A" w:rsidRDefault="008777C7">
            <w:pPr>
              <w:pStyle w:val="TableParagraph"/>
              <w:spacing w:before="35"/>
              <w:ind w:left="104" w:right="50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82" w:type="dxa"/>
          </w:tcPr>
          <w:p w14:paraId="5A4A2415" w14:textId="77777777" w:rsidR="003B484A" w:rsidRDefault="008777C7">
            <w:pPr>
              <w:pStyle w:val="TableParagraph"/>
              <w:spacing w:before="35"/>
              <w:ind w:left="107" w:right="24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308" w:type="dxa"/>
          </w:tcPr>
          <w:p w14:paraId="69571FE7" w14:textId="77777777" w:rsidR="003B484A" w:rsidRDefault="008777C7">
            <w:pPr>
              <w:pStyle w:val="TableParagraph"/>
              <w:spacing w:before="35"/>
              <w:ind w:left="105" w:right="11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B484A" w14:paraId="7D40EF8E" w14:textId="77777777">
        <w:trPr>
          <w:trHeight w:val="320"/>
        </w:trPr>
        <w:tc>
          <w:tcPr>
            <w:tcW w:w="857" w:type="dxa"/>
            <w:tcBorders>
              <w:bottom w:val="nil"/>
            </w:tcBorders>
          </w:tcPr>
          <w:p w14:paraId="34C317F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3B7A5E9B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14:paraId="608C22EB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82" w:type="dxa"/>
            <w:tcBorders>
              <w:bottom w:val="nil"/>
            </w:tcBorders>
          </w:tcPr>
          <w:p w14:paraId="7B247D90" w14:textId="77777777" w:rsidR="003B484A" w:rsidRDefault="008777C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8" w:type="dxa"/>
            <w:tcBorders>
              <w:bottom w:val="nil"/>
            </w:tcBorders>
          </w:tcPr>
          <w:p w14:paraId="41F2089B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436EFC9E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F33253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827173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B2F604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294F18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Ориентироватьс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702046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</w:tr>
      <w:tr w:rsidR="003B484A" w14:paraId="5D665695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3DE0B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5E6AC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следующие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40493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BA06DE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учебнике: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A4B2A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</w:p>
        </w:tc>
      </w:tr>
      <w:tr w:rsidR="003B484A" w14:paraId="79BE03F9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A14688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BFAA0B7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463A0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29EAE1D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C8A893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3B484A" w14:paraId="4F66F9C1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9AB6C3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063E82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«добро»,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CEF0E5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4FC664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EC402E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3B484A" w14:paraId="71C849F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C88412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239099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«терпение»,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314F60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BBF033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будут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9EA6F9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 w:rsidR="003B484A" w14:paraId="7B0AD63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BCBC0C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2AFB05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«родина»,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0BF056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A0FF61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6000C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</w:tc>
      </w:tr>
      <w:tr w:rsidR="003B484A" w14:paraId="1719358B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9C9DD5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03D442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«природа»,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6B3A3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1A551D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E41384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товарищей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3B484A" w14:paraId="17BE4AC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D27D3F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BFC571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«семья».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6FB4E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303BE4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1A73C3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классу.</w:t>
            </w:r>
          </w:p>
        </w:tc>
      </w:tr>
      <w:tr w:rsidR="003B484A" w14:paraId="17444BE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A474F4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CB8CC88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B3560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F8B980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5399E8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  <w:tr w:rsidR="003B484A" w14:paraId="52C12F36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221734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503CC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37FA1A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3829B8E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963D7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простейшие</w:t>
            </w:r>
          </w:p>
        </w:tc>
      </w:tr>
      <w:tr w:rsidR="003B484A" w14:paraId="30D5B5A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583D05C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8148BD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своим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5DFC6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EA65D8A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5F29D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3B484A" w14:paraId="58A13106" w14:textId="77777777">
        <w:trPr>
          <w:trHeight w:val="644"/>
        </w:trPr>
        <w:tc>
          <w:tcPr>
            <w:tcW w:w="857" w:type="dxa"/>
            <w:tcBorders>
              <w:top w:val="nil"/>
              <w:bottom w:val="nil"/>
            </w:tcBorders>
          </w:tcPr>
          <w:p w14:paraId="11A60A74" w14:textId="77777777" w:rsidR="003B484A" w:rsidRDefault="008777C7">
            <w:pPr>
              <w:pStyle w:val="TableParagraph"/>
              <w:spacing w:before="44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1 и</w:t>
            </w:r>
          </w:p>
          <w:p w14:paraId="29EBCE9F" w14:textId="77777777" w:rsidR="003B484A" w:rsidRDefault="008777C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662725E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родственникам,</w:t>
            </w:r>
          </w:p>
          <w:p w14:paraId="19CA5A5D" w14:textId="77777777" w:rsidR="003B484A" w:rsidRDefault="008777C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F96FF0" w14:textId="77777777" w:rsidR="003B484A" w:rsidRDefault="008777C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6480EF9" w14:textId="77777777" w:rsidR="003B484A" w:rsidRDefault="008777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5733690" w14:textId="77777777" w:rsidR="003B484A" w:rsidRDefault="008777C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  <w:p w14:paraId="3000DD19" w14:textId="77777777" w:rsidR="003B484A" w:rsidRDefault="008777C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C2ED70F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этикета:</w:t>
            </w:r>
          </w:p>
          <w:p w14:paraId="1BFD1F29" w14:textId="77777777" w:rsidR="003B484A" w:rsidRDefault="008777C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здороваться,</w:t>
            </w:r>
          </w:p>
        </w:tc>
      </w:tr>
      <w:tr w:rsidR="003B484A" w14:paraId="1893D12A" w14:textId="77777777">
        <w:trPr>
          <w:trHeight w:val="320"/>
        </w:trPr>
        <w:tc>
          <w:tcPr>
            <w:tcW w:w="857" w:type="dxa"/>
            <w:tcBorders>
              <w:top w:val="nil"/>
              <w:bottom w:val="nil"/>
            </w:tcBorders>
          </w:tcPr>
          <w:p w14:paraId="3AE297CF" w14:textId="77777777" w:rsidR="003B484A" w:rsidRDefault="008777C7">
            <w:pPr>
              <w:pStyle w:val="TableParagraph"/>
              <w:spacing w:line="272" w:lineRule="exact"/>
              <w:ind w:left="4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1E6B7DE" w14:textId="77777777" w:rsidR="003B484A" w:rsidRDefault="008777C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родителям.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28870F" w14:textId="77777777" w:rsidR="003B484A" w:rsidRDefault="008777C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CD201E5" w14:textId="77777777" w:rsidR="003B484A" w:rsidRDefault="008777C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F9F97EB" w14:textId="77777777" w:rsidR="003B484A" w:rsidRDefault="008777C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прощаться,</w:t>
            </w:r>
          </w:p>
        </w:tc>
      </w:tr>
      <w:tr w:rsidR="003B484A" w14:paraId="7201C180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9CBF3F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05B8EBF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EF74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E122C9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нужную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44F1E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благодарить.</w:t>
            </w:r>
          </w:p>
        </w:tc>
      </w:tr>
      <w:tr w:rsidR="003B484A" w14:paraId="5263BBC9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869326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6BE75DA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ученика;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BF207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C40DB7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307E23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0E90DC99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5727FB4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3DF331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B8264B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7A1C769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учебнике.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46C01E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</w:tr>
      <w:tr w:rsidR="003B484A" w14:paraId="59426FA1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66B947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2BDD5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интереса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653D3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A5AB8F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76CA7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других.</w:t>
            </w:r>
          </w:p>
        </w:tc>
      </w:tr>
      <w:tr w:rsidR="003B484A" w14:paraId="07CA95E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4C14E0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6DA400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(мотивации)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D700D7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C483011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868CE9A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042C33AC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1E696D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635859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учению.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535A6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EC13DF6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объекты: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72FBA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паре.</w:t>
            </w:r>
          </w:p>
        </w:tc>
      </w:tr>
      <w:tr w:rsidR="003B484A" w14:paraId="378AE6C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EC6FB5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2A518BE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B2E639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уроках,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436F13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ACFF8D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1163461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6C3B4A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CF7825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509C4C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588F52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различие.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2311E4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0CB88615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2885827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4EB6826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074DDF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435C93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04330E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2A6CBA7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1DFC9DE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F41C12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поступки героев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9C4ED6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F8934D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DBD18C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5CCF21A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839A90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716C79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F4A9DA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824E589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86B4B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573E3086" w14:textId="77777777">
        <w:trPr>
          <w:trHeight w:val="322"/>
        </w:trPr>
        <w:tc>
          <w:tcPr>
            <w:tcW w:w="857" w:type="dxa"/>
            <w:tcBorders>
              <w:top w:val="nil"/>
            </w:tcBorders>
          </w:tcPr>
          <w:p w14:paraId="114AC95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7D1B58AF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2268" w:type="dxa"/>
            <w:tcBorders>
              <w:top w:val="nil"/>
            </w:tcBorders>
          </w:tcPr>
          <w:p w14:paraId="1D262D5C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282" w:type="dxa"/>
            <w:tcBorders>
              <w:top w:val="nil"/>
            </w:tcBorders>
          </w:tcPr>
          <w:p w14:paraId="5CA6D89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  <w:tc>
          <w:tcPr>
            <w:tcW w:w="2308" w:type="dxa"/>
            <w:tcBorders>
              <w:top w:val="nil"/>
            </w:tcBorders>
          </w:tcPr>
          <w:p w14:paraId="07D0259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</w:tbl>
    <w:p w14:paraId="07D86065" w14:textId="77777777" w:rsidR="003B484A" w:rsidRDefault="003B484A">
      <w:pPr>
        <w:rPr>
          <w:sz w:val="24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452DDF04" w14:textId="77777777">
        <w:trPr>
          <w:trHeight w:val="3045"/>
        </w:trPr>
        <w:tc>
          <w:tcPr>
            <w:tcW w:w="857" w:type="dxa"/>
          </w:tcPr>
          <w:p w14:paraId="12F6C2C2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14:paraId="1F9A4B92" w14:textId="77777777" w:rsidR="003B484A" w:rsidRDefault="008777C7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норм.</w:t>
            </w:r>
          </w:p>
        </w:tc>
        <w:tc>
          <w:tcPr>
            <w:tcW w:w="2268" w:type="dxa"/>
          </w:tcPr>
          <w:p w14:paraId="7D51D143" w14:textId="77777777" w:rsidR="003B484A" w:rsidRDefault="008777C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  <w:p w14:paraId="46D60481" w14:textId="77777777" w:rsidR="003B484A" w:rsidRDefault="008777C7">
            <w:pPr>
              <w:pStyle w:val="TableParagraph"/>
              <w:ind w:left="104" w:right="231" w:hanging="3"/>
              <w:rPr>
                <w:sz w:val="28"/>
              </w:rPr>
            </w:pPr>
            <w:r>
              <w:rPr>
                <w:spacing w:val="-1"/>
                <w:sz w:val="28"/>
              </w:rPr>
              <w:t>4.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282" w:type="dxa"/>
          </w:tcPr>
          <w:p w14:paraId="1B77AACC" w14:textId="77777777" w:rsidR="003B484A" w:rsidRDefault="008777C7">
            <w:pPr>
              <w:pStyle w:val="TableParagraph"/>
              <w:ind w:left="107" w:right="409"/>
              <w:rPr>
                <w:sz w:val="28"/>
              </w:rPr>
            </w:pPr>
            <w:r>
              <w:rPr>
                <w:sz w:val="28"/>
              </w:rPr>
              <w:t>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14:paraId="58E01718" w14:textId="77777777" w:rsidR="003B484A" w:rsidRDefault="008777C7">
            <w:pPr>
              <w:pStyle w:val="TableParagraph"/>
              <w:ind w:left="107" w:right="104" w:hanging="3"/>
              <w:rPr>
                <w:sz w:val="28"/>
              </w:rPr>
            </w:pPr>
            <w:r>
              <w:rPr>
                <w:sz w:val="28"/>
              </w:rPr>
              <w:t>5. 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тему.</w:t>
            </w:r>
          </w:p>
        </w:tc>
        <w:tc>
          <w:tcPr>
            <w:tcW w:w="2308" w:type="dxa"/>
          </w:tcPr>
          <w:p w14:paraId="27E2DC65" w14:textId="77777777" w:rsidR="003B484A" w:rsidRDefault="003B484A">
            <w:pPr>
              <w:pStyle w:val="TableParagraph"/>
              <w:rPr>
                <w:sz w:val="28"/>
              </w:rPr>
            </w:pPr>
          </w:p>
        </w:tc>
      </w:tr>
      <w:tr w:rsidR="003B484A" w14:paraId="47E333AC" w14:textId="77777777">
        <w:trPr>
          <w:trHeight w:val="321"/>
        </w:trPr>
        <w:tc>
          <w:tcPr>
            <w:tcW w:w="857" w:type="dxa"/>
            <w:tcBorders>
              <w:bottom w:val="nil"/>
            </w:tcBorders>
          </w:tcPr>
          <w:p w14:paraId="0BD16B8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7C15FF8A" w14:textId="77777777" w:rsidR="003B484A" w:rsidRDefault="008777C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14:paraId="72F93C81" w14:textId="77777777" w:rsidR="003B484A" w:rsidRDefault="008777C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82" w:type="dxa"/>
            <w:tcBorders>
              <w:bottom w:val="nil"/>
            </w:tcBorders>
          </w:tcPr>
          <w:p w14:paraId="5E9305F1" w14:textId="77777777" w:rsidR="003B484A" w:rsidRDefault="008777C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8" w:type="dxa"/>
            <w:tcBorders>
              <w:bottom w:val="nil"/>
            </w:tcBorders>
          </w:tcPr>
          <w:p w14:paraId="4957C9BD" w14:textId="77777777" w:rsidR="003B484A" w:rsidRDefault="008777C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1.Участвовать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66F3AC85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7242296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F3BE93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E4921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9F85DB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Ориентироватьс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30107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диалоге;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</w:tc>
      </w:tr>
      <w:tr w:rsidR="003B484A" w14:paraId="03ED21E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D2E52B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5272B1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следующие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ADD712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A2097B7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учебнике: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6940F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45AF44A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B39CE1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3A527C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3865C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6765070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3F8AA7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других,</w:t>
            </w:r>
          </w:p>
        </w:tc>
      </w:tr>
      <w:tr w:rsidR="003B484A" w14:paraId="7457478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FEAB7A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A955A5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«добро»,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B7840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место.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522618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78C16E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</w:p>
        </w:tc>
      </w:tr>
      <w:tr w:rsidR="003B484A" w14:paraId="3F72E043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35FD4F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E7905B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«терпение»,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DDAB28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9FBD74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будут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7F808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13F04DB4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51231A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6086A5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«родина»,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E3DFFF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режиму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0151E6A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53CAE1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3B484A" w14:paraId="0422E282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4E1AA9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05A1F2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«природа»,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ABD49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5ECA5B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9E0B4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события,</w:t>
            </w:r>
          </w:p>
        </w:tc>
      </w:tr>
      <w:tr w:rsidR="003B484A" w14:paraId="67D04380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9584E8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BCA3FF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«семья»,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4E5F5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BF6D22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E9F10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поступки.</w:t>
            </w:r>
          </w:p>
        </w:tc>
      </w:tr>
      <w:tr w:rsidR="003B484A" w14:paraId="6C52B402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BBA7AE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C0A2EAF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«настоящий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ADDAF3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внеучебной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1B55AFF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709D63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2.Оформлять</w:t>
            </w:r>
          </w:p>
        </w:tc>
      </w:tr>
      <w:tr w:rsidR="003B484A" w14:paraId="352A5DF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BD0A7C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EC1BBF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596F3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38CD166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C4A304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0F255EDE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564C97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690CAAA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BDB10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0CFBFAA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незнания.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CF8C83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2F941BE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27B5144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8D8F43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народу, 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EA452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092C7AA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02917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B484A" w14:paraId="08E1316B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5FFEA52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712091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F41F09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557680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3E7A28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  <w:tr w:rsidR="003B484A" w14:paraId="66F00F3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231840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0A2D631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FFBA85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AA333F1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сложные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20C8FA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3F3C8B0B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284ECD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07E42C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59EBE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C37CAEC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7088C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</w:tr>
      <w:tr w:rsidR="003B484A" w14:paraId="492665F7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0AF00F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4C3A5C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C35D7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F6A2B7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1203B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речевых</w:t>
            </w:r>
          </w:p>
        </w:tc>
      </w:tr>
      <w:tr w:rsidR="003B484A" w14:paraId="51F3F289" w14:textId="77777777">
        <w:trPr>
          <w:trHeight w:val="965"/>
        </w:trPr>
        <w:tc>
          <w:tcPr>
            <w:tcW w:w="857" w:type="dxa"/>
            <w:tcBorders>
              <w:top w:val="nil"/>
              <w:bottom w:val="nil"/>
            </w:tcBorders>
          </w:tcPr>
          <w:p w14:paraId="61229BAE" w14:textId="77777777" w:rsidR="003B484A" w:rsidRDefault="008777C7">
            <w:pPr>
              <w:pStyle w:val="TableParagraph"/>
              <w:spacing w:before="183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07BB5215" w14:textId="77777777" w:rsidR="003B484A" w:rsidRDefault="008777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848AA60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учиться.</w:t>
            </w:r>
          </w:p>
          <w:p w14:paraId="56BCE7EF" w14:textId="77777777" w:rsidR="003B484A" w:rsidRDefault="008777C7">
            <w:pPr>
              <w:pStyle w:val="TableParagraph"/>
              <w:spacing w:line="322" w:lineRule="exact"/>
              <w:ind w:left="105" w:right="962" w:hanging="3"/>
              <w:rPr>
                <w:sz w:val="28"/>
              </w:rPr>
            </w:pPr>
            <w:r>
              <w:rPr>
                <w:sz w:val="28"/>
              </w:rPr>
              <w:t>4.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AAB78" w14:textId="77777777" w:rsidR="003B484A" w:rsidRDefault="008777C7">
            <w:pPr>
              <w:pStyle w:val="TableParagraph"/>
              <w:ind w:left="104" w:right="455" w:hanging="3"/>
              <w:rPr>
                <w:sz w:val="28"/>
              </w:rPr>
            </w:pPr>
            <w:r>
              <w:rPr>
                <w:sz w:val="28"/>
              </w:rPr>
              <w:t>4.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2230E6CC" w14:textId="77777777" w:rsidR="003B484A" w:rsidRDefault="008777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912EF88" w14:textId="77777777" w:rsidR="003B484A" w:rsidRDefault="008777C7">
            <w:pPr>
              <w:pStyle w:val="TableParagraph"/>
              <w:ind w:left="107" w:right="106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14:paraId="767C22EC" w14:textId="77777777" w:rsidR="003B484A" w:rsidRDefault="008777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354B4DE" w14:textId="77777777" w:rsidR="003B484A" w:rsidRDefault="008777C7">
            <w:pPr>
              <w:pStyle w:val="TableParagraph"/>
              <w:ind w:left="102" w:right="118" w:firstLine="2"/>
              <w:rPr>
                <w:sz w:val="28"/>
              </w:rPr>
            </w:pP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AB6950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  <w:tr w:rsidR="003B484A" w14:paraId="3179E864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16AC4EC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B562BE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F75C4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EB5BE3E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нужную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D50026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учебников,</w:t>
            </w:r>
          </w:p>
        </w:tc>
      </w:tr>
      <w:tr w:rsidR="003B484A" w14:paraId="264EED1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CD5013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29D9B3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5851D6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уроках,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E487C2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D0977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</w:tr>
      <w:tr w:rsidR="003B484A" w14:paraId="5E4FA06A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CEA95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E68AE1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EAA52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4CEC759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учебнике.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BC276A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</w:tr>
      <w:tr w:rsidR="003B484A" w14:paraId="6D80BE8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FC9ECF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095374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7177B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ECC9E6E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AE6A62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  <w:tr w:rsidR="003B484A" w14:paraId="14EBF1BA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F19CF6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C37840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FFA80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DC9B5B2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4C6C8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популярных</w:t>
            </w:r>
          </w:p>
        </w:tc>
      </w:tr>
      <w:tr w:rsidR="003B484A" w14:paraId="19A41DF0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AA5240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C63972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B7E80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520D6BC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DAA2CA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2C0FBD67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81D521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7E2DDE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688EF6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741403E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D4A724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прочитанное.</w:t>
            </w:r>
          </w:p>
        </w:tc>
      </w:tr>
      <w:tr w:rsidR="003B484A" w14:paraId="397F6037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2E1F28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1231F2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E2469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B778770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нескольким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393D5D6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</w:p>
        </w:tc>
      </w:tr>
      <w:tr w:rsidR="003B484A" w14:paraId="34203B4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69ADFE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E8D0E3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737A2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6CE320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основаниям;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61C07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3B484A" w14:paraId="68B6E65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38E6A7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997D52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975FC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выполненное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1903A8F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5235D1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</w:tc>
      </w:tr>
      <w:tr w:rsidR="003B484A" w14:paraId="150A1F6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BB061D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A5553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C2BAA2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E7E8D4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закономерности;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FFA282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03F390B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063ABE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AC59B1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AF48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образцом,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FE4BE7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56B644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совместном</w:t>
            </w:r>
          </w:p>
        </w:tc>
      </w:tr>
      <w:tr w:rsidR="003B484A" w14:paraId="5AB92AEE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202FBB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780844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EC8D1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предложенным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74AE8E5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FD57368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решении</w:t>
            </w:r>
          </w:p>
        </w:tc>
      </w:tr>
      <w:tr w:rsidR="003B484A" w14:paraId="184075AE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CB0D79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74C4BC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3A513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учителем.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7E0A1F2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FB184C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</w:tr>
      <w:tr w:rsidR="003B484A" w14:paraId="461ED3F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BEF597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8473DF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20CE39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59441F8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B371B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(задачи).</w:t>
            </w:r>
          </w:p>
        </w:tc>
      </w:tr>
      <w:tr w:rsidR="003B484A" w14:paraId="4C429475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7B6C46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999B88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8D85B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AA0CF3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правилу.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63A0E4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  <w:tr w:rsidR="003B484A" w14:paraId="4B5554C4" w14:textId="77777777">
        <w:trPr>
          <w:trHeight w:val="322"/>
        </w:trPr>
        <w:tc>
          <w:tcPr>
            <w:tcW w:w="857" w:type="dxa"/>
            <w:tcBorders>
              <w:top w:val="nil"/>
            </w:tcBorders>
          </w:tcPr>
          <w:p w14:paraId="31461E1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69FD9DD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9E1FFF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простейшие</w:t>
            </w:r>
          </w:p>
        </w:tc>
        <w:tc>
          <w:tcPr>
            <w:tcW w:w="2282" w:type="dxa"/>
            <w:tcBorders>
              <w:top w:val="nil"/>
            </w:tcBorders>
          </w:tcPr>
          <w:p w14:paraId="6A3E4503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</w:p>
        </w:tc>
        <w:tc>
          <w:tcPr>
            <w:tcW w:w="2308" w:type="dxa"/>
            <w:tcBorders>
              <w:top w:val="nil"/>
            </w:tcBorders>
          </w:tcPr>
          <w:p w14:paraId="71EA79F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</w:tbl>
    <w:p w14:paraId="23A1B5DA" w14:textId="77777777" w:rsidR="003B484A" w:rsidRDefault="003B484A">
      <w:pPr>
        <w:rPr>
          <w:sz w:val="24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63293F70" w14:textId="77777777">
        <w:trPr>
          <w:trHeight w:val="317"/>
        </w:trPr>
        <w:tc>
          <w:tcPr>
            <w:tcW w:w="857" w:type="dxa"/>
            <w:vMerge w:val="restart"/>
          </w:tcPr>
          <w:p w14:paraId="0DCA2D16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  <w:vMerge w:val="restart"/>
          </w:tcPr>
          <w:p w14:paraId="20306402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B797159" w14:textId="77777777" w:rsidR="003B484A" w:rsidRDefault="008777C7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82" w:type="dxa"/>
            <w:tcBorders>
              <w:bottom w:val="nil"/>
            </w:tcBorders>
          </w:tcPr>
          <w:p w14:paraId="7CFE4E40" w14:textId="77777777" w:rsidR="003B484A" w:rsidRDefault="008777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</w:p>
        </w:tc>
        <w:tc>
          <w:tcPr>
            <w:tcW w:w="2308" w:type="dxa"/>
            <w:vMerge w:val="restart"/>
          </w:tcPr>
          <w:p w14:paraId="430CF53F" w14:textId="77777777" w:rsidR="003B484A" w:rsidRDefault="003B484A">
            <w:pPr>
              <w:pStyle w:val="TableParagraph"/>
              <w:rPr>
                <w:sz w:val="28"/>
              </w:rPr>
            </w:pPr>
          </w:p>
        </w:tc>
      </w:tr>
      <w:tr w:rsidR="003B484A" w14:paraId="1EB97415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073857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2AD37DD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FA4FC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7B8FF0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прочитанное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4F1CCB8B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6FBE238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BA7024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10F1D8E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EDC088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приборы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AFFE31F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прослушанное;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15B8DB34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3AA0E317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C667A8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3277E17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116A46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(циркуль).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326C352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011FC3A3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2932965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934AD8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04F232B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171EC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8CC4ED7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 .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70F95B5B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1EFC6CFE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14BD566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3EA8710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04070E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88FA02B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790063AA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1B90ADE6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54EE060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4A6AAF8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DD97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EEB8B62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каких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3D4F0572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C13B8C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86C0EF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048725B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BE0331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 в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78D4D5C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источниках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12DDA51B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45A9013C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BA3839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4AFB98D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31C17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дальнейшем.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AF969BC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3D5A20CC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724AED4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FA12D7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5592F4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88281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F334710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3D39ED21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BFD49C5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F7E3C1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8D3790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D79A87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14FE65D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014555E8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70A955A5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F03F60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7601C88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6AB0D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следующим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C8CDAA2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12AC2237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76480E32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2B47879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72296E0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E7834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параметрам: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B063A55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задания.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78F8A7BE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5A21EC6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45557CD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7BA3148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66EE2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легко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0E89BA9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16A867C8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62617A52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78377D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1999016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833F3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выполнять,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A4DAF1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6142FFF0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3411F9C7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09E775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A55902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8948C4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возникли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0B9846A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681977B3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9CA6E86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0A80DE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3A29284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A5CAB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AC1ED27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3CB3D3A0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B6020BA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5FEFCD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237C9F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B98C5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выполнении.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C306C1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08AFCD35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61C5C58E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11D45B6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1AC47F5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5705C" w14:textId="77777777" w:rsidR="003B484A" w:rsidRDefault="003B484A">
            <w:pPr>
              <w:pStyle w:val="TableParagraph"/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BC47821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учебнике.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0B414376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27A7FB05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7B38C18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4B66772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F5AB5F" w14:textId="77777777" w:rsidR="003B484A" w:rsidRDefault="003B484A">
            <w:pPr>
              <w:pStyle w:val="TableParagraph"/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FBC28B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0071C53A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7879D96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255A41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5A84F15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2A8253" w14:textId="77777777" w:rsidR="003B484A" w:rsidRDefault="003B484A">
            <w:pPr>
              <w:pStyle w:val="TableParagraph"/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ED67216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делать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73E377DA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639F3ADE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5975F3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4B2DF1B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9DEC3E" w14:textId="77777777" w:rsidR="003B484A" w:rsidRDefault="003B484A">
            <w:pPr>
              <w:pStyle w:val="TableParagraph"/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7CD14E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7C765B73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73DF89F4" w14:textId="77777777">
        <w:trPr>
          <w:trHeight w:val="317"/>
        </w:trPr>
        <w:tc>
          <w:tcPr>
            <w:tcW w:w="857" w:type="dxa"/>
            <w:vMerge/>
            <w:tcBorders>
              <w:top w:val="nil"/>
            </w:tcBorders>
          </w:tcPr>
          <w:p w14:paraId="6EA24CA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6363CC7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6A76F1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14:paraId="605C6205" w14:textId="77777777" w:rsidR="003B484A" w:rsidRDefault="008777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14:paraId="53295645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1C2D2C08" w14:textId="77777777">
        <w:trPr>
          <w:trHeight w:val="320"/>
        </w:trPr>
        <w:tc>
          <w:tcPr>
            <w:tcW w:w="857" w:type="dxa"/>
            <w:tcBorders>
              <w:bottom w:val="nil"/>
            </w:tcBorders>
          </w:tcPr>
          <w:p w14:paraId="61BC3D4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0D873BA3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14:paraId="18079F34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82" w:type="dxa"/>
            <w:tcBorders>
              <w:bottom w:val="nil"/>
            </w:tcBorders>
          </w:tcPr>
          <w:p w14:paraId="77735033" w14:textId="77777777" w:rsidR="003B484A" w:rsidRDefault="008777C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8" w:type="dxa"/>
            <w:tcBorders>
              <w:bottom w:val="nil"/>
            </w:tcBorders>
          </w:tcPr>
          <w:p w14:paraId="1DD8AB37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4035EC8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BFEFA9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FE01180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C4080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B136903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Ориентироватьс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B04AE5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диалоге;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</w:tc>
      </w:tr>
      <w:tr w:rsidR="003B484A" w14:paraId="5125F1AE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6FBF35B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57C429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следующие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43D34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27CC843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учебнике: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1B7A0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34A367CA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7B5797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01176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CAAF4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E67443B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B1735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других,</w:t>
            </w:r>
          </w:p>
        </w:tc>
      </w:tr>
      <w:tr w:rsidR="003B484A" w14:paraId="514113B1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BD1824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F7FCC1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«добро»,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C55037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0A34139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09E92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</w:p>
        </w:tc>
      </w:tr>
      <w:tr w:rsidR="003B484A" w14:paraId="2A2B731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89D477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4CA983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«терпение»,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3F1BF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F21FC8C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будут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5E26AE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5473A08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FEBE18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73892A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«родина»,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5FB004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целью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1F07A1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87DE9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3B484A" w14:paraId="7C6DA997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72E218B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6DA8AE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«природа»,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0A8B2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F24A582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BEE34D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события,</w:t>
            </w:r>
          </w:p>
        </w:tc>
      </w:tr>
      <w:tr w:rsidR="003B484A" w14:paraId="40B37AA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160FFA5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E04D35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«семья»,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DBA95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заданий.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75B9C4D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881C5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поступки.</w:t>
            </w:r>
          </w:p>
        </w:tc>
      </w:tr>
      <w:tr w:rsidR="003B484A" w14:paraId="513477A0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0749AE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4685C8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«настоящий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26622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104FDF1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78EED5A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2.Оформлять</w:t>
            </w:r>
          </w:p>
        </w:tc>
      </w:tr>
      <w:tr w:rsidR="003B484A" w14:paraId="16A662BA" w14:textId="77777777">
        <w:trPr>
          <w:trHeight w:val="964"/>
        </w:trPr>
        <w:tc>
          <w:tcPr>
            <w:tcW w:w="857" w:type="dxa"/>
            <w:tcBorders>
              <w:top w:val="nil"/>
              <w:bottom w:val="nil"/>
            </w:tcBorders>
          </w:tcPr>
          <w:p w14:paraId="64DE1E79" w14:textId="77777777" w:rsidR="003B484A" w:rsidRDefault="008777C7">
            <w:pPr>
              <w:pStyle w:val="TableParagraph"/>
              <w:spacing w:before="183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3843F0A2" w14:textId="77777777" w:rsidR="003B484A" w:rsidRDefault="008777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173472D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друг»,</w:t>
            </w:r>
          </w:p>
          <w:p w14:paraId="5E7E5865" w14:textId="77777777" w:rsidR="003B484A" w:rsidRDefault="008777C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«справедливость»,</w:t>
            </w:r>
          </w:p>
          <w:p w14:paraId="30120CBC" w14:textId="77777777" w:rsidR="003B484A" w:rsidRDefault="008777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«желание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F4D4E" w14:textId="77777777" w:rsidR="003B484A" w:rsidRDefault="008777C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  <w:p w14:paraId="11C58E58" w14:textId="77777777" w:rsidR="003B484A" w:rsidRDefault="008777C7">
            <w:pPr>
              <w:pStyle w:val="TableParagraph"/>
              <w:spacing w:line="322" w:lineRule="exact"/>
              <w:ind w:left="104" w:right="5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2F273C0" w14:textId="77777777" w:rsidR="003B484A" w:rsidRDefault="008777C7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>определять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незнания;</w:t>
            </w:r>
          </w:p>
          <w:p w14:paraId="0A4F65EB" w14:textId="77777777" w:rsidR="003B484A" w:rsidRDefault="008777C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305A1B1" w14:textId="77777777" w:rsidR="003B484A" w:rsidRDefault="008777C7">
            <w:pPr>
              <w:pStyle w:val="TableParagraph"/>
              <w:ind w:left="105" w:right="575"/>
              <w:rPr>
                <w:sz w:val="28"/>
              </w:rPr>
            </w:pPr>
            <w:r>
              <w:rPr>
                <w:sz w:val="28"/>
              </w:rPr>
              <w:t>свои мысли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18DB6B" w14:textId="77777777" w:rsidR="003B484A" w:rsidRDefault="008777C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B484A" w14:paraId="11D2C400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8263EA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E3E78A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A6FB99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A0F1C7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0C49D4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  <w:tr w:rsidR="003B484A" w14:paraId="7C1D879A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5DB5FC9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9A8AC07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C3EF1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A677873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изучению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847F8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44025044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13E8212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B4D632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позицию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0FA7F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BF6D099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незнакомого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AD5E2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</w:tr>
      <w:tr w:rsidR="003B484A" w14:paraId="49A57858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7CE26D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AB482F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другого».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0D914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 в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364B992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2FDFB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речевых</w:t>
            </w:r>
          </w:p>
        </w:tc>
      </w:tr>
      <w:tr w:rsidR="003B484A" w14:paraId="7F2B628B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C06A92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6940732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E4F4B1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58BD083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CB23D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</w:tr>
      <w:tr w:rsidR="003B484A" w14:paraId="10B6D84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E70747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B30F0B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народу, 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907800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4585CD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CEF3AFD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40DB6D3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194B40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0CB30E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200F3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EF5AAF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предполагать,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ADBA9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  <w:tr w:rsidR="003B484A" w14:paraId="21556929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CFAED8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177B74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терпимость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FDB96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35808CC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какая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356505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учебников,</w:t>
            </w:r>
          </w:p>
        </w:tc>
      </w:tr>
      <w:tr w:rsidR="003B484A" w14:paraId="157CA109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64B002E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F6CAD9D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обычаям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D3B60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8EB9577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0D1A390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</w:tr>
      <w:tr w:rsidR="003B484A" w14:paraId="7AFC908E" w14:textId="77777777">
        <w:trPr>
          <w:trHeight w:val="322"/>
        </w:trPr>
        <w:tc>
          <w:tcPr>
            <w:tcW w:w="857" w:type="dxa"/>
            <w:tcBorders>
              <w:top w:val="nil"/>
            </w:tcBorders>
          </w:tcPr>
          <w:p w14:paraId="693A81F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0498438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2268" w:type="dxa"/>
            <w:tcBorders>
              <w:top w:val="nil"/>
            </w:tcBorders>
          </w:tcPr>
          <w:p w14:paraId="6062B235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282" w:type="dxa"/>
            <w:tcBorders>
              <w:top w:val="nil"/>
            </w:tcBorders>
          </w:tcPr>
          <w:p w14:paraId="455B8F3E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308" w:type="dxa"/>
            <w:tcBorders>
              <w:top w:val="nil"/>
            </w:tcBorders>
          </w:tcPr>
          <w:p w14:paraId="64931E4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</w:tr>
    </w:tbl>
    <w:p w14:paraId="46429BD6" w14:textId="77777777" w:rsidR="003B484A" w:rsidRDefault="003B484A">
      <w:pPr>
        <w:spacing w:line="303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36668609" w14:textId="77777777">
        <w:trPr>
          <w:trHeight w:val="317"/>
        </w:trPr>
        <w:tc>
          <w:tcPr>
            <w:tcW w:w="857" w:type="dxa"/>
            <w:vMerge w:val="restart"/>
          </w:tcPr>
          <w:p w14:paraId="04612B26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1EC11272" w14:textId="77777777" w:rsidR="003B484A" w:rsidRDefault="008777C7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народов.</w:t>
            </w:r>
          </w:p>
        </w:tc>
        <w:tc>
          <w:tcPr>
            <w:tcW w:w="2268" w:type="dxa"/>
            <w:tcBorders>
              <w:bottom w:val="nil"/>
            </w:tcBorders>
          </w:tcPr>
          <w:p w14:paraId="6FED5762" w14:textId="77777777" w:rsidR="003B484A" w:rsidRDefault="008777C7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82" w:type="dxa"/>
            <w:tcBorders>
              <w:bottom w:val="nil"/>
            </w:tcBorders>
          </w:tcPr>
          <w:p w14:paraId="7F3E3EBD" w14:textId="77777777" w:rsidR="003B484A" w:rsidRDefault="008777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308" w:type="dxa"/>
            <w:tcBorders>
              <w:bottom w:val="nil"/>
            </w:tcBorders>
          </w:tcPr>
          <w:p w14:paraId="11F9C77B" w14:textId="77777777" w:rsidR="003B484A" w:rsidRDefault="008777C7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  <w:tr w:rsidR="003B484A" w14:paraId="35BB3488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630E4A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CBFDAC3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868B9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A163AAD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1D5E4E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популярных</w:t>
            </w:r>
          </w:p>
        </w:tc>
      </w:tr>
      <w:tr w:rsidR="003B484A" w14:paraId="49BAA137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9DB0B5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34DE7F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916C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F7FB9E5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незнакомого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0B61FB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3319161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7C79C5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FC48107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96CCD4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43C87FB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396D0B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прочитанное.</w:t>
            </w:r>
          </w:p>
        </w:tc>
      </w:tr>
      <w:tr w:rsidR="003B484A" w14:paraId="32A84F2C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470403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15BBCF1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желания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C5046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508EC2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отбирать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A816FBB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</w:p>
        </w:tc>
      </w:tr>
      <w:tr w:rsidR="003B484A" w14:paraId="2817581F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7DF2169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B595CE5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DA651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3F24532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0556BDA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3B484A" w14:paraId="4A2CC491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229C738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707F853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E6789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466D561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149F36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</w:tc>
      </w:tr>
      <w:tr w:rsidR="003B484A" w14:paraId="28D29EB2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27DC28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D9C4BF9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B5944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уроках,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43C35F6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4EED0F2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438CF10C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31ED0C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03C5263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16F9D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493B71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E4047D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совместном</w:t>
            </w:r>
          </w:p>
        </w:tc>
      </w:tr>
      <w:tr w:rsidR="003B484A" w14:paraId="62A0F60D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10837B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34D7572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9F385B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041DFC3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A32317B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решении</w:t>
            </w:r>
          </w:p>
        </w:tc>
      </w:tr>
      <w:tr w:rsidR="003B484A" w14:paraId="379DC176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40C3DA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4A6A701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1C20E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95E741F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учителем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99855A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</w:tr>
      <w:tr w:rsidR="003B484A" w14:paraId="42906A11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A1397B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CAF5A9D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33EF70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9754A37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словарей,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3AD1878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(задачи).</w:t>
            </w:r>
          </w:p>
        </w:tc>
      </w:tr>
      <w:tr w:rsidR="003B484A" w14:paraId="1F43BF2F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3941EA0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0BC4FA2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47D71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6125927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энциклопедий,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F30CEC" w14:textId="77777777" w:rsidR="003B484A" w:rsidRDefault="008777C7">
            <w:pPr>
              <w:pStyle w:val="TableParagraph"/>
              <w:spacing w:line="293" w:lineRule="exact"/>
              <w:ind w:left="10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</w:p>
        </w:tc>
      </w:tr>
      <w:tr w:rsidR="003B484A" w14:paraId="788C6870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050A34E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39B8E87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7B56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учителя.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FB5DFBD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справочников.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F555AE2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0D74DC6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D8F96C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899626F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6210FE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032C3DB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6906B6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  <w:tr w:rsidR="003B484A" w14:paraId="213BFA62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739408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A6D4958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387B0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5995928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FE34CA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3B484A" w14:paraId="66E6EA5E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50142A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C665A87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ABDBCA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выполненного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51B99D8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представленную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EE9B58D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этикета.</w:t>
            </w:r>
          </w:p>
        </w:tc>
      </w:tr>
      <w:tr w:rsidR="003B484A" w14:paraId="0DF6882C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3B9F3A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FC485BC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4B6F1D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5F28202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3722B5E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Критично</w:t>
            </w:r>
          </w:p>
        </w:tc>
      </w:tr>
      <w:tr w:rsidR="003B484A" w14:paraId="022540FA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45D2BD5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0B6F678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1A2C17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51A47AB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(текст,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C3C58BF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3B484A" w14:paraId="2CED01C4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6A3A630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CF5E3D4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21627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сравнения с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C88C3B6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схема,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экспонат,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C90C63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3B484A" w14:paraId="05B9FAA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B6980D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9807A45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F6B75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предыдущими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62A186E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F82540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75E2ABF3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AD233A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D1597F0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2CA73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ECD65C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8C698D9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3B484A" w14:paraId="7AC7D2D1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3EB718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A6E2ED0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06D050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0722C03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0F233E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другого</w:t>
            </w:r>
          </w:p>
        </w:tc>
      </w:tr>
      <w:tr w:rsidR="003B484A" w14:paraId="4FA672B8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EEF9F3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9BB4A5C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20754E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540E88F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268AC5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1B61ED0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F8BDDC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3C8DCF5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D19AE3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образцов.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32FE848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EEE8B3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</w:tc>
      </w:tr>
      <w:tr w:rsidR="003B484A" w14:paraId="0171EB9A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16CDE7E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44646A8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18EA5" w14:textId="77777777" w:rsidR="003B484A" w:rsidRDefault="008777C7">
            <w:pPr>
              <w:pStyle w:val="TableParagraph"/>
              <w:spacing w:line="293" w:lineRule="exact"/>
              <w:ind w:left="10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79A3446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D41D39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</w:p>
        </w:tc>
      </w:tr>
      <w:tr w:rsidR="003B484A" w14:paraId="5DB45914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0A6828E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8F5AAA3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A0259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CDEE84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43F254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роли,</w:t>
            </w:r>
          </w:p>
        </w:tc>
      </w:tr>
      <w:tr w:rsidR="003B484A" w14:paraId="13067266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ACA48E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D5CA52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39C3EF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11E62CB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C0DDB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</w:p>
        </w:tc>
      </w:tr>
      <w:tr w:rsidR="003B484A" w14:paraId="17863BD7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95F806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FCCF476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CB2A02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 в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177216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B8063EC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</w:tc>
      </w:tr>
      <w:tr w:rsidR="003B484A" w14:paraId="6D7CDFF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3B2583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BEDDBF1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B705D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AB26205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8674989" w14:textId="77777777" w:rsidR="003B484A" w:rsidRDefault="003B484A">
            <w:pPr>
              <w:pStyle w:val="TableParagraph"/>
            </w:pPr>
          </w:p>
        </w:tc>
      </w:tr>
      <w:tr w:rsidR="003B484A" w14:paraId="33DA571A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AA7EBD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70FF92A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69A79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планом,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5F0E21C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51F10F5" w14:textId="77777777" w:rsidR="003B484A" w:rsidRDefault="003B484A">
            <w:pPr>
              <w:pStyle w:val="TableParagraph"/>
            </w:pPr>
          </w:p>
        </w:tc>
      </w:tr>
      <w:tr w:rsidR="003B484A" w14:paraId="1A846943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5A4C60F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F3048AF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2576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условиями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BE6E913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сравнивать,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884323" w14:textId="77777777" w:rsidR="003B484A" w:rsidRDefault="003B484A">
            <w:pPr>
              <w:pStyle w:val="TableParagraph"/>
            </w:pPr>
          </w:p>
        </w:tc>
      </w:tr>
      <w:tr w:rsidR="003B484A" w14:paraId="175C404B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64C6F71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0033A8D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A0857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B4ED8A1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AD98F53" w14:textId="77777777" w:rsidR="003B484A" w:rsidRDefault="003B484A">
            <w:pPr>
              <w:pStyle w:val="TableParagraph"/>
            </w:pPr>
          </w:p>
        </w:tc>
      </w:tr>
      <w:tr w:rsidR="003B484A" w14:paraId="24EA63D9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91B284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1E4297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18A57C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результатом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191504D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EC2740A" w14:textId="77777777" w:rsidR="003B484A" w:rsidRDefault="003B484A">
            <w:pPr>
              <w:pStyle w:val="TableParagraph"/>
            </w:pPr>
          </w:p>
        </w:tc>
      </w:tr>
      <w:tr w:rsidR="003B484A" w14:paraId="7AD2C41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F0548DC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8C8EF46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90119D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500B54A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737981A" w14:textId="77777777" w:rsidR="003B484A" w:rsidRDefault="003B484A">
            <w:pPr>
              <w:pStyle w:val="TableParagraph"/>
            </w:pPr>
          </w:p>
        </w:tc>
      </w:tr>
      <w:tr w:rsidR="003B484A" w14:paraId="1CFAA8C3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2BA358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CA416F1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10FD68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определенном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CD6782A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ACCC6FC" w14:textId="77777777" w:rsidR="003B484A" w:rsidRDefault="003B484A">
            <w:pPr>
              <w:pStyle w:val="TableParagraph"/>
            </w:pPr>
          </w:p>
        </w:tc>
      </w:tr>
      <w:tr w:rsidR="003B484A" w14:paraId="2026945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728F40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926199D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185E9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этапе.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66B085F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32CFE59" w14:textId="77777777" w:rsidR="003B484A" w:rsidRDefault="003B484A">
            <w:pPr>
              <w:pStyle w:val="TableParagraph"/>
            </w:pPr>
          </w:p>
        </w:tc>
      </w:tr>
      <w:tr w:rsidR="003B484A" w14:paraId="155C530A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316B3B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8F8431A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32FFF6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A923DBC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7572611" w14:textId="77777777" w:rsidR="003B484A" w:rsidRDefault="003B484A">
            <w:pPr>
              <w:pStyle w:val="TableParagraph"/>
            </w:pPr>
          </w:p>
        </w:tc>
      </w:tr>
      <w:tr w:rsidR="003B484A" w14:paraId="6DBA1C94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11EA599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67B96BF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5313A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424ACBA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E033FF9" w14:textId="77777777" w:rsidR="003B484A" w:rsidRDefault="003B484A">
            <w:pPr>
              <w:pStyle w:val="TableParagraph"/>
            </w:pPr>
          </w:p>
        </w:tc>
      </w:tr>
      <w:tr w:rsidR="003B484A" w14:paraId="2815C2CA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17E753E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08A7B65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C8730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литературу,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4CB30CE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1C05C3" w14:textId="77777777" w:rsidR="003B484A" w:rsidRDefault="003B484A">
            <w:pPr>
              <w:pStyle w:val="TableParagraph"/>
            </w:pPr>
          </w:p>
        </w:tc>
      </w:tr>
      <w:tr w:rsidR="003B484A" w14:paraId="3FC4206E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5DE74A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22E307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0714FC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7BCDEC3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BAC92A" w14:textId="77777777" w:rsidR="003B484A" w:rsidRDefault="003B484A">
            <w:pPr>
              <w:pStyle w:val="TableParagraph"/>
            </w:pPr>
          </w:p>
        </w:tc>
      </w:tr>
      <w:tr w:rsidR="003B484A" w14:paraId="0DB7A0D7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21D036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E19B39C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C2BEF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приборы.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CFE3581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579337" w14:textId="77777777" w:rsidR="003B484A" w:rsidRDefault="003B484A">
            <w:pPr>
              <w:pStyle w:val="TableParagraph"/>
            </w:pPr>
          </w:p>
        </w:tc>
      </w:tr>
      <w:tr w:rsidR="003B484A" w14:paraId="641613C8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8A2155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D18D3FD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896BA7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EF397DE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161450" w14:textId="77777777" w:rsidR="003B484A" w:rsidRDefault="003B484A">
            <w:pPr>
              <w:pStyle w:val="TableParagraph"/>
            </w:pPr>
          </w:p>
        </w:tc>
      </w:tr>
      <w:tr w:rsidR="003B484A" w14:paraId="49270A21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E01CDE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643EBA1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376D9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DE34A3C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A3ACBF" w14:textId="77777777" w:rsidR="003B484A" w:rsidRDefault="003B484A">
            <w:pPr>
              <w:pStyle w:val="TableParagraph"/>
            </w:pPr>
          </w:p>
        </w:tc>
      </w:tr>
      <w:tr w:rsidR="003B484A" w14:paraId="3A9F8614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79BC7FA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F7A50E8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EBE4F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параметрам,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35790FF" w14:textId="77777777" w:rsidR="003B484A" w:rsidRDefault="003B484A">
            <w:pPr>
              <w:pStyle w:val="TableParagraph"/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1627E9A" w14:textId="77777777" w:rsidR="003B484A" w:rsidRDefault="003B484A">
            <w:pPr>
              <w:pStyle w:val="TableParagraph"/>
            </w:pPr>
          </w:p>
        </w:tc>
      </w:tr>
      <w:tr w:rsidR="003B484A" w14:paraId="699ACE7A" w14:textId="77777777">
        <w:trPr>
          <w:trHeight w:val="318"/>
        </w:trPr>
        <w:tc>
          <w:tcPr>
            <w:tcW w:w="857" w:type="dxa"/>
            <w:vMerge/>
            <w:tcBorders>
              <w:top w:val="nil"/>
            </w:tcBorders>
          </w:tcPr>
          <w:p w14:paraId="14E7869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1122D4D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04C770E" w14:textId="77777777" w:rsidR="003B484A" w:rsidRDefault="008777C7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заранее</w:t>
            </w:r>
          </w:p>
        </w:tc>
        <w:tc>
          <w:tcPr>
            <w:tcW w:w="2282" w:type="dxa"/>
            <w:tcBorders>
              <w:top w:val="nil"/>
            </w:tcBorders>
          </w:tcPr>
          <w:p w14:paraId="10800EF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14:paraId="1BCB842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</w:tbl>
    <w:p w14:paraId="72F014B4" w14:textId="77777777" w:rsidR="003B484A" w:rsidRDefault="003B484A">
      <w:pPr>
        <w:rPr>
          <w:sz w:val="24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5C9C7987" w14:textId="77777777">
        <w:trPr>
          <w:trHeight w:val="645"/>
        </w:trPr>
        <w:tc>
          <w:tcPr>
            <w:tcW w:w="857" w:type="dxa"/>
          </w:tcPr>
          <w:p w14:paraId="7F573D4A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14:paraId="50D7427B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14:paraId="6D1E5999" w14:textId="77777777" w:rsidR="003B484A" w:rsidRDefault="008777C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</w:p>
          <w:p w14:paraId="40603885" w14:textId="77777777" w:rsidR="003B484A" w:rsidRDefault="008777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282" w:type="dxa"/>
          </w:tcPr>
          <w:p w14:paraId="46651C8F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308" w:type="dxa"/>
          </w:tcPr>
          <w:p w14:paraId="30057669" w14:textId="77777777" w:rsidR="003B484A" w:rsidRDefault="003B484A">
            <w:pPr>
              <w:pStyle w:val="TableParagraph"/>
              <w:rPr>
                <w:sz w:val="28"/>
              </w:rPr>
            </w:pPr>
          </w:p>
        </w:tc>
      </w:tr>
      <w:tr w:rsidR="003B484A" w14:paraId="7E8EF77C" w14:textId="77777777">
        <w:trPr>
          <w:trHeight w:val="320"/>
        </w:trPr>
        <w:tc>
          <w:tcPr>
            <w:tcW w:w="857" w:type="dxa"/>
            <w:tcBorders>
              <w:bottom w:val="nil"/>
            </w:tcBorders>
          </w:tcPr>
          <w:p w14:paraId="79EF12A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63AB45A4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bottom w:val="nil"/>
            </w:tcBorders>
          </w:tcPr>
          <w:p w14:paraId="3C9B8E9A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82" w:type="dxa"/>
            <w:tcBorders>
              <w:bottom w:val="nil"/>
            </w:tcBorders>
          </w:tcPr>
          <w:p w14:paraId="36BA849C" w14:textId="77777777" w:rsidR="003B484A" w:rsidRDefault="008777C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08" w:type="dxa"/>
            <w:tcBorders>
              <w:bottom w:val="nil"/>
            </w:tcBorders>
          </w:tcPr>
          <w:p w14:paraId="2C7E2645" w14:textId="77777777" w:rsidR="003B484A" w:rsidRDefault="008777C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7308F4FA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DB948C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82905E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D551EE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AB4E276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Ориентироватьс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860C24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диалоге;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</w:tc>
      </w:tr>
      <w:tr w:rsidR="003B484A" w14:paraId="7E29448C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9AB11F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2DCB6A6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следующие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57E58F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F0E5E1C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учебнике: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53D5D18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2284CA7C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10379F1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0DF862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B7577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задание: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0463F81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FF199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других,</w:t>
            </w:r>
          </w:p>
        </w:tc>
      </w:tr>
      <w:tr w:rsidR="003B484A" w14:paraId="21C11A1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B58C5B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7A6196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«добро»,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298465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5C8F9D2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24D30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</w:p>
        </w:tc>
      </w:tr>
      <w:tr w:rsidR="003B484A" w14:paraId="60A418E2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813076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D0FB77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«терпение»,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EEB4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цель,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49618A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будут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D3DA30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76C95D6B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25B920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DFE276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«родина»,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9925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DB03F92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D83726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3B484A" w14:paraId="74119FD4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2611B6F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0A4637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«природа»,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88A83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EAB2E76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82239D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события,</w:t>
            </w:r>
          </w:p>
        </w:tc>
      </w:tr>
      <w:tr w:rsidR="003B484A" w14:paraId="2E9E4541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32D871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4A47FF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«семья»,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DA47C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выполнения,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D2BF1A8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9E26DE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поступки.</w:t>
            </w:r>
          </w:p>
        </w:tc>
      </w:tr>
      <w:tr w:rsidR="003B484A" w14:paraId="739F878E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8D3936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7CA8027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«настоящий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338AC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6C21CE4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DB1AC9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2.Оформлять</w:t>
            </w:r>
          </w:p>
        </w:tc>
      </w:tr>
      <w:tr w:rsidR="003B484A" w14:paraId="7C326A33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A203A1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1604BC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90F6D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BE1B085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C3DDC1F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68922A8A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52117A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195DFC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«справедливость»,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5A06A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BD7F047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незнания;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629B1A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303EE39E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A76D12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B431AB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«желание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4ABE1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922C8E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683256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B484A" w14:paraId="1D9D952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7AF004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FA9D85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D5EE5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оценивать.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48E302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DD98A5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  <w:tr w:rsidR="003B484A" w14:paraId="406657B8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4170001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0C1378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«понимать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7CB5A0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E5084B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изучению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1FFE0F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29B2DD8F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31400E9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17C0A5A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позицию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5D638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B17ECAD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незнакомого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FDF6F05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</w:tr>
      <w:tr w:rsidR="003B484A" w14:paraId="4F613D6D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DEA84C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8F40BD0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другого»,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5F9FE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A042712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C5B8DF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речевых</w:t>
            </w:r>
          </w:p>
        </w:tc>
      </w:tr>
      <w:tr w:rsidR="003B484A" w14:paraId="3C3D70AB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07E677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C55585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«народ»,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2BD0D6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различные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8F76EB2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5E6B0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</w:tr>
      <w:tr w:rsidR="003B484A" w14:paraId="2557CFE8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C182AA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62872E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«национальность»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CBD60A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средства: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EDF0F3A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E581CDB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4C4CE1C3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4CFC2A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16B9CE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ECC51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справочную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DA11213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предполагать,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73F23CA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  <w:tr w:rsidR="003B484A" w14:paraId="17E13583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C7DC68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03667A9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39BD6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3"/>
                <w:sz w:val="28"/>
              </w:rPr>
              <w:t>литературу,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ИКТ,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0EE0144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какая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5B33ABE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учебников,</w:t>
            </w:r>
          </w:p>
        </w:tc>
      </w:tr>
      <w:tr w:rsidR="003B484A" w14:paraId="0A891527" w14:textId="77777777">
        <w:trPr>
          <w:trHeight w:val="644"/>
        </w:trPr>
        <w:tc>
          <w:tcPr>
            <w:tcW w:w="857" w:type="dxa"/>
            <w:tcBorders>
              <w:top w:val="nil"/>
              <w:bottom w:val="nil"/>
            </w:tcBorders>
          </w:tcPr>
          <w:p w14:paraId="35CE95B1" w14:textId="77777777" w:rsidR="003B484A" w:rsidRDefault="008777C7">
            <w:pPr>
              <w:pStyle w:val="TableParagraph"/>
              <w:spacing w:before="23" w:line="32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14:paraId="51517C7E" w14:textId="77777777" w:rsidR="003B484A" w:rsidRDefault="008777C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E21DBC5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3F8E0EB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D974BB" w14:textId="77777777" w:rsidR="003B484A" w:rsidRDefault="008777C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601036" w14:textId="77777777" w:rsidR="003B484A" w:rsidRDefault="008777C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приборы.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25ABF35" w14:textId="77777777" w:rsidR="003B484A" w:rsidRDefault="008777C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  <w:p w14:paraId="4E663B0E" w14:textId="77777777" w:rsidR="003B484A" w:rsidRDefault="008777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2F46A04" w14:textId="77777777" w:rsidR="003B484A" w:rsidRDefault="008777C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  <w:p w14:paraId="359404CE" w14:textId="77777777" w:rsidR="003B484A" w:rsidRDefault="008777C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</w:tr>
      <w:tr w:rsidR="003B484A" w14:paraId="41F244A4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7FD232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5397809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EE350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E233912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8514C8B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  <w:tr w:rsidR="003B484A" w14:paraId="15671EE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64020B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534F8B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360FDF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10BA8DF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75A11B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популярных</w:t>
            </w:r>
          </w:p>
        </w:tc>
      </w:tr>
      <w:tr w:rsidR="003B484A" w14:paraId="06DDC9A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01985C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E2DA81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народов.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9645D0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800ECAA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незнакомого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684272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724FC5CF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58DA2A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5A67142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53C37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оценивания,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7ED246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материала;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9558EB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прочитанное.</w:t>
            </w:r>
          </w:p>
        </w:tc>
      </w:tr>
      <w:tr w:rsidR="003B484A" w14:paraId="4CF855B5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9648829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0C897BD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71F777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давать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2F66DA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отбирать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2896BC5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</w:p>
        </w:tc>
      </w:tr>
      <w:tr w:rsidR="003B484A" w14:paraId="35031070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6DFCE53B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9F2F887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3522B2" w14:textId="77777777" w:rsidR="003B484A" w:rsidRDefault="008777C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самооценку.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680BD5D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3ED6331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3B484A" w14:paraId="6C2CCE5F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519A770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DD4EEF5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выбор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FF54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6D2BC6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D929A0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</w:tc>
      </w:tr>
      <w:tr w:rsidR="003B484A" w14:paraId="5094BC3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DF5F0B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F1FC2F1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66F1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05FBF02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2F95D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13360D0D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750552A8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840FE9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733DD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0196025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88A0D8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совместном</w:t>
            </w:r>
          </w:p>
        </w:tc>
      </w:tr>
      <w:tr w:rsidR="003B484A" w14:paraId="17CE1693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B9F696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D9AE79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маршрута.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B4340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E3D8B2B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A10F685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решении</w:t>
            </w:r>
          </w:p>
        </w:tc>
      </w:tr>
      <w:tr w:rsidR="003B484A" w14:paraId="2FE401E6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844B91A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F7E0105" w14:textId="77777777" w:rsidR="003B484A" w:rsidRDefault="008777C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A103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74C909B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учителем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F544B9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</w:tr>
      <w:tr w:rsidR="003B484A" w14:paraId="23AE8FD2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59299092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A9C1DD6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16AB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CD6DAD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словарей,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9977D4B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(задачи).</w:t>
            </w:r>
          </w:p>
        </w:tc>
      </w:tr>
      <w:tr w:rsidR="003B484A" w14:paraId="7DAF5B08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7AD0428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2943930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2B6B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507460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энциклопедий,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315FD9E" w14:textId="77777777" w:rsidR="003B484A" w:rsidRDefault="008777C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</w:p>
        </w:tc>
      </w:tr>
      <w:tr w:rsidR="003B484A" w14:paraId="4BC968C6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4B442A6F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11CBDB8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A6E3B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B7A6282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справочников,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121E134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2DAB1207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08C54874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379396C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CAF5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FE6A0E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8375454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  <w:tr w:rsidR="003B484A" w14:paraId="636F124C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16DF658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346640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7829A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2E3901D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диски.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1C8033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3B484A" w14:paraId="02BEC863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371DCB6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D11B199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6F95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4299398" w14:textId="77777777" w:rsidR="003B484A" w:rsidRDefault="008777C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3. Сопоставлять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A0FFF37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этикета;</w:t>
            </w:r>
          </w:p>
        </w:tc>
      </w:tr>
      <w:tr w:rsidR="003B484A" w14:paraId="4CD44129" w14:textId="77777777">
        <w:trPr>
          <w:trHeight w:val="321"/>
        </w:trPr>
        <w:tc>
          <w:tcPr>
            <w:tcW w:w="857" w:type="dxa"/>
            <w:tcBorders>
              <w:top w:val="nil"/>
              <w:bottom w:val="nil"/>
            </w:tcBorders>
          </w:tcPr>
          <w:p w14:paraId="6C1A248D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1F923F8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общечеловечески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5BD7C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1A2F019" w14:textId="77777777" w:rsidR="003B484A" w:rsidRDefault="008777C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иотбирать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2E1D5D0" w14:textId="77777777" w:rsidR="003B484A" w:rsidRDefault="008777C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</w:p>
        </w:tc>
      </w:tr>
      <w:tr w:rsidR="003B484A" w14:paraId="13FEAB8B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05D4AF5E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B586B16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0FED7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90D3B66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BAC81DC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</w:tr>
      <w:tr w:rsidR="003B484A" w14:paraId="108342A6" w14:textId="77777777">
        <w:trPr>
          <w:trHeight w:val="322"/>
        </w:trPr>
        <w:tc>
          <w:tcPr>
            <w:tcW w:w="857" w:type="dxa"/>
            <w:tcBorders>
              <w:top w:val="nil"/>
              <w:bottom w:val="nil"/>
            </w:tcBorders>
          </w:tcPr>
          <w:p w14:paraId="2C07A61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C7AF1AE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684B0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06D4408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AD7B68F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зрения с</w:t>
            </w:r>
          </w:p>
        </w:tc>
      </w:tr>
      <w:tr w:rsidR="003B484A" w14:paraId="684A1088" w14:textId="77777777">
        <w:trPr>
          <w:trHeight w:val="322"/>
        </w:trPr>
        <w:tc>
          <w:tcPr>
            <w:tcW w:w="857" w:type="dxa"/>
            <w:tcBorders>
              <w:top w:val="nil"/>
            </w:tcBorders>
          </w:tcPr>
          <w:p w14:paraId="16A0A4B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2BDB9BC2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этических</w:t>
            </w:r>
          </w:p>
        </w:tc>
        <w:tc>
          <w:tcPr>
            <w:tcW w:w="2268" w:type="dxa"/>
            <w:tcBorders>
              <w:top w:val="nil"/>
            </w:tcBorders>
          </w:tcPr>
          <w:p w14:paraId="22F3197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14:paraId="63241E8D" w14:textId="77777777" w:rsidR="003B484A" w:rsidRDefault="008777C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308" w:type="dxa"/>
            <w:tcBorders>
              <w:top w:val="nil"/>
            </w:tcBorders>
          </w:tcPr>
          <w:p w14:paraId="7BB4F5E3" w14:textId="77777777" w:rsidR="003B484A" w:rsidRDefault="008777C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</w:tr>
    </w:tbl>
    <w:p w14:paraId="7C69100A" w14:textId="77777777" w:rsidR="003B484A" w:rsidRDefault="003B484A">
      <w:pPr>
        <w:spacing w:line="303" w:lineRule="exact"/>
        <w:rPr>
          <w:sz w:val="28"/>
        </w:r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53"/>
        <w:gridCol w:w="2268"/>
        <w:gridCol w:w="2282"/>
        <w:gridCol w:w="2308"/>
      </w:tblGrid>
      <w:tr w:rsidR="003B484A" w14:paraId="09650A06" w14:textId="77777777">
        <w:trPr>
          <w:trHeight w:val="317"/>
        </w:trPr>
        <w:tc>
          <w:tcPr>
            <w:tcW w:w="857" w:type="dxa"/>
            <w:vMerge w:val="restart"/>
          </w:tcPr>
          <w:p w14:paraId="65993948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  <w:tcBorders>
              <w:bottom w:val="nil"/>
            </w:tcBorders>
          </w:tcPr>
          <w:p w14:paraId="42375D7E" w14:textId="77777777" w:rsidR="003B484A" w:rsidRDefault="008777C7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ценностей,</w:t>
            </w:r>
          </w:p>
        </w:tc>
        <w:tc>
          <w:tcPr>
            <w:tcW w:w="2268" w:type="dxa"/>
            <w:vMerge w:val="restart"/>
          </w:tcPr>
          <w:p w14:paraId="610A788C" w14:textId="77777777" w:rsidR="003B484A" w:rsidRDefault="003B484A">
            <w:pPr>
              <w:pStyle w:val="TableParagraph"/>
              <w:rPr>
                <w:sz w:val="28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14:paraId="69BF8187" w14:textId="77777777" w:rsidR="003B484A" w:rsidRDefault="008777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2308" w:type="dxa"/>
            <w:tcBorders>
              <w:bottom w:val="nil"/>
            </w:tcBorders>
          </w:tcPr>
          <w:p w14:paraId="72D8FCBE" w14:textId="77777777" w:rsidR="003B484A" w:rsidRDefault="008777C7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3B484A" w14:paraId="27A7F7B4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43E4B8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4E4D249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9641C9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0AA10DE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(словари,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55F515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</w:p>
        </w:tc>
      </w:tr>
      <w:tr w:rsidR="003B484A" w14:paraId="2978C1E5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1D67C6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C6F1DE2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DDA563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C2A8A7F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энциклопедии,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0FF00C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сведений.</w:t>
            </w:r>
          </w:p>
        </w:tc>
      </w:tr>
      <w:tr w:rsidR="003B484A" w14:paraId="0830F95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18B3374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E5B498C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F215BA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DC5B656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справочники,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4F0E292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Критично</w:t>
            </w:r>
          </w:p>
        </w:tc>
      </w:tr>
      <w:tr w:rsidR="003B484A" w14:paraId="2EF2ED2E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9DB6E6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2283F49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D10BEB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6725617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B5D8CE4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3B484A" w14:paraId="5F7642D0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3881DC32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8E945E0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2A88C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2CF05EC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диски, сеть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B232CB1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мнению.</w:t>
            </w:r>
          </w:p>
        </w:tc>
      </w:tr>
      <w:tr w:rsidR="003B484A" w14:paraId="3690736D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56EE0E7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5ADAA19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6343C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52BA95E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Интернет).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0D5C08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взглянуть</w:t>
            </w:r>
          </w:p>
        </w:tc>
      </w:tr>
      <w:tr w:rsidR="003B484A" w14:paraId="2E83B7E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EA8F23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261FF9B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9790E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5A0006F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63D7378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5144E779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E3410B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E70E0A3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B66CFF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2450F3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E65C509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B484A" w14:paraId="64157ACA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B70FAE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8554F20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BC939B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1B913EE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сравнивать,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43E4624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B484A" w14:paraId="034CB3DE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27147B9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7D51788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4F49C8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572635B2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FE6C627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</w:tr>
      <w:tr w:rsidR="003B484A" w14:paraId="56595F9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09CFC2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181457A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753086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775276A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различные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475CD80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позиций.</w:t>
            </w:r>
          </w:p>
        </w:tc>
      </w:tr>
      <w:tr w:rsidR="003B484A" w14:paraId="7F60943B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3DB6327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1BB3263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588BF0E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A1653AD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94FAA6" w14:textId="77777777" w:rsidR="003B484A" w:rsidRDefault="008777C7">
            <w:pPr>
              <w:pStyle w:val="TableParagraph"/>
              <w:spacing w:line="293" w:lineRule="exact"/>
              <w:ind w:left="10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3B484A" w14:paraId="2FE75B10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3723AB2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E699343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34375F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E114BB0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6891794D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3B484A" w14:paraId="7E9F0CF8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99D315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E7B40E7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975DDB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9C8BDBC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5238480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другого</w:t>
            </w:r>
          </w:p>
        </w:tc>
      </w:tr>
      <w:tr w:rsidR="003B484A" w14:paraId="5F94DEE6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6C18A9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9EDBBE9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04EAE5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58216A5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AAB7ADA" w14:textId="77777777" w:rsidR="003B484A" w:rsidRDefault="008777C7">
            <w:pPr>
              <w:pStyle w:val="TableParagraph"/>
              <w:spacing w:line="292" w:lineRule="exact"/>
              <w:ind w:left="10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3B484A" w14:paraId="55E1887D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D38185C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C0B7676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ECC5C3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0FA9189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7ADE972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</w:tc>
      </w:tr>
      <w:tr w:rsidR="003B484A" w14:paraId="19FC042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483E131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06F3C44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667A731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185B5E7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перерабатывать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A0341D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</w:p>
        </w:tc>
      </w:tr>
      <w:tr w:rsidR="003B484A" w14:paraId="59657291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7438B1F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E107AD1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448A5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57C8425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4E67D65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роли,</w:t>
            </w:r>
          </w:p>
        </w:tc>
      </w:tr>
      <w:tr w:rsidR="003B484A" w14:paraId="10FB0D68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23E90D9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3EBAA5A2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70FA8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E484CF0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6BC4DA1" w14:textId="77777777" w:rsidR="003B484A" w:rsidRDefault="008777C7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</w:p>
        </w:tc>
      </w:tr>
      <w:tr w:rsidR="003B484A" w14:paraId="64E24159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A3E023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7E68FC8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326A2CE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C4086AF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её,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27BDD37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</w:tc>
      </w:tr>
      <w:tr w:rsidR="003B484A" w14:paraId="1E8A222A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56F1E04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835F8AF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99212D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3E97D9A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4F8438F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Предвидеть</w:t>
            </w:r>
          </w:p>
        </w:tc>
      </w:tr>
      <w:tr w:rsidR="003B484A" w14:paraId="19B47B80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44D753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A9644D4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1DB32F0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213DE453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E6D1466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</w:p>
        </w:tc>
      </w:tr>
      <w:tr w:rsidR="003B484A" w14:paraId="6A4E8F15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3BF2AD4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7EF279B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CCF4DD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7E9CD22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моделей,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F6F4247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</w:p>
        </w:tc>
      </w:tr>
      <w:tr w:rsidR="003B484A" w14:paraId="7882912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2D40B0B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BB88CD8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00313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C6D7A88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сообщений.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F025BA4" w14:textId="77777777" w:rsidR="003B484A" w:rsidRDefault="008777C7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</w:tr>
      <w:tr w:rsidR="003B484A" w14:paraId="1153E0DA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440822B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728CFA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3B3E9B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681A6227" w14:textId="77777777" w:rsidR="003B484A" w:rsidRDefault="008777C7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7346D59" w14:textId="77777777" w:rsidR="003B484A" w:rsidRDefault="003B484A">
            <w:pPr>
              <w:pStyle w:val="TableParagraph"/>
            </w:pPr>
          </w:p>
        </w:tc>
      </w:tr>
      <w:tr w:rsidR="003B484A" w14:paraId="71EE9E59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59E5C5C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EE1B1D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371898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05B6183A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5CC192D" w14:textId="77777777" w:rsidR="003B484A" w:rsidRDefault="003B484A">
            <w:pPr>
              <w:pStyle w:val="TableParagraph"/>
            </w:pPr>
          </w:p>
        </w:tc>
      </w:tr>
      <w:tr w:rsidR="003B484A" w14:paraId="40BF3339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A3DB5B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C711135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8AE156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9776FD3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09CB0C" w14:textId="77777777" w:rsidR="003B484A" w:rsidRDefault="003B484A">
            <w:pPr>
              <w:pStyle w:val="TableParagraph"/>
            </w:pPr>
          </w:p>
        </w:tc>
      </w:tr>
      <w:tr w:rsidR="003B484A" w14:paraId="479CAFA3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021CDD7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2868C3D9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2E165A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11C6638" w14:textId="77777777" w:rsidR="003B484A" w:rsidRDefault="008777C7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98A3EEB" w14:textId="77777777" w:rsidR="003B484A" w:rsidRDefault="003B484A">
            <w:pPr>
              <w:pStyle w:val="TableParagraph"/>
            </w:pPr>
          </w:p>
        </w:tc>
      </w:tr>
      <w:tr w:rsidR="003B484A" w14:paraId="6F210BAB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10ADA34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861DC7F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54EBA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DE10E5B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передавать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DF084BC" w14:textId="77777777" w:rsidR="003B484A" w:rsidRDefault="003B484A">
            <w:pPr>
              <w:pStyle w:val="TableParagraph"/>
            </w:pPr>
          </w:p>
        </w:tc>
      </w:tr>
      <w:tr w:rsidR="003B484A" w14:paraId="2A6E89CF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61C9841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0ADE93C6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7D7C5BC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BC9769E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AD86385" w14:textId="77777777" w:rsidR="003B484A" w:rsidRDefault="003B484A">
            <w:pPr>
              <w:pStyle w:val="TableParagraph"/>
            </w:pPr>
          </w:p>
        </w:tc>
      </w:tr>
      <w:tr w:rsidR="003B484A" w14:paraId="2D521562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6DA98F48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CEAA921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167271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1D535781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сжатом,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150A18B" w14:textId="77777777" w:rsidR="003B484A" w:rsidRDefault="003B484A">
            <w:pPr>
              <w:pStyle w:val="TableParagraph"/>
            </w:pPr>
          </w:p>
        </w:tc>
      </w:tr>
      <w:tr w:rsidR="003B484A" w14:paraId="08FD3664" w14:textId="77777777">
        <w:trPr>
          <w:trHeight w:val="312"/>
        </w:trPr>
        <w:tc>
          <w:tcPr>
            <w:tcW w:w="857" w:type="dxa"/>
            <w:vMerge/>
            <w:tcBorders>
              <w:top w:val="nil"/>
            </w:tcBorders>
          </w:tcPr>
          <w:p w14:paraId="410B19CF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61E9DF6E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42D78DE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3F82CACB" w14:textId="77777777" w:rsidR="003B484A" w:rsidRDefault="008777C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выборочном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17AAA80A" w14:textId="77777777" w:rsidR="003B484A" w:rsidRDefault="003B484A">
            <w:pPr>
              <w:pStyle w:val="TableParagraph"/>
            </w:pPr>
          </w:p>
        </w:tc>
      </w:tr>
      <w:tr w:rsidR="003B484A" w14:paraId="0E9DE4A8" w14:textId="77777777">
        <w:trPr>
          <w:trHeight w:val="311"/>
        </w:trPr>
        <w:tc>
          <w:tcPr>
            <w:tcW w:w="857" w:type="dxa"/>
            <w:vMerge/>
            <w:tcBorders>
              <w:top w:val="nil"/>
            </w:tcBorders>
          </w:tcPr>
          <w:p w14:paraId="751C5AF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5BDB92BF" w14:textId="77777777" w:rsidR="003B484A" w:rsidRDefault="003B484A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1998687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49CA940D" w14:textId="77777777" w:rsidR="003B484A" w:rsidRDefault="008777C7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развёрнутом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7B9E9A99" w14:textId="77777777" w:rsidR="003B484A" w:rsidRDefault="003B484A">
            <w:pPr>
              <w:pStyle w:val="TableParagraph"/>
            </w:pPr>
          </w:p>
        </w:tc>
      </w:tr>
      <w:tr w:rsidR="003B484A" w14:paraId="0EC2FCFE" w14:textId="77777777">
        <w:trPr>
          <w:trHeight w:val="317"/>
        </w:trPr>
        <w:tc>
          <w:tcPr>
            <w:tcW w:w="857" w:type="dxa"/>
            <w:vMerge/>
            <w:tcBorders>
              <w:top w:val="nil"/>
            </w:tcBorders>
          </w:tcPr>
          <w:p w14:paraId="5A59CB4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14:paraId="41D88995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22FFB5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14:paraId="78B88FC7" w14:textId="77777777" w:rsidR="003B484A" w:rsidRDefault="008777C7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виде.</w:t>
            </w:r>
          </w:p>
        </w:tc>
        <w:tc>
          <w:tcPr>
            <w:tcW w:w="2308" w:type="dxa"/>
            <w:tcBorders>
              <w:top w:val="nil"/>
            </w:tcBorders>
          </w:tcPr>
          <w:p w14:paraId="5B70BB01" w14:textId="77777777" w:rsidR="003B484A" w:rsidRDefault="003B484A">
            <w:pPr>
              <w:pStyle w:val="TableParagraph"/>
              <w:rPr>
                <w:sz w:val="24"/>
              </w:rPr>
            </w:pPr>
          </w:p>
        </w:tc>
      </w:tr>
    </w:tbl>
    <w:p w14:paraId="697057C4" w14:textId="77777777" w:rsidR="003B484A" w:rsidRDefault="003B484A">
      <w:pPr>
        <w:pStyle w:val="a3"/>
        <w:spacing w:before="3"/>
        <w:ind w:left="0" w:firstLine="0"/>
        <w:jc w:val="left"/>
        <w:rPr>
          <w:b/>
          <w:sz w:val="20"/>
        </w:rPr>
      </w:pPr>
    </w:p>
    <w:p w14:paraId="15E3DC96" w14:textId="77777777" w:rsidR="003B484A" w:rsidRDefault="008777C7">
      <w:pPr>
        <w:pStyle w:val="a3"/>
        <w:spacing w:before="89"/>
        <w:ind w:right="112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 Связь универсальных учебных действий с содержанием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7"/>
        </w:rPr>
        <w:t xml:space="preserve"> </w:t>
      </w:r>
      <w:r>
        <w:t>определяется</w:t>
      </w:r>
      <w:r>
        <w:rPr>
          <w:spacing w:val="69"/>
        </w:rPr>
        <w:t xml:space="preserve"> </w:t>
      </w:r>
      <w:r>
        <w:t>следующими утверждениями:</w:t>
      </w:r>
    </w:p>
    <w:p w14:paraId="61922CEC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1973"/>
        </w:tabs>
        <w:spacing w:before="1"/>
        <w:ind w:right="1128" w:firstLine="566"/>
        <w:rPr>
          <w:sz w:val="28"/>
        </w:rPr>
      </w:pP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67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взаимообуславливающие</w:t>
      </w:r>
      <w:r>
        <w:rPr>
          <w:spacing w:val="68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14:paraId="3FD2500C" w14:textId="77777777" w:rsidR="003B484A" w:rsidRDefault="008777C7">
      <w:pPr>
        <w:pStyle w:val="a3"/>
        <w:ind w:left="1687" w:right="1129" w:firstLine="0"/>
      </w:pPr>
      <w:r>
        <w:t>коммуникативные – обеспечивающие социальную компетентность,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общеучебные,</w:t>
      </w:r>
      <w:r>
        <w:rPr>
          <w:spacing w:val="14"/>
        </w:rPr>
        <w:t xml:space="preserve"> </w:t>
      </w:r>
      <w:r>
        <w:t>логические,</w:t>
      </w:r>
      <w:r>
        <w:rPr>
          <w:spacing w:val="14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решением</w:t>
      </w:r>
    </w:p>
    <w:p w14:paraId="0255AEEF" w14:textId="77777777" w:rsidR="003B484A" w:rsidRDefault="008777C7">
      <w:pPr>
        <w:pStyle w:val="a3"/>
        <w:spacing w:before="1" w:line="322" w:lineRule="exact"/>
        <w:ind w:firstLine="0"/>
        <w:jc w:val="left"/>
      </w:pPr>
      <w:r>
        <w:t>проблемы,</w:t>
      </w:r>
    </w:p>
    <w:p w14:paraId="2C24C0BF" w14:textId="77777777" w:rsidR="003B484A" w:rsidRDefault="008777C7">
      <w:pPr>
        <w:pStyle w:val="a3"/>
        <w:ind w:left="1687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мотивационную</w:t>
      </w:r>
      <w:r>
        <w:rPr>
          <w:spacing w:val="-3"/>
        </w:rPr>
        <w:t xml:space="preserve"> </w:t>
      </w:r>
      <w:r>
        <w:t>ориентацию,</w:t>
      </w:r>
    </w:p>
    <w:p w14:paraId="19032287" w14:textId="77777777" w:rsidR="003B484A" w:rsidRDefault="003B484A">
      <w:pPr>
        <w:sectPr w:rsidR="003B484A">
          <w:pgSz w:w="11900" w:h="16840"/>
          <w:pgMar w:top="700" w:right="0" w:bottom="880" w:left="0" w:header="0" w:footer="696" w:gutter="0"/>
          <w:cols w:space="720"/>
        </w:sectPr>
      </w:pPr>
    </w:p>
    <w:p w14:paraId="285055EF" w14:textId="77777777" w:rsidR="003B484A" w:rsidRDefault="008777C7">
      <w:pPr>
        <w:pStyle w:val="a3"/>
        <w:spacing w:before="61"/>
        <w:ind w:left="1687" w:firstLine="0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деятельности.</w:t>
      </w:r>
    </w:p>
    <w:p w14:paraId="2CFD70D7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1973"/>
        </w:tabs>
        <w:spacing w:before="2"/>
        <w:ind w:right="1126" w:firstLine="566"/>
        <w:rPr>
          <w:sz w:val="28"/>
        </w:rPr>
      </w:pPr>
      <w:r>
        <w:rPr>
          <w:sz w:val="28"/>
        </w:rPr>
        <w:t>Формирование УУД является целенаправленным, системным процессом,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11DEB8BB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1973"/>
        </w:tabs>
        <w:ind w:right="1126" w:firstLine="566"/>
        <w:rPr>
          <w:sz w:val="28"/>
        </w:rPr>
      </w:pPr>
      <w:r>
        <w:rPr>
          <w:sz w:val="28"/>
        </w:rPr>
        <w:t>Заданные стандартом УУД определяют акценты в отборе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возрастно-психологических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обучающихся.</w:t>
      </w:r>
    </w:p>
    <w:p w14:paraId="2861A27F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2043"/>
        </w:tabs>
        <w:ind w:firstLine="566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 картах.</w:t>
      </w:r>
    </w:p>
    <w:p w14:paraId="44A39D55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1973"/>
        </w:tabs>
        <w:ind w:firstLine="566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 внеурочной деятельности.</w:t>
      </w:r>
    </w:p>
    <w:p w14:paraId="53D78C63" w14:textId="77777777" w:rsidR="003B484A" w:rsidRDefault="008777C7" w:rsidP="00CF73FE">
      <w:pPr>
        <w:pStyle w:val="a5"/>
        <w:numPr>
          <w:ilvl w:val="0"/>
          <w:numId w:val="46"/>
        </w:numPr>
        <w:tabs>
          <w:tab w:val="left" w:pos="2043"/>
        </w:tabs>
        <w:ind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усвоения УУД формулируются для каждого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14:paraId="0F3188E3" w14:textId="77777777" w:rsidR="003B484A" w:rsidRDefault="008777C7">
      <w:pPr>
        <w:pStyle w:val="a3"/>
        <w:ind w:right="1126"/>
      </w:pPr>
      <w:r>
        <w:rPr>
          <w:color w:val="000009"/>
        </w:rPr>
        <w:t>Требования к формированию универсальных учебных действий находят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предметов</w:t>
      </w:r>
    </w:p>
    <w:p w14:paraId="7A5D148C" w14:textId="77777777" w:rsidR="003B484A" w:rsidRDefault="008777C7">
      <w:pPr>
        <w:pStyle w:val="a3"/>
        <w:spacing w:line="321" w:lineRule="exact"/>
        <w:ind w:firstLine="0"/>
      </w:pPr>
      <w:r>
        <w:rPr>
          <w:color w:val="000009"/>
        </w:rPr>
        <w:t xml:space="preserve">«Русский 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язык», 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«Литературное 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чтение», 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«Родной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язык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(русский)»,</w:t>
      </w:r>
    </w:p>
    <w:p w14:paraId="5FEA45E1" w14:textId="77777777" w:rsidR="003B484A" w:rsidRDefault="008777C7">
      <w:pPr>
        <w:pStyle w:val="a3"/>
        <w:spacing w:line="322" w:lineRule="exact"/>
        <w:ind w:firstLine="0"/>
      </w:pPr>
      <w:r>
        <w:rPr>
          <w:color w:val="000009"/>
        </w:rPr>
        <w:t xml:space="preserve">«Литературное 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чтение   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на   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родном 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языке 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(русском)», 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«Математика»,</w:t>
      </w:r>
    </w:p>
    <w:p w14:paraId="3987AEDE" w14:textId="77777777" w:rsidR="003B484A" w:rsidRDefault="008777C7">
      <w:pPr>
        <w:pStyle w:val="a3"/>
        <w:ind w:right="1126" w:firstLine="0"/>
      </w:pPr>
      <w:r>
        <w:rPr>
          <w:color w:val="000009"/>
        </w:rPr>
        <w:t>«Окружающий мир», «Технология», «Иностранный язык», 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искусство», «Физическая культура», «Музыка», «Основы религиозных 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14:paraId="254C443B" w14:textId="77777777" w:rsidR="003B484A" w:rsidRDefault="008777C7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действий.</w:t>
      </w:r>
    </w:p>
    <w:p w14:paraId="79E24D24" w14:textId="77777777" w:rsidR="003B484A" w:rsidRDefault="008777C7">
      <w:pPr>
        <w:pStyle w:val="1"/>
        <w:spacing w:before="9" w:line="235" w:lineRule="auto"/>
        <w:ind w:right="2030" w:firstLine="900"/>
        <w:rPr>
          <w:b w:val="0"/>
        </w:rPr>
      </w:pPr>
      <w:r>
        <w:t>Результаты изучения учебного предмета «Русский язык»</w:t>
      </w:r>
      <w:r>
        <w:rPr>
          <w:spacing w:val="-6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14:paraId="79B669BE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127"/>
        </w:tabs>
        <w:spacing w:before="5"/>
        <w:ind w:right="1129" w:firstLine="636"/>
        <w:jc w:val="both"/>
        <w:rPr>
          <w:sz w:val="28"/>
        </w:rPr>
      </w:pPr>
      <w:r>
        <w:rPr>
          <w:sz w:val="28"/>
        </w:rPr>
        <w:t>Основы российской гражданской идентичности; чувство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Родину, российский народ и историю России; осознание своей этнической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национальной принадлежности, ценности 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ориентации.</w:t>
      </w:r>
    </w:p>
    <w:p w14:paraId="66038E0A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662"/>
        </w:tabs>
        <w:ind w:right="1130" w:firstLine="1123"/>
        <w:jc w:val="both"/>
        <w:rPr>
          <w:sz w:val="28"/>
        </w:rPr>
      </w:pPr>
      <w:r>
        <w:rPr>
          <w:sz w:val="28"/>
        </w:rPr>
        <w:t>Целостный,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религий.</w:t>
      </w:r>
    </w:p>
    <w:p w14:paraId="316D04C1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038"/>
        </w:tabs>
        <w:ind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иному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народов.</w:t>
      </w:r>
    </w:p>
    <w:p w14:paraId="3E5C21E7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212"/>
          <w:tab w:val="left" w:pos="2213"/>
          <w:tab w:val="left" w:pos="3772"/>
          <w:tab w:val="left" w:pos="4943"/>
          <w:tab w:val="left" w:pos="6467"/>
          <w:tab w:val="left" w:pos="6890"/>
          <w:tab w:val="left" w:pos="8507"/>
          <w:tab w:val="left" w:pos="10617"/>
        </w:tabs>
        <w:ind w:right="1130" w:firstLine="566"/>
        <w:jc w:val="left"/>
        <w:rPr>
          <w:sz w:val="28"/>
        </w:rPr>
      </w:pPr>
      <w:r>
        <w:rPr>
          <w:sz w:val="28"/>
        </w:rPr>
        <w:t>начальные</w:t>
      </w:r>
      <w:r>
        <w:rPr>
          <w:sz w:val="28"/>
        </w:rPr>
        <w:tab/>
        <w:t>навыки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  <w:t>динамично</w:t>
      </w:r>
      <w:r>
        <w:rPr>
          <w:sz w:val="28"/>
        </w:rPr>
        <w:tab/>
        <w:t>изменяющемся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14:paraId="6F8D60D3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007"/>
        </w:tabs>
        <w:ind w:right="1126" w:firstLine="56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роли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учения.</w:t>
      </w:r>
    </w:p>
    <w:p w14:paraId="1DC86A8D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170"/>
        </w:tabs>
        <w:ind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свободе.</w:t>
      </w:r>
    </w:p>
    <w:p w14:paraId="2CAC6C47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1993"/>
        </w:tabs>
        <w:spacing w:line="322" w:lineRule="exact"/>
        <w:ind w:left="1992" w:right="0" w:hanging="306"/>
        <w:jc w:val="both"/>
        <w:rPr>
          <w:sz w:val="28"/>
        </w:rPr>
      </w:pPr>
      <w:r>
        <w:rPr>
          <w:sz w:val="28"/>
        </w:rPr>
        <w:t>эстетические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чувства.</w:t>
      </w:r>
    </w:p>
    <w:p w14:paraId="6DC2BD73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053"/>
        </w:tabs>
        <w:ind w:right="1129" w:firstLine="566"/>
        <w:jc w:val="both"/>
        <w:rPr>
          <w:sz w:val="28"/>
        </w:rPr>
      </w:pPr>
      <w:r>
        <w:rPr>
          <w:sz w:val="28"/>
        </w:rPr>
        <w:t>этические чувства, доброжелательность и эмоционально-нравственная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14:paraId="62EAE6ED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8A9FF91" w14:textId="77777777" w:rsidR="003B484A" w:rsidRDefault="008777C7">
      <w:pPr>
        <w:pStyle w:val="a3"/>
        <w:spacing w:before="61"/>
        <w:ind w:right="1128"/>
      </w:pPr>
      <w:r>
        <w:lastRenderedPageBreak/>
        <w:t>Развитие самостоятельности и личной ответственности за свои поступки,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свободе.</w:t>
      </w:r>
    </w:p>
    <w:p w14:paraId="5CBE45F9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086"/>
        </w:tabs>
        <w:spacing w:before="1"/>
        <w:ind w:right="1128" w:firstLine="56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умение не создавать конфликтов и находить 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14:paraId="0A8F5BAB" w14:textId="77777777" w:rsidR="003B484A" w:rsidRDefault="008777C7" w:rsidP="00CF73FE">
      <w:pPr>
        <w:pStyle w:val="a5"/>
        <w:numPr>
          <w:ilvl w:val="0"/>
          <w:numId w:val="45"/>
        </w:numPr>
        <w:tabs>
          <w:tab w:val="left" w:pos="2280"/>
        </w:tabs>
        <w:ind w:firstLine="566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38BC6C6A" w14:textId="77777777" w:rsidR="003B484A" w:rsidRDefault="008777C7">
      <w:pPr>
        <w:pStyle w:val="1"/>
        <w:spacing w:line="322" w:lineRule="exact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2F97E850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009"/>
        </w:tabs>
        <w:ind w:firstLine="566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14:paraId="71B81BAD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112"/>
        </w:tabs>
        <w:ind w:right="1130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14:paraId="3F0ABB27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038"/>
        </w:tabs>
        <w:spacing w:before="1"/>
        <w:ind w:right="1128" w:firstLine="566"/>
        <w:rPr>
          <w:sz w:val="28"/>
        </w:rPr>
      </w:pPr>
      <w:r>
        <w:rPr>
          <w:sz w:val="28"/>
        </w:rPr>
        <w:t>умение планировать, контролировать и оценивать учебные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её реализации;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14:paraId="19BA9206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101"/>
        </w:tabs>
        <w:ind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неуспеха.</w:t>
      </w:r>
    </w:p>
    <w:p w14:paraId="2580B544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1993"/>
        </w:tabs>
        <w:spacing w:line="322" w:lineRule="exact"/>
        <w:ind w:left="1992" w:right="0" w:hanging="306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рефлексии.</w:t>
      </w:r>
    </w:p>
    <w:p w14:paraId="55B6B74F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314"/>
        </w:tabs>
        <w:ind w:right="112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практических задач.</w:t>
      </w:r>
    </w:p>
    <w:p w14:paraId="5DA34816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038"/>
        </w:tabs>
        <w:ind w:right="1129" w:firstLine="566"/>
        <w:rPr>
          <w:sz w:val="28"/>
        </w:rPr>
      </w:pPr>
      <w:r>
        <w:rPr>
          <w:sz w:val="28"/>
        </w:rPr>
        <w:t>активное использование речевых средств и средств ИКТ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задач.</w:t>
      </w:r>
    </w:p>
    <w:p w14:paraId="5C114D88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021"/>
        </w:tabs>
        <w:ind w:firstLine="566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соответствии с коммуникативными и познавательными задачами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изображения, звуки, готовить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 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14:paraId="1ED83692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055"/>
        </w:tabs>
        <w:ind w:firstLine="566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 в соответствии с задачами коммуникации и составлять тексты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формах.</w:t>
      </w:r>
    </w:p>
    <w:p w14:paraId="67B2428C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333"/>
        </w:tabs>
        <w:ind w:right="1128" w:firstLine="566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понятиям.</w:t>
      </w:r>
    </w:p>
    <w:p w14:paraId="3CAFE7F3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137"/>
        </w:tabs>
        <w:ind w:right="1125" w:firstLine="566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зрения.</w:t>
      </w:r>
    </w:p>
    <w:p w14:paraId="43622F1E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362"/>
        </w:tabs>
        <w:ind w:right="1126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ролей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деятельности;</w:t>
      </w:r>
    </w:p>
    <w:p w14:paraId="28B66392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7816B16D" w14:textId="77777777" w:rsidR="003B484A" w:rsidRDefault="008777C7">
      <w:pPr>
        <w:pStyle w:val="a3"/>
        <w:spacing w:before="61" w:line="242" w:lineRule="auto"/>
        <w:ind w:right="1130" w:firstLine="0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окружающих.</w:t>
      </w:r>
    </w:p>
    <w:p w14:paraId="19A19730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208"/>
        </w:tabs>
        <w:ind w:right="1129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6731D830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280"/>
        </w:tabs>
        <w:ind w:right="1126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процессов и явлений действительности в соответствии с 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предмета.</w:t>
      </w:r>
    </w:p>
    <w:p w14:paraId="7E3F9BC6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230"/>
        </w:tabs>
        <w:ind w:right="1128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6948022C" w14:textId="77777777" w:rsidR="003B484A" w:rsidRDefault="008777C7" w:rsidP="00CF73FE">
      <w:pPr>
        <w:pStyle w:val="a5"/>
        <w:numPr>
          <w:ilvl w:val="0"/>
          <w:numId w:val="44"/>
        </w:numPr>
        <w:tabs>
          <w:tab w:val="left" w:pos="2156"/>
        </w:tabs>
        <w:ind w:firstLine="566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 учебного предмета.</w:t>
      </w:r>
    </w:p>
    <w:p w14:paraId="0A884CF2" w14:textId="77777777" w:rsidR="003B484A" w:rsidRDefault="008777C7">
      <w:pPr>
        <w:pStyle w:val="1"/>
        <w:spacing w:line="324" w:lineRule="exact"/>
        <w:rPr>
          <w:b w:val="0"/>
          <w:i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  <w:i/>
          <w:position w:val="1"/>
        </w:rPr>
        <w:t>:</w:t>
      </w:r>
    </w:p>
    <w:p w14:paraId="29FC962A" w14:textId="77777777" w:rsidR="003B484A" w:rsidRDefault="008777C7" w:rsidP="00CF73FE">
      <w:pPr>
        <w:pStyle w:val="a5"/>
        <w:numPr>
          <w:ilvl w:val="0"/>
          <w:numId w:val="43"/>
        </w:numPr>
        <w:tabs>
          <w:tab w:val="left" w:pos="2254"/>
        </w:tabs>
        <w:ind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 самосознания.</w:t>
      </w:r>
    </w:p>
    <w:p w14:paraId="5A199037" w14:textId="77777777" w:rsidR="003B484A" w:rsidRDefault="008777C7" w:rsidP="00CF73FE">
      <w:pPr>
        <w:pStyle w:val="a5"/>
        <w:numPr>
          <w:ilvl w:val="0"/>
          <w:numId w:val="43"/>
        </w:numPr>
        <w:tabs>
          <w:tab w:val="left" w:pos="2036"/>
        </w:tabs>
        <w:ind w:firstLine="566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14:paraId="21BE6859" w14:textId="77777777" w:rsidR="003B484A" w:rsidRDefault="008777C7" w:rsidP="00CF73FE">
      <w:pPr>
        <w:pStyle w:val="a5"/>
        <w:numPr>
          <w:ilvl w:val="0"/>
          <w:numId w:val="43"/>
        </w:numPr>
        <w:tabs>
          <w:tab w:val="left" w:pos="2175"/>
        </w:tabs>
        <w:ind w:right="113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20B5D40F" w14:textId="77777777" w:rsidR="003B484A" w:rsidRDefault="008777C7" w:rsidP="00CF73FE">
      <w:pPr>
        <w:pStyle w:val="a5"/>
        <w:numPr>
          <w:ilvl w:val="0"/>
          <w:numId w:val="43"/>
        </w:numPr>
        <w:tabs>
          <w:tab w:val="left" w:pos="2088"/>
        </w:tabs>
        <w:ind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литературного языка (орфоэпических, лексических, грамматических)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речевого этикета; умение ориентироваться в целях, задачах, средствах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условиях общения, выбирать адекватные языковые средства для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A94FFFD" w14:textId="77777777" w:rsidR="003B484A" w:rsidRDefault="008777C7" w:rsidP="00CF73FE">
      <w:pPr>
        <w:pStyle w:val="a5"/>
        <w:numPr>
          <w:ilvl w:val="0"/>
          <w:numId w:val="43"/>
        </w:numPr>
        <w:tabs>
          <w:tab w:val="left" w:pos="2050"/>
        </w:tabs>
        <w:ind w:right="1129" w:firstLine="566"/>
        <w:rPr>
          <w:sz w:val="28"/>
        </w:rPr>
      </w:pPr>
      <w:r>
        <w:rPr>
          <w:sz w:val="28"/>
        </w:rPr>
        <w:t>овладение учебными действиями с языковыми единицами и 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412D841F" w14:textId="77777777" w:rsidR="003B484A" w:rsidRDefault="008777C7">
      <w:pPr>
        <w:pStyle w:val="1"/>
        <w:spacing w:line="321" w:lineRule="exact"/>
        <w:rPr>
          <w:b w:val="0"/>
        </w:rPr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обучающихся</w:t>
      </w:r>
      <w:r>
        <w:rPr>
          <w:b w:val="0"/>
        </w:rPr>
        <w:t>:</w:t>
      </w:r>
    </w:p>
    <w:p w14:paraId="0A3272CE" w14:textId="77777777" w:rsidR="003B484A" w:rsidRDefault="008777C7">
      <w:pPr>
        <w:pStyle w:val="a3"/>
        <w:ind w:right="1126"/>
      </w:pPr>
      <w:r>
        <w:t>Различные способы передачи информации (буква, пиктограмма, иероглиф,</w:t>
      </w:r>
      <w:r>
        <w:rPr>
          <w:spacing w:val="1"/>
        </w:rPr>
        <w:t xml:space="preserve"> </w:t>
      </w:r>
      <w:r>
        <w:t>рисунок). Источники информации и способы её поиска: словари, энциклопедии,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компьютерные.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67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 на компьютере, основными инструментами создания и простыми видами</w:t>
      </w:r>
      <w:r>
        <w:rPr>
          <w:spacing w:val="-67"/>
        </w:rPr>
        <w:t xml:space="preserve"> </w:t>
      </w:r>
      <w:r>
        <w:t>редактирования текста. Использование полуавтоматического орфографического</w:t>
      </w:r>
      <w:r>
        <w:rPr>
          <w:spacing w:val="-67"/>
        </w:rPr>
        <w:t xml:space="preserve"> </w:t>
      </w:r>
      <w:r>
        <w:t>контроля.</w:t>
      </w:r>
    </w:p>
    <w:p w14:paraId="4C6AFEA2" w14:textId="77777777" w:rsidR="003B484A" w:rsidRDefault="008777C7">
      <w:pPr>
        <w:pStyle w:val="1"/>
        <w:spacing w:before="4" w:line="235" w:lineRule="auto"/>
        <w:ind w:right="1545" w:firstLine="417"/>
        <w:rPr>
          <w:b w:val="0"/>
          <w:i/>
        </w:rPr>
      </w:pPr>
      <w:r>
        <w:t>Результаты изучения учебного предмета «Литературное чтение»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  <w:i/>
        </w:rPr>
        <w:t>:</w:t>
      </w:r>
    </w:p>
    <w:p w14:paraId="3FB776BA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168"/>
        </w:tabs>
        <w:spacing w:before="2"/>
        <w:ind w:right="112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7C528A4B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05905F74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132"/>
        </w:tabs>
        <w:spacing w:before="61"/>
        <w:ind w:right="1128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14:paraId="0EAA9087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316"/>
        </w:tabs>
        <w:spacing w:before="1"/>
        <w:ind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 художественной литературы;</w:t>
      </w:r>
    </w:p>
    <w:p w14:paraId="4077450A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136"/>
        </w:tabs>
        <w:ind w:right="112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3AA05ABD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038"/>
        </w:tabs>
        <w:ind w:firstLine="566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других народов, выработка умения терпимо относиться к людям 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14:paraId="34C5D0CA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079"/>
        </w:tabs>
        <w:ind w:right="1128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14:paraId="23E79DD7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007"/>
        </w:tabs>
        <w:spacing w:before="1"/>
        <w:ind w:right="1126" w:firstLine="566"/>
        <w:rPr>
          <w:sz w:val="28"/>
        </w:rPr>
      </w:pPr>
      <w:r>
        <w:rPr>
          <w:sz w:val="28"/>
        </w:rPr>
        <w:t>принятие и освоение социальной роли обучающегося, развитие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14:paraId="079F0D63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000"/>
        </w:tabs>
        <w:ind w:right="1130" w:firstLine="566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7BD13EFE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098"/>
        </w:tabs>
        <w:ind w:right="112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 ситуациях, умения избегать конфликтов и находить выходы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14:paraId="256A80AC" w14:textId="77777777" w:rsidR="003B484A" w:rsidRDefault="008777C7" w:rsidP="00CF73FE">
      <w:pPr>
        <w:pStyle w:val="a5"/>
        <w:numPr>
          <w:ilvl w:val="0"/>
          <w:numId w:val="42"/>
        </w:numPr>
        <w:tabs>
          <w:tab w:val="left" w:pos="2182"/>
        </w:tabs>
        <w:ind w:right="1126" w:firstLine="566"/>
        <w:rPr>
          <w:sz w:val="28"/>
        </w:rPr>
      </w:pPr>
      <w:r>
        <w:rPr>
          <w:sz w:val="28"/>
        </w:rPr>
        <w:t>наличие мотивации к творческому труду и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 и духовным ценностям, формирование установки на безопасный,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01D71DA1" w14:textId="77777777" w:rsidR="003B484A" w:rsidRDefault="008777C7">
      <w:pPr>
        <w:pStyle w:val="1"/>
        <w:spacing w:line="321" w:lineRule="exact"/>
        <w:rPr>
          <w:b w:val="0"/>
          <w:i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  <w:i/>
        </w:rPr>
        <w:t>:</w:t>
      </w:r>
    </w:p>
    <w:p w14:paraId="3498667B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009"/>
        </w:tabs>
        <w:spacing w:before="1"/>
        <w:ind w:firstLine="566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14:paraId="55A050FB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32"/>
        </w:tabs>
        <w:ind w:right="1130" w:firstLine="5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14:paraId="024F84EE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53"/>
        </w:tabs>
        <w:ind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3FAB4679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00"/>
        </w:tabs>
        <w:ind w:right="112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14:paraId="28BB69A6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314"/>
        </w:tabs>
        <w:ind w:right="112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книгах;</w:t>
      </w:r>
    </w:p>
    <w:p w14:paraId="38D0E00B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367"/>
        </w:tabs>
        <w:ind w:right="1129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14:paraId="402FDE90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00"/>
        </w:tabs>
        <w:ind w:right="1126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познавательными задачами;</w:t>
      </w:r>
    </w:p>
    <w:p w14:paraId="077A089E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FA941C1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05"/>
        </w:tabs>
        <w:spacing w:before="61"/>
        <w:ind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14:paraId="4B4C7755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56"/>
        </w:tabs>
        <w:spacing w:before="1"/>
        <w:ind w:right="1126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рассуждений;</w:t>
      </w:r>
    </w:p>
    <w:p w14:paraId="4F8AD936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141"/>
        </w:tabs>
        <w:spacing w:before="1"/>
        <w:ind w:right="1126" w:firstLine="566"/>
        <w:rPr>
          <w:sz w:val="28"/>
        </w:rPr>
      </w:pPr>
      <w:r>
        <w:rPr>
          <w:sz w:val="28"/>
        </w:rPr>
        <w:t>готовность слушать собеседника и вести диалог, признавать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и право каждого иметь и излагать своё мнение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1CBBC496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331"/>
        </w:tabs>
        <w:ind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14:paraId="6A716B68" w14:textId="77777777" w:rsidR="003B484A" w:rsidRDefault="008777C7" w:rsidP="00CF73FE">
      <w:pPr>
        <w:pStyle w:val="a5"/>
        <w:numPr>
          <w:ilvl w:val="0"/>
          <w:numId w:val="41"/>
        </w:numPr>
        <w:tabs>
          <w:tab w:val="left" w:pos="2208"/>
        </w:tabs>
        <w:ind w:right="1129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1C326879" w14:textId="77777777" w:rsidR="003B484A" w:rsidRDefault="008777C7">
      <w:pPr>
        <w:pStyle w:val="1"/>
        <w:spacing w:line="321" w:lineRule="exact"/>
        <w:rPr>
          <w:b w:val="0"/>
          <w:i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  <w:i/>
        </w:rPr>
        <w:t>:</w:t>
      </w:r>
    </w:p>
    <w:p w14:paraId="54DEAED1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012"/>
        </w:tabs>
        <w:ind w:right="1131" w:firstLine="566"/>
        <w:rPr>
          <w:sz w:val="28"/>
        </w:rPr>
      </w:pPr>
      <w:r>
        <w:rPr>
          <w:sz w:val="28"/>
        </w:rPr>
        <w:t>понимание литературы как явления национальной и мировой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традиций;</w:t>
      </w:r>
    </w:p>
    <w:p w14:paraId="7DE55EFD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086"/>
        </w:tabs>
        <w:ind w:right="1128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чтении;</w:t>
      </w:r>
    </w:p>
    <w:p w14:paraId="637A12A8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156"/>
        </w:tabs>
        <w:ind w:right="1126"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 вслух и про себя, элементарными приёмами анализа 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14:paraId="5D2AB5E2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211"/>
        </w:tabs>
        <w:ind w:right="1126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(смысловое),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4A908CCC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264"/>
        </w:tabs>
        <w:ind w:right="1131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4"/>
          <w:sz w:val="28"/>
        </w:rPr>
        <w:t xml:space="preserve"> </w:t>
      </w:r>
      <w:r>
        <w:rPr>
          <w:sz w:val="28"/>
        </w:rPr>
        <w:t>аннотацию;</w:t>
      </w:r>
    </w:p>
    <w:p w14:paraId="267644F4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088"/>
        </w:tabs>
        <w:ind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произведение;</w:t>
      </w:r>
    </w:p>
    <w:p w14:paraId="22400C20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086"/>
        </w:tabs>
        <w:ind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речи</w:t>
      </w:r>
      <w:r>
        <w:rPr>
          <w:spacing w:val="18"/>
          <w:sz w:val="28"/>
        </w:rPr>
        <w:t xml:space="preserve"> </w:t>
      </w:r>
      <w:r>
        <w:rPr>
          <w:sz w:val="28"/>
        </w:rPr>
        <w:t>(повествование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7"/>
          <w:sz w:val="28"/>
        </w:rPr>
        <w:t xml:space="preserve"> </w:t>
      </w:r>
      <w:r>
        <w:rPr>
          <w:sz w:val="28"/>
        </w:rPr>
        <w:t>рассуждение</w:t>
      </w:r>
    </w:p>
    <w:p w14:paraId="0E1DE60B" w14:textId="77777777" w:rsidR="003B484A" w:rsidRDefault="008777C7" w:rsidP="00CF73FE">
      <w:pPr>
        <w:pStyle w:val="a5"/>
        <w:numPr>
          <w:ilvl w:val="0"/>
          <w:numId w:val="83"/>
        </w:numPr>
        <w:tabs>
          <w:tab w:val="left" w:pos="1508"/>
        </w:tabs>
        <w:ind w:right="1129" w:firstLine="0"/>
        <w:rPr>
          <w:sz w:val="28"/>
        </w:rPr>
      </w:pPr>
      <w:r>
        <w:rPr>
          <w:sz w:val="28"/>
        </w:rPr>
        <w:t>письменный ответ на вопрос, описание — характеристика героев).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произведение;</w:t>
      </w:r>
    </w:p>
    <w:p w14:paraId="2C0EF33D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54962A53" w14:textId="77777777" w:rsidR="003B484A" w:rsidRDefault="008777C7" w:rsidP="00CF73FE">
      <w:pPr>
        <w:pStyle w:val="a5"/>
        <w:numPr>
          <w:ilvl w:val="0"/>
          <w:numId w:val="40"/>
        </w:numPr>
        <w:tabs>
          <w:tab w:val="left" w:pos="2084"/>
        </w:tabs>
        <w:spacing w:before="61"/>
        <w:ind w:right="112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по иллюстрациям,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14:paraId="1FE290B7" w14:textId="77777777" w:rsidR="003B484A" w:rsidRDefault="008777C7">
      <w:pPr>
        <w:pStyle w:val="1"/>
        <w:spacing w:before="6" w:line="319" w:lineRule="exact"/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обучающихся:</w:t>
      </w:r>
    </w:p>
    <w:p w14:paraId="51D678CC" w14:textId="77777777" w:rsidR="003B484A" w:rsidRDefault="008777C7">
      <w:pPr>
        <w:pStyle w:val="a3"/>
        <w:ind w:right="1126"/>
      </w:pPr>
      <w:r>
        <w:t>Работа с мультимедиасообщениями (включающими текст, 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содержания,</w:t>
      </w:r>
      <w:r>
        <w:rPr>
          <w:spacing w:val="7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 и структуры мультимедиасообщения; определение роли и места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2BE50C6B" w14:textId="77777777" w:rsidR="003B484A" w:rsidRDefault="008777C7">
      <w:pPr>
        <w:pStyle w:val="a3"/>
        <w:ind w:right="1127"/>
      </w:pPr>
      <w:r>
        <w:t>Конструирование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Презентация (письменная и устная) с опорой на тезисы и иллюстративный ряд</w:t>
      </w:r>
      <w:r>
        <w:rPr>
          <w:spacing w:val="1"/>
        </w:rPr>
        <w:t xml:space="preserve"> </w:t>
      </w:r>
      <w:r>
        <w:t>на компьютере. Поиск информации для проектной деятельности на 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Интернете.</w:t>
      </w:r>
    </w:p>
    <w:p w14:paraId="0D1A2457" w14:textId="77777777" w:rsidR="003B484A" w:rsidRDefault="008777C7">
      <w:pPr>
        <w:pStyle w:val="1"/>
        <w:spacing w:before="1"/>
        <w:ind w:left="1972"/>
      </w:pP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(русский)»</w:t>
      </w:r>
    </w:p>
    <w:p w14:paraId="3EF0CB50" w14:textId="77777777" w:rsidR="003B484A" w:rsidRDefault="008777C7">
      <w:pPr>
        <w:spacing w:before="2" w:line="319" w:lineRule="exact"/>
        <w:ind w:left="11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6B48E42" w14:textId="77777777" w:rsidR="003B484A" w:rsidRDefault="008777C7">
      <w:pPr>
        <w:spacing w:line="319" w:lineRule="exact"/>
        <w:ind w:left="1192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сформированы:</w:t>
      </w:r>
    </w:p>
    <w:p w14:paraId="47C25DC8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firstLine="566"/>
        <w:rPr>
          <w:sz w:val="28"/>
        </w:rPr>
      </w:pPr>
      <w:r>
        <w:rPr>
          <w:sz w:val="28"/>
        </w:rPr>
        <w:t>ориентация в нравственном содержании и смысле поступков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возрасту);</w:t>
      </w:r>
    </w:p>
    <w:p w14:paraId="06949967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321" w:lineRule="exact"/>
        <w:ind w:left="2536" w:right="0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0DCDAC6F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before="2"/>
        <w:ind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2"/>
          <w:sz w:val="28"/>
        </w:rPr>
        <w:t xml:space="preserve"> </w:t>
      </w:r>
      <w:r>
        <w:rPr>
          <w:sz w:val="28"/>
        </w:rPr>
        <w:t>и чувств;</w:t>
      </w:r>
    </w:p>
    <w:p w14:paraId="265CD1A7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321" w:lineRule="exact"/>
        <w:ind w:left="2536" w:right="0"/>
        <w:rPr>
          <w:sz w:val="28"/>
        </w:rPr>
      </w:pP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14:paraId="51E3B767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firstLine="566"/>
        <w:rPr>
          <w:sz w:val="28"/>
        </w:rPr>
      </w:pPr>
      <w:r>
        <w:rPr>
          <w:sz w:val="28"/>
        </w:rPr>
        <w:t>устойчивость учебно-познавательной мотивации учения,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27FFCC0D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right="1132" w:firstLine="566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1B43DC33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before="1" w:line="322" w:lineRule="exact"/>
        <w:ind w:left="2536" w:right="0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15636353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322" w:lineRule="exact"/>
        <w:ind w:left="2536" w:right="0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14:paraId="20E635FB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right="1126" w:firstLine="566"/>
        <w:rPr>
          <w:sz w:val="28"/>
        </w:rPr>
      </w:pPr>
      <w:r>
        <w:rPr>
          <w:sz w:val="28"/>
        </w:rPr>
        <w:t xml:space="preserve">интерес к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диалога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чтении;</w:t>
      </w:r>
    </w:p>
    <w:p w14:paraId="3AB194F5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right="1130" w:firstLine="566"/>
        <w:rPr>
          <w:sz w:val="28"/>
        </w:rPr>
      </w:pPr>
      <w:r>
        <w:rPr>
          <w:sz w:val="28"/>
        </w:rPr>
        <w:t>интерес к письму, к созданию собственных текстов, к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49AC4C60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322" w:lineRule="exact"/>
        <w:ind w:left="2536" w:right="0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71FAE2C0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322" w:lineRule="exact"/>
        <w:ind w:left="2536" w:right="0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произнесённое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слово;</w:t>
      </w:r>
    </w:p>
    <w:p w14:paraId="40D9E4D3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firstLine="566"/>
        <w:rPr>
          <w:sz w:val="28"/>
        </w:rPr>
      </w:pPr>
      <w:r>
        <w:rPr>
          <w:sz w:val="28"/>
        </w:rPr>
        <w:t>эмоциональность;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осознавать и определять 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эмоции;</w:t>
      </w:r>
    </w:p>
    <w:p w14:paraId="022C3CE9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ind w:right="1128" w:firstLine="566"/>
        <w:rPr>
          <w:sz w:val="28"/>
        </w:rPr>
      </w:pPr>
      <w:r>
        <w:rPr>
          <w:sz w:val="28"/>
        </w:rPr>
        <w:t xml:space="preserve">эмпатия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осознавать и определять эмоции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сопереживать;</w:t>
      </w:r>
    </w:p>
    <w:p w14:paraId="76296A58" w14:textId="77777777" w:rsidR="003B484A" w:rsidRDefault="008777C7" w:rsidP="00CF73FE">
      <w:pPr>
        <w:pStyle w:val="a5"/>
        <w:numPr>
          <w:ilvl w:val="0"/>
          <w:numId w:val="39"/>
        </w:numPr>
        <w:tabs>
          <w:tab w:val="left" w:pos="2536"/>
          <w:tab w:val="left" w:pos="2537"/>
        </w:tabs>
        <w:spacing w:line="242" w:lineRule="auto"/>
        <w:ind w:right="1130" w:firstLine="566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чувствовать 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2DE1988D" w14:textId="77777777" w:rsidR="003B484A" w:rsidRDefault="00CF73FE">
      <w:pPr>
        <w:spacing w:line="317" w:lineRule="exact"/>
        <w:ind w:left="1828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63E368" wp14:editId="0917FAC8">
                <wp:simplePos x="0" y="0"/>
                <wp:positionH relativeFrom="page">
                  <wp:posOffset>3528060</wp:posOffset>
                </wp:positionH>
                <wp:positionV relativeFrom="paragraph">
                  <wp:posOffset>182880</wp:posOffset>
                </wp:positionV>
                <wp:extent cx="44450" cy="88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ED09" id="Rectangle 17" o:spid="_x0000_s1026" style="position:absolute;margin-left:277.8pt;margin-top:14.4pt;width:3.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8777C7">
        <w:rPr>
          <w:b/>
          <w:sz w:val="28"/>
        </w:rPr>
        <w:t>Регулятивные:</w:t>
      </w:r>
      <w:r w:rsidR="008777C7">
        <w:rPr>
          <w:b/>
          <w:spacing w:val="65"/>
          <w:sz w:val="28"/>
        </w:rPr>
        <w:t xml:space="preserve"> </w:t>
      </w:r>
      <w:r w:rsidR="008777C7">
        <w:rPr>
          <w:sz w:val="28"/>
        </w:rPr>
        <w:t>обучающийся</w:t>
      </w:r>
      <w:r w:rsidR="008777C7">
        <w:rPr>
          <w:spacing w:val="66"/>
          <w:sz w:val="28"/>
        </w:rPr>
        <w:t xml:space="preserve"> </w:t>
      </w:r>
      <w:r w:rsidR="008777C7">
        <w:rPr>
          <w:b/>
          <w:sz w:val="28"/>
        </w:rPr>
        <w:t>научится</w:t>
      </w:r>
      <w:r w:rsidR="008777C7">
        <w:rPr>
          <w:sz w:val="28"/>
        </w:rPr>
        <w:t>:</w:t>
      </w:r>
    </w:p>
    <w:p w14:paraId="42A616E4" w14:textId="77777777" w:rsidR="003B484A" w:rsidRDefault="008777C7" w:rsidP="00CF73FE">
      <w:pPr>
        <w:pStyle w:val="a5"/>
        <w:numPr>
          <w:ilvl w:val="0"/>
          <w:numId w:val="38"/>
        </w:numPr>
        <w:tabs>
          <w:tab w:val="left" w:pos="1841"/>
        </w:tabs>
        <w:spacing w:before="246"/>
        <w:ind w:right="0" w:hanging="361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78C8EF1C" w14:textId="77777777" w:rsidR="003B484A" w:rsidRDefault="008777C7" w:rsidP="00CF73FE">
      <w:pPr>
        <w:pStyle w:val="a5"/>
        <w:numPr>
          <w:ilvl w:val="0"/>
          <w:numId w:val="38"/>
        </w:numPr>
        <w:tabs>
          <w:tab w:val="left" w:pos="1841"/>
        </w:tabs>
        <w:spacing w:before="2"/>
        <w:ind w:right="0" w:hanging="361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4F89ED8C" w14:textId="77777777" w:rsidR="003B484A" w:rsidRDefault="003B484A">
      <w:pPr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796AEEBF" w14:textId="77777777" w:rsidR="003B484A" w:rsidRDefault="008777C7" w:rsidP="00CF73FE">
      <w:pPr>
        <w:pStyle w:val="a5"/>
        <w:numPr>
          <w:ilvl w:val="0"/>
          <w:numId w:val="38"/>
        </w:numPr>
        <w:tabs>
          <w:tab w:val="left" w:pos="1841"/>
        </w:tabs>
        <w:spacing w:before="61"/>
        <w:ind w:right="11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соотнесения того, что уже известно и усвоено, и того, что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неизвестно;</w:t>
      </w:r>
    </w:p>
    <w:p w14:paraId="1655FBE4" w14:textId="77777777" w:rsidR="003B484A" w:rsidRDefault="008777C7" w:rsidP="00CF73FE">
      <w:pPr>
        <w:pStyle w:val="a5"/>
        <w:numPr>
          <w:ilvl w:val="0"/>
          <w:numId w:val="38"/>
        </w:numPr>
        <w:tabs>
          <w:tab w:val="left" w:pos="1841"/>
        </w:tabs>
        <w:spacing w:before="1" w:line="322" w:lineRule="exact"/>
        <w:ind w:right="0"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учителем;</w:t>
      </w:r>
    </w:p>
    <w:p w14:paraId="7BAD1FE2" w14:textId="77777777" w:rsidR="003B484A" w:rsidRDefault="008777C7" w:rsidP="00CF73FE">
      <w:pPr>
        <w:pStyle w:val="a5"/>
        <w:numPr>
          <w:ilvl w:val="0"/>
          <w:numId w:val="38"/>
        </w:numPr>
        <w:tabs>
          <w:tab w:val="left" w:pos="1841"/>
        </w:tabs>
        <w:ind w:right="112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критериями.</w:t>
      </w:r>
    </w:p>
    <w:p w14:paraId="3BAD1AF0" w14:textId="77777777" w:rsidR="003B484A" w:rsidRDefault="003B484A">
      <w:pPr>
        <w:pStyle w:val="a3"/>
        <w:spacing w:before="5"/>
        <w:ind w:left="0" w:firstLine="0"/>
        <w:jc w:val="left"/>
      </w:pPr>
    </w:p>
    <w:p w14:paraId="7AEF2A26" w14:textId="77777777" w:rsidR="003B484A" w:rsidRDefault="008777C7">
      <w:pPr>
        <w:pStyle w:val="1"/>
        <w:spacing w:before="1"/>
        <w:ind w:left="1828"/>
        <w:jc w:val="left"/>
      </w:pPr>
      <w:r>
        <w:t>Познавательные:</w:t>
      </w:r>
    </w:p>
    <w:p w14:paraId="4430E027" w14:textId="77777777" w:rsidR="003B484A" w:rsidRDefault="008777C7">
      <w:pPr>
        <w:spacing w:before="242"/>
        <w:ind w:left="2385"/>
        <w:rPr>
          <w:b/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14:paraId="221404D2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  <w:tab w:val="left" w:pos="4135"/>
          <w:tab w:val="left" w:pos="5075"/>
          <w:tab w:val="left" w:pos="6911"/>
          <w:tab w:val="left" w:pos="8663"/>
          <w:tab w:val="left" w:pos="9316"/>
        </w:tabs>
        <w:spacing w:before="249"/>
        <w:ind w:right="112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поиск</w:t>
      </w:r>
      <w:r>
        <w:rPr>
          <w:sz w:val="28"/>
        </w:rPr>
        <w:tab/>
        <w:t>необходимой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14:paraId="7509BF28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line="321" w:lineRule="exact"/>
        <w:ind w:right="0" w:hanging="426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предложение);</w:t>
      </w:r>
    </w:p>
    <w:p w14:paraId="11F75DB1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line="242" w:lineRule="auto"/>
        <w:ind w:right="112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</w:t>
      </w:r>
    </w:p>
    <w:p w14:paraId="59D20207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  <w:tab w:val="left" w:pos="3626"/>
          <w:tab w:val="left" w:pos="5644"/>
          <w:tab w:val="left" w:pos="7480"/>
          <w:tab w:val="left" w:pos="8006"/>
          <w:tab w:val="left" w:pos="9599"/>
        </w:tabs>
        <w:ind w:right="1130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существенную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  <w:t>небольших</w:t>
      </w:r>
      <w:r>
        <w:rPr>
          <w:sz w:val="28"/>
        </w:rPr>
        <w:tab/>
      </w:r>
      <w:r>
        <w:rPr>
          <w:spacing w:val="-1"/>
          <w:sz w:val="28"/>
        </w:rPr>
        <w:t>читаемых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текстов;</w:t>
      </w:r>
    </w:p>
    <w:p w14:paraId="68A49F42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line="321" w:lineRule="exact"/>
        <w:ind w:right="0" w:hanging="426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14:paraId="0E7E8337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ind w:right="1128"/>
        <w:jc w:val="left"/>
        <w:rPr>
          <w:sz w:val="28"/>
        </w:rPr>
      </w:pPr>
      <w:r>
        <w:rPr>
          <w:sz w:val="28"/>
        </w:rPr>
        <w:t>перерабатывать и преобразовывать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(составлять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схему);</w:t>
      </w:r>
    </w:p>
    <w:p w14:paraId="267C9F76" w14:textId="77777777" w:rsidR="003B484A" w:rsidRDefault="003B484A">
      <w:pPr>
        <w:pStyle w:val="a3"/>
        <w:spacing w:before="7"/>
        <w:ind w:left="0" w:firstLine="0"/>
        <w:jc w:val="left"/>
        <w:rPr>
          <w:sz w:val="27"/>
        </w:rPr>
      </w:pPr>
    </w:p>
    <w:p w14:paraId="15FE3A7A" w14:textId="77777777" w:rsidR="003B484A" w:rsidRDefault="008777C7">
      <w:pPr>
        <w:ind w:left="2253"/>
        <w:rPr>
          <w:b/>
          <w:sz w:val="28"/>
        </w:rPr>
      </w:pPr>
      <w:r>
        <w:rPr>
          <w:sz w:val="28"/>
        </w:rPr>
        <w:t>обучающийся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научиться:</w:t>
      </w:r>
    </w:p>
    <w:p w14:paraId="55160E2B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  <w:tab w:val="left" w:pos="4012"/>
          <w:tab w:val="left" w:pos="4720"/>
          <w:tab w:val="left" w:pos="5663"/>
          <w:tab w:val="left" w:pos="7185"/>
          <w:tab w:val="left" w:pos="9103"/>
        </w:tabs>
        <w:spacing w:before="247"/>
        <w:ind w:right="1131"/>
        <w:jc w:val="left"/>
        <w:rPr>
          <w:sz w:val="28"/>
        </w:rPr>
      </w:pPr>
      <w:r>
        <w:rPr>
          <w:sz w:val="28"/>
        </w:rPr>
        <w:t>вычитывать</w:t>
      </w:r>
      <w:r>
        <w:rPr>
          <w:sz w:val="28"/>
        </w:rPr>
        <w:tab/>
        <w:t>все</w:t>
      </w:r>
      <w:r>
        <w:rPr>
          <w:sz w:val="28"/>
        </w:rPr>
        <w:tab/>
        <w:t>виды</w:t>
      </w:r>
      <w:r>
        <w:rPr>
          <w:sz w:val="28"/>
        </w:rPr>
        <w:tab/>
        <w:t>текстовой</w:t>
      </w:r>
      <w:r>
        <w:rPr>
          <w:sz w:val="28"/>
        </w:rPr>
        <w:tab/>
        <w:t>информации:</w:t>
      </w:r>
      <w:r>
        <w:rPr>
          <w:sz w:val="28"/>
        </w:rPr>
        <w:tab/>
      </w:r>
      <w:r>
        <w:rPr>
          <w:spacing w:val="-1"/>
          <w:sz w:val="28"/>
        </w:rPr>
        <w:t>фактуальную,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подтекстовую,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концептуальную;</w:t>
      </w:r>
    </w:p>
    <w:p w14:paraId="4A2A7C22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before="2"/>
        <w:ind w:right="112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3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38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ознакомительным;</w:t>
      </w:r>
    </w:p>
    <w:p w14:paraId="5AE90F7F" w14:textId="77777777" w:rsidR="003B484A" w:rsidRDefault="008777C7">
      <w:pPr>
        <w:pStyle w:val="1"/>
        <w:spacing w:before="4"/>
        <w:ind w:left="2315"/>
        <w:jc w:val="left"/>
      </w:pPr>
      <w:r>
        <w:t>Коммуникативные:</w:t>
      </w:r>
    </w:p>
    <w:p w14:paraId="3A047199" w14:textId="77777777" w:rsidR="003B484A" w:rsidRDefault="008777C7">
      <w:pPr>
        <w:spacing w:before="242"/>
        <w:ind w:left="2315"/>
        <w:rPr>
          <w:b/>
          <w:sz w:val="28"/>
        </w:rPr>
      </w:pP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научится:</w:t>
      </w:r>
    </w:p>
    <w:p w14:paraId="5786DB17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before="249"/>
        <w:ind w:right="1126"/>
        <w:jc w:val="left"/>
        <w:rPr>
          <w:sz w:val="28"/>
        </w:rPr>
      </w:pPr>
      <w:r>
        <w:rPr>
          <w:sz w:val="28"/>
        </w:rPr>
        <w:t>вступать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7"/>
          <w:sz w:val="28"/>
        </w:rPr>
        <w:t xml:space="preserve"> </w:t>
      </w:r>
      <w:r>
        <w:rPr>
          <w:sz w:val="28"/>
        </w:rPr>
        <w:t>(отвечать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8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непонятное);</w:t>
      </w:r>
    </w:p>
    <w:p w14:paraId="6B8FD965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line="321" w:lineRule="exact"/>
        <w:ind w:right="0" w:hanging="426"/>
        <w:jc w:val="left"/>
        <w:rPr>
          <w:sz w:val="28"/>
        </w:rPr>
      </w:pPr>
      <w:r>
        <w:rPr>
          <w:sz w:val="28"/>
        </w:rPr>
        <w:t>договариваться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работая в</w:t>
      </w:r>
      <w:r>
        <w:rPr>
          <w:spacing w:val="-4"/>
          <w:sz w:val="28"/>
        </w:rPr>
        <w:t xml:space="preserve"> </w:t>
      </w:r>
      <w:r>
        <w:rPr>
          <w:sz w:val="28"/>
        </w:rPr>
        <w:t>паре;</w:t>
      </w:r>
    </w:p>
    <w:p w14:paraId="0893E1F2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spacing w:before="2" w:line="322" w:lineRule="exact"/>
        <w:ind w:right="0" w:hanging="42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14:paraId="2C4FA3E8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  <w:tab w:val="left" w:pos="3523"/>
          <w:tab w:val="left" w:pos="5531"/>
          <w:tab w:val="left" w:pos="7775"/>
          <w:tab w:val="left" w:pos="8267"/>
          <w:tab w:val="left" w:pos="10504"/>
        </w:tabs>
        <w:ind w:right="1130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продуктивное</w:t>
      </w:r>
      <w:r>
        <w:rPr>
          <w:sz w:val="28"/>
        </w:rPr>
        <w:tab/>
        <w:t>взаимодействие</w:t>
      </w:r>
      <w:r>
        <w:rPr>
          <w:sz w:val="28"/>
        </w:rPr>
        <w:tab/>
        <w:t>и</w:t>
      </w:r>
      <w:r>
        <w:rPr>
          <w:sz w:val="28"/>
        </w:rPr>
        <w:tab/>
        <w:t>сотрудничество</w:t>
      </w:r>
      <w:r>
        <w:rPr>
          <w:sz w:val="28"/>
        </w:rPr>
        <w:tab/>
      </w:r>
      <w:r>
        <w:rPr>
          <w:spacing w:val="-3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14:paraId="064FCE75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ind w:right="113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35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точностью;</w:t>
      </w:r>
    </w:p>
    <w:p w14:paraId="3EB00372" w14:textId="77777777" w:rsidR="003B484A" w:rsidRDefault="008777C7" w:rsidP="00CF73FE">
      <w:pPr>
        <w:pStyle w:val="a5"/>
        <w:numPr>
          <w:ilvl w:val="1"/>
          <w:numId w:val="38"/>
        </w:numPr>
        <w:tabs>
          <w:tab w:val="left" w:pos="2253"/>
          <w:tab w:val="left" w:pos="2254"/>
        </w:tabs>
        <w:jc w:val="left"/>
        <w:rPr>
          <w:sz w:val="28"/>
        </w:rPr>
      </w:pP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терпимыми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3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работе;</w:t>
      </w:r>
    </w:p>
    <w:p w14:paraId="0180F4F3" w14:textId="77777777" w:rsidR="003B484A" w:rsidRDefault="008777C7" w:rsidP="00CF73FE">
      <w:pPr>
        <w:pStyle w:val="a5"/>
        <w:numPr>
          <w:ilvl w:val="2"/>
          <w:numId w:val="38"/>
        </w:numPr>
        <w:tabs>
          <w:tab w:val="left" w:pos="2254"/>
        </w:tabs>
        <w:ind w:right="1131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36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мысли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4B41BB29" w14:textId="77777777" w:rsidR="003B484A" w:rsidRDefault="008777C7" w:rsidP="00CF73FE">
      <w:pPr>
        <w:pStyle w:val="a5"/>
        <w:numPr>
          <w:ilvl w:val="2"/>
          <w:numId w:val="38"/>
        </w:numPr>
        <w:tabs>
          <w:tab w:val="left" w:pos="2254"/>
        </w:tabs>
        <w:ind w:right="113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33B5E62B" w14:textId="77777777" w:rsidR="003B484A" w:rsidRDefault="008777C7" w:rsidP="00CF73FE">
      <w:pPr>
        <w:pStyle w:val="a5"/>
        <w:numPr>
          <w:ilvl w:val="2"/>
          <w:numId w:val="38"/>
        </w:numPr>
        <w:tabs>
          <w:tab w:val="left" w:pos="2254"/>
        </w:tabs>
        <w:spacing w:line="321" w:lineRule="exact"/>
        <w:ind w:right="0" w:hanging="282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644BCF7E" w14:textId="77777777" w:rsidR="003B484A" w:rsidRDefault="003B484A">
      <w:pPr>
        <w:spacing w:line="321" w:lineRule="exact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4B6406BD" w14:textId="77777777" w:rsidR="003B484A" w:rsidRDefault="008777C7">
      <w:pPr>
        <w:pStyle w:val="1"/>
        <w:spacing w:before="69" w:line="322" w:lineRule="exact"/>
        <w:ind w:left="1674" w:right="1120"/>
        <w:jc w:val="center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57636510" w14:textId="77777777" w:rsidR="003B484A" w:rsidRDefault="008777C7">
      <w:pPr>
        <w:spacing w:line="319" w:lineRule="exact"/>
        <w:ind w:left="1678" w:right="1054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(русском)»</w:t>
      </w:r>
    </w:p>
    <w:p w14:paraId="1B28FFF1" w14:textId="77777777" w:rsidR="003B484A" w:rsidRDefault="008777C7">
      <w:pPr>
        <w:pStyle w:val="a3"/>
        <w:ind w:right="1127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языке (русском)» выпускники будут готовы к дальнейшему обучению и</w:t>
      </w:r>
      <w:r>
        <w:rPr>
          <w:spacing w:val="-67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</w:t>
      </w:r>
      <w:r>
        <w:rPr>
          <w:spacing w:val="71"/>
        </w:rPr>
        <w:t xml:space="preserve"> </w:t>
      </w:r>
      <w:r>
        <w:t>необходимый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основы элементарной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</w:p>
    <w:p w14:paraId="0EEF6DF6" w14:textId="77777777" w:rsidR="003B484A" w:rsidRDefault="008777C7">
      <w:pPr>
        <w:pStyle w:val="a3"/>
        <w:tabs>
          <w:tab w:val="left" w:pos="2414"/>
          <w:tab w:val="left" w:pos="2906"/>
          <w:tab w:val="left" w:pos="3019"/>
          <w:tab w:val="left" w:pos="3268"/>
          <w:tab w:val="left" w:pos="3340"/>
          <w:tab w:val="left" w:pos="3376"/>
          <w:tab w:val="left" w:pos="4245"/>
          <w:tab w:val="left" w:pos="4509"/>
          <w:tab w:val="left" w:pos="4723"/>
          <w:tab w:val="left" w:pos="4958"/>
          <w:tab w:val="left" w:pos="5505"/>
          <w:tab w:val="left" w:pos="5536"/>
          <w:tab w:val="left" w:pos="5589"/>
          <w:tab w:val="left" w:pos="6011"/>
          <w:tab w:val="left" w:pos="6851"/>
          <w:tab w:val="left" w:pos="6904"/>
          <w:tab w:val="left" w:pos="7154"/>
          <w:tab w:val="left" w:pos="7437"/>
          <w:tab w:val="left" w:pos="7595"/>
          <w:tab w:val="left" w:pos="7929"/>
          <w:tab w:val="left" w:pos="8407"/>
          <w:tab w:val="left" w:pos="8445"/>
          <w:tab w:val="left" w:pos="8858"/>
          <w:tab w:val="left" w:pos="9479"/>
          <w:tab w:val="left" w:pos="9532"/>
          <w:tab w:val="left" w:pos="9575"/>
          <w:tab w:val="left" w:pos="9645"/>
          <w:tab w:val="left" w:pos="9707"/>
          <w:tab w:val="left" w:pos="10677"/>
        </w:tabs>
        <w:ind w:right="1126" w:firstLine="1406"/>
        <w:jc w:val="right"/>
      </w:pPr>
      <w:r>
        <w:t>Выпускники</w:t>
      </w:r>
      <w:r>
        <w:tab/>
        <w:t>овладеют</w:t>
      </w:r>
      <w:r>
        <w:tab/>
      </w:r>
      <w:r>
        <w:tab/>
      </w:r>
      <w:r>
        <w:tab/>
        <w:t>техникой</w:t>
      </w:r>
      <w:r>
        <w:tab/>
      </w:r>
      <w:r>
        <w:tab/>
        <w:t>чтения</w:t>
      </w:r>
      <w:r>
        <w:tab/>
        <w:t>(правильным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плавным</w:t>
      </w:r>
      <w:r>
        <w:rPr>
          <w:spacing w:val="-67"/>
        </w:rPr>
        <w:t xml:space="preserve"> </w:t>
      </w:r>
      <w:r>
        <w:t>чтением,</w:t>
      </w:r>
      <w:r>
        <w:rPr>
          <w:spacing w:val="53"/>
        </w:rPr>
        <w:t xml:space="preserve"> </w:t>
      </w:r>
      <w:r>
        <w:t>приближающимся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темпу</w:t>
      </w:r>
      <w:r>
        <w:rPr>
          <w:spacing w:val="50"/>
        </w:rPr>
        <w:t xml:space="preserve"> </w:t>
      </w:r>
      <w:r>
        <w:t>нормальной</w:t>
      </w:r>
      <w:r>
        <w:rPr>
          <w:spacing w:val="52"/>
        </w:rPr>
        <w:t xml:space="preserve"> </w:t>
      </w:r>
      <w:r>
        <w:t>речи),</w:t>
      </w:r>
      <w:r>
        <w:rPr>
          <w:spacing w:val="53"/>
        </w:rPr>
        <w:t xml:space="preserve"> </w:t>
      </w:r>
      <w:r>
        <w:t>приемами</w:t>
      </w:r>
      <w:r>
        <w:rPr>
          <w:spacing w:val="54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прочитанного</w:t>
      </w:r>
      <w:r>
        <w:tab/>
      </w:r>
      <w:r>
        <w:tab/>
        <w:t>и</w:t>
      </w:r>
      <w:r>
        <w:tab/>
      </w:r>
      <w:r>
        <w:tab/>
      </w:r>
      <w:r>
        <w:tab/>
        <w:t>прослушанного</w:t>
      </w:r>
      <w:r>
        <w:tab/>
        <w:t>произведения,</w:t>
      </w:r>
      <w:r>
        <w:tab/>
        <w:t>элементарными</w:t>
      </w:r>
      <w:r>
        <w:tab/>
      </w:r>
      <w:r>
        <w:tab/>
      </w:r>
      <w:r>
        <w:tab/>
      </w:r>
      <w:r>
        <w:rPr>
          <w:spacing w:val="-1"/>
        </w:rPr>
        <w:t>приемами</w:t>
      </w:r>
      <w:r>
        <w:rPr>
          <w:spacing w:val="-67"/>
        </w:rPr>
        <w:t xml:space="preserve"> </w:t>
      </w:r>
      <w:r>
        <w:t>анализа,</w:t>
      </w:r>
      <w:r>
        <w:tab/>
        <w:t>интерпретации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преобразования</w:t>
      </w:r>
      <w:r>
        <w:rPr>
          <w:spacing w:val="-1"/>
        </w:rPr>
        <w:tab/>
      </w:r>
      <w:r>
        <w:rPr>
          <w:spacing w:val="-1"/>
        </w:rPr>
        <w:tab/>
      </w:r>
      <w:r>
        <w:t>художественных,</w:t>
      </w:r>
      <w:r>
        <w:tab/>
      </w:r>
      <w:r>
        <w:tab/>
        <w:t>научно</w:t>
      </w:r>
      <w:r>
        <w:tab/>
      </w:r>
      <w:r>
        <w:rPr>
          <w:spacing w:val="-3"/>
        </w:rPr>
        <w:t>-</w:t>
      </w:r>
      <w:r>
        <w:rPr>
          <w:spacing w:val="-67"/>
        </w:rPr>
        <w:t xml:space="preserve"> </w:t>
      </w:r>
      <w:r>
        <w:t>популярных</w:t>
      </w:r>
      <w:r>
        <w:tab/>
        <w:t>и</w:t>
      </w:r>
      <w:r>
        <w:tab/>
      </w:r>
      <w:r>
        <w:tab/>
      </w:r>
      <w:r>
        <w:tab/>
        <w:t>учебных</w:t>
      </w:r>
      <w:r>
        <w:tab/>
      </w:r>
      <w:r>
        <w:tab/>
        <w:t>текстов.</w:t>
      </w:r>
      <w:r>
        <w:tab/>
        <w:t>Научатся</w:t>
      </w:r>
      <w:r>
        <w:tab/>
      </w:r>
      <w:r>
        <w:tab/>
        <w:t>самостоятельно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выбирать</w:t>
      </w:r>
      <w:r>
        <w:rPr>
          <w:spacing w:val="-67"/>
        </w:rPr>
        <w:t xml:space="preserve"> </w:t>
      </w:r>
      <w:r>
        <w:t>интересующую</w:t>
      </w:r>
      <w:r>
        <w:tab/>
      </w:r>
      <w:r>
        <w:tab/>
        <w:t>литературу,</w:t>
      </w:r>
      <w:r>
        <w:tab/>
      </w:r>
      <w:r>
        <w:tab/>
        <w:t>пользоваться</w:t>
      </w:r>
      <w:r>
        <w:tab/>
        <w:t>словарями</w:t>
      </w:r>
      <w:r>
        <w:tab/>
        <w:t>и</w:t>
      </w:r>
      <w:r>
        <w:tab/>
        <w:t>справочниками,</w:t>
      </w:r>
      <w:r>
        <w:rPr>
          <w:spacing w:val="-67"/>
        </w:rPr>
        <w:t xml:space="preserve"> </w:t>
      </w:r>
      <w:r>
        <w:t>осознают себя как грамотного читателя, способного к творческой деятельности.</w:t>
      </w:r>
      <w:r>
        <w:rPr>
          <w:spacing w:val="-67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научатся</w:t>
      </w:r>
      <w:r>
        <w:rPr>
          <w:spacing w:val="15"/>
        </w:rPr>
        <w:t xml:space="preserve"> </w:t>
      </w:r>
      <w:r>
        <w:t>вести</w:t>
      </w:r>
      <w:r>
        <w:rPr>
          <w:spacing w:val="16"/>
        </w:rPr>
        <w:t xml:space="preserve"> </w:t>
      </w:r>
      <w:r>
        <w:t>диалог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7"/>
        </w:rPr>
        <w:t xml:space="preserve"> </w:t>
      </w:r>
      <w:r>
        <w:t>соблюдая</w:t>
      </w:r>
      <w:r>
        <w:rPr>
          <w:spacing w:val="29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речевого</w:t>
      </w:r>
      <w:r>
        <w:rPr>
          <w:spacing w:val="29"/>
        </w:rPr>
        <w:t xml:space="preserve"> </w:t>
      </w:r>
      <w:r>
        <w:t>этикета,</w:t>
      </w:r>
      <w:r>
        <w:rPr>
          <w:spacing w:val="27"/>
        </w:rPr>
        <w:t xml:space="preserve"> </w:t>
      </w:r>
      <w:r>
        <w:t>участвовать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прослушанного</w:t>
      </w:r>
      <w:r>
        <w:tab/>
      </w:r>
      <w:r>
        <w:tab/>
      </w:r>
      <w:r>
        <w:tab/>
        <w:t>(прочитанного)</w:t>
      </w:r>
      <w:r>
        <w:tab/>
      </w:r>
      <w:r>
        <w:tab/>
        <w:t>произведения.</w:t>
      </w:r>
      <w:r>
        <w:tab/>
      </w:r>
      <w:r>
        <w:tab/>
        <w:t>Они</w:t>
      </w:r>
      <w:r>
        <w:tab/>
      </w:r>
      <w:r>
        <w:tab/>
        <w:t>будут</w:t>
      </w:r>
      <w:r>
        <w:tab/>
        <w:t>составлять</w:t>
      </w:r>
      <w:r>
        <w:rPr>
          <w:spacing w:val="-67"/>
        </w:rPr>
        <w:t xml:space="preserve"> </w:t>
      </w:r>
      <w:r>
        <w:t>несложные</w:t>
      </w:r>
      <w:r>
        <w:rPr>
          <w:spacing w:val="29"/>
        </w:rPr>
        <w:t xml:space="preserve"> </w:t>
      </w:r>
      <w:r>
        <w:t>монологические</w:t>
      </w:r>
      <w:r>
        <w:rPr>
          <w:spacing w:val="29"/>
        </w:rPr>
        <w:t xml:space="preserve"> </w:t>
      </w:r>
      <w:r>
        <w:t>высказывания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произведении</w:t>
      </w:r>
      <w:r>
        <w:rPr>
          <w:spacing w:val="28"/>
        </w:rPr>
        <w:t xml:space="preserve"> </w:t>
      </w:r>
      <w:r>
        <w:t>(героях,</w:t>
      </w:r>
      <w:r>
        <w:rPr>
          <w:spacing w:val="28"/>
        </w:rPr>
        <w:t xml:space="preserve"> </w:t>
      </w:r>
      <w:r>
        <w:t>событиях);</w:t>
      </w:r>
      <w:r>
        <w:rPr>
          <w:spacing w:val="-67"/>
        </w:rPr>
        <w:t xml:space="preserve"> </w:t>
      </w:r>
      <w:r>
        <w:t>устно</w:t>
      </w:r>
      <w:r>
        <w:rPr>
          <w:spacing w:val="53"/>
        </w:rPr>
        <w:t xml:space="preserve"> </w:t>
      </w:r>
      <w:r>
        <w:t>передавать</w:t>
      </w:r>
      <w:r>
        <w:rPr>
          <w:spacing w:val="52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плану;</w:t>
      </w:r>
      <w:r>
        <w:rPr>
          <w:spacing w:val="54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небольшие</w:t>
      </w:r>
      <w:r>
        <w:rPr>
          <w:spacing w:val="53"/>
        </w:rPr>
        <w:t xml:space="preserve"> </w:t>
      </w:r>
      <w:r>
        <w:t>тексты</w:t>
      </w:r>
    </w:p>
    <w:p w14:paraId="125A2CB1" w14:textId="77777777" w:rsidR="003B484A" w:rsidRDefault="008777C7">
      <w:pPr>
        <w:pStyle w:val="a3"/>
        <w:spacing w:line="322" w:lineRule="exact"/>
        <w:ind w:firstLine="0"/>
      </w:pPr>
      <w:r>
        <w:t>повествовательного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описания.</w:t>
      </w:r>
    </w:p>
    <w:p w14:paraId="2871503A" w14:textId="77777777" w:rsidR="003B484A" w:rsidRDefault="008777C7">
      <w:pPr>
        <w:pStyle w:val="a3"/>
        <w:ind w:right="1127" w:firstLine="1264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-67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используя иллюстративный</w:t>
      </w:r>
      <w:r>
        <w:rPr>
          <w:spacing w:val="-3"/>
        </w:rPr>
        <w:t xml:space="preserve"> </w:t>
      </w:r>
      <w:r>
        <w:t>ряд (плакаты,</w:t>
      </w:r>
      <w:r>
        <w:rPr>
          <w:spacing w:val="-4"/>
        </w:rPr>
        <w:t xml:space="preserve"> </w:t>
      </w:r>
      <w:r>
        <w:t>презентацию).</w:t>
      </w:r>
    </w:p>
    <w:p w14:paraId="1E1F9751" w14:textId="77777777" w:rsidR="003B484A" w:rsidRDefault="008777C7">
      <w:pPr>
        <w:pStyle w:val="a3"/>
        <w:ind w:right="1129" w:firstLine="1195"/>
      </w:pPr>
      <w:r>
        <w:t>Выпускники овладеют основами коммуникативной деятельности, на</w:t>
      </w:r>
      <w:r>
        <w:rPr>
          <w:spacing w:val="1"/>
        </w:rPr>
        <w:t xml:space="preserve"> </w:t>
      </w:r>
      <w:r>
        <w:t>практическом уровне осознают значимость работы в группе и освоят правила</w:t>
      </w:r>
      <w:r>
        <w:rPr>
          <w:spacing w:val="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3CFCB486" w14:textId="77777777" w:rsidR="003B484A" w:rsidRDefault="008777C7">
      <w:pPr>
        <w:pStyle w:val="1"/>
        <w:spacing w:before="3"/>
        <w:ind w:right="1629" w:firstLine="496"/>
      </w:pPr>
      <w:r>
        <w:t>Результаты изучения учебного предмета «Иностранный язык»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45A65810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2109"/>
          <w:tab w:val="left" w:pos="2110"/>
          <w:tab w:val="left" w:pos="3743"/>
          <w:tab w:val="left" w:pos="6355"/>
          <w:tab w:val="left" w:pos="8147"/>
          <w:tab w:val="left" w:pos="9503"/>
          <w:tab w:val="left" w:pos="9849"/>
        </w:tabs>
        <w:ind w:right="1128" w:firstLine="566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гражданственности,</w:t>
      </w:r>
      <w:r>
        <w:rPr>
          <w:sz w:val="28"/>
        </w:rPr>
        <w:tab/>
        <w:t>патриотизма,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198D406C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1968"/>
        </w:tabs>
        <w:spacing w:line="322" w:lineRule="exact"/>
        <w:ind w:left="1968" w:right="0" w:hanging="28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5AED2435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1968"/>
        </w:tabs>
        <w:spacing w:line="322" w:lineRule="exact"/>
        <w:ind w:left="1968" w:right="0" w:hanging="281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стран.</w:t>
      </w:r>
    </w:p>
    <w:p w14:paraId="5692EF34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2086"/>
        </w:tabs>
        <w:ind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4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воспитание).</w:t>
      </w:r>
    </w:p>
    <w:p w14:paraId="5DEF7196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2081"/>
        </w:tabs>
        <w:ind w:right="113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38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45E55D36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1995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0B35B2AB" w14:textId="77777777" w:rsidR="003B484A" w:rsidRDefault="008777C7" w:rsidP="00CF73FE">
      <w:pPr>
        <w:pStyle w:val="a5"/>
        <w:numPr>
          <w:ilvl w:val="0"/>
          <w:numId w:val="37"/>
        </w:numPr>
        <w:tabs>
          <w:tab w:val="left" w:pos="2069"/>
        </w:tabs>
        <w:ind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14:paraId="2613F9A1" w14:textId="77777777" w:rsidR="003B484A" w:rsidRDefault="008777C7">
      <w:pPr>
        <w:pStyle w:val="1"/>
        <w:spacing w:line="319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675C4F1B" w14:textId="77777777" w:rsidR="003B484A" w:rsidRDefault="008777C7" w:rsidP="00CF73FE">
      <w:pPr>
        <w:pStyle w:val="a5"/>
        <w:numPr>
          <w:ilvl w:val="0"/>
          <w:numId w:val="36"/>
        </w:numPr>
        <w:tabs>
          <w:tab w:val="left" w:pos="1968"/>
        </w:tabs>
        <w:spacing w:line="319" w:lineRule="exact"/>
        <w:ind w:right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континенты.</w:t>
      </w:r>
    </w:p>
    <w:p w14:paraId="5B53B2CC" w14:textId="77777777" w:rsidR="003B484A" w:rsidRDefault="003B484A">
      <w:pPr>
        <w:spacing w:line="319" w:lineRule="exact"/>
        <w:rPr>
          <w:sz w:val="28"/>
        </w:rPr>
        <w:sectPr w:rsidR="003B484A">
          <w:pgSz w:w="11900" w:h="16840"/>
          <w:pgMar w:top="960" w:right="0" w:bottom="960" w:left="0" w:header="0" w:footer="696" w:gutter="0"/>
          <w:cols w:space="720"/>
        </w:sectPr>
      </w:pPr>
    </w:p>
    <w:p w14:paraId="34FF1CD8" w14:textId="77777777" w:rsidR="003B484A" w:rsidRDefault="008777C7" w:rsidP="00CF73FE">
      <w:pPr>
        <w:pStyle w:val="a5"/>
        <w:numPr>
          <w:ilvl w:val="0"/>
          <w:numId w:val="36"/>
        </w:numPr>
        <w:tabs>
          <w:tab w:val="left" w:pos="2301"/>
          <w:tab w:val="left" w:pos="2302"/>
          <w:tab w:val="left" w:pos="3628"/>
          <w:tab w:val="left" w:pos="5061"/>
          <w:tab w:val="left" w:pos="8344"/>
          <w:tab w:val="left" w:pos="9407"/>
        </w:tabs>
        <w:spacing w:before="61" w:line="242" w:lineRule="auto"/>
        <w:ind w:left="1120" w:right="1128" w:firstLine="566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узнавать</w:t>
      </w:r>
      <w:r>
        <w:rPr>
          <w:sz w:val="28"/>
        </w:rPr>
        <w:tab/>
        <w:t>достопримечательности</w:t>
      </w:r>
      <w:r>
        <w:rPr>
          <w:sz w:val="28"/>
        </w:rPr>
        <w:tab/>
        <w:t>стран</w:t>
      </w:r>
      <w:r>
        <w:rPr>
          <w:sz w:val="28"/>
        </w:rPr>
        <w:tab/>
      </w:r>
      <w:r>
        <w:rPr>
          <w:spacing w:val="-1"/>
          <w:sz w:val="28"/>
        </w:rPr>
        <w:t>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языка/родной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3A02510D" w14:textId="77777777" w:rsidR="003B484A" w:rsidRDefault="008777C7" w:rsidP="00CF73FE">
      <w:pPr>
        <w:pStyle w:val="a5"/>
        <w:numPr>
          <w:ilvl w:val="0"/>
          <w:numId w:val="36"/>
        </w:numPr>
        <w:tabs>
          <w:tab w:val="left" w:pos="1968"/>
        </w:tabs>
        <w:spacing w:line="317" w:lineRule="exact"/>
        <w:ind w:right="0"/>
        <w:rPr>
          <w:sz w:val="28"/>
        </w:rPr>
      </w:pPr>
      <w:r>
        <w:rPr>
          <w:sz w:val="28"/>
        </w:rPr>
        <w:t>Понимание</w:t>
      </w:r>
      <w:r>
        <w:rPr>
          <w:spacing w:val="6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14:paraId="05EC3D9D" w14:textId="77777777" w:rsidR="003B484A" w:rsidRDefault="008777C7" w:rsidP="00CF73FE">
      <w:pPr>
        <w:pStyle w:val="a5"/>
        <w:numPr>
          <w:ilvl w:val="0"/>
          <w:numId w:val="36"/>
        </w:numPr>
        <w:tabs>
          <w:tab w:val="left" w:pos="2104"/>
          <w:tab w:val="left" w:pos="2105"/>
          <w:tab w:val="left" w:pos="3573"/>
          <w:tab w:val="left" w:pos="4871"/>
          <w:tab w:val="left" w:pos="6319"/>
          <w:tab w:val="left" w:pos="7946"/>
          <w:tab w:val="left" w:pos="9827"/>
        </w:tabs>
        <w:ind w:left="1120" w:right="1130" w:firstLine="566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наиболее</w:t>
      </w:r>
      <w:r>
        <w:rPr>
          <w:sz w:val="28"/>
        </w:rPr>
        <w:tab/>
        <w:t>известных</w:t>
      </w:r>
      <w:r>
        <w:rPr>
          <w:sz w:val="28"/>
        </w:rPr>
        <w:tab/>
        <w:t>персонажей</w:t>
      </w:r>
      <w:r>
        <w:rPr>
          <w:sz w:val="28"/>
        </w:rPr>
        <w:tab/>
        <w:t>англоязычной</w:t>
      </w:r>
      <w:r>
        <w:rPr>
          <w:sz w:val="28"/>
        </w:rPr>
        <w:tab/>
      </w:r>
      <w:r>
        <w:rPr>
          <w:spacing w:val="-1"/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 популярные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53045400" w14:textId="77777777" w:rsidR="003B484A" w:rsidRDefault="008777C7" w:rsidP="00CF73FE">
      <w:pPr>
        <w:pStyle w:val="a5"/>
        <w:numPr>
          <w:ilvl w:val="0"/>
          <w:numId w:val="36"/>
        </w:numPr>
        <w:tabs>
          <w:tab w:val="left" w:pos="2024"/>
        </w:tabs>
        <w:ind w:left="1120" w:right="1130" w:firstLine="566"/>
        <w:rPr>
          <w:sz w:val="28"/>
        </w:rPr>
      </w:pPr>
      <w:r>
        <w:rPr>
          <w:sz w:val="28"/>
        </w:rPr>
        <w:t>Узнавание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3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5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50"/>
          <w:sz w:val="28"/>
        </w:rPr>
        <w:t xml:space="preserve"> </w:t>
      </w:r>
      <w:r>
        <w:rPr>
          <w:sz w:val="28"/>
        </w:rPr>
        <w:t>языка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телепередач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анимационных 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героев.</w:t>
      </w:r>
    </w:p>
    <w:p w14:paraId="68176508" w14:textId="77777777" w:rsidR="003B484A" w:rsidRDefault="008777C7">
      <w:pPr>
        <w:pStyle w:val="a3"/>
        <w:jc w:val="left"/>
      </w:pP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овладения</w:t>
      </w:r>
      <w:r>
        <w:rPr>
          <w:spacing w:val="48"/>
        </w:rPr>
        <w:t xml:space="preserve"> </w:t>
      </w:r>
      <w:r>
        <w:t>учебным</w:t>
      </w:r>
      <w:r>
        <w:rPr>
          <w:spacing w:val="50"/>
        </w:rPr>
        <w:t xml:space="preserve"> </w:t>
      </w:r>
      <w:r>
        <w:t>аспектом</w:t>
      </w:r>
      <w:r>
        <w:rPr>
          <w:spacing w:val="51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развиты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умения по видам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14:paraId="648BC65C" w14:textId="77777777" w:rsidR="003B484A" w:rsidRDefault="008777C7">
      <w:pPr>
        <w:spacing w:line="321" w:lineRule="exact"/>
        <w:ind w:left="1687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говорении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14:paraId="6145AB2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jc w:val="left"/>
        <w:rPr>
          <w:rFonts w:ascii="Symbol" w:hAnsi="Symbol"/>
          <w:sz w:val="26"/>
        </w:rPr>
      </w:pPr>
      <w:r>
        <w:rPr>
          <w:sz w:val="28"/>
        </w:rPr>
        <w:t>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5"/>
          <w:sz w:val="28"/>
        </w:rPr>
        <w:t xml:space="preserve"> </w:t>
      </w:r>
      <w:r>
        <w:rPr>
          <w:sz w:val="28"/>
        </w:rPr>
        <w:t>диалог:</w:t>
      </w:r>
      <w:r>
        <w:rPr>
          <w:spacing w:val="8"/>
          <w:sz w:val="28"/>
        </w:rPr>
        <w:t xml:space="preserve"> </w:t>
      </w:r>
      <w:r>
        <w:rPr>
          <w:sz w:val="28"/>
        </w:rPr>
        <w:t>этикетный,</w:t>
      </w:r>
      <w:r>
        <w:rPr>
          <w:spacing w:val="4"/>
          <w:sz w:val="28"/>
        </w:rPr>
        <w:t xml:space="preserve"> </w:t>
      </w:r>
      <w:r>
        <w:rPr>
          <w:sz w:val="28"/>
        </w:rPr>
        <w:t>диалог-расспрос,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диалог-побуждение,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диалог-обмен мнениями;</w:t>
      </w:r>
    </w:p>
    <w:p w14:paraId="48C51C4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персонаж;</w:t>
      </w:r>
    </w:p>
    <w:p w14:paraId="4CDA2FA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jc w:val="left"/>
        <w:rPr>
          <w:rFonts w:ascii="Symbol" w:hAnsi="Symbol"/>
          <w:sz w:val="26"/>
        </w:rPr>
      </w:pPr>
      <w:r>
        <w:rPr>
          <w:sz w:val="28"/>
        </w:rPr>
        <w:t>рассказывать о</w:t>
      </w:r>
      <w:r>
        <w:rPr>
          <w:spacing w:val="5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друге,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4"/>
          <w:sz w:val="28"/>
        </w:rPr>
        <w:t xml:space="preserve"> </w:t>
      </w:r>
      <w:r>
        <w:rPr>
          <w:sz w:val="28"/>
        </w:rPr>
        <w:t>крае,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тематики начальной школы).</w:t>
      </w:r>
    </w:p>
    <w:p w14:paraId="6962D010" w14:textId="77777777" w:rsidR="003B484A" w:rsidRDefault="008777C7">
      <w:pPr>
        <w:spacing w:line="321" w:lineRule="exact"/>
        <w:ind w:left="1687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аудировании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0ED4F113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слух:</w:t>
      </w:r>
    </w:p>
    <w:p w14:paraId="1A3111AA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920"/>
        </w:tabs>
        <w:spacing w:line="322" w:lineRule="exact"/>
        <w:ind w:left="1919" w:right="0"/>
        <w:rPr>
          <w:sz w:val="28"/>
        </w:rPr>
      </w:pP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урока;</w:t>
      </w:r>
    </w:p>
    <w:p w14:paraId="677F5D3B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2060"/>
        </w:tabs>
        <w:ind w:right="1129" w:firstLine="566"/>
        <w:rPr>
          <w:sz w:val="28"/>
        </w:rPr>
      </w:pP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и\или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1C287C4C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920"/>
        </w:tabs>
        <w:spacing w:line="321" w:lineRule="exact"/>
        <w:ind w:left="1920" w:right="0"/>
        <w:rPr>
          <w:sz w:val="28"/>
        </w:rPr>
      </w:pPr>
      <w:r>
        <w:rPr>
          <w:sz w:val="28"/>
        </w:rPr>
        <w:t>выказывания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одноклассников;</w:t>
      </w:r>
    </w:p>
    <w:p w14:paraId="58353D9C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2055"/>
        </w:tabs>
        <w:ind w:right="1126" w:firstLine="566"/>
        <w:rPr>
          <w:sz w:val="28"/>
        </w:rPr>
      </w:pP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 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изученном 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аудиозаписи;</w:t>
      </w:r>
    </w:p>
    <w:p w14:paraId="0D8966E3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2007"/>
        </w:tabs>
        <w:spacing w:before="1"/>
        <w:ind w:right="1128" w:firstLine="566"/>
        <w:rPr>
          <w:sz w:val="28"/>
        </w:rPr>
      </w:pPr>
      <w:r>
        <w:rPr>
          <w:sz w:val="28"/>
        </w:rPr>
        <w:t>содержание текста на уровне значения (уметь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текста);</w:t>
      </w:r>
    </w:p>
    <w:p w14:paraId="6B3CC47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0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услышанного;</w:t>
      </w:r>
    </w:p>
    <w:p w14:paraId="154902D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услышанного;</w:t>
      </w:r>
    </w:p>
    <w:p w14:paraId="2CFD9E6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1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14:paraId="18B3DCF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вербально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услышанное;</w:t>
      </w:r>
    </w:p>
    <w:p w14:paraId="4731DFDA" w14:textId="77777777" w:rsidR="003B484A" w:rsidRDefault="008777C7">
      <w:pPr>
        <w:pStyle w:val="a3"/>
        <w:spacing w:line="321" w:lineRule="exact"/>
        <w:ind w:left="1687" w:firstLine="0"/>
        <w:jc w:val="left"/>
      </w:pP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чтении</w:t>
      </w:r>
      <w:r>
        <w:rPr>
          <w:b/>
          <w:i/>
          <w:spacing w:val="-3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овладеет</w:t>
      </w:r>
      <w:r>
        <w:rPr>
          <w:spacing w:val="-2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читать:</w:t>
      </w:r>
    </w:p>
    <w:p w14:paraId="5F65976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342" w:lineRule="exact"/>
        <w:ind w:left="1840" w:right="0" w:hanging="154"/>
        <w:jc w:val="left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транскрипции;</w:t>
      </w:r>
    </w:p>
    <w:p w14:paraId="576DD86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right="1126" w:firstLine="566"/>
        <w:jc w:val="left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1"/>
          <w:sz w:val="28"/>
        </w:rPr>
        <w:t xml:space="preserve"> </w:t>
      </w:r>
      <w:r>
        <w:rPr>
          <w:sz w:val="28"/>
        </w:rPr>
        <w:t>(изученных)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ударением;</w:t>
      </w:r>
    </w:p>
    <w:p w14:paraId="2C14CC8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jc w:val="left"/>
        <w:rPr>
          <w:rFonts w:ascii="Symbol" w:hAnsi="Symbol"/>
          <w:sz w:val="28"/>
        </w:rPr>
      </w:pPr>
      <w:r>
        <w:rPr>
          <w:sz w:val="28"/>
        </w:rPr>
        <w:t>редуцированные</w:t>
      </w:r>
      <w:r>
        <w:rPr>
          <w:spacing w:val="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5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изучаемых видовременных форм;</w:t>
      </w:r>
    </w:p>
    <w:p w14:paraId="34F7255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343" w:lineRule="exact"/>
        <w:ind w:left="1840" w:right="0" w:hanging="154"/>
        <w:jc w:val="left"/>
        <w:rPr>
          <w:rFonts w:ascii="Symbol" w:hAnsi="Symbol"/>
          <w:sz w:val="28"/>
        </w:rPr>
      </w:pPr>
      <w:r>
        <w:rPr>
          <w:sz w:val="28"/>
        </w:rPr>
        <w:t>редуцированные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модальных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глаголов;</w:t>
      </w:r>
    </w:p>
    <w:p w14:paraId="086073B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jc w:val="left"/>
        <w:rPr>
          <w:rFonts w:ascii="Symbol" w:hAnsi="Symbol"/>
          <w:sz w:val="28"/>
        </w:rPr>
      </w:pPr>
      <w:r>
        <w:rPr>
          <w:sz w:val="28"/>
        </w:rPr>
        <w:t>написанные цифрами</w:t>
      </w:r>
      <w:r>
        <w:rPr>
          <w:spacing w:val="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2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даты;</w:t>
      </w:r>
    </w:p>
    <w:p w14:paraId="7743152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  <w:tab w:val="left" w:pos="2351"/>
          <w:tab w:val="left" w:pos="4219"/>
          <w:tab w:val="left" w:pos="6004"/>
          <w:tab w:val="left" w:pos="6539"/>
          <w:tab w:val="left" w:pos="8121"/>
          <w:tab w:val="left" w:pos="9782"/>
        </w:tabs>
        <w:ind w:firstLine="566"/>
        <w:jc w:val="left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z w:val="28"/>
        </w:rPr>
        <w:tab/>
        <w:t>правильным</w:t>
      </w:r>
      <w:r>
        <w:rPr>
          <w:sz w:val="28"/>
        </w:rPr>
        <w:tab/>
        <w:t>логическим</w:t>
      </w:r>
      <w:r>
        <w:rPr>
          <w:sz w:val="28"/>
        </w:rPr>
        <w:tab/>
        <w:t>и</w:t>
      </w:r>
      <w:r>
        <w:rPr>
          <w:sz w:val="28"/>
        </w:rPr>
        <w:tab/>
        <w:t>фразовым</w:t>
      </w:r>
      <w:r>
        <w:rPr>
          <w:sz w:val="28"/>
        </w:rPr>
        <w:tab/>
        <w:t>ударением</w:t>
      </w:r>
      <w:r>
        <w:rPr>
          <w:sz w:val="28"/>
        </w:rPr>
        <w:tab/>
      </w:r>
      <w:r>
        <w:rPr>
          <w:spacing w:val="-1"/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14:paraId="638F80C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  <w:tab w:val="left" w:pos="3218"/>
          <w:tab w:val="left" w:pos="5642"/>
          <w:tab w:val="left" w:pos="6477"/>
          <w:tab w:val="left" w:pos="8308"/>
        </w:tabs>
        <w:ind w:right="1128" w:firstLine="566"/>
        <w:jc w:val="left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коммуникативные</w:t>
      </w:r>
      <w:r>
        <w:rPr>
          <w:sz w:val="28"/>
        </w:rPr>
        <w:tab/>
        <w:t>типы</w:t>
      </w:r>
      <w:r>
        <w:rPr>
          <w:sz w:val="28"/>
        </w:rPr>
        <w:tab/>
        <w:t>предложений</w:t>
      </w:r>
      <w:r>
        <w:rPr>
          <w:sz w:val="28"/>
        </w:rPr>
        <w:tab/>
      </w:r>
      <w:r>
        <w:rPr>
          <w:spacing w:val="-1"/>
          <w:sz w:val="28"/>
        </w:rPr>
        <w:t>(повествовательные,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побудительные,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восклицательные);</w:t>
      </w:r>
    </w:p>
    <w:p w14:paraId="134C968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left="1687" w:right="1471" w:firstLine="0"/>
        <w:jc w:val="left"/>
        <w:rPr>
          <w:rFonts w:ascii="Symbol" w:hAnsi="Symbol"/>
          <w:sz w:val="28"/>
        </w:rPr>
      </w:pPr>
      <w:r>
        <w:rPr>
          <w:sz w:val="28"/>
        </w:rPr>
        <w:t>с определенной скоростью, обеспечивающей понимание прочитанного.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7C37AE61" w14:textId="77777777" w:rsidR="003B484A" w:rsidRDefault="003B484A">
      <w:pPr>
        <w:rPr>
          <w:rFonts w:ascii="Symbol" w:hAnsi="Symbol"/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7F29AA4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before="80"/>
        <w:ind w:right="1126" w:firstLine="56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 понимание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текста, полное понимание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 (запрашиваемой)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7C77884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8"/>
        </w:rPr>
      </w:pPr>
      <w:r>
        <w:rPr>
          <w:sz w:val="28"/>
        </w:rPr>
        <w:t>читать и понимать содержание текста на уровне значения, т.е. сумеет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по 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14:paraId="10B3846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342" w:lineRule="exact"/>
        <w:ind w:left="1840" w:right="0" w:hanging="154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</w:p>
    <w:p w14:paraId="51EA3176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68"/>
        </w:tabs>
        <w:ind w:right="1128" w:firstLine="566"/>
        <w:jc w:val="left"/>
        <w:rPr>
          <w:sz w:val="28"/>
        </w:rPr>
      </w:pPr>
      <w:r>
        <w:rPr>
          <w:sz w:val="28"/>
        </w:rPr>
        <w:t>знакомым</w:t>
      </w:r>
      <w:r>
        <w:rPr>
          <w:spacing w:val="15"/>
          <w:sz w:val="28"/>
        </w:rPr>
        <w:t xml:space="preserve"> </w:t>
      </w:r>
      <w:r>
        <w:rPr>
          <w:sz w:val="28"/>
        </w:rPr>
        <w:t>словообразовательным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5"/>
          <w:sz w:val="28"/>
        </w:rPr>
        <w:t xml:space="preserve"> </w:t>
      </w:r>
      <w:r>
        <w:rPr>
          <w:sz w:val="28"/>
        </w:rPr>
        <w:t>(приставки,</w:t>
      </w:r>
      <w:r>
        <w:rPr>
          <w:spacing w:val="14"/>
          <w:sz w:val="28"/>
        </w:rPr>
        <w:t xml:space="preserve"> </w:t>
      </w:r>
      <w:r>
        <w:rPr>
          <w:sz w:val="28"/>
        </w:rPr>
        <w:t>суффиксы)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 слов,</w:t>
      </w:r>
    </w:p>
    <w:p w14:paraId="20786CDC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1" w:lineRule="exact"/>
        <w:ind w:left="1850" w:right="0" w:hanging="164"/>
        <w:jc w:val="left"/>
        <w:rPr>
          <w:sz w:val="28"/>
        </w:rPr>
      </w:pP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языком,</w:t>
      </w:r>
    </w:p>
    <w:p w14:paraId="46F50A77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конверсии,</w:t>
      </w:r>
    </w:p>
    <w:p w14:paraId="419F4934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контексту,</w:t>
      </w:r>
    </w:p>
    <w:p w14:paraId="16C81ECB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ind w:left="1850" w:right="0" w:hanging="164"/>
        <w:jc w:val="left"/>
        <w:rPr>
          <w:sz w:val="28"/>
        </w:rPr>
      </w:pPr>
      <w:r>
        <w:rPr>
          <w:sz w:val="28"/>
        </w:rPr>
        <w:t>иллюстративной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наглядности;</w:t>
      </w:r>
    </w:p>
    <w:p w14:paraId="16520F7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1"/>
        <w:ind w:right="1126" w:firstLine="566"/>
        <w:rPr>
          <w:rFonts w:ascii="Symbol" w:hAnsi="Symbol"/>
          <w:sz w:val="26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(англо-русским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транскрипции;</w:t>
      </w:r>
    </w:p>
    <w:p w14:paraId="6528FBA9" w14:textId="77777777" w:rsidR="003B484A" w:rsidRDefault="008777C7">
      <w:pPr>
        <w:spacing w:line="320" w:lineRule="exact"/>
        <w:ind w:left="1687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письме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704B66A5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before="2"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списывать,</w:t>
      </w:r>
    </w:p>
    <w:p w14:paraId="17ADC97F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</w:p>
    <w:p w14:paraId="0117C2DD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(выписки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текста),</w:t>
      </w:r>
    </w:p>
    <w:p w14:paraId="079B54D5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к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рисункам,</w:t>
      </w:r>
    </w:p>
    <w:p w14:paraId="6D1219DD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2" w:lineRule="exact"/>
        <w:ind w:left="1850" w:right="0" w:hanging="164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</w:p>
    <w:p w14:paraId="6A771840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87"/>
        </w:tabs>
        <w:ind w:right="1129" w:firstLine="566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1"/>
          <w:sz w:val="28"/>
        </w:rPr>
        <w:t xml:space="preserve"> </w:t>
      </w:r>
      <w:r>
        <w:rPr>
          <w:sz w:val="28"/>
        </w:rPr>
        <w:t>открытки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праздником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днем</w:t>
      </w:r>
      <w:r>
        <w:rPr>
          <w:spacing w:val="3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15-20 слов),</w:t>
      </w:r>
    </w:p>
    <w:p w14:paraId="75EA3320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60"/>
        </w:tabs>
        <w:spacing w:before="2"/>
        <w:ind w:firstLine="566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6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9"/>
          <w:sz w:val="28"/>
        </w:rPr>
        <w:t xml:space="preserve"> </w:t>
      </w:r>
      <w:r>
        <w:rPr>
          <w:sz w:val="28"/>
        </w:rPr>
        <w:t>(объём</w:t>
      </w:r>
      <w:r>
        <w:rPr>
          <w:spacing w:val="7"/>
          <w:sz w:val="28"/>
        </w:rPr>
        <w:t xml:space="preserve"> </w:t>
      </w:r>
      <w:r>
        <w:rPr>
          <w:sz w:val="28"/>
        </w:rPr>
        <w:t>30-40</w:t>
      </w:r>
      <w:r>
        <w:rPr>
          <w:spacing w:val="9"/>
          <w:sz w:val="28"/>
        </w:rPr>
        <w:t xml:space="preserve"> </w:t>
      </w:r>
      <w:r>
        <w:rPr>
          <w:sz w:val="28"/>
        </w:rPr>
        <w:t>слов)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14:paraId="34B857B3" w14:textId="77777777" w:rsidR="003B484A" w:rsidRDefault="008777C7">
      <w:pPr>
        <w:pStyle w:val="1"/>
        <w:spacing w:before="4" w:line="319" w:lineRule="exact"/>
        <w:jc w:val="left"/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обучающихся:</w:t>
      </w:r>
    </w:p>
    <w:p w14:paraId="1F09384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гипермедиа);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сообщением;</w:t>
      </w:r>
    </w:p>
    <w:p w14:paraId="3FC0FC3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самокорректировки,</w:t>
      </w:r>
      <w:r>
        <w:rPr>
          <w:spacing w:val="7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видеоподдержки.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14:paraId="6998D6EB" w14:textId="77777777" w:rsidR="003B484A" w:rsidRDefault="008777C7">
      <w:pPr>
        <w:pStyle w:val="1"/>
        <w:ind w:right="2109" w:firstLine="979"/>
      </w:pPr>
      <w:r>
        <w:t>Результаты изучения учебного предмета «Математика»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2779E8C3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spacing w:line="338" w:lineRule="exact"/>
        <w:ind w:left="1898" w:right="0" w:hanging="212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AE3503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firstLine="566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миру.</w:t>
      </w:r>
    </w:p>
    <w:p w14:paraId="4D8828F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spacing w:line="342" w:lineRule="exact"/>
        <w:ind w:left="1898" w:right="0" w:hanging="212"/>
        <w:rPr>
          <w:rFonts w:ascii="Symbol" w:hAnsi="Symbol"/>
          <w:sz w:val="28"/>
        </w:rPr>
      </w:pPr>
      <w:r>
        <w:rPr>
          <w:sz w:val="28"/>
        </w:rPr>
        <w:t>Целостное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14:paraId="7B994CC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8" w:firstLine="566"/>
        <w:rPr>
          <w:rFonts w:ascii="Symbol" w:hAnsi="Symbol"/>
          <w:sz w:val="28"/>
        </w:rPr>
      </w:pPr>
      <w:r>
        <w:rPr>
          <w:sz w:val="28"/>
        </w:rPr>
        <w:t>Развитая мотивация учебной деятельности и личностного смысла 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 в приобретении и расширении знаний и способов действий;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14:paraId="4324149D" w14:textId="77777777" w:rsidR="003B484A" w:rsidRDefault="003B484A">
      <w:pPr>
        <w:jc w:val="both"/>
        <w:rPr>
          <w:rFonts w:ascii="Symbol" w:hAnsi="Symbol"/>
          <w:sz w:val="28"/>
        </w:r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5A37911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968"/>
          <w:tab w:val="left" w:pos="3856"/>
          <w:tab w:val="left" w:pos="5534"/>
          <w:tab w:val="left" w:pos="6614"/>
          <w:tab w:val="left" w:pos="8567"/>
          <w:tab w:val="left" w:pos="9328"/>
          <w:tab w:val="left" w:pos="10619"/>
        </w:tabs>
        <w:spacing w:before="80"/>
        <w:ind w:firstLine="566"/>
        <w:jc w:val="left"/>
        <w:rPr>
          <w:rFonts w:ascii="Symbol" w:hAnsi="Symbol"/>
          <w:sz w:val="28"/>
        </w:rPr>
      </w:pPr>
      <w:r>
        <w:rPr>
          <w:sz w:val="28"/>
        </w:rPr>
        <w:t>Рефлексивная</w:t>
      </w:r>
      <w:r>
        <w:rPr>
          <w:sz w:val="28"/>
        </w:rPr>
        <w:tab/>
        <w:t>самооценка,</w:t>
      </w:r>
      <w:r>
        <w:rPr>
          <w:sz w:val="28"/>
        </w:rPr>
        <w:tab/>
        <w:t>умение</w:t>
      </w:r>
      <w:r>
        <w:rPr>
          <w:sz w:val="28"/>
        </w:rPr>
        <w:tab/>
        <w:t>анализировать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14:paraId="20C6193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spacing w:line="343" w:lineRule="exact"/>
        <w:ind w:left="1898" w:right="0" w:hanging="212"/>
        <w:jc w:val="left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сверстниками.</w:t>
      </w:r>
    </w:p>
    <w:p w14:paraId="6AC12D9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5" w:firstLine="566"/>
        <w:jc w:val="left"/>
        <w:rPr>
          <w:rFonts w:ascii="Symbol" w:hAnsi="Symbol"/>
          <w:sz w:val="28"/>
        </w:rPr>
      </w:pPr>
      <w:r>
        <w:rPr>
          <w:sz w:val="28"/>
        </w:rPr>
        <w:t>Установка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14:paraId="0FFFBE73" w14:textId="77777777" w:rsidR="003B484A" w:rsidRDefault="008777C7">
      <w:pPr>
        <w:pStyle w:val="1"/>
        <w:spacing w:before="3" w:line="319" w:lineRule="exact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6139F02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firstLine="566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14:paraId="06BF191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14:paraId="6C31F95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Умение планировать, контролировать и оценивать учебные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её выполнения;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14:paraId="5437801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70397AA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6823F88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firstLine="566"/>
        <w:rPr>
          <w:rFonts w:ascii="Symbol" w:hAnsi="Symbol"/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изображения, звуки, готовить своё выступление и выступать 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1"/>
          <w:sz w:val="28"/>
        </w:rPr>
        <w:t xml:space="preserve"> </w:t>
      </w:r>
      <w:r>
        <w:rPr>
          <w:sz w:val="28"/>
        </w:rPr>
        <w:t>и 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сопровождением.</w:t>
      </w:r>
    </w:p>
    <w:p w14:paraId="4702C13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 и причинно-следственных связей, построения рассуждений, 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понятиям.</w:t>
      </w:r>
    </w:p>
    <w:p w14:paraId="4FBC2BB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зрения.</w:t>
      </w:r>
    </w:p>
    <w:p w14:paraId="00E5A3D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общей</w:t>
      </w:r>
      <w:r>
        <w:rPr>
          <w:spacing w:val="18"/>
          <w:sz w:val="28"/>
        </w:rPr>
        <w:t xml:space="preserve"> </w:t>
      </w:r>
      <w:r>
        <w:rPr>
          <w:sz w:val="28"/>
        </w:rPr>
        <w:t>цели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путей</w:t>
      </w:r>
      <w:r>
        <w:rPr>
          <w:spacing w:val="21"/>
          <w:sz w:val="28"/>
        </w:rPr>
        <w:t xml:space="preserve"> </w:t>
      </w:r>
      <w:r>
        <w:rPr>
          <w:sz w:val="28"/>
        </w:rPr>
        <w:t>её</w:t>
      </w:r>
      <w:r>
        <w:rPr>
          <w:spacing w:val="20"/>
          <w:sz w:val="28"/>
        </w:rPr>
        <w:t xml:space="preserve"> </w:t>
      </w:r>
      <w:r>
        <w:rPr>
          <w:sz w:val="28"/>
        </w:rPr>
        <w:t>достижения: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распределении функций и ролей в совместной деятельности;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14:paraId="04CAFD7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31" w:firstLine="566"/>
        <w:rPr>
          <w:rFonts w:ascii="Symbol" w:hAnsi="Symbol"/>
          <w:sz w:val="26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7A6B9FD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Овладение начальными сведениями о сущности и особенностях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«математика».</w:t>
      </w:r>
    </w:p>
    <w:p w14:paraId="0DDF007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3F224A52" w14:textId="77777777" w:rsidR="003B484A" w:rsidRDefault="003B484A">
      <w:pPr>
        <w:jc w:val="both"/>
        <w:rPr>
          <w:rFonts w:ascii="Symbol" w:hAnsi="Symbol"/>
          <w:sz w:val="26"/>
        </w:r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218A0B4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80"/>
        <w:ind w:firstLine="566"/>
        <w:rPr>
          <w:rFonts w:ascii="Symbol" w:hAnsi="Symbol"/>
          <w:sz w:val="26"/>
        </w:rPr>
      </w:pPr>
      <w:r>
        <w:rPr>
          <w:sz w:val="28"/>
        </w:rPr>
        <w:t>Умение работать в материальной и информационной среде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«математика».</w:t>
      </w:r>
    </w:p>
    <w:p w14:paraId="47DE5976" w14:textId="77777777" w:rsidR="003B484A" w:rsidRDefault="008777C7">
      <w:pPr>
        <w:pStyle w:val="1"/>
        <w:spacing w:before="5" w:line="319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81ADB1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Использование приобретенных математических знаний для описания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объяснения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явлений,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пространственных отношений.</w:t>
      </w:r>
    </w:p>
    <w:p w14:paraId="79539EF3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разной форме (таблицы, схемы, диаграммы), записи 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алгоритмов.</w:t>
      </w:r>
    </w:p>
    <w:p w14:paraId="1805C6D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Приобретение начального опыта применения математических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30A9013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и числовыми выражениями, решать текстовые задачи, выполнять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алгоритмы и стратегии в игре, исследовать, распознавать и 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</w:p>
    <w:p w14:paraId="5E9F704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Приобретение первоначальных навыков работы на компьютере (набирать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на клавиатуре, работать с «меню», находить информацию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распечатывать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принтере).</w:t>
      </w:r>
    </w:p>
    <w:p w14:paraId="25A3CFA1" w14:textId="77777777" w:rsidR="003B484A" w:rsidRDefault="008777C7">
      <w:pPr>
        <w:pStyle w:val="1"/>
        <w:spacing w:before="3" w:line="235" w:lineRule="auto"/>
        <w:ind w:right="1723" w:firstLine="595"/>
        <w:rPr>
          <w:b w:val="0"/>
        </w:rPr>
      </w:pPr>
      <w:r>
        <w:t>Результаты изучения учебного предмета «Окружающий мир»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14:paraId="186119E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4"/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ориентации;</w:t>
      </w:r>
    </w:p>
    <w:p w14:paraId="602C42A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14:paraId="1D07062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народов;</w:t>
      </w:r>
    </w:p>
    <w:p w14:paraId="318399B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овладение начальными навыками адаптации в динамично 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развивающемся мире;</w:t>
      </w:r>
    </w:p>
    <w:p w14:paraId="20AD37B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принятие и освоение социальной роли обучающегося, развитие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14:paraId="303EEB0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свободе;</w:t>
      </w:r>
    </w:p>
    <w:p w14:paraId="78CA4D7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14:paraId="0409DE3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099EA8B2" w14:textId="77777777" w:rsidR="003B484A" w:rsidRDefault="003B484A">
      <w:pPr>
        <w:jc w:val="both"/>
        <w:rPr>
          <w:rFonts w:ascii="Symbol" w:hAnsi="Symbol"/>
          <w:sz w:val="26"/>
        </w:r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26BA576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80"/>
        <w:ind w:right="1130" w:firstLine="566"/>
        <w:rPr>
          <w:rFonts w:ascii="Symbol" w:hAnsi="Symbol"/>
          <w:sz w:val="26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55B8FB9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3498A786" w14:textId="77777777" w:rsidR="003B484A" w:rsidRDefault="008777C7">
      <w:pPr>
        <w:pStyle w:val="1"/>
        <w:spacing w:line="321" w:lineRule="exact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5F5F871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14:paraId="6ECE34C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14:paraId="77CC863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её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результата;</w:t>
      </w:r>
    </w:p>
    <w:p w14:paraId="7C45116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14:paraId="00B9127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14:paraId="5705BFF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практических задач;</w:t>
      </w:r>
    </w:p>
    <w:p w14:paraId="12A30A3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активное использование речевых средств и средств 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13CB422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«Окружающий мир»;</w:t>
      </w:r>
    </w:p>
    <w:p w14:paraId="77B5ED7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установления аналогий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1964E95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своё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14:paraId="4F5998E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определение общей цели и путей её достижения; умение договариваться 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14:paraId="3B4AF8D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и др.) в соответствии с содержанием учебного предмета «Окружа-</w:t>
      </w:r>
      <w:r>
        <w:rPr>
          <w:spacing w:val="1"/>
          <w:sz w:val="28"/>
        </w:rPr>
        <w:t xml:space="preserve"> </w:t>
      </w:r>
      <w:r>
        <w:rPr>
          <w:sz w:val="28"/>
        </w:rPr>
        <w:t>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мир»;</w:t>
      </w:r>
    </w:p>
    <w:p w14:paraId="4639D2D5" w14:textId="77777777" w:rsidR="003B484A" w:rsidRDefault="003B484A">
      <w:pPr>
        <w:jc w:val="both"/>
        <w:rPr>
          <w:rFonts w:ascii="Symbol" w:hAnsi="Symbol"/>
          <w:sz w:val="26"/>
        </w:r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335A171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80"/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14:paraId="22347B7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мир».</w:t>
      </w:r>
    </w:p>
    <w:p w14:paraId="5270465D" w14:textId="77777777" w:rsidR="003B484A" w:rsidRDefault="008777C7">
      <w:pPr>
        <w:pStyle w:val="1"/>
        <w:spacing w:before="4" w:line="319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38482CF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понимание особой роли России в мировой истории, воспитание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победы;</w:t>
      </w:r>
    </w:p>
    <w:p w14:paraId="43F2992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сформированность уважительного отношения к России,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4CEA9D0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 грамотности, элементарных правил нравственного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 природы и людей, норм здоровьесберегающего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5F96D4E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14:paraId="3873A1E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14:paraId="4717D76A" w14:textId="77777777" w:rsidR="003B484A" w:rsidRDefault="008777C7">
      <w:pPr>
        <w:pStyle w:val="1"/>
        <w:spacing w:line="320" w:lineRule="exact"/>
        <w:rPr>
          <w:b w:val="0"/>
        </w:rPr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обучающихся</w:t>
      </w:r>
      <w:r>
        <w:rPr>
          <w:b w:val="0"/>
          <w:color w:val="FF0000"/>
        </w:rPr>
        <w:t>:</w:t>
      </w:r>
    </w:p>
    <w:p w14:paraId="78AFE0EF" w14:textId="77777777" w:rsidR="003B484A" w:rsidRDefault="008777C7">
      <w:pPr>
        <w:pStyle w:val="a3"/>
        <w:ind w:right="1127"/>
      </w:pPr>
      <w:r>
        <w:t>Фиксация информации о внешнем мире и о самом себе с использованием</w:t>
      </w:r>
      <w:r>
        <w:rPr>
          <w:spacing w:val="1"/>
        </w:rPr>
        <w:t xml:space="preserve"> </w:t>
      </w:r>
      <w:r>
        <w:t>инструментов ИКТ. Планирование и осуществление несложных наблюдений,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  <w:r>
        <w:rPr>
          <w:spacing w:val="-67"/>
        </w:rPr>
        <w:t xml:space="preserve"> </w:t>
      </w:r>
      <w:r>
        <w:t>Поиск дополнительной информации для решения учебных и самостоятельных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объектов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проведённых</w:t>
      </w:r>
      <w:r>
        <w:rPr>
          <w:spacing w:val="-3"/>
        </w:rPr>
        <w:t xml:space="preserve"> </w:t>
      </w:r>
      <w:r>
        <w:t>исследованиях.</w:t>
      </w:r>
    </w:p>
    <w:p w14:paraId="0E553274" w14:textId="77777777" w:rsidR="003B484A" w:rsidRDefault="008777C7">
      <w:pPr>
        <w:pStyle w:val="a3"/>
        <w:spacing w:line="242" w:lineRule="auto"/>
        <w:ind w:right="1128"/>
      </w:pP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лентой</w:t>
      </w:r>
      <w:r>
        <w:rPr>
          <w:spacing w:val="-1"/>
        </w:rPr>
        <w:t xml:space="preserve"> </w:t>
      </w:r>
      <w:r>
        <w:t>времени),</w:t>
      </w:r>
      <w:r>
        <w:rPr>
          <w:spacing w:val="-2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и графические</w:t>
      </w:r>
      <w:r>
        <w:rPr>
          <w:spacing w:val="-2"/>
        </w:rPr>
        <w:t xml:space="preserve"> </w:t>
      </w:r>
      <w:r>
        <w:t>объекты.</w:t>
      </w:r>
    </w:p>
    <w:p w14:paraId="757D48E8" w14:textId="77777777" w:rsidR="003B484A" w:rsidRDefault="008777C7">
      <w:pPr>
        <w:pStyle w:val="1"/>
        <w:spacing w:line="322" w:lineRule="exact"/>
        <w:ind w:left="3640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6262D208" w14:textId="77777777" w:rsidR="003B484A" w:rsidRDefault="008777C7">
      <w:pPr>
        <w:spacing w:line="235" w:lineRule="auto"/>
        <w:ind w:left="1687" w:right="2484" w:firstLine="1353"/>
        <w:jc w:val="both"/>
        <w:rPr>
          <w:sz w:val="28"/>
        </w:rPr>
      </w:pPr>
      <w:r>
        <w:rPr>
          <w:b/>
          <w:sz w:val="28"/>
        </w:rPr>
        <w:t>«Основы религиозных культур и светской этики»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14:paraId="0420708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1"/>
        <w:ind w:right="1126"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14:paraId="6B89829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народов;</w:t>
      </w:r>
    </w:p>
    <w:p w14:paraId="1562F63B" w14:textId="77777777" w:rsidR="003B484A" w:rsidRDefault="008777C7">
      <w:pPr>
        <w:pStyle w:val="1"/>
        <w:spacing w:before="4" w:line="319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108CEB29" w14:textId="77777777" w:rsidR="003B484A" w:rsidRDefault="008777C7">
      <w:pPr>
        <w:pStyle w:val="a3"/>
        <w:ind w:right="1126" w:firstLine="635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ситуациях:</w:t>
      </w:r>
    </w:p>
    <w:p w14:paraId="09264071" w14:textId="77777777" w:rsidR="003B484A" w:rsidRDefault="003B484A">
      <w:p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1B82D98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before="80"/>
        <w:ind w:right="1126" w:firstLine="566"/>
        <w:rPr>
          <w:rFonts w:ascii="Symbol" w:hAnsi="Symbol"/>
          <w:sz w:val="26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2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и явлений действительности (в т.ч. социальных и культурных)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этики»,</w:t>
      </w:r>
    </w:p>
    <w:p w14:paraId="05E0363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14:paraId="058D70F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9" w:firstLine="566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компьютера).</w:t>
      </w:r>
    </w:p>
    <w:p w14:paraId="1E3487E8" w14:textId="77777777" w:rsidR="003B484A" w:rsidRDefault="008777C7">
      <w:pPr>
        <w:pStyle w:val="1"/>
        <w:spacing w:line="321" w:lineRule="exac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604E9BA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5" w:firstLine="566"/>
        <w:rPr>
          <w:rFonts w:ascii="Symbol" w:hAnsi="Symbol"/>
          <w:sz w:val="26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</w:p>
    <w:p w14:paraId="42B5733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их значения в выстраивании конструктивных отношений в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4611C4E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Понимание значения нравственности, веры и религии в жизни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2BB5CB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30"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8E06B9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30" w:firstLine="566"/>
        <w:rPr>
          <w:rFonts w:ascii="Symbol" w:hAnsi="Symbol"/>
          <w:sz w:val="26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348C3F8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Становление внутренней установки личности поступать 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 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036EA07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460F07CA" w14:textId="77777777" w:rsidR="003B484A" w:rsidRDefault="008777C7">
      <w:pPr>
        <w:pStyle w:val="1"/>
        <w:spacing w:line="319" w:lineRule="exact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14:paraId="49AAB550" w14:textId="77777777" w:rsidR="003B484A" w:rsidRDefault="008777C7">
      <w:pPr>
        <w:pStyle w:val="a3"/>
        <w:ind w:right="1128"/>
      </w:pPr>
      <w:r>
        <w:t>Моделирующий характер изобразительной деятельности создаёт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 деятельности обучающихся явлений и объектов природного 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 ребёнком мира и способствует формированию логических 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 и отношений. При создании продукта изобразительной</w:t>
      </w:r>
      <w:r>
        <w:rPr>
          <w:spacing w:val="1"/>
        </w:rPr>
        <w:t xml:space="preserve"> </w:t>
      </w:r>
      <w:r>
        <w:t>деятельности особые требования предъявляются к регулятивным действиям –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соответствия</w:t>
      </w:r>
      <w:r>
        <w:rPr>
          <w:spacing w:val="-1"/>
        </w:rPr>
        <w:t xml:space="preserve"> </w:t>
      </w:r>
      <w:r>
        <w:t>замыслу.</w:t>
      </w:r>
    </w:p>
    <w:p w14:paraId="34FA8B3D" w14:textId="77777777" w:rsidR="003B484A" w:rsidRDefault="008777C7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 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 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 самооценки и</w:t>
      </w:r>
      <w:r>
        <w:rPr>
          <w:spacing w:val="-67"/>
        </w:rPr>
        <w:t xml:space="preserve"> </w:t>
      </w:r>
      <w:r>
        <w:t>самоуважения</w:t>
      </w:r>
      <w:r>
        <w:rPr>
          <w:spacing w:val="-4"/>
        </w:rPr>
        <w:t xml:space="preserve"> </w:t>
      </w:r>
      <w:r>
        <w:t>обучающихся.</w:t>
      </w:r>
    </w:p>
    <w:p w14:paraId="0ABC8073" w14:textId="77777777" w:rsidR="003B484A" w:rsidRDefault="003B484A">
      <w:p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7C9874B8" w14:textId="77777777" w:rsidR="003B484A" w:rsidRDefault="008777C7">
      <w:pPr>
        <w:pStyle w:val="1"/>
        <w:spacing w:before="65" w:line="321" w:lineRule="exac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7FC2B8D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2115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человека.</w:t>
      </w:r>
    </w:p>
    <w:p w14:paraId="6C3A160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2115"/>
        </w:tabs>
        <w:ind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 художественной культуры родного края, эстетического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искусством.</w:t>
      </w:r>
    </w:p>
    <w:p w14:paraId="0B6AEE9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2115"/>
        </w:tabs>
        <w:ind w:firstLine="566"/>
        <w:rPr>
          <w:rFonts w:ascii="Symbol" w:hAnsi="Symbol"/>
          <w:sz w:val="28"/>
        </w:rPr>
      </w:pPr>
      <w:r>
        <w:rPr>
          <w:sz w:val="28"/>
        </w:rPr>
        <w:t>Овладение практическими умениями и навыками в восприятии, 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искусства.</w:t>
      </w:r>
    </w:p>
    <w:p w14:paraId="2050FD8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2115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 мультипликации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</w:t>
      </w:r>
    </w:p>
    <w:p w14:paraId="5E1B5E50" w14:textId="77777777" w:rsidR="003B484A" w:rsidRDefault="008777C7">
      <w:pPr>
        <w:pStyle w:val="1"/>
        <w:spacing w:line="322" w:lineRule="exact"/>
        <w:rPr>
          <w:b w:val="0"/>
        </w:rPr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обучающихся</w:t>
      </w:r>
      <w:r>
        <w:rPr>
          <w:b w:val="0"/>
        </w:rPr>
        <w:t>:</w:t>
      </w:r>
    </w:p>
    <w:p w14:paraId="5AFE1254" w14:textId="77777777" w:rsidR="003B484A" w:rsidRDefault="008777C7">
      <w:pPr>
        <w:pStyle w:val="a3"/>
        <w:ind w:right="112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 освоение простых форм редактирования изображений: поворот,</w:t>
      </w:r>
      <w:r>
        <w:rPr>
          <w:spacing w:val="1"/>
        </w:rPr>
        <w:t xml:space="preserve"> </w:t>
      </w:r>
      <w:r>
        <w:t>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экранов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слайд-шоу.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видеосюжетов,</w:t>
      </w:r>
      <w:r>
        <w:rPr>
          <w:spacing w:val="1"/>
        </w:rPr>
        <w:t xml:space="preserve"> </w:t>
      </w:r>
      <w:r>
        <w:t>натурной</w:t>
      </w:r>
      <w:r>
        <w:rPr>
          <w:spacing w:val="-67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произведений,</w:t>
      </w:r>
      <w:r>
        <w:rPr>
          <w:spacing w:val="9"/>
        </w:rPr>
        <w:t xml:space="preserve"> </w:t>
      </w:r>
      <w:r>
        <w:t>собранных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готовых</w:t>
      </w:r>
      <w:r>
        <w:rPr>
          <w:spacing w:val="10"/>
        </w:rPr>
        <w:t xml:space="preserve"> </w:t>
      </w:r>
      <w:r>
        <w:t>фрагментов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музыкальных</w:t>
      </w:r>
    </w:p>
    <w:p w14:paraId="6012169A" w14:textId="77777777" w:rsidR="003B484A" w:rsidRDefault="008777C7">
      <w:pPr>
        <w:spacing w:line="242" w:lineRule="auto"/>
        <w:ind w:left="1687" w:right="3633" w:hanging="567"/>
        <w:rPr>
          <w:b/>
          <w:sz w:val="28"/>
        </w:rPr>
      </w:pPr>
      <w:r>
        <w:rPr>
          <w:sz w:val="28"/>
        </w:rPr>
        <w:t>«петель» с использованием инструментов ИКТ.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Результаты изучения учебного предмета «Музыка»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0F9F5F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right="1130" w:firstLine="566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принадлежности.</w:t>
      </w:r>
    </w:p>
    <w:p w14:paraId="005E3E1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right="1126" w:firstLine="566"/>
        <w:rPr>
          <w:rFonts w:ascii="Symbol" w:hAnsi="Symbol"/>
          <w:sz w:val="20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 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религий.</w:t>
      </w:r>
    </w:p>
    <w:p w14:paraId="3A8153D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321" w:lineRule="exact"/>
        <w:ind w:left="1840" w:right="0" w:hanging="154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14:paraId="0E797A1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322" w:lineRule="exact"/>
        <w:ind w:left="1840" w:right="0" w:hanging="154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14:paraId="654E255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right="1128" w:firstLine="566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14:paraId="01FC4C8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right="1126" w:firstLine="566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710DEE3" w14:textId="77777777" w:rsidR="003B484A" w:rsidRDefault="008777C7">
      <w:pPr>
        <w:pStyle w:val="1"/>
        <w:spacing w:line="319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6D43905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0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14:paraId="5406583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127214F6" w14:textId="77777777" w:rsidR="003B484A" w:rsidRDefault="003B484A">
      <w:pPr>
        <w:jc w:val="both"/>
        <w:rPr>
          <w:rFonts w:ascii="Symbol" w:hAnsi="Symbol"/>
          <w:sz w:val="20"/>
        </w:rPr>
        <w:sectPr w:rsidR="003B484A">
          <w:pgSz w:w="11900" w:h="16840"/>
          <w:pgMar w:top="960" w:right="0" w:bottom="960" w:left="0" w:header="0" w:footer="696" w:gutter="0"/>
          <w:cols w:space="720"/>
        </w:sectPr>
      </w:pPr>
    </w:p>
    <w:p w14:paraId="3D9AEDF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before="61"/>
        <w:ind w:left="1840" w:right="0" w:hanging="154"/>
        <w:rPr>
          <w:rFonts w:ascii="Symbol" w:hAnsi="Symbol"/>
          <w:sz w:val="20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рефлексии.</w:t>
      </w:r>
    </w:p>
    <w:p w14:paraId="7BA728D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before="2"/>
        <w:ind w:firstLine="566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 в соответствии с задачами коммуникации и составлять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формах.</w:t>
      </w:r>
    </w:p>
    <w:p w14:paraId="56D5B3D7" w14:textId="77777777" w:rsidR="003B484A" w:rsidRDefault="008777C7">
      <w:pPr>
        <w:pStyle w:val="1"/>
        <w:spacing w:before="3" w:line="319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F6117B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spacing w:line="242" w:lineRule="auto"/>
        <w:ind w:right="1130" w:firstLine="566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14:paraId="2AD8CFA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0"/>
        </w:rPr>
      </w:pPr>
      <w:r>
        <w:rPr>
          <w:sz w:val="28"/>
        </w:rPr>
        <w:t>Формирование основ музыкальной культуры, в том числе 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 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5AA32EA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произведениям.</w:t>
      </w:r>
    </w:p>
    <w:p w14:paraId="4140C51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41"/>
        </w:tabs>
        <w:ind w:firstLine="566"/>
        <w:rPr>
          <w:rFonts w:ascii="Symbol" w:hAnsi="Symbol"/>
          <w:sz w:val="20"/>
        </w:rPr>
      </w:pPr>
      <w:r>
        <w:rPr>
          <w:sz w:val="28"/>
        </w:rPr>
        <w:t>Использование музыкальных образов при создании театрализованных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импровизации.</w:t>
      </w:r>
    </w:p>
    <w:p w14:paraId="6CD5945D" w14:textId="77777777" w:rsidR="003B484A" w:rsidRDefault="008777C7">
      <w:pPr>
        <w:pStyle w:val="1"/>
        <w:ind w:right="3196"/>
      </w:pPr>
      <w:r>
        <w:t>Результаты изучения учебного предмета «Технология»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58A9968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Воспитание патриотизма, чувства гордости за свою Родину,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7D01158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религий.</w:t>
      </w:r>
    </w:p>
    <w:p w14:paraId="2DA4D83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firstLine="566"/>
        <w:rPr>
          <w:rFonts w:ascii="Symbol" w:hAnsi="Symbol"/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народов.</w:t>
      </w:r>
    </w:p>
    <w:p w14:paraId="28081BC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Принятие и освоение социальной роли обучающегося, развитие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учения.</w:t>
      </w:r>
    </w:p>
    <w:p w14:paraId="5A1ECB6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8" w:firstLine="566"/>
        <w:rPr>
          <w:rFonts w:ascii="Symbol" w:hAnsi="Symbol"/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14:paraId="6A6D2E83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spacing w:line="341" w:lineRule="exact"/>
        <w:ind w:left="1898" w:right="0" w:hanging="212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14:paraId="799E557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30" w:firstLine="566"/>
        <w:rPr>
          <w:rFonts w:ascii="Symbol" w:hAnsi="Symbol"/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14:paraId="4A41BC6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14:paraId="56E687B9" w14:textId="77777777" w:rsidR="003B484A" w:rsidRDefault="008777C7">
      <w:pPr>
        <w:pStyle w:val="1"/>
        <w:spacing w:line="319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64F1B42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14:paraId="2798FDE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14:paraId="3350860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ее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результата.</w:t>
      </w:r>
    </w:p>
    <w:p w14:paraId="33331DA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практических задач.</w:t>
      </w:r>
    </w:p>
    <w:p w14:paraId="4B055859" w14:textId="77777777" w:rsidR="003B484A" w:rsidRDefault="003B484A">
      <w:pPr>
        <w:jc w:val="both"/>
        <w:rPr>
          <w:rFonts w:ascii="Symbol" w:hAnsi="Symbol"/>
          <w:sz w:val="26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271B2F8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spacing w:before="80"/>
        <w:ind w:firstLine="566"/>
        <w:rPr>
          <w:rFonts w:ascii="Symbol" w:hAnsi="Symbol"/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учебного предмета; в том числе умение вводить текст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и анализировать изображения, звуки, готовить свое выступление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 с аудио-, видео- и графическим сопровождением; соблюдать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 и этикета.</w:t>
      </w:r>
    </w:p>
    <w:p w14:paraId="58FAA4F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 в соответствии с задачами коммуникации и составлять тексты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формах.</w:t>
      </w:r>
    </w:p>
    <w:p w14:paraId="22981CB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признакам, установления аналогий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</w:t>
      </w:r>
    </w:p>
    <w:p w14:paraId="4092185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5" w:firstLine="566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Готовность слушать собеседника и вести диалог; готовность признавать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 существования различных точек зрения и права каждого 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свою; излагать свое мнение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аргументировать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точку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зрения и 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событий.</w:t>
      </w:r>
    </w:p>
    <w:p w14:paraId="3FBC40C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340E1292" w14:textId="77777777" w:rsidR="003B484A" w:rsidRDefault="003B484A">
      <w:pPr>
        <w:pStyle w:val="a3"/>
        <w:spacing w:before="1"/>
        <w:ind w:left="0" w:firstLine="0"/>
        <w:jc w:val="left"/>
      </w:pPr>
    </w:p>
    <w:p w14:paraId="1AEB43AF" w14:textId="77777777" w:rsidR="003B484A" w:rsidRDefault="008777C7">
      <w:pPr>
        <w:pStyle w:val="1"/>
        <w:spacing w:line="319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4E903F7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мире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 правильного 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14:paraId="0EE0204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Усвоение первоначальных представлений о материальной культуре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14:paraId="474358C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  <w:tab w:val="left" w:pos="4418"/>
          <w:tab w:val="left" w:pos="6302"/>
          <w:tab w:val="left" w:pos="953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Приобретение</w:t>
      </w:r>
      <w:r>
        <w:rPr>
          <w:sz w:val="28"/>
        </w:rPr>
        <w:tab/>
        <w:t>навыков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овладение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технологическими приемами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7DB09B7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8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(дизайнерских),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организационных задач.</w:t>
      </w:r>
    </w:p>
    <w:p w14:paraId="7B49C6C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Приобретение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создания предметной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художественно-конструкторских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585C8FE5" w14:textId="77777777" w:rsidR="003B484A" w:rsidRDefault="008777C7">
      <w:pPr>
        <w:spacing w:line="242" w:lineRule="auto"/>
        <w:ind w:left="1687" w:right="1130"/>
        <w:jc w:val="both"/>
        <w:rPr>
          <w:sz w:val="28"/>
        </w:rPr>
      </w:pPr>
      <w:r>
        <w:rPr>
          <w:b/>
          <w:sz w:val="28"/>
        </w:rPr>
        <w:t>Вклад в формирование ИКТ-компетентности обучающихся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всеми</w:t>
      </w:r>
      <w:r>
        <w:rPr>
          <w:spacing w:val="20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21"/>
          <w:sz w:val="28"/>
        </w:rPr>
        <w:t xml:space="preserve"> </w:t>
      </w:r>
      <w:r>
        <w:rPr>
          <w:sz w:val="28"/>
        </w:rPr>
        <w:t>ИКТ:</w:t>
      </w:r>
    </w:p>
    <w:p w14:paraId="720933E8" w14:textId="77777777" w:rsidR="003B484A" w:rsidRDefault="008777C7">
      <w:pPr>
        <w:pStyle w:val="a3"/>
        <w:ind w:right="1127" w:firstLine="0"/>
      </w:pP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 сохранение результатов своей работы. Овладение приёмами</w:t>
      </w:r>
      <w:r>
        <w:rPr>
          <w:spacing w:val="-67"/>
        </w:rPr>
        <w:t xml:space="preserve"> </w:t>
      </w:r>
      <w:r>
        <w:t>поиска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использования</w:t>
      </w:r>
      <w:r>
        <w:rPr>
          <w:spacing w:val="88"/>
        </w:rPr>
        <w:t xml:space="preserve"> </w:t>
      </w:r>
      <w:r>
        <w:t>информации,</w:t>
      </w:r>
      <w:r>
        <w:rPr>
          <w:spacing w:val="85"/>
        </w:rPr>
        <w:t xml:space="preserve"> </w:t>
      </w:r>
      <w:r>
        <w:t>работы</w:t>
      </w:r>
      <w:r>
        <w:rPr>
          <w:spacing w:val="86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доступными</w:t>
      </w:r>
      <w:r>
        <w:rPr>
          <w:spacing w:val="86"/>
        </w:rPr>
        <w:t xml:space="preserve"> </w:t>
      </w:r>
      <w:r>
        <w:t>электронными</w:t>
      </w:r>
    </w:p>
    <w:p w14:paraId="661944D0" w14:textId="77777777" w:rsidR="003B484A" w:rsidRDefault="003B484A">
      <w:pPr>
        <w:sectPr w:rsidR="003B484A">
          <w:pgSz w:w="11900" w:h="16840"/>
          <w:pgMar w:top="620" w:right="0" w:bottom="960" w:left="0" w:header="0" w:footer="696" w:gutter="0"/>
          <w:cols w:space="720"/>
        </w:sectPr>
      </w:pPr>
    </w:p>
    <w:p w14:paraId="7271D160" w14:textId="77777777" w:rsidR="003B484A" w:rsidRDefault="008777C7">
      <w:pPr>
        <w:pStyle w:val="a3"/>
        <w:spacing w:before="61"/>
        <w:ind w:firstLine="0"/>
        <w:jc w:val="left"/>
      </w:pPr>
      <w:r>
        <w:t>ресурсами.</w:t>
      </w:r>
    </w:p>
    <w:p w14:paraId="137A4CB5" w14:textId="77777777" w:rsidR="003B484A" w:rsidRDefault="008777C7">
      <w:pPr>
        <w:pStyle w:val="1"/>
        <w:spacing w:before="7"/>
        <w:ind w:right="1499" w:firstLine="386"/>
        <w:jc w:val="left"/>
      </w:pPr>
      <w:r>
        <w:t>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55DD86E8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2016"/>
        </w:tabs>
        <w:ind w:firstLine="566"/>
        <w:rPr>
          <w:sz w:val="28"/>
        </w:rPr>
      </w:pPr>
      <w:r>
        <w:rPr>
          <w:sz w:val="28"/>
        </w:rPr>
        <w:t>Формирование чувства гордости за свою Родину, российский народ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принадлежности.</w:t>
      </w:r>
    </w:p>
    <w:p w14:paraId="2E8D533D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1968"/>
        </w:tabs>
        <w:spacing w:line="321" w:lineRule="exact"/>
        <w:ind w:left="1968" w:right="0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14:paraId="7EBF26A5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1985"/>
        </w:tabs>
        <w:spacing w:line="242" w:lineRule="auto"/>
        <w:ind w:firstLine="566"/>
        <w:rPr>
          <w:sz w:val="28"/>
        </w:rPr>
      </w:pPr>
      <w:r>
        <w:rPr>
          <w:sz w:val="28"/>
        </w:rPr>
        <w:t>Мотивы учебной деятельности и личностный смысл учения, 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роли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14:paraId="063A7FD5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2115"/>
        </w:tabs>
        <w:ind w:right="112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0D46B379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2076"/>
        </w:tabs>
        <w:ind w:right="112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ситуаций.</w:t>
      </w:r>
    </w:p>
    <w:p w14:paraId="6C5FD90F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1980"/>
        </w:tabs>
        <w:ind w:right="1128" w:firstLine="566"/>
        <w:rPr>
          <w:sz w:val="28"/>
        </w:rPr>
      </w:pPr>
      <w:r>
        <w:rPr>
          <w:sz w:val="28"/>
        </w:rPr>
        <w:t>Формирование целостного, социально-ориентированного взгляда на мир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органическом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культур.</w:t>
      </w:r>
    </w:p>
    <w:p w14:paraId="341705D1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2079"/>
        </w:tabs>
        <w:ind w:firstLine="566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представлений о нравственных нормах, социальной справедливости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свободе.</w:t>
      </w:r>
    </w:p>
    <w:p w14:paraId="7246F605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1968"/>
        </w:tabs>
        <w:spacing w:line="321" w:lineRule="exact"/>
        <w:ind w:left="1967" w:right="0" w:hanging="281"/>
        <w:rPr>
          <w:sz w:val="28"/>
        </w:rPr>
      </w:pPr>
      <w:r>
        <w:rPr>
          <w:sz w:val="28"/>
        </w:rPr>
        <w:t>Эстетические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чувства.</w:t>
      </w:r>
    </w:p>
    <w:p w14:paraId="27590884" w14:textId="77777777" w:rsidR="003B484A" w:rsidRDefault="008777C7" w:rsidP="00CF73FE">
      <w:pPr>
        <w:pStyle w:val="a5"/>
        <w:numPr>
          <w:ilvl w:val="0"/>
          <w:numId w:val="33"/>
        </w:numPr>
        <w:tabs>
          <w:tab w:val="left" w:pos="1968"/>
        </w:tabs>
        <w:ind w:left="1967" w:right="0" w:hanging="281"/>
        <w:rPr>
          <w:sz w:val="28"/>
        </w:rPr>
      </w:pP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1DA87C9B" w14:textId="77777777" w:rsidR="003B484A" w:rsidRDefault="008777C7">
      <w:pPr>
        <w:pStyle w:val="1"/>
        <w:spacing w:line="319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63C1192D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1983"/>
        </w:tabs>
        <w:ind w:firstLine="566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14:paraId="01EFCF82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2127"/>
        </w:tabs>
        <w:ind w:right="112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67F860E0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2127"/>
        </w:tabs>
        <w:ind w:right="1126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родовым признакам, установления аналогий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понятиям.</w:t>
      </w:r>
    </w:p>
    <w:p w14:paraId="3EA9697D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1973"/>
        </w:tabs>
        <w:ind w:right="1128" w:firstLine="566"/>
        <w:rPr>
          <w:sz w:val="28"/>
        </w:rPr>
      </w:pPr>
      <w:r>
        <w:rPr>
          <w:sz w:val="28"/>
        </w:rPr>
        <w:t>Определение общей цели и путей ее достижения; умение договариваться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 распределении функций и ролей в совместной деятельности;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14:paraId="0440B169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2062"/>
        </w:tabs>
        <w:ind w:right="1129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40E2CA2F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2132"/>
        </w:tabs>
        <w:ind w:right="1126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процессов и явлений действительности в соответствии с 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предмета.</w:t>
      </w:r>
    </w:p>
    <w:p w14:paraId="57733A06" w14:textId="77777777" w:rsidR="003B484A" w:rsidRDefault="008777C7" w:rsidP="00CF73FE">
      <w:pPr>
        <w:pStyle w:val="a5"/>
        <w:numPr>
          <w:ilvl w:val="0"/>
          <w:numId w:val="32"/>
        </w:numPr>
        <w:tabs>
          <w:tab w:val="left" w:pos="2084"/>
        </w:tabs>
        <w:ind w:right="1128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7A85E6EC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7DF8D767" w14:textId="77777777" w:rsidR="003B484A" w:rsidRDefault="008777C7">
      <w:pPr>
        <w:pStyle w:val="1"/>
        <w:spacing w:before="65" w:line="321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E6C8B5E" w14:textId="77777777" w:rsidR="003B484A" w:rsidRDefault="008777C7" w:rsidP="00CF73FE">
      <w:pPr>
        <w:pStyle w:val="a5"/>
        <w:numPr>
          <w:ilvl w:val="0"/>
          <w:numId w:val="31"/>
        </w:numPr>
        <w:tabs>
          <w:tab w:val="left" w:pos="2014"/>
        </w:tabs>
        <w:ind w:firstLine="566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психического), 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 факторах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 и социализации.</w:t>
      </w:r>
    </w:p>
    <w:p w14:paraId="352B8637" w14:textId="77777777" w:rsidR="003B484A" w:rsidRDefault="008777C7" w:rsidP="00CF73FE">
      <w:pPr>
        <w:pStyle w:val="a5"/>
        <w:numPr>
          <w:ilvl w:val="0"/>
          <w:numId w:val="31"/>
        </w:numPr>
        <w:tabs>
          <w:tab w:val="left" w:pos="2338"/>
        </w:tabs>
        <w:ind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 т.д.).</w:t>
      </w:r>
    </w:p>
    <w:p w14:paraId="61C8C97D" w14:textId="77777777" w:rsidR="003B484A" w:rsidRDefault="008777C7" w:rsidP="00CF73FE">
      <w:pPr>
        <w:pStyle w:val="a5"/>
        <w:numPr>
          <w:ilvl w:val="0"/>
          <w:numId w:val="31"/>
        </w:numPr>
        <w:tabs>
          <w:tab w:val="left" w:pos="2177"/>
        </w:tabs>
        <w:ind w:right="112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здоровья (рост, масса тела и др.), показателями развития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(силы,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гибкости).</w:t>
      </w:r>
    </w:p>
    <w:p w14:paraId="6EE6B49F" w14:textId="77777777" w:rsidR="003B484A" w:rsidRDefault="008777C7" w:rsidP="00CF73FE">
      <w:pPr>
        <w:pStyle w:val="a5"/>
        <w:numPr>
          <w:ilvl w:val="0"/>
          <w:numId w:val="31"/>
        </w:numPr>
        <w:tabs>
          <w:tab w:val="left" w:pos="1992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Подготовка к выполнению нормативов Всероссийского физкультурно 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 и обороне»</w:t>
      </w:r>
      <w:r>
        <w:rPr>
          <w:spacing w:val="-3"/>
          <w:sz w:val="28"/>
        </w:rPr>
        <w:t xml:space="preserve"> </w:t>
      </w:r>
      <w:r>
        <w:rPr>
          <w:sz w:val="28"/>
        </w:rPr>
        <w:t>(ГТО).</w:t>
      </w:r>
    </w:p>
    <w:p w14:paraId="23AC2D67" w14:textId="77777777" w:rsidR="003B484A" w:rsidRDefault="008777C7">
      <w:pPr>
        <w:pStyle w:val="1"/>
        <w:spacing w:line="319" w:lineRule="exact"/>
      </w:pPr>
      <w:r>
        <w:t>Преемственность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1F5682CA" w14:textId="77777777" w:rsidR="003B484A" w:rsidRDefault="008777C7">
      <w:pPr>
        <w:pStyle w:val="a3"/>
        <w:ind w:right="1130"/>
      </w:pPr>
      <w:r>
        <w:t>Организация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дошкольного образования к начальному общему образованию, от начального</w:t>
      </w:r>
      <w:r>
        <w:rPr>
          <w:spacing w:val="1"/>
        </w:rPr>
        <w:t xml:space="preserve"> </w:t>
      </w:r>
      <w:r>
        <w:t>общего образования к основному общему образованию, от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диагностика</w:t>
      </w:r>
      <w:r>
        <w:rPr>
          <w:spacing w:val="5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 дальнейшему</w:t>
      </w:r>
      <w:r>
        <w:rPr>
          <w:spacing w:val="2"/>
        </w:rPr>
        <w:t xml:space="preserve"> </w:t>
      </w:r>
      <w:r>
        <w:t>обучению.</w:t>
      </w:r>
    </w:p>
    <w:p w14:paraId="54E445F7" w14:textId="77777777" w:rsidR="003B484A" w:rsidRDefault="008777C7">
      <w:pPr>
        <w:pStyle w:val="a3"/>
        <w:ind w:right="1130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14:paraId="545CF29D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2031"/>
        </w:tabs>
        <w:ind w:right="1126" w:firstLine="566"/>
        <w:rPr>
          <w:sz w:val="28"/>
        </w:rPr>
      </w:pPr>
      <w:r>
        <w:rPr>
          <w:sz w:val="28"/>
        </w:rPr>
        <w:t>принятия в педагогическом коллективе общих ценностных 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частности - ориентация на ключевой стратегический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учиться.</w:t>
      </w:r>
    </w:p>
    <w:p w14:paraId="0CD461BB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1851"/>
        </w:tabs>
        <w:spacing w:line="321" w:lineRule="exact"/>
        <w:ind w:left="1850" w:right="0" w:hanging="164"/>
        <w:rPr>
          <w:sz w:val="28"/>
        </w:rPr>
      </w:pPr>
      <w:r>
        <w:rPr>
          <w:sz w:val="28"/>
        </w:rPr>
        <w:t>четкого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4AB5FD9A" w14:textId="77777777" w:rsidR="003B484A" w:rsidRDefault="008777C7" w:rsidP="00CF73FE">
      <w:pPr>
        <w:pStyle w:val="a5"/>
        <w:numPr>
          <w:ilvl w:val="0"/>
          <w:numId w:val="34"/>
        </w:numPr>
        <w:tabs>
          <w:tab w:val="left" w:pos="2278"/>
        </w:tabs>
        <w:ind w:right="1126" w:firstLine="566"/>
        <w:rPr>
          <w:sz w:val="28"/>
        </w:rPr>
      </w:pP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 речевые, регулятивные, общепознавательные, логические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42CEDF67" w14:textId="77777777" w:rsidR="003B484A" w:rsidRDefault="003B484A">
      <w:pPr>
        <w:pStyle w:val="a3"/>
        <w:spacing w:before="11"/>
        <w:ind w:left="0" w:firstLine="0"/>
        <w:jc w:val="left"/>
        <w:rPr>
          <w:sz w:val="27"/>
        </w:rPr>
      </w:pPr>
    </w:p>
    <w:p w14:paraId="155D3FD2" w14:textId="77777777" w:rsidR="003B484A" w:rsidRDefault="008777C7">
      <w:pPr>
        <w:spacing w:line="242" w:lineRule="auto"/>
        <w:ind w:left="1353" w:right="1128" w:firstLine="403"/>
        <w:rPr>
          <w:b/>
          <w:sz w:val="28"/>
        </w:rPr>
      </w:pPr>
      <w:r>
        <w:rPr>
          <w:b/>
          <w:color w:val="000009"/>
          <w:sz w:val="28"/>
        </w:rPr>
        <w:t>Значение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действий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успешности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при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получении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ЗПР</w:t>
      </w: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617"/>
        <w:gridCol w:w="3329"/>
      </w:tblGrid>
      <w:tr w:rsidR="003B484A" w14:paraId="76BD60EB" w14:textId="77777777">
        <w:trPr>
          <w:trHeight w:val="642"/>
        </w:trPr>
        <w:tc>
          <w:tcPr>
            <w:tcW w:w="2916" w:type="dxa"/>
          </w:tcPr>
          <w:p w14:paraId="3566271E" w14:textId="77777777" w:rsidR="003B484A" w:rsidRDefault="008777C7">
            <w:pPr>
              <w:pStyle w:val="TableParagraph"/>
              <w:spacing w:line="317" w:lineRule="exact"/>
              <w:ind w:left="67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УУД</w:t>
            </w:r>
          </w:p>
        </w:tc>
        <w:tc>
          <w:tcPr>
            <w:tcW w:w="3617" w:type="dxa"/>
          </w:tcPr>
          <w:p w14:paraId="2AF77CD8" w14:textId="77777777" w:rsidR="003B484A" w:rsidRDefault="008777C7">
            <w:pPr>
              <w:pStyle w:val="TableParagraph"/>
              <w:tabs>
                <w:tab w:val="left" w:pos="2337"/>
              </w:tabs>
              <w:spacing w:line="317" w:lineRule="exact"/>
              <w:ind w:left="67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Результаты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color w:val="000009"/>
                <w:sz w:val="28"/>
              </w:rPr>
              <w:t>развития</w:t>
            </w:r>
          </w:p>
          <w:p w14:paraId="737D473A" w14:textId="77777777" w:rsidR="003B484A" w:rsidRDefault="008777C7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УУД</w:t>
            </w:r>
          </w:p>
        </w:tc>
        <w:tc>
          <w:tcPr>
            <w:tcW w:w="3329" w:type="dxa"/>
          </w:tcPr>
          <w:p w14:paraId="28227754" w14:textId="77777777" w:rsidR="003B484A" w:rsidRDefault="008777C7">
            <w:pPr>
              <w:pStyle w:val="TableParagraph"/>
              <w:tabs>
                <w:tab w:val="left" w:pos="2769"/>
              </w:tabs>
              <w:spacing w:line="317" w:lineRule="exact"/>
              <w:ind w:left="67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Значение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color w:val="000009"/>
                <w:sz w:val="28"/>
              </w:rPr>
              <w:t>для</w:t>
            </w:r>
          </w:p>
          <w:p w14:paraId="4D48A3B6" w14:textId="77777777" w:rsidR="003B484A" w:rsidRDefault="008777C7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обучения</w:t>
            </w:r>
          </w:p>
        </w:tc>
      </w:tr>
      <w:tr w:rsidR="003B484A" w14:paraId="579509DD" w14:textId="77777777">
        <w:trPr>
          <w:trHeight w:val="3220"/>
        </w:trPr>
        <w:tc>
          <w:tcPr>
            <w:tcW w:w="2916" w:type="dxa"/>
          </w:tcPr>
          <w:p w14:paraId="5A3C1579" w14:textId="77777777" w:rsidR="003B484A" w:rsidRDefault="008777C7">
            <w:pPr>
              <w:pStyle w:val="TableParagraph"/>
              <w:ind w:left="105" w:right="1162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Личностные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  <w:p w14:paraId="4E10B7C5" w14:textId="77777777" w:rsidR="003B484A" w:rsidRDefault="008777C7" w:rsidP="00CF73FE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spacing w:line="322" w:lineRule="exact"/>
              <w:ind w:left="407"/>
              <w:rPr>
                <w:sz w:val="28"/>
              </w:rPr>
            </w:pPr>
            <w:r>
              <w:rPr>
                <w:color w:val="000009"/>
                <w:sz w:val="28"/>
              </w:rPr>
              <w:t>смыслообразование</w:t>
            </w:r>
          </w:p>
          <w:p w14:paraId="7266E139" w14:textId="77777777" w:rsidR="003B484A" w:rsidRDefault="008777C7" w:rsidP="00CF73FE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420" w:firstLine="13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самоопределение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Регулятивные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617" w:type="dxa"/>
          </w:tcPr>
          <w:p w14:paraId="6FDB2DAF" w14:textId="77777777" w:rsidR="003B484A" w:rsidRDefault="008777C7">
            <w:pPr>
              <w:pStyle w:val="TableParagraph"/>
              <w:tabs>
                <w:tab w:val="left" w:pos="2366"/>
              </w:tabs>
              <w:ind w:left="107" w:right="94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Адекватная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3"/>
                <w:sz w:val="28"/>
              </w:rPr>
              <w:t>школьная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мотивация.</w:t>
            </w:r>
          </w:p>
          <w:p w14:paraId="467474A8" w14:textId="77777777" w:rsidR="003B484A" w:rsidRDefault="008777C7">
            <w:pPr>
              <w:pStyle w:val="TableParagraph"/>
              <w:tabs>
                <w:tab w:val="left" w:pos="2073"/>
                <w:tab w:val="left" w:pos="2675"/>
              </w:tabs>
              <w:ind w:left="107" w:right="94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Мотивация достижения.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гражданской идентичности.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Рефлексивная</w:t>
            </w:r>
            <w:r>
              <w:rPr>
                <w:color w:val="000009"/>
                <w:sz w:val="28"/>
              </w:rPr>
              <w:tab/>
              <w:t>адекватная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самооценка</w:t>
            </w:r>
          </w:p>
        </w:tc>
        <w:tc>
          <w:tcPr>
            <w:tcW w:w="3329" w:type="dxa"/>
          </w:tcPr>
          <w:p w14:paraId="7CAC2206" w14:textId="77777777" w:rsidR="003B484A" w:rsidRDefault="008777C7">
            <w:pPr>
              <w:pStyle w:val="TableParagraph"/>
              <w:tabs>
                <w:tab w:val="left" w:pos="1528"/>
                <w:tab w:val="left" w:pos="1832"/>
                <w:tab w:val="left" w:pos="1989"/>
                <w:tab w:val="left" w:pos="2161"/>
                <w:tab w:val="left" w:pos="2694"/>
                <w:tab w:val="left" w:pos="3068"/>
              </w:tabs>
              <w:ind w:left="107" w:right="96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Обучение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зоне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ближайшего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развития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ребенка.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Адекватная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оценка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обучающимся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границ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«знания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незнания».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Достаточно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высокая</w:t>
            </w:r>
            <w:r w:rsidR="00CB52C2"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самоэффективность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в</w:t>
            </w:r>
          </w:p>
          <w:p w14:paraId="72A24DF1" w14:textId="77777777" w:rsidR="003B484A" w:rsidRDefault="008777C7">
            <w:pPr>
              <w:pStyle w:val="TableParagraph"/>
              <w:tabs>
                <w:tab w:val="left" w:pos="892"/>
                <w:tab w:val="left" w:pos="1261"/>
                <w:tab w:val="left" w:pos="2334"/>
                <w:tab w:val="left" w:pos="2970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color w:val="000009"/>
                <w:sz w:val="28"/>
              </w:rPr>
              <w:t>форме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принятия</w:t>
            </w:r>
            <w:r>
              <w:rPr>
                <w:color w:val="000009"/>
                <w:spacing w:val="4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  <w:t>работы</w:t>
            </w:r>
            <w:r>
              <w:rPr>
                <w:color w:val="000009"/>
                <w:sz w:val="28"/>
              </w:rPr>
              <w:tab/>
              <w:t>над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ее</w:t>
            </w:r>
          </w:p>
        </w:tc>
      </w:tr>
    </w:tbl>
    <w:p w14:paraId="0BA8521C" w14:textId="77777777" w:rsidR="003B484A" w:rsidRDefault="003B484A">
      <w:pPr>
        <w:spacing w:line="322" w:lineRule="exact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617"/>
        <w:gridCol w:w="3329"/>
      </w:tblGrid>
      <w:tr w:rsidR="003B484A" w14:paraId="4931A524" w14:textId="77777777">
        <w:trPr>
          <w:trHeight w:val="323"/>
        </w:trPr>
        <w:tc>
          <w:tcPr>
            <w:tcW w:w="2916" w:type="dxa"/>
          </w:tcPr>
          <w:p w14:paraId="5362A216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</w:tcPr>
          <w:p w14:paraId="09F0FC63" w14:textId="77777777" w:rsidR="003B484A" w:rsidRDefault="003B484A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14:paraId="7D0F25FF" w14:textId="77777777" w:rsidR="003B484A" w:rsidRDefault="008777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достижением.</w:t>
            </w:r>
          </w:p>
        </w:tc>
      </w:tr>
      <w:tr w:rsidR="003B484A" w14:paraId="7F73DD24" w14:textId="77777777">
        <w:trPr>
          <w:trHeight w:val="2253"/>
        </w:trPr>
        <w:tc>
          <w:tcPr>
            <w:tcW w:w="2916" w:type="dxa"/>
          </w:tcPr>
          <w:p w14:paraId="10993983" w14:textId="77777777" w:rsidR="003B484A" w:rsidRDefault="008777C7">
            <w:pPr>
              <w:pStyle w:val="TableParagraph"/>
              <w:ind w:left="105" w:right="613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Регулятивные,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личностные,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познавательные,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коммуникативные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617" w:type="dxa"/>
          </w:tcPr>
          <w:p w14:paraId="61400B7D" w14:textId="77777777" w:rsidR="003B484A" w:rsidRDefault="008777C7" w:rsidP="00CB52C2">
            <w:pPr>
              <w:pStyle w:val="TableParagraph"/>
              <w:ind w:left="107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Функционально-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структурная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сформированность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деятельности.</w:t>
            </w:r>
            <w:r w:rsidR="00CB52C2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Произвольность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восприятия,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внимания,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памяти,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воображения.</w:t>
            </w:r>
          </w:p>
        </w:tc>
        <w:tc>
          <w:tcPr>
            <w:tcW w:w="3329" w:type="dxa"/>
          </w:tcPr>
          <w:p w14:paraId="71059D63" w14:textId="77777777" w:rsidR="003B484A" w:rsidRDefault="008777C7">
            <w:pPr>
              <w:pStyle w:val="TableParagraph"/>
              <w:tabs>
                <w:tab w:val="left" w:pos="2135"/>
                <w:tab w:val="left" w:pos="2805"/>
              </w:tabs>
              <w:ind w:left="107" w:right="96" w:firstLine="13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Высокая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успешность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усвоении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учебного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содержания.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предпосылок</w:t>
            </w:r>
            <w:r w:rsidR="00CB52C2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дальнейшего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перехода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самообразованию.</w:t>
            </w:r>
          </w:p>
        </w:tc>
      </w:tr>
      <w:tr w:rsidR="003B484A" w14:paraId="6E42659D" w14:textId="77777777">
        <w:trPr>
          <w:trHeight w:val="1608"/>
        </w:trPr>
        <w:tc>
          <w:tcPr>
            <w:tcW w:w="2916" w:type="dxa"/>
          </w:tcPr>
          <w:p w14:paraId="1AF7A9CA" w14:textId="77777777" w:rsidR="003B484A" w:rsidRDefault="008777C7">
            <w:pPr>
              <w:pStyle w:val="TableParagraph"/>
              <w:ind w:left="105" w:right="424" w:firstLine="13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Коммуникативные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(речевые),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регулятивные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617" w:type="dxa"/>
          </w:tcPr>
          <w:p w14:paraId="2A3959AA" w14:textId="77777777" w:rsidR="003B484A" w:rsidRDefault="008777C7">
            <w:pPr>
              <w:pStyle w:val="TableParagraph"/>
              <w:spacing w:line="314" w:lineRule="exact"/>
              <w:ind w:left="246"/>
              <w:rPr>
                <w:sz w:val="28"/>
              </w:rPr>
            </w:pPr>
            <w:r>
              <w:rPr>
                <w:color w:val="000009"/>
                <w:sz w:val="28"/>
              </w:rPr>
              <w:t>Внутренний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329" w:type="dxa"/>
          </w:tcPr>
          <w:p w14:paraId="753199D5" w14:textId="77777777" w:rsidR="003B484A" w:rsidRDefault="008777C7">
            <w:pPr>
              <w:pStyle w:val="TableParagraph"/>
              <w:tabs>
                <w:tab w:val="left" w:pos="1919"/>
                <w:tab w:val="left" w:pos="2411"/>
                <w:tab w:val="left" w:pos="2574"/>
              </w:tabs>
              <w:ind w:left="107" w:right="96" w:firstLine="139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действовать</w:t>
            </w:r>
            <w:r>
              <w:rPr>
                <w:color w:val="000009"/>
                <w:sz w:val="28"/>
              </w:rPr>
              <w:tab/>
              <w:t>«в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уме».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Отрыв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слова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достижение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нового</w:t>
            </w:r>
          </w:p>
          <w:p w14:paraId="0AE780BC" w14:textId="77777777" w:rsidR="003B484A" w:rsidRDefault="008777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обобщения.</w:t>
            </w:r>
          </w:p>
        </w:tc>
      </w:tr>
      <w:tr w:rsidR="003B484A" w14:paraId="1CE06A04" w14:textId="77777777">
        <w:trPr>
          <w:trHeight w:val="1288"/>
        </w:trPr>
        <w:tc>
          <w:tcPr>
            <w:tcW w:w="2916" w:type="dxa"/>
          </w:tcPr>
          <w:p w14:paraId="04413685" w14:textId="77777777" w:rsidR="003B484A" w:rsidRDefault="008777C7">
            <w:pPr>
              <w:pStyle w:val="TableParagraph"/>
              <w:ind w:left="105" w:right="356" w:firstLine="13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Коммуникативные,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регулятивные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617" w:type="dxa"/>
          </w:tcPr>
          <w:p w14:paraId="54D530CE" w14:textId="77777777" w:rsidR="003B484A" w:rsidRDefault="008777C7">
            <w:pPr>
              <w:pStyle w:val="TableParagraph"/>
              <w:tabs>
                <w:tab w:val="left" w:pos="3359"/>
              </w:tabs>
              <w:ind w:left="107" w:right="93" w:firstLine="13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Рефлексия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осознание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обучающимся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последовательности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и</w:t>
            </w:r>
          </w:p>
          <w:p w14:paraId="11BE3A49" w14:textId="77777777" w:rsidR="003B484A" w:rsidRDefault="008777C7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оснований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действий</w:t>
            </w:r>
          </w:p>
        </w:tc>
        <w:tc>
          <w:tcPr>
            <w:tcW w:w="3329" w:type="dxa"/>
          </w:tcPr>
          <w:p w14:paraId="49CEC821" w14:textId="77777777" w:rsidR="003B484A" w:rsidRDefault="008777C7">
            <w:pPr>
              <w:pStyle w:val="TableParagraph"/>
              <w:tabs>
                <w:tab w:val="left" w:pos="3069"/>
              </w:tabs>
              <w:ind w:left="107" w:right="97" w:firstLine="13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Осознанность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критичность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действий.</w:t>
            </w:r>
          </w:p>
        </w:tc>
      </w:tr>
    </w:tbl>
    <w:p w14:paraId="684FCEA1" w14:textId="77777777" w:rsidR="003B484A" w:rsidRDefault="003B484A">
      <w:pPr>
        <w:pStyle w:val="a3"/>
        <w:spacing w:before="3"/>
        <w:ind w:left="0" w:firstLine="0"/>
        <w:jc w:val="left"/>
        <w:rPr>
          <w:b/>
          <w:sz w:val="20"/>
        </w:rPr>
      </w:pPr>
    </w:p>
    <w:p w14:paraId="58B6D2A6" w14:textId="77777777" w:rsidR="003B484A" w:rsidRDefault="008777C7">
      <w:pPr>
        <w:pStyle w:val="a3"/>
        <w:spacing w:before="89"/>
        <w:ind w:right="1127"/>
      </w:pPr>
      <w:r>
        <w:t>В соответствии с требованиями ФГОС структура и содержание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НОО:</w:t>
      </w:r>
    </w:p>
    <w:p w14:paraId="78BC142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973"/>
        </w:tabs>
        <w:spacing w:before="1"/>
        <w:ind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ориентации.</w:t>
      </w:r>
    </w:p>
    <w:p w14:paraId="625EF57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973"/>
        </w:tabs>
        <w:ind w:right="1130" w:firstLine="566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 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религий.</w:t>
      </w:r>
    </w:p>
    <w:p w14:paraId="6FFAA38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973"/>
        </w:tabs>
        <w:ind w:firstLine="566"/>
        <w:rPr>
          <w:rFonts w:ascii="Symbol" w:hAnsi="Symbol"/>
          <w:sz w:val="28"/>
        </w:rPr>
      </w:pPr>
      <w:r>
        <w:rPr>
          <w:sz w:val="28"/>
        </w:rPr>
        <w:t>формирование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народов.</w:t>
      </w:r>
    </w:p>
    <w:p w14:paraId="7D6043B6" w14:textId="77777777" w:rsidR="003B484A" w:rsidRDefault="008777C7">
      <w:pPr>
        <w:pStyle w:val="a3"/>
        <w:spacing w:line="320" w:lineRule="exact"/>
        <w:ind w:left="1687" w:firstLine="0"/>
      </w:pPr>
      <w:r>
        <w:t>Для</w:t>
      </w:r>
      <w:r>
        <w:rPr>
          <w:spacing w:val="30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указанных</w:t>
      </w:r>
      <w:r>
        <w:rPr>
          <w:spacing w:val="31"/>
        </w:rPr>
        <w:t xml:space="preserve"> </w:t>
      </w:r>
      <w:r>
        <w:t>личностных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учебников</w:t>
      </w:r>
    </w:p>
    <w:p w14:paraId="71129D04" w14:textId="77777777" w:rsidR="003B484A" w:rsidRDefault="008777C7">
      <w:pPr>
        <w:pStyle w:val="a3"/>
        <w:ind w:right="1128" w:firstLine="0"/>
      </w:pPr>
      <w:r>
        <w:t>«Школа России» с 1 по 4 класс введены соответствующие разделы и 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задачи.</w:t>
      </w:r>
    </w:p>
    <w:p w14:paraId="721EA50D" w14:textId="77777777" w:rsidR="003B484A" w:rsidRDefault="008777C7">
      <w:pPr>
        <w:pStyle w:val="a3"/>
        <w:ind w:right="112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предмете</w:t>
      </w:r>
      <w:r>
        <w:rPr>
          <w:b/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6"/>
        </w:rPr>
        <w:t xml:space="preserve"> </w:t>
      </w:r>
      <w:r>
        <w:t>«Современная</w:t>
      </w:r>
      <w:r>
        <w:rPr>
          <w:spacing w:val="17"/>
        </w:rPr>
        <w:t xml:space="preserve"> </w:t>
      </w:r>
      <w:r>
        <w:t>Россия»,</w:t>
      </w:r>
      <w:r>
        <w:rPr>
          <w:spacing w:val="17"/>
        </w:rPr>
        <w:t xml:space="preserve"> </w:t>
      </w:r>
      <w:r>
        <w:t>«Жизнь</w:t>
      </w:r>
      <w:r>
        <w:rPr>
          <w:spacing w:val="16"/>
        </w:rPr>
        <w:t xml:space="preserve"> </w:t>
      </w:r>
      <w:r>
        <w:t>города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села»,</w:t>
      </w:r>
      <w:r>
        <w:rPr>
          <w:spacing w:val="16"/>
        </w:rPr>
        <w:t xml:space="preserve"> </w:t>
      </w:r>
      <w:r>
        <w:t>«Что</w:t>
      </w:r>
      <w:r>
        <w:rPr>
          <w:spacing w:val="19"/>
        </w:rPr>
        <w:t xml:space="preserve"> </w:t>
      </w:r>
      <w:r>
        <w:t>такое</w:t>
      </w:r>
      <w:r>
        <w:rPr>
          <w:spacing w:val="17"/>
        </w:rPr>
        <w:t xml:space="preserve"> </w:t>
      </w:r>
      <w:r>
        <w:t>Родина?»,</w:t>
      </w:r>
    </w:p>
    <w:p w14:paraId="1CAED4A4" w14:textId="77777777" w:rsidR="003B484A" w:rsidRDefault="008777C7">
      <w:pPr>
        <w:pStyle w:val="a3"/>
        <w:ind w:right="1129" w:firstLine="0"/>
      </w:pPr>
      <w:r>
        <w:t>«Что мы знаем о народах России?», «Что мы знаем о Москве?», «Россия на</w:t>
      </w:r>
      <w:r>
        <w:rPr>
          <w:spacing w:val="1"/>
        </w:rPr>
        <w:t xml:space="preserve"> </w:t>
      </w:r>
      <w:r>
        <w:t>карте».</w:t>
      </w:r>
    </w:p>
    <w:p w14:paraId="7A206739" w14:textId="77777777" w:rsidR="003B484A" w:rsidRDefault="008777C7">
      <w:pPr>
        <w:pStyle w:val="a3"/>
        <w:ind w:right="1129"/>
      </w:pPr>
      <w:r>
        <w:t>В 1 классе дети знакомятся с государственными символами России (гербом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символикой</w:t>
      </w:r>
      <w:r>
        <w:rPr>
          <w:spacing w:val="-1"/>
        </w:rPr>
        <w:t xml:space="preserve"> </w:t>
      </w:r>
      <w:r>
        <w:t>государства.</w:t>
      </w:r>
    </w:p>
    <w:p w14:paraId="4824F922" w14:textId="77777777" w:rsidR="003B484A" w:rsidRDefault="008777C7">
      <w:pPr>
        <w:pStyle w:val="a3"/>
        <w:spacing w:line="322" w:lineRule="exact"/>
        <w:ind w:left="1687" w:firstLine="0"/>
      </w:pPr>
      <w:r>
        <w:t>Учащиеся</w:t>
      </w:r>
      <w:r>
        <w:rPr>
          <w:spacing w:val="6"/>
        </w:rPr>
        <w:t xml:space="preserve"> </w:t>
      </w:r>
      <w:r>
        <w:t>выполняют</w:t>
      </w:r>
      <w:r>
        <w:rPr>
          <w:spacing w:val="8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«Родной</w:t>
      </w:r>
      <w:r>
        <w:rPr>
          <w:spacing w:val="7"/>
        </w:rPr>
        <w:t xml:space="preserve"> </w:t>
      </w:r>
      <w:r>
        <w:t>город»,</w:t>
      </w:r>
      <w:r>
        <w:rPr>
          <w:spacing w:val="4"/>
        </w:rPr>
        <w:t xml:space="preserve"> </w:t>
      </w:r>
      <w:r>
        <w:t>«Города</w:t>
      </w:r>
      <w:r>
        <w:rPr>
          <w:spacing w:val="6"/>
        </w:rPr>
        <w:t xml:space="preserve"> </w:t>
      </w:r>
      <w:r>
        <w:t>России»,</w:t>
      </w:r>
    </w:p>
    <w:p w14:paraId="4D7657E8" w14:textId="77777777" w:rsidR="003B484A" w:rsidRDefault="008777C7">
      <w:pPr>
        <w:pStyle w:val="a3"/>
        <w:ind w:right="1128" w:firstLine="0"/>
      </w:pPr>
      <w:r>
        <w:t>«Кто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службой пожарной</w:t>
      </w:r>
      <w:r>
        <w:rPr>
          <w:spacing w:val="-1"/>
        </w:rPr>
        <w:t xml:space="preserve"> </w:t>
      </w:r>
      <w:r>
        <w:t>охраны,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0172EDB" w14:textId="77777777" w:rsidR="003B484A" w:rsidRDefault="003B484A">
      <w:pPr>
        <w:sectPr w:rsidR="003B484A">
          <w:pgSz w:w="11900" w:h="16840"/>
          <w:pgMar w:top="700" w:right="0" w:bottom="960" w:left="0" w:header="0" w:footer="696" w:gutter="0"/>
          <w:cols w:space="720"/>
        </w:sectPr>
      </w:pPr>
    </w:p>
    <w:p w14:paraId="246D5DA7" w14:textId="77777777" w:rsidR="003B484A" w:rsidRDefault="008777C7">
      <w:pPr>
        <w:spacing w:before="68" w:line="237" w:lineRule="auto"/>
        <w:ind w:left="1120" w:right="1128" w:firstLine="566"/>
        <w:jc w:val="both"/>
        <w:rPr>
          <w:sz w:val="28"/>
        </w:rPr>
      </w:pPr>
      <w:r>
        <w:rPr>
          <w:b/>
          <w:sz w:val="28"/>
        </w:rPr>
        <w:t>В учебных предметах «Литературное чтение» и «Литературное 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(русском)»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это</w:t>
      </w:r>
      <w:r>
        <w:rPr>
          <w:spacing w:val="28"/>
          <w:sz w:val="28"/>
        </w:rPr>
        <w:t xml:space="preserve"> </w:t>
      </w:r>
      <w:r>
        <w:rPr>
          <w:sz w:val="28"/>
        </w:rPr>
        <w:t>разделы:</w:t>
      </w:r>
      <w:r>
        <w:rPr>
          <w:spacing w:val="29"/>
          <w:sz w:val="28"/>
        </w:rPr>
        <w:t xml:space="preserve"> </w:t>
      </w:r>
      <w:r>
        <w:rPr>
          <w:sz w:val="28"/>
        </w:rPr>
        <w:t>«Устное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творчество»,</w:t>
      </w:r>
    </w:p>
    <w:p w14:paraId="12AE9E32" w14:textId="77777777" w:rsidR="003B484A" w:rsidRDefault="008777C7">
      <w:pPr>
        <w:pStyle w:val="a3"/>
        <w:spacing w:before="1" w:line="322" w:lineRule="exact"/>
        <w:ind w:firstLine="0"/>
      </w:pPr>
      <w:r>
        <w:t xml:space="preserve">«Летописи,   </w:t>
      </w:r>
      <w:r>
        <w:rPr>
          <w:spacing w:val="22"/>
        </w:rPr>
        <w:t xml:space="preserve"> </w:t>
      </w:r>
      <w:r>
        <w:t xml:space="preserve">былины,   </w:t>
      </w:r>
      <w:r>
        <w:rPr>
          <w:spacing w:val="23"/>
        </w:rPr>
        <w:t xml:space="preserve"> </w:t>
      </w:r>
      <w:r>
        <w:t xml:space="preserve">жития»,   </w:t>
      </w:r>
      <w:r>
        <w:rPr>
          <w:spacing w:val="23"/>
        </w:rPr>
        <w:t xml:space="preserve"> </w:t>
      </w:r>
      <w:r>
        <w:t xml:space="preserve">«Родина»,   </w:t>
      </w:r>
      <w:r>
        <w:rPr>
          <w:spacing w:val="23"/>
        </w:rPr>
        <w:t xml:space="preserve"> </w:t>
      </w:r>
      <w:r>
        <w:t xml:space="preserve">«Люблю   </w:t>
      </w:r>
      <w:r>
        <w:rPr>
          <w:spacing w:val="22"/>
        </w:rPr>
        <w:t xml:space="preserve"> </w:t>
      </w:r>
      <w:r>
        <w:t xml:space="preserve">природу   </w:t>
      </w:r>
      <w:r>
        <w:rPr>
          <w:spacing w:val="19"/>
        </w:rPr>
        <w:t xml:space="preserve"> </w:t>
      </w:r>
      <w:r>
        <w:t>русскую»,</w:t>
      </w:r>
    </w:p>
    <w:p w14:paraId="4FF7A56D" w14:textId="77777777" w:rsidR="003B484A" w:rsidRDefault="008777C7">
      <w:pPr>
        <w:pStyle w:val="a3"/>
        <w:ind w:right="1126" w:firstLine="0"/>
      </w:pPr>
      <w:r>
        <w:t>«Поэтическая</w:t>
      </w:r>
      <w:r>
        <w:rPr>
          <w:spacing w:val="1"/>
        </w:rPr>
        <w:t xml:space="preserve"> </w:t>
      </w:r>
      <w:r>
        <w:t>тетрадь»,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литературы», «Литература зарубежных стран» и др., а также тексты и задания о</w:t>
      </w:r>
      <w:r>
        <w:rPr>
          <w:spacing w:val="1"/>
        </w:rPr>
        <w:t xml:space="preserve"> </w:t>
      </w:r>
      <w:r>
        <w:t>нашей многонациональной стране, о традициях и обычаях ее народов и народов</w:t>
      </w:r>
      <w:r>
        <w:rPr>
          <w:spacing w:val="-67"/>
        </w:rPr>
        <w:t xml:space="preserve"> </w:t>
      </w:r>
      <w:r>
        <w:t>мира, о многообразии природы и необходимости бережного к ней отношения.</w:t>
      </w:r>
      <w:r>
        <w:rPr>
          <w:spacing w:val="1"/>
        </w:rPr>
        <w:t xml:space="preserve"> </w:t>
      </w:r>
      <w:r>
        <w:t>Система таких заданий позволяет обучающимся осознавать себя 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общечеловеческую</w:t>
      </w:r>
      <w:r>
        <w:rPr>
          <w:spacing w:val="-2"/>
        </w:rPr>
        <w:t xml:space="preserve"> </w:t>
      </w:r>
      <w:r>
        <w:t>идентичность.</w:t>
      </w:r>
    </w:p>
    <w:p w14:paraId="6A922874" w14:textId="77777777" w:rsidR="003B484A" w:rsidRDefault="008777C7">
      <w:pPr>
        <w:pStyle w:val="a3"/>
        <w:spacing w:before="5"/>
        <w:ind w:right="112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предметах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(русский)»</w:t>
      </w:r>
      <w:r>
        <w:rPr>
          <w:b/>
          <w:spacing w:val="-67"/>
        </w:rPr>
        <w:t xml:space="preserve"> </w:t>
      </w:r>
      <w:r>
        <w:t>представлены разнообразные по форме и содержанию упражнения и задания о</w:t>
      </w:r>
      <w:r>
        <w:rPr>
          <w:spacing w:val="1"/>
        </w:rPr>
        <w:t xml:space="preserve"> </w:t>
      </w:r>
      <w:r>
        <w:t>Родине,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защитниках</w:t>
      </w:r>
      <w:r>
        <w:rPr>
          <w:spacing w:val="30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Земли,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сохранении</w:t>
      </w:r>
      <w:r>
        <w:rPr>
          <w:spacing w:val="30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стране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67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старины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создателями,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умельцами,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Царь-пушка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Царь-колокол,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достоянии</w:t>
      </w:r>
      <w:r>
        <w:rPr>
          <w:spacing w:val="1"/>
        </w:rPr>
        <w:t xml:space="preserve"> </w:t>
      </w:r>
      <w:r>
        <w:t>нашего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И.Д.</w:t>
      </w:r>
      <w:r>
        <w:rPr>
          <w:spacing w:val="1"/>
        </w:rPr>
        <w:t xml:space="preserve"> </w:t>
      </w:r>
      <w:r>
        <w:t>Тургенева,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А.Н.Толстого, Д.С.Лихачёва, М.М. Пришвина, И. С. Соколова-Микитова, К.Г.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А.С.Пушкина,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 Н.М. Рубцова, Н.И. Сладкова, С.Я.Маршака и др., убеждающие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составляют тексты, рассказы о своей малой родине — крае, городе, селе, об 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культурно-исторических</w:t>
      </w:r>
      <w:r>
        <w:rPr>
          <w:spacing w:val="-3"/>
        </w:rPr>
        <w:t xml:space="preserve"> </w:t>
      </w:r>
      <w:r>
        <w:t>особенностях.</w:t>
      </w:r>
    </w:p>
    <w:p w14:paraId="0426CC87" w14:textId="77777777" w:rsidR="003B484A" w:rsidRDefault="008777C7">
      <w:pPr>
        <w:pStyle w:val="a3"/>
        <w:ind w:right="112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предмете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-6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ветеранам,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космонавтики; об отраслях промышленности, о богатом культурном наследии</w:t>
      </w:r>
      <w:r>
        <w:rPr>
          <w:spacing w:val="1"/>
        </w:rPr>
        <w:t xml:space="preserve"> </w:t>
      </w:r>
      <w:r>
        <w:t>страны (например, о годах жизни А.С. Пушкина, о собрании сочинений Л.Н.</w:t>
      </w:r>
      <w:r>
        <w:rPr>
          <w:spacing w:val="1"/>
        </w:rPr>
        <w:t xml:space="preserve"> </w:t>
      </w:r>
      <w:r>
        <w:t>Толстого,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 музеев,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галерей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5F80F71C" w14:textId="77777777" w:rsidR="003B484A" w:rsidRDefault="008777C7">
      <w:pPr>
        <w:pStyle w:val="a3"/>
        <w:ind w:right="112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предмете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 культуры, широко используется принцип диалога культур. 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 различных национальностей на основе ее сопоставления и 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почерка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 культур.</w:t>
      </w:r>
    </w:p>
    <w:p w14:paraId="7194E37B" w14:textId="77777777" w:rsidR="003B484A" w:rsidRDefault="008777C7">
      <w:pPr>
        <w:pStyle w:val="a3"/>
        <w:ind w:right="112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предмете</w:t>
      </w:r>
      <w:r>
        <w:rPr>
          <w:b/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 и сквозному принципу построения обучающего материала, в 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идея «от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порога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культуры».</w:t>
      </w:r>
    </w:p>
    <w:p w14:paraId="77E7DE9D" w14:textId="77777777" w:rsidR="003B484A" w:rsidRDefault="008777C7">
      <w:pPr>
        <w:ind w:left="1120" w:right="1125" w:firstLine="566"/>
        <w:jc w:val="both"/>
        <w:rPr>
          <w:sz w:val="28"/>
        </w:rPr>
      </w:pPr>
      <w:r>
        <w:rPr>
          <w:b/>
          <w:sz w:val="28"/>
        </w:rPr>
        <w:t xml:space="preserve">В учебном предмете «Иностранный язык (английский)» </w:t>
      </w:r>
      <w:r>
        <w:rPr>
          <w:sz w:val="28"/>
        </w:rPr>
        <w:t>с этой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о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 истории изучаемых стран.</w:t>
      </w:r>
    </w:p>
    <w:p w14:paraId="155433D6" w14:textId="77777777" w:rsidR="003B484A" w:rsidRDefault="003B484A">
      <w:pPr>
        <w:jc w:val="both"/>
        <w:rPr>
          <w:sz w:val="28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5A554386" w14:textId="77777777" w:rsidR="003B484A" w:rsidRDefault="008777C7">
      <w:pPr>
        <w:pStyle w:val="a3"/>
        <w:spacing w:before="61"/>
        <w:ind w:right="1127"/>
      </w:pPr>
      <w:r>
        <w:t>В соответствии с требованиями ФГОС структура и содержание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НОО:</w:t>
      </w:r>
    </w:p>
    <w:p w14:paraId="140C610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b/>
          <w:sz w:val="26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b/>
          <w:sz w:val="28"/>
        </w:rPr>
        <w:t>.</w:t>
      </w:r>
    </w:p>
    <w:p w14:paraId="39F2C187" w14:textId="77777777" w:rsidR="003B484A" w:rsidRDefault="008777C7">
      <w:pPr>
        <w:pStyle w:val="a3"/>
        <w:spacing w:before="1"/>
        <w:ind w:right="1126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(1-</w:t>
      </w:r>
      <w:r>
        <w:rPr>
          <w:spacing w:val="1"/>
        </w:rPr>
        <w:t xml:space="preserve"> </w:t>
      </w:r>
      <w:r>
        <w:t>4кл.)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шмуцтитулах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сформулированы основные цели и задачи учебной деятельности, что 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изучая</w:t>
      </w:r>
      <w:r>
        <w:rPr>
          <w:spacing w:val="70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изучения.</w:t>
      </w:r>
    </w:p>
    <w:p w14:paraId="30F7212D" w14:textId="77777777" w:rsidR="003B484A" w:rsidRDefault="008777C7">
      <w:pPr>
        <w:pStyle w:val="a3"/>
        <w:ind w:right="1126"/>
      </w:pPr>
      <w:r>
        <w:t>Постановка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«открывают»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 и использования уже известных способов действий и 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решения.</w:t>
      </w:r>
    </w:p>
    <w:p w14:paraId="13C0799E" w14:textId="77777777" w:rsidR="003B484A" w:rsidRDefault="008777C7">
      <w:pPr>
        <w:pStyle w:val="a3"/>
        <w:ind w:right="1126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 в материале каждого урока. Урок, тема, раздел завершаются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-67"/>
        </w:rPr>
        <w:t xml:space="preserve"> </w:t>
      </w:r>
      <w:r>
        <w:t>дидактическая структура: общая цель — ее конкретизация в начале 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 раздела) — 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младшего школьника.</w:t>
      </w:r>
    </w:p>
    <w:p w14:paraId="5A0653B3" w14:textId="77777777" w:rsidR="003B484A" w:rsidRDefault="008777C7">
      <w:pPr>
        <w:pStyle w:val="1"/>
        <w:spacing w:before="4"/>
        <w:ind w:left="1120" w:right="1128" w:firstLine="566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14:paraId="3FC5E7CC" w14:textId="77777777" w:rsidR="003B484A" w:rsidRDefault="008777C7">
      <w:pPr>
        <w:pStyle w:val="a3"/>
        <w:ind w:right="112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основывается на разработанной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системе заданий 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71"/>
        </w:rPr>
        <w:t xml:space="preserve"> </w:t>
      </w:r>
      <w:r>
        <w:t>«Школы</w:t>
      </w:r>
      <w:r>
        <w:rPr>
          <w:spacing w:val="-67"/>
        </w:rPr>
        <w:t xml:space="preserve"> </w:t>
      </w:r>
      <w:r>
        <w:t>России» в каждой теме формулируются проблемные вопросы, учебные задачи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создаются проблемные</w:t>
      </w:r>
      <w:r>
        <w:rPr>
          <w:spacing w:val="-1"/>
        </w:rPr>
        <w:t xml:space="preserve"> </w:t>
      </w:r>
      <w:r>
        <w:t>ситуации.</w:t>
      </w:r>
    </w:p>
    <w:p w14:paraId="265A5AEC" w14:textId="77777777" w:rsidR="003B484A" w:rsidRDefault="008777C7">
      <w:pPr>
        <w:pStyle w:val="a3"/>
        <w:ind w:right="112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предметах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(русский)»</w:t>
      </w:r>
      <w:r>
        <w:rPr>
          <w:b/>
          <w:spacing w:val="1"/>
        </w:rPr>
        <w:t xml:space="preserve"> </w:t>
      </w:r>
      <w:r>
        <w:t>одним из приёмов решения учебных проблем является языковой 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1"/>
        </w:rPr>
        <w:t xml:space="preserve"> </w:t>
      </w:r>
      <w:r>
        <w:t>«Проведи</w:t>
      </w:r>
      <w:r>
        <w:rPr>
          <w:spacing w:val="1"/>
        </w:rPr>
        <w:t xml:space="preserve"> </w:t>
      </w:r>
      <w:r>
        <w:t>опыт».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исследование, дети, например, узнают, как можно определить слоги в слове,</w:t>
      </w:r>
      <w:r>
        <w:rPr>
          <w:spacing w:val="1"/>
        </w:rPr>
        <w:t xml:space="preserve"> </w:t>
      </w:r>
      <w:r>
        <w:t>основу слова; убеждаются, что слов без корня не бывает; определяют, какие</w:t>
      </w:r>
      <w:r>
        <w:rPr>
          <w:spacing w:val="1"/>
        </w:rPr>
        <w:t xml:space="preserve"> </w:t>
      </w:r>
      <w:r>
        <w:t>глаголы</w:t>
      </w:r>
      <w:r>
        <w:rPr>
          <w:spacing w:val="64"/>
        </w:rPr>
        <w:t xml:space="preserve"> </w:t>
      </w:r>
      <w:r>
        <w:t>спрягаются,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какие</w:t>
      </w:r>
      <w:r>
        <w:rPr>
          <w:spacing w:val="66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нет.</w:t>
      </w:r>
      <w:r>
        <w:rPr>
          <w:spacing w:val="62"/>
        </w:rPr>
        <w:t xml:space="preserve"> </w:t>
      </w:r>
      <w:r>
        <w:t>Учащиеся</w:t>
      </w:r>
      <w:r>
        <w:rPr>
          <w:spacing w:val="66"/>
        </w:rPr>
        <w:t xml:space="preserve"> </w:t>
      </w:r>
      <w:r>
        <w:t>включаются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поиск</w:t>
      </w:r>
      <w:r>
        <w:rPr>
          <w:spacing w:val="64"/>
        </w:rPr>
        <w:t xml:space="preserve"> </w:t>
      </w:r>
      <w:r>
        <w:t>ответа,</w:t>
      </w:r>
    </w:p>
    <w:p w14:paraId="735ED318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17D524E0" w14:textId="77777777" w:rsidR="003B484A" w:rsidRDefault="008777C7">
      <w:pPr>
        <w:pStyle w:val="a3"/>
        <w:spacing w:before="61"/>
        <w:ind w:right="1127" w:firstLine="0"/>
      </w:pPr>
      <w:r>
        <w:t>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новыми знаниями.</w:t>
      </w:r>
    </w:p>
    <w:p w14:paraId="66F4613E" w14:textId="77777777" w:rsidR="003B484A" w:rsidRDefault="008777C7">
      <w:pPr>
        <w:pStyle w:val="a3"/>
        <w:spacing w:before="1"/>
        <w:ind w:right="1127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каждом</w:t>
      </w:r>
      <w:r>
        <w:rPr>
          <w:spacing w:val="36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линий</w:t>
      </w:r>
      <w:r>
        <w:rPr>
          <w:spacing w:val="40"/>
        </w:rPr>
        <w:t xml:space="preserve"> </w:t>
      </w:r>
      <w:r>
        <w:t>комплекса</w:t>
      </w:r>
      <w:r>
        <w:rPr>
          <w:spacing w:val="39"/>
        </w:rPr>
        <w:t xml:space="preserve"> </w:t>
      </w:r>
      <w:r>
        <w:t>учебников</w:t>
      </w:r>
    </w:p>
    <w:p w14:paraId="48436662" w14:textId="77777777" w:rsidR="003B484A" w:rsidRDefault="008777C7">
      <w:pPr>
        <w:pStyle w:val="a3"/>
        <w:spacing w:line="321" w:lineRule="exact"/>
        <w:ind w:firstLine="0"/>
      </w:pPr>
      <w:r>
        <w:t>«Школа</w:t>
      </w:r>
      <w:r>
        <w:rPr>
          <w:spacing w:val="-3"/>
        </w:rPr>
        <w:t xml:space="preserve"> </w:t>
      </w:r>
      <w:r>
        <w:t>России».</w:t>
      </w:r>
    </w:p>
    <w:p w14:paraId="5CBB95CA" w14:textId="77777777" w:rsidR="003B484A" w:rsidRDefault="008777C7">
      <w:pPr>
        <w:pStyle w:val="a3"/>
        <w:spacing w:before="2"/>
        <w:ind w:right="112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предмете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предлагающих:</w:t>
      </w:r>
    </w:p>
    <w:p w14:paraId="236E5E92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5" w:firstLine="566"/>
        <w:rPr>
          <w:rFonts w:ascii="Symbol" w:hAnsi="Symbol"/>
          <w:sz w:val="26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(дополнить)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 величин, геометрических фигур и др., записанных по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правилу;</w:t>
      </w:r>
    </w:p>
    <w:p w14:paraId="5C2EC80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провести классификацию объектов, чисел, равенств, значений 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14:paraId="09BB945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провести логические рассуждения, использовать знания в новых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заданий 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14:paraId="7C36E6D5" w14:textId="77777777" w:rsidR="003B484A" w:rsidRDefault="008777C7">
      <w:pPr>
        <w:pStyle w:val="a3"/>
        <w:ind w:right="1127"/>
      </w:pPr>
      <w:r>
        <w:t>В учебниках предлагаются «Странички для любознательных» с 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68"/>
        </w:rPr>
        <w:t xml:space="preserve"> </w:t>
      </w:r>
      <w:r>
        <w:t>характера,</w:t>
      </w:r>
      <w:r>
        <w:rPr>
          <w:spacing w:val="66"/>
        </w:rPr>
        <w:t xml:space="preserve"> </w:t>
      </w:r>
      <w:r>
        <w:t>начиная</w:t>
      </w:r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2</w:t>
      </w:r>
      <w:r>
        <w:rPr>
          <w:spacing w:val="68"/>
        </w:rPr>
        <w:t xml:space="preserve"> </w:t>
      </w:r>
      <w:r>
        <w:t>класса,</w:t>
      </w:r>
      <w:r>
        <w:rPr>
          <w:spacing w:val="66"/>
        </w:rPr>
        <w:t xml:space="preserve"> </w:t>
      </w:r>
      <w:r>
        <w:t>добавляются</w:t>
      </w:r>
      <w:r>
        <w:rPr>
          <w:spacing w:val="70"/>
        </w:rPr>
        <w:t xml:space="preserve"> </w:t>
      </w:r>
      <w:r>
        <w:t>странички</w:t>
      </w:r>
    </w:p>
    <w:p w14:paraId="614264AD" w14:textId="77777777" w:rsidR="003B484A" w:rsidRDefault="008777C7">
      <w:pPr>
        <w:pStyle w:val="a3"/>
        <w:spacing w:line="321" w:lineRule="exact"/>
        <w:ind w:firstLine="0"/>
      </w:pPr>
      <w:r>
        <w:t>«Готовимся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олимпиаде»,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«Смекалка».</w:t>
      </w:r>
    </w:p>
    <w:p w14:paraId="4B1D1EE2" w14:textId="77777777" w:rsidR="003B484A" w:rsidRDefault="008777C7">
      <w:pPr>
        <w:pStyle w:val="a3"/>
        <w:ind w:right="1126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 и др., но и фиксировать результаты своих наблюдений и действий</w:t>
      </w:r>
      <w:r>
        <w:rPr>
          <w:spacing w:val="1"/>
        </w:rPr>
        <w:t xml:space="preserve"> </w:t>
      </w:r>
      <w:r>
        <w:t>разными способами (словесными, практическими, знаковыми, 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характера.</w:t>
      </w:r>
    </w:p>
    <w:p w14:paraId="37369C5E" w14:textId="77777777" w:rsidR="003B484A" w:rsidRDefault="008777C7">
      <w:pPr>
        <w:pStyle w:val="a3"/>
        <w:ind w:right="1125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</w:t>
      </w:r>
    </w:p>
    <w:p w14:paraId="45199AF0" w14:textId="77777777" w:rsidR="003B484A" w:rsidRDefault="008777C7">
      <w:pPr>
        <w:pStyle w:val="1"/>
        <w:spacing w:before="1"/>
        <w:ind w:left="1120" w:right="1128" w:firstLine="566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(по уровням).</w:t>
      </w:r>
    </w:p>
    <w:p w14:paraId="0259CC66" w14:textId="77777777" w:rsidR="003B484A" w:rsidRDefault="008777C7">
      <w:pPr>
        <w:pStyle w:val="a3"/>
        <w:ind w:right="1130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14:paraId="4A03050C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частности - ориентация на ключевой стратегический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учиться.</w:t>
      </w:r>
    </w:p>
    <w:p w14:paraId="70E58CB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9" w:firstLine="566"/>
        <w:rPr>
          <w:rFonts w:ascii="Symbol" w:hAnsi="Symbol"/>
          <w:sz w:val="26"/>
        </w:rPr>
      </w:pPr>
      <w:r>
        <w:rPr>
          <w:sz w:val="28"/>
        </w:rPr>
        <w:t>четкого представления педагогов о планируемых результатах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ступени;</w:t>
      </w:r>
    </w:p>
    <w:p w14:paraId="3153C31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целенаправленной деятельности по реализации условий, 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756FF9D5" w14:textId="77777777" w:rsidR="003B484A" w:rsidRDefault="008777C7">
      <w:pPr>
        <w:pStyle w:val="a3"/>
        <w:ind w:right="1127"/>
      </w:pPr>
      <w:r>
        <w:t>Основанием преемственности разных ступеней образовательной системы</w:t>
      </w:r>
      <w:r>
        <w:rPr>
          <w:spacing w:val="1"/>
        </w:rPr>
        <w:t xml:space="preserve"> </w:t>
      </w:r>
      <w:r>
        <w:t>становится ориентация на ключевой стратегический приоритет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 учиться.</w:t>
      </w:r>
    </w:p>
    <w:p w14:paraId="63D04E39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4955C5A3" w14:textId="77777777" w:rsidR="003B484A" w:rsidRDefault="008777C7">
      <w:pPr>
        <w:pStyle w:val="1"/>
        <w:spacing w:before="65" w:line="242" w:lineRule="auto"/>
        <w:ind w:left="1120" w:right="1130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школьниками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69"/>
        </w:rPr>
        <w:t xml:space="preserve"> </w:t>
      </w:r>
      <w:r>
        <w:t>общего</w:t>
      </w:r>
      <w:r w:rsidR="00CB52C2">
        <w:t xml:space="preserve"> </w:t>
      </w:r>
      <w:r>
        <w:t>обучения</w:t>
      </w:r>
    </w:p>
    <w:p w14:paraId="7A8BCB63" w14:textId="77777777" w:rsidR="003B484A" w:rsidRDefault="008777C7">
      <w:pPr>
        <w:pStyle w:val="a3"/>
        <w:spacing w:line="312" w:lineRule="exact"/>
        <w:ind w:left="1687" w:firstLine="0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5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2"/>
          <w:u w:val="single" w:color="2A2B2F"/>
        </w:rPr>
        <w:t xml:space="preserve"> </w:t>
      </w:r>
      <w:r>
        <w:rPr>
          <w:color w:val="2A2B2F"/>
          <w:u w:val="single" w:color="2A2B2F"/>
        </w:rPr>
        <w:t>Развитие</w:t>
      </w:r>
      <w:r>
        <w:rPr>
          <w:color w:val="2A2B2F"/>
          <w:spacing w:val="-3"/>
          <w:u w:val="single" w:color="2A2B2F"/>
        </w:rPr>
        <w:t xml:space="preserve"> </w:t>
      </w:r>
      <w:r>
        <w:rPr>
          <w:color w:val="2A2B2F"/>
          <w:u w:val="single" w:color="2A2B2F"/>
        </w:rPr>
        <w:t>личности</w:t>
      </w:r>
      <w:r>
        <w:rPr>
          <w:color w:val="2A2B2F"/>
        </w:rPr>
        <w:t>.</w:t>
      </w:r>
    </w:p>
    <w:p w14:paraId="6006989D" w14:textId="77777777" w:rsidR="003B484A" w:rsidRDefault="008777C7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 сформированы внутренняя позиция обучающегося, адекватная мотивация</w:t>
      </w:r>
      <w:r>
        <w:rPr>
          <w:spacing w:val="-67"/>
        </w:rPr>
        <w:t xml:space="preserve"> </w:t>
      </w:r>
      <w:r>
        <w:t>учебной деятельности, включая учебные и познавательные мотивы, ориентация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нормы и их выполнение.</w:t>
      </w:r>
    </w:p>
    <w:p w14:paraId="78199E6A" w14:textId="77777777" w:rsidR="003B484A" w:rsidRDefault="008777C7">
      <w:pPr>
        <w:pStyle w:val="a3"/>
        <w:spacing w:before="1" w:line="322" w:lineRule="exact"/>
        <w:ind w:left="1687" w:firstLine="0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6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3"/>
        </w:rPr>
        <w:t xml:space="preserve"> </w:t>
      </w:r>
      <w:r>
        <w:rPr>
          <w:u w:val="single"/>
        </w:rPr>
        <w:t>Самообразование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самоорганизация</w:t>
      </w:r>
    </w:p>
    <w:p w14:paraId="09DF517B" w14:textId="77777777" w:rsidR="003B484A" w:rsidRDefault="008777C7">
      <w:pPr>
        <w:pStyle w:val="a3"/>
        <w:ind w:right="112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 работы в Школе и вне её, включая 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её реализацию (в том числе во внутреннем</w:t>
      </w:r>
      <w:r>
        <w:rPr>
          <w:spacing w:val="1"/>
        </w:rPr>
        <w:t xml:space="preserve"> </w:t>
      </w:r>
      <w:r>
        <w:t>плане), контролировать и оценивать свои действия, вносить 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выполнение.</w:t>
      </w:r>
    </w:p>
    <w:p w14:paraId="574590A8" w14:textId="77777777" w:rsidR="003B484A" w:rsidRDefault="008777C7">
      <w:pPr>
        <w:pStyle w:val="a3"/>
        <w:spacing w:line="322" w:lineRule="exact"/>
        <w:ind w:left="1687" w:firstLine="0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3"/>
        </w:rPr>
        <w:t xml:space="preserve"> </w:t>
      </w:r>
      <w:r>
        <w:rPr>
          <w:u w:val="single"/>
        </w:rPr>
        <w:t>Исследовательская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</w:p>
    <w:p w14:paraId="22CB66FB" w14:textId="77777777" w:rsidR="003B484A" w:rsidRDefault="008777C7">
      <w:pPr>
        <w:pStyle w:val="a3"/>
        <w:ind w:right="112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 — тексты, использовать знаково-символические средства,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операций,</w:t>
      </w:r>
      <w:r>
        <w:rPr>
          <w:spacing w:val="-2"/>
        </w:rPr>
        <w:t xml:space="preserve"> </w:t>
      </w:r>
      <w:r>
        <w:t>включая общие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 задач.</w:t>
      </w:r>
    </w:p>
    <w:p w14:paraId="703A7EE0" w14:textId="77777777" w:rsidR="003B484A" w:rsidRDefault="008777C7">
      <w:pPr>
        <w:pStyle w:val="a3"/>
        <w:spacing w:before="1" w:line="322" w:lineRule="exact"/>
        <w:ind w:left="1687" w:firstLine="0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5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1"/>
        </w:rPr>
        <w:t xml:space="preserve"> </w:t>
      </w:r>
      <w:r>
        <w:rPr>
          <w:u w:val="single"/>
        </w:rPr>
        <w:t>Культура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общения</w:t>
      </w:r>
    </w:p>
    <w:p w14:paraId="0F225376" w14:textId="77777777" w:rsidR="003B484A" w:rsidRDefault="008777C7">
      <w:pPr>
        <w:pStyle w:val="a3"/>
        <w:ind w:right="1127"/>
      </w:pPr>
      <w:r>
        <w:t>В сфере коммуникативных универсальных учебных действий 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71"/>
        </w:rPr>
        <w:t xml:space="preserve"> </w:t>
      </w:r>
      <w:r>
        <w:t>(партнёра),</w:t>
      </w:r>
      <w:r>
        <w:rPr>
          <w:spacing w:val="1"/>
        </w:rPr>
        <w:t xml:space="preserve"> </w:t>
      </w:r>
      <w:r>
        <w:t>организовывать и осуществлять сотрудничество и кооперацию с учителем и</w:t>
      </w:r>
      <w:r>
        <w:rPr>
          <w:spacing w:val="1"/>
        </w:rPr>
        <w:t xml:space="preserve"> </w:t>
      </w:r>
      <w:r>
        <w:t>сверстниками, адекватно воспринимать и передавать информацию, отображать</w:t>
      </w:r>
      <w:r>
        <w:rPr>
          <w:spacing w:val="1"/>
        </w:rPr>
        <w:t xml:space="preserve"> </w:t>
      </w:r>
      <w:r>
        <w:t>предметное содержание и условия деятельности в сообщениях, 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которых являются тексты.</w:t>
      </w:r>
    </w:p>
    <w:p w14:paraId="32E8818D" w14:textId="77777777" w:rsidR="003B484A" w:rsidRDefault="008777C7">
      <w:pPr>
        <w:pStyle w:val="a3"/>
        <w:ind w:left="1687" w:right="1192" w:firstLine="0"/>
        <w:jc w:val="left"/>
      </w:pPr>
      <w:r>
        <w:rPr>
          <w:color w:val="2A2B2F"/>
          <w:u w:val="single" w:color="2A2B2F"/>
        </w:rPr>
        <w:t>Условия, обеспечивающие развитие УУД в образовательной деятельности.</w:t>
      </w:r>
      <w:r>
        <w:rPr>
          <w:color w:val="2A2B2F"/>
          <w:spacing w:val="-67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знает:</w:t>
      </w:r>
    </w:p>
    <w:p w14:paraId="1CBED41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0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14:paraId="5FDB565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</w:p>
    <w:p w14:paraId="7C8C153A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left="1687" w:right="3586" w:firstLine="0"/>
        <w:jc w:val="left"/>
        <w:rPr>
          <w:rFonts w:ascii="Symbol" w:hAnsi="Symbol"/>
          <w:sz w:val="26"/>
        </w:rPr>
      </w:pPr>
      <w:r>
        <w:rPr>
          <w:sz w:val="28"/>
        </w:rPr>
        <w:t>педагогические приемы и способы их формирования .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 умеет:</w:t>
      </w:r>
    </w:p>
    <w:p w14:paraId="2517592B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</w:p>
    <w:p w14:paraId="0BC48D4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</w:p>
    <w:p w14:paraId="0E6CC1A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99"/>
        </w:tabs>
        <w:ind w:right="1126" w:firstLine="566"/>
        <w:rPr>
          <w:rFonts w:ascii="Symbol" w:hAnsi="Symbol"/>
          <w:sz w:val="28"/>
        </w:rPr>
      </w:pPr>
      <w:r>
        <w:rPr>
          <w:sz w:val="28"/>
        </w:rPr>
        <w:t>привлекать родителей к совместному решению проблемы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14:paraId="7D4DC382" w14:textId="77777777" w:rsidR="003B484A" w:rsidRDefault="008777C7">
      <w:pPr>
        <w:pStyle w:val="a3"/>
        <w:ind w:right="1127"/>
      </w:pPr>
      <w:r>
        <w:t>Схема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 — в требованиях к результатам освоения АООП НОО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 мониторинга</w:t>
      </w:r>
      <w:r>
        <w:rPr>
          <w:spacing w:val="-2"/>
        </w:rPr>
        <w:t xml:space="preserve"> </w:t>
      </w:r>
      <w:r>
        <w:t>их достижения.</w:t>
      </w:r>
    </w:p>
    <w:p w14:paraId="2B525A00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11536A93" w14:textId="77777777" w:rsidR="003B484A" w:rsidRDefault="008777C7">
      <w:pPr>
        <w:pStyle w:val="a3"/>
        <w:spacing w:before="61"/>
        <w:ind w:right="1125"/>
      </w:pPr>
      <w:r>
        <w:t>Педагогическое сопровождение этого процесса осуществляется с помощью</w:t>
      </w:r>
      <w:r>
        <w:rPr>
          <w:spacing w:val="-67"/>
        </w:rPr>
        <w:t xml:space="preserve"> </w:t>
      </w:r>
      <w:r>
        <w:t>портфолио, который является процессуальным способом оценки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действий.</w:t>
      </w:r>
    </w:p>
    <w:p w14:paraId="482C4233" w14:textId="77777777" w:rsidR="003B484A" w:rsidRDefault="008777C7">
      <w:pPr>
        <w:pStyle w:val="1"/>
        <w:spacing w:before="6"/>
        <w:ind w:left="1120" w:right="1128" w:firstLine="566"/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14:paraId="64F46C3A" w14:textId="77777777" w:rsidR="003B484A" w:rsidRDefault="008777C7">
      <w:pPr>
        <w:pStyle w:val="a3"/>
        <w:tabs>
          <w:tab w:val="left" w:pos="7293"/>
        </w:tabs>
        <w:ind w:right="112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инструментов, в современной цифровой коммуникационной среде (в том числе,</w:t>
      </w:r>
      <w:r>
        <w:rPr>
          <w:spacing w:val="-67"/>
        </w:rPr>
        <w:t xml:space="preserve"> </w:t>
      </w:r>
      <w:r>
        <w:t>используя возможности информационной среды школы, социальные сервисы).</w:t>
      </w:r>
      <w:r>
        <w:rPr>
          <w:spacing w:val="1"/>
        </w:rPr>
        <w:t xml:space="preserve"> </w:t>
      </w:r>
      <w:r>
        <w:t>Ориентировка младших школьников в информационных и коммуникативных</w:t>
      </w:r>
      <w:r>
        <w:rPr>
          <w:spacing w:val="1"/>
        </w:rPr>
        <w:t xml:space="preserve"> </w:t>
      </w:r>
      <w:r>
        <w:t>технологиях (ИКТ) и формирование способности их грамотно применять (ИКТ-</w:t>
      </w:r>
      <w:r>
        <w:rPr>
          <w:spacing w:val="-67"/>
        </w:rPr>
        <w:t xml:space="preserve"> </w:t>
      </w:r>
      <w:r>
        <w:t>компетентность)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обучающихся на ступени начального общего образования,</w:t>
      </w:r>
      <w:r>
        <w:rPr>
          <w:spacing w:val="1"/>
        </w:rPr>
        <w:t xml:space="preserve"> </w:t>
      </w:r>
      <w:r>
        <w:t xml:space="preserve">обеспечивающим    </w:t>
      </w:r>
      <w:r>
        <w:rPr>
          <w:spacing w:val="24"/>
        </w:rPr>
        <w:t xml:space="preserve"> </w:t>
      </w:r>
      <w:r>
        <w:t xml:space="preserve">его    </w:t>
      </w:r>
      <w:r>
        <w:rPr>
          <w:spacing w:val="29"/>
        </w:rPr>
        <w:t xml:space="preserve"> </w:t>
      </w:r>
      <w:r>
        <w:t>результативность.</w:t>
      </w:r>
      <w:r>
        <w:tab/>
        <w:t>Программа</w:t>
      </w:r>
      <w:r>
        <w:rPr>
          <w:spacing w:val="26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универсальных учебных действий на ступени начального общего 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подпрограмму,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компетентности в области применения ИКТ, входящие в те или иные действия.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ИКТ-компетентности,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 коммуникативных задач.</w:t>
      </w:r>
    </w:p>
    <w:p w14:paraId="0FE8D4C6" w14:textId="77777777" w:rsidR="003B484A" w:rsidRDefault="008777C7">
      <w:pPr>
        <w:pStyle w:val="a3"/>
        <w:ind w:right="1127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целенаправленному и планомерному формированию универсальных учебных</w:t>
      </w:r>
      <w:r>
        <w:rPr>
          <w:spacing w:val="1"/>
        </w:rPr>
        <w:t xml:space="preserve"> </w:t>
      </w:r>
      <w:r>
        <w:t>действий. Естественно, что ИКТ могут (и должны) широко применяться 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информационно - образовательной среды, в которой планируют и 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результаты учителя и</w:t>
      </w:r>
      <w:r>
        <w:rPr>
          <w:spacing w:val="-1"/>
        </w:rPr>
        <w:t xml:space="preserve"> </w:t>
      </w:r>
      <w:r>
        <w:t>учащиеся.</w:t>
      </w:r>
    </w:p>
    <w:p w14:paraId="72377263" w14:textId="77777777" w:rsidR="003B484A" w:rsidRDefault="008777C7">
      <w:pPr>
        <w:pStyle w:val="a3"/>
        <w:ind w:right="1127"/>
      </w:pPr>
      <w:r>
        <w:t>ВИКТ</w:t>
      </w:r>
      <w:r>
        <w:rPr>
          <w:spacing w:val="1"/>
        </w:rPr>
        <w:t xml:space="preserve"> </w:t>
      </w:r>
      <w:r>
        <w:t>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ИКТ-компетентность,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инструментов ИКТ и источников информации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частью является общая (общепользовательская) ИКТ-компетентность младшего</w:t>
      </w:r>
      <w:r>
        <w:rPr>
          <w:spacing w:val="-67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ИКТ-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 ИКТ-компетентности должно быть зафиксировано (и проходить)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 ИКТ -</w:t>
      </w:r>
      <w:r>
        <w:rPr>
          <w:spacing w:val="1"/>
        </w:rPr>
        <w:t xml:space="preserve"> </w:t>
      </w:r>
      <w:r>
        <w:t>компетентность), но, в том числе и прежде всего, в рамках</w:t>
      </w:r>
      <w:r>
        <w:rPr>
          <w:spacing w:val="1"/>
        </w:rPr>
        <w:t xml:space="preserve"> </w:t>
      </w:r>
      <w:r>
        <w:t>надпредметной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учебная ИКТ-компетентность</w:t>
      </w:r>
      <w:r>
        <w:rPr>
          <w:spacing w:val="-2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связана.</w:t>
      </w:r>
    </w:p>
    <w:p w14:paraId="542C4496" w14:textId="77777777" w:rsidR="003B484A" w:rsidRDefault="008777C7">
      <w:pPr>
        <w:pStyle w:val="a3"/>
        <w:spacing w:line="321" w:lineRule="exact"/>
        <w:ind w:left="1687" w:firstLine="0"/>
      </w:pP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формирование:</w:t>
      </w:r>
    </w:p>
    <w:p w14:paraId="41501BD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1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14:paraId="3947D4E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14:paraId="13C06430" w14:textId="77777777" w:rsidR="003B484A" w:rsidRDefault="003B484A">
      <w:pPr>
        <w:jc w:val="both"/>
        <w:rPr>
          <w:rFonts w:ascii="Symbol" w:hAnsi="Symbol"/>
          <w:sz w:val="26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56D041FA" w14:textId="77777777" w:rsidR="003B484A" w:rsidRDefault="008777C7">
      <w:pPr>
        <w:pStyle w:val="a3"/>
        <w:spacing w:before="61" w:line="242" w:lineRule="auto"/>
        <w:ind w:right="1130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обеспечивается:</w:t>
      </w:r>
    </w:p>
    <w:p w14:paraId="0E800B09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61340B5E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9" w:firstLine="566"/>
        <w:rPr>
          <w:rFonts w:ascii="Symbol" w:hAnsi="Symbol"/>
          <w:sz w:val="26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среде, для выполнения оценки выполненного действия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коррекции;</w:t>
      </w:r>
    </w:p>
    <w:p w14:paraId="24A510B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14:paraId="6B7EB762" w14:textId="77777777" w:rsidR="003B484A" w:rsidRDefault="008777C7">
      <w:pPr>
        <w:pStyle w:val="a3"/>
        <w:ind w:right="1128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ключевую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общеучебных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действиях,</w:t>
      </w:r>
      <w:r>
        <w:rPr>
          <w:spacing w:val="-2"/>
        </w:rPr>
        <w:t xml:space="preserve"> </w:t>
      </w:r>
      <w:r>
        <w:t>как:</w:t>
      </w:r>
    </w:p>
    <w:p w14:paraId="774E1D50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8" w:firstLine="566"/>
        <w:rPr>
          <w:rFonts w:ascii="Symbol" w:hAnsi="Symbol"/>
          <w:sz w:val="26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хранилищах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14:paraId="0AC789D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фиксация (запись) информации об окружающем мире и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записанного (его 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цитирования);</w:t>
      </w:r>
    </w:p>
    <w:p w14:paraId="2400AA3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9" w:firstLine="566"/>
        <w:rPr>
          <w:rFonts w:ascii="Symbol" w:hAnsi="Symbol"/>
          <w:sz w:val="26"/>
        </w:rPr>
      </w:pP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деревьев;</w:t>
      </w:r>
    </w:p>
    <w:p w14:paraId="488FE6E3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9" w:firstLine="566"/>
        <w:rPr>
          <w:rFonts w:ascii="Symbol" w:hAnsi="Symbol"/>
          <w:sz w:val="26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 сообщения;</w:t>
      </w:r>
    </w:p>
    <w:p w14:paraId="53996E8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0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аудио-визуальной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поддержкой;</w:t>
      </w:r>
    </w:p>
    <w:p w14:paraId="4032FA21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построение моделей объектов и процессов из конструктивных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виртуальных конструкторов.</w:t>
      </w:r>
    </w:p>
    <w:p w14:paraId="7EB294D5" w14:textId="77777777" w:rsidR="003B484A" w:rsidRDefault="008777C7">
      <w:pPr>
        <w:pStyle w:val="a3"/>
        <w:ind w:right="1130"/>
      </w:pPr>
      <w:r>
        <w:t>ИКТ является важным инструментом для формирования коммуникативных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Для этого используются:</w:t>
      </w:r>
    </w:p>
    <w:p w14:paraId="2404AF35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1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гипермедиа-сообщений;</w:t>
      </w:r>
    </w:p>
    <w:p w14:paraId="62C25998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rPr>
          <w:rFonts w:ascii="Symbol" w:hAnsi="Symbol"/>
          <w:sz w:val="26"/>
        </w:rPr>
      </w:pPr>
      <w:r>
        <w:rPr>
          <w:sz w:val="28"/>
        </w:rPr>
        <w:t>выступление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аудио-визуальной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поддержкой;</w:t>
      </w:r>
    </w:p>
    <w:p w14:paraId="54F41826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firstLine="566"/>
        <w:rPr>
          <w:rFonts w:ascii="Symbol" w:hAnsi="Symbol"/>
          <w:sz w:val="26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коллективной/личной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(аудио-видео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запись);</w:t>
      </w:r>
    </w:p>
    <w:p w14:paraId="334F544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6" w:firstLine="566"/>
        <w:rPr>
          <w:rFonts w:ascii="Symbol" w:hAnsi="Symbol"/>
          <w:sz w:val="26"/>
        </w:rPr>
      </w:pPr>
      <w:r>
        <w:rPr>
          <w:sz w:val="28"/>
        </w:rPr>
        <w:t>общение в цифровой среде (электронная почта, чат, видео-конференция,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1"/>
          <w:sz w:val="28"/>
        </w:rPr>
        <w:t xml:space="preserve"> </w:t>
      </w:r>
      <w:r>
        <w:rPr>
          <w:sz w:val="28"/>
        </w:rPr>
        <w:t>блог).</w:t>
      </w:r>
    </w:p>
    <w:p w14:paraId="056105E8" w14:textId="77777777" w:rsidR="003B484A" w:rsidRDefault="008777C7">
      <w:pPr>
        <w:pStyle w:val="a3"/>
        <w:ind w:right="1127"/>
      </w:pPr>
      <w:r>
        <w:t>Формирование ИКТ-компетентности обучающихся происходит в рамках</w:t>
      </w:r>
      <w:r>
        <w:rPr>
          <w:spacing w:val="1"/>
        </w:rPr>
        <w:t xml:space="preserve"> </w:t>
      </w:r>
      <w:r>
        <w:t>системно-деятельностного подхода, в процессе изучения всех без исключения</w:t>
      </w:r>
      <w:r>
        <w:rPr>
          <w:spacing w:val="1"/>
        </w:rPr>
        <w:t xml:space="preserve"> </w:t>
      </w:r>
      <w:r>
        <w:t>предметов учебного плана, а его результат представляет собой интегративный</w:t>
      </w:r>
      <w:r>
        <w:rPr>
          <w:spacing w:val="1"/>
        </w:rPr>
        <w:t xml:space="preserve"> </w:t>
      </w:r>
      <w:r>
        <w:t>результат обучения младших школьников. В обобщенном виде это отражено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образования. Вклад каждого</w:t>
      </w:r>
      <w:r>
        <w:rPr>
          <w:spacing w:val="1"/>
        </w:rPr>
        <w:t xml:space="preserve"> </w:t>
      </w:r>
      <w:r>
        <w:t>учебного предмета в формирование ИКТ-компетентности младшего школьника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раздела.</w:t>
      </w:r>
    </w:p>
    <w:p w14:paraId="762C4E26" w14:textId="77777777" w:rsidR="003B484A" w:rsidRDefault="008777C7">
      <w:pPr>
        <w:pStyle w:val="a3"/>
        <w:ind w:right="1127"/>
      </w:pPr>
      <w:r>
        <w:t>Вынесение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формировании универсальных учебных действий позволяет Школе и учителю</w:t>
      </w:r>
      <w:r>
        <w:rPr>
          <w:spacing w:val="1"/>
        </w:rPr>
        <w:t xml:space="preserve"> </w:t>
      </w:r>
      <w:r>
        <w:t>формировать соответствующие позиции планируемых результатов, помогает,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освоении</w:t>
      </w:r>
      <w:r>
        <w:rPr>
          <w:spacing w:val="55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умений,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6"/>
        </w:rPr>
        <w:t xml:space="preserve"> </w:t>
      </w:r>
      <w:r>
        <w:t>интеграцию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синхронизацию</w:t>
      </w:r>
    </w:p>
    <w:p w14:paraId="1CBF02D7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6DCAF78" w14:textId="77777777" w:rsidR="003B484A" w:rsidRDefault="008777C7">
      <w:pPr>
        <w:pStyle w:val="a3"/>
        <w:spacing w:before="61"/>
        <w:ind w:right="1127" w:firstLine="0"/>
      </w:pP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B4485BB" w14:textId="77777777" w:rsidR="003B484A" w:rsidRDefault="008777C7">
      <w:pPr>
        <w:pStyle w:val="a3"/>
        <w:spacing w:before="1"/>
        <w:ind w:right="1129"/>
      </w:pPr>
      <w:r>
        <w:t>Далее перечислены основные разделы подпрограммы формирования ИКТ-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охарактеризовано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содержание.</w:t>
      </w:r>
    </w:p>
    <w:p w14:paraId="4ECB296E" w14:textId="77777777" w:rsidR="003B484A" w:rsidRDefault="008777C7">
      <w:pPr>
        <w:pStyle w:val="a3"/>
        <w:ind w:right="1126"/>
      </w:pPr>
      <w:r>
        <w:rPr>
          <w:b/>
        </w:rPr>
        <w:t>Знакомство со средствами ИКТ</w:t>
      </w:r>
      <w:r>
        <w:t>. Использование эргономичных приемов</w:t>
      </w:r>
      <w:r>
        <w:rPr>
          <w:spacing w:val="1"/>
        </w:rPr>
        <w:t xml:space="preserve"> </w:t>
      </w:r>
      <w:r>
        <w:t>работы со средствами ИКТ, которые безопасны для органов зрения, 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упражнений. Организация системы файлов и папок, запоминание изменений в</w:t>
      </w:r>
      <w:r>
        <w:rPr>
          <w:spacing w:val="1"/>
        </w:rPr>
        <w:t xml:space="preserve"> </w:t>
      </w:r>
      <w:r>
        <w:t>файле,</w:t>
      </w:r>
      <w:r>
        <w:rPr>
          <w:spacing w:val="-2"/>
        </w:rPr>
        <w:t xml:space="preserve"> </w:t>
      </w:r>
      <w:r>
        <w:t>именование</w:t>
      </w:r>
      <w:r>
        <w:rPr>
          <w:spacing w:val="-3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 папок.</w:t>
      </w:r>
      <w:r>
        <w:rPr>
          <w:spacing w:val="-1"/>
        </w:rPr>
        <w:t xml:space="preserve"> </w:t>
      </w:r>
      <w:r>
        <w:t>Распечатка</w:t>
      </w:r>
      <w:r>
        <w:rPr>
          <w:spacing w:val="-1"/>
        </w:rPr>
        <w:t xml:space="preserve"> </w:t>
      </w:r>
      <w:r>
        <w:t>файла.</w:t>
      </w:r>
    </w:p>
    <w:p w14:paraId="63013A46" w14:textId="77777777" w:rsidR="003B484A" w:rsidRDefault="008777C7">
      <w:pPr>
        <w:pStyle w:val="a3"/>
        <w:ind w:right="1126"/>
      </w:pPr>
      <w:r>
        <w:rPr>
          <w:b/>
        </w:rPr>
        <w:t xml:space="preserve">Запись, фиксация информации. </w:t>
      </w:r>
      <w:r>
        <w:t>Непосредственный ввод информации 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встроенной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микроскоп),</w:t>
      </w:r>
      <w:r>
        <w:rPr>
          <w:spacing w:val="1"/>
        </w:rPr>
        <w:t xml:space="preserve"> </w:t>
      </w:r>
      <w:r>
        <w:t>микрофона, цифровых датчиков. Сканирование изображений и текстов. Запись</w:t>
      </w:r>
      <w:r>
        <w:rPr>
          <w:spacing w:val="1"/>
        </w:rPr>
        <w:t xml:space="preserve"> </w:t>
      </w:r>
      <w:r>
        <w:t>(сохранение)</w:t>
      </w:r>
      <w:r>
        <w:rPr>
          <w:spacing w:val="1"/>
        </w:rPr>
        <w:t xml:space="preserve"> </w:t>
      </w:r>
      <w:r>
        <w:t>вводимой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введенного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изображений): выбор положения записывающего человека и воспринимающего</w:t>
      </w:r>
      <w:r>
        <w:rPr>
          <w:spacing w:val="-67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записываемой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сменных</w:t>
      </w:r>
      <w:r>
        <w:rPr>
          <w:spacing w:val="-3"/>
        </w:rPr>
        <w:t xml:space="preserve"> </w:t>
      </w:r>
      <w:r>
        <w:t>носителей</w:t>
      </w:r>
      <w:r>
        <w:rPr>
          <w:spacing w:val="-2"/>
        </w:rPr>
        <w:t xml:space="preserve"> </w:t>
      </w:r>
      <w:r>
        <w:t>(флэш-карт).</w:t>
      </w:r>
    </w:p>
    <w:p w14:paraId="41257D0D" w14:textId="77777777" w:rsidR="003B484A" w:rsidRDefault="008777C7">
      <w:pPr>
        <w:pStyle w:val="a3"/>
        <w:spacing w:before="1"/>
        <w:ind w:right="1126"/>
      </w:pPr>
      <w:r>
        <w:rPr>
          <w:b/>
        </w:rPr>
        <w:t xml:space="preserve">Создание текстов с помощью компьютера. </w:t>
      </w:r>
      <w:r>
        <w:t>Составление текста 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Клавиатурное</w:t>
      </w:r>
      <w:r>
        <w:rPr>
          <w:spacing w:val="-67"/>
        </w:rPr>
        <w:t xml:space="preserve"> </w:t>
      </w:r>
      <w:r>
        <w:t>письмо. Основные правила оформления текста и основные инструменты его</w:t>
      </w:r>
      <w:r>
        <w:rPr>
          <w:spacing w:val="1"/>
        </w:rPr>
        <w:t xml:space="preserve"> </w:t>
      </w:r>
      <w:r>
        <w:t>создания. Работа в простом текстовом редакторе: ввод и сохранение текста,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начертания,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пробелов перед и после знаков препинания, использование абзацного отступа.</w:t>
      </w:r>
      <w:r>
        <w:rPr>
          <w:spacing w:val="1"/>
        </w:rPr>
        <w:t xml:space="preserve"> </w:t>
      </w:r>
      <w:r>
        <w:t>Полуавтоматический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(подсказка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запросу).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языке,</w:t>
      </w:r>
      <w:r>
        <w:rPr>
          <w:spacing w:val="-4"/>
        </w:rPr>
        <w:t xml:space="preserve"> </w:t>
      </w:r>
      <w:r>
        <w:t>экранный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отдельных слов.</w:t>
      </w:r>
    </w:p>
    <w:p w14:paraId="563B2B98" w14:textId="77777777" w:rsidR="003B484A" w:rsidRDefault="008777C7">
      <w:pPr>
        <w:pStyle w:val="a3"/>
        <w:ind w:right="1127"/>
      </w:pPr>
      <w:r>
        <w:rPr>
          <w:b/>
        </w:rPr>
        <w:t>Создание графических сообщений</w:t>
      </w:r>
      <w:r>
        <w:t>. Рисование на графическом планшете</w:t>
      </w:r>
      <w:r>
        <w:rPr>
          <w:spacing w:val="1"/>
        </w:rPr>
        <w:t xml:space="preserve"> </w:t>
      </w:r>
      <w:r>
        <w:t>(срисовывание,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рисунков).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планов территории. Создание диаграмм взаимодействия. Создание семейных</w:t>
      </w:r>
      <w:r>
        <w:rPr>
          <w:spacing w:val="1"/>
        </w:rPr>
        <w:t xml:space="preserve"> </w:t>
      </w:r>
      <w:r>
        <w:t>деревьев.</w:t>
      </w:r>
    </w:p>
    <w:p w14:paraId="37045830" w14:textId="77777777" w:rsidR="003B484A" w:rsidRDefault="008777C7">
      <w:pPr>
        <w:pStyle w:val="a3"/>
        <w:ind w:right="1127"/>
      </w:pPr>
      <w:r>
        <w:rPr>
          <w:b/>
        </w:rPr>
        <w:t>Редактирование сообщений</w:t>
      </w:r>
      <w:r>
        <w:t>. Редактирование текста (удаление, замена и</w:t>
      </w:r>
      <w:r>
        <w:rPr>
          <w:spacing w:val="1"/>
        </w:rPr>
        <w:t xml:space="preserve"> </w:t>
      </w:r>
      <w:r>
        <w:t>вставка буквы, слова, фрагмента текста; перенесение части текста; повторение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(слайд-шоу).</w:t>
      </w:r>
      <w:r>
        <w:rPr>
          <w:spacing w:val="1"/>
        </w:rPr>
        <w:t xml:space="preserve"> </w:t>
      </w:r>
      <w:r>
        <w:t>Редактирование видео- и аудио- записей (вставка, удаление, замена фрагмента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редактирования).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фотоизображений</w:t>
      </w:r>
      <w:r>
        <w:rPr>
          <w:spacing w:val="-67"/>
        </w:rPr>
        <w:t xml:space="preserve"> </w:t>
      </w:r>
      <w:r>
        <w:t>(вставка,</w:t>
      </w:r>
      <w:r>
        <w:rPr>
          <w:spacing w:val="-2"/>
        </w:rPr>
        <w:t xml:space="preserve"> </w:t>
      </w:r>
      <w:r>
        <w:t>удаление,</w:t>
      </w:r>
      <w:r>
        <w:rPr>
          <w:spacing w:val="-4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фрагмента,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контрастности).</w:t>
      </w:r>
    </w:p>
    <w:p w14:paraId="3CB7E77B" w14:textId="77777777" w:rsidR="003B484A" w:rsidRDefault="008777C7">
      <w:pPr>
        <w:pStyle w:val="a3"/>
        <w:ind w:right="1126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сообщений</w:t>
      </w:r>
      <w:r>
        <w:rPr>
          <w:b/>
          <w:spacing w:val="1"/>
        </w:rPr>
        <w:t xml:space="preserve"> </w:t>
      </w:r>
      <w:r>
        <w:rPr>
          <w:b/>
        </w:rPr>
        <w:t>путем</w:t>
      </w:r>
      <w:r>
        <w:rPr>
          <w:b/>
          <w:spacing w:val="1"/>
        </w:rPr>
        <w:t xml:space="preserve"> </w:t>
      </w:r>
      <w:r>
        <w:rPr>
          <w:b/>
        </w:rPr>
        <w:t>комбинирования</w:t>
      </w:r>
      <w:r>
        <w:rPr>
          <w:b/>
          <w:spacing w:val="1"/>
        </w:rPr>
        <w:t xml:space="preserve"> </w:t>
      </w:r>
      <w:r>
        <w:rPr>
          <w:b/>
        </w:rPr>
        <w:t>имеющихся</w:t>
      </w:r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экранов.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изображения, звука, текста. Презентация как письменное и устное сообщение.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изложения,</w:t>
      </w:r>
      <w:r>
        <w:rPr>
          <w:spacing w:val="34"/>
        </w:rPr>
        <w:t xml:space="preserve"> </w:t>
      </w:r>
      <w:r>
        <w:t>пояснения.</w:t>
      </w:r>
      <w:r>
        <w:rPr>
          <w:spacing w:val="34"/>
        </w:rPr>
        <w:t xml:space="preserve"> </w:t>
      </w:r>
      <w:r>
        <w:t>Пометка</w:t>
      </w:r>
      <w:r>
        <w:rPr>
          <w:spacing w:val="32"/>
        </w:rPr>
        <w:t xml:space="preserve"> </w:t>
      </w:r>
      <w:r>
        <w:t>фрагмента</w:t>
      </w:r>
      <w:r>
        <w:rPr>
          <w:spacing w:val="35"/>
        </w:rPr>
        <w:t xml:space="preserve"> </w:t>
      </w:r>
      <w:r>
        <w:t>изображения</w:t>
      </w:r>
      <w:r>
        <w:rPr>
          <w:spacing w:val="36"/>
        </w:rPr>
        <w:t xml:space="preserve"> </w:t>
      </w:r>
      <w:r>
        <w:t>ссылкой.</w:t>
      </w:r>
      <w:r>
        <w:rPr>
          <w:spacing w:val="34"/>
        </w:rPr>
        <w:t xml:space="preserve"> </w:t>
      </w:r>
      <w:r>
        <w:t>Добавление</w:t>
      </w:r>
    </w:p>
    <w:p w14:paraId="76381C71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1A8152F" w14:textId="77777777" w:rsidR="003B484A" w:rsidRDefault="008777C7">
      <w:pPr>
        <w:pStyle w:val="a3"/>
        <w:spacing w:before="61" w:line="242" w:lineRule="auto"/>
        <w:ind w:right="1128" w:firstLine="0"/>
        <w:jc w:val="left"/>
      </w:pPr>
      <w:r>
        <w:t>объектов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ссылок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географические</w:t>
      </w:r>
      <w:r>
        <w:rPr>
          <w:spacing w:val="9"/>
        </w:rPr>
        <w:t xml:space="preserve"> </w:t>
      </w:r>
      <w:r>
        <w:t>карты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ленты</w:t>
      </w:r>
      <w:r>
        <w:rPr>
          <w:spacing w:val="12"/>
        </w:rPr>
        <w:t xml:space="preserve"> </w:t>
      </w:r>
      <w:r>
        <w:t>времени.</w:t>
      </w:r>
      <w:r>
        <w:rPr>
          <w:spacing w:val="10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готовых фрагментов(аппликация)</w:t>
      </w:r>
    </w:p>
    <w:p w14:paraId="084188EA" w14:textId="77777777" w:rsidR="003B484A" w:rsidRDefault="003B484A">
      <w:pPr>
        <w:pStyle w:val="a3"/>
        <w:spacing w:before="4"/>
        <w:ind w:left="0" w:firstLine="0"/>
        <w:jc w:val="left"/>
      </w:pPr>
    </w:p>
    <w:p w14:paraId="552E2E81" w14:textId="77777777" w:rsidR="003B484A" w:rsidRDefault="008777C7">
      <w:pPr>
        <w:pStyle w:val="1"/>
        <w:spacing w:before="1" w:line="235" w:lineRule="auto"/>
        <w:ind w:left="1120" w:right="1130" w:firstLine="566"/>
        <w:rPr>
          <w:b w:val="0"/>
        </w:rPr>
      </w:pPr>
      <w:r>
        <w:t>Создание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ветвящейся</w:t>
      </w:r>
      <w:r>
        <w:rPr>
          <w:spacing w:val="-67"/>
        </w:rPr>
        <w:t xml:space="preserve"> </w:t>
      </w:r>
      <w:r>
        <w:t>структурой</w:t>
      </w:r>
      <w:r>
        <w:rPr>
          <w:b w:val="0"/>
        </w:rPr>
        <w:t>.</w:t>
      </w:r>
    </w:p>
    <w:p w14:paraId="67BAFF3A" w14:textId="77777777" w:rsidR="003B484A" w:rsidRDefault="008777C7">
      <w:pPr>
        <w:pStyle w:val="a3"/>
        <w:spacing w:before="2"/>
        <w:ind w:right="1127"/>
      </w:pPr>
      <w:r>
        <w:t>Создание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 алгоритму, запись аудиовизуальной и числовой информации 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фото-камеры,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микроскопа, цифровых датчиков, компьютера. Подготовка устного сообщения:</w:t>
      </w:r>
      <w:r>
        <w:rPr>
          <w:spacing w:val="1"/>
        </w:rPr>
        <w:t xml:space="preserve"> </w:t>
      </w:r>
      <w:r>
        <w:t>создание плана, выбор аудио-визуальной поддержки, написание пояснений и</w:t>
      </w:r>
      <w:r>
        <w:rPr>
          <w:spacing w:val="1"/>
        </w:rPr>
        <w:t xml:space="preserve"> </w:t>
      </w:r>
      <w:r>
        <w:t>тезисов. Проведение устного сообщения с аудио-видео поддержкой. Создание</w:t>
      </w:r>
      <w:r>
        <w:rPr>
          <w:spacing w:val="1"/>
        </w:rPr>
        <w:t xml:space="preserve"> </w:t>
      </w:r>
      <w:r>
        <w:t>игрового видеофильма. Натурная мультипликация (с куклами). Компьютерная</w:t>
      </w:r>
      <w:r>
        <w:rPr>
          <w:spacing w:val="1"/>
        </w:rPr>
        <w:t xml:space="preserve"> </w:t>
      </w:r>
      <w:r>
        <w:t>анимация. Создание музыкального</w:t>
      </w:r>
      <w:r>
        <w:rPr>
          <w:spacing w:val="1"/>
        </w:rPr>
        <w:t xml:space="preserve"> </w:t>
      </w:r>
      <w:r>
        <w:t>произведения (с использованием готовых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и «музыкальных</w:t>
      </w:r>
      <w:r>
        <w:rPr>
          <w:spacing w:val="-2"/>
        </w:rPr>
        <w:t xml:space="preserve"> </w:t>
      </w:r>
      <w:r>
        <w:t>петель»).</w:t>
      </w:r>
    </w:p>
    <w:p w14:paraId="0BDE3149" w14:textId="77777777" w:rsidR="003B484A" w:rsidRDefault="008777C7">
      <w:pPr>
        <w:pStyle w:val="a3"/>
        <w:spacing w:before="1"/>
        <w:ind w:right="1126"/>
      </w:pPr>
      <w:r>
        <w:rPr>
          <w:b/>
        </w:rPr>
        <w:t>Представление и обработка данных</w:t>
      </w:r>
      <w:r>
        <w:t>. Сбор числовых и аудио-визуальных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фото- или видео- камеры, цифрового микроскопа, цифровых</w:t>
      </w:r>
      <w:r>
        <w:rPr>
          <w:spacing w:val="1"/>
        </w:rPr>
        <w:t xml:space="preserve"> </w:t>
      </w:r>
      <w:r>
        <w:t>датчиков. Разметка видеозаписи и получение числовых данных по разметке.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числовых данных: в виде графика (непрерывная кривая) и в виде диаграмм</w:t>
      </w:r>
      <w:r>
        <w:rPr>
          <w:spacing w:val="1"/>
        </w:rPr>
        <w:t xml:space="preserve"> </w:t>
      </w:r>
      <w:r>
        <w:t>(столбчатых</w:t>
      </w:r>
      <w:r>
        <w:rPr>
          <w:spacing w:val="-3"/>
        </w:rPr>
        <w:t xml:space="preserve"> </w:t>
      </w:r>
      <w:r>
        <w:t>и круговых).</w:t>
      </w:r>
    </w:p>
    <w:p w14:paraId="66156F7F" w14:textId="77777777" w:rsidR="003B484A" w:rsidRDefault="008777C7">
      <w:pPr>
        <w:pStyle w:val="a3"/>
        <w:ind w:right="1125"/>
      </w:pPr>
      <w:r>
        <w:rPr>
          <w:b/>
        </w:rPr>
        <w:t>Поиск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t>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цифровых (компьютерных) словарях и справочниках, в том числе в Интернет-</w:t>
      </w:r>
      <w:r>
        <w:rPr>
          <w:spacing w:val="1"/>
        </w:rPr>
        <w:t xml:space="preserve"> </w:t>
      </w:r>
      <w:r>
        <w:t>изданиях. Поиск информации в контролируемом Интернете, формулирование</w:t>
      </w:r>
      <w:r>
        <w:rPr>
          <w:spacing w:val="1"/>
        </w:rPr>
        <w:t xml:space="preserve"> </w:t>
      </w:r>
      <w:r>
        <w:t>запроса, интерпретация результатов поиска. Сохранение найденного объекта.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источников. Поиск информации в компьютере. Использование систем поиска</w:t>
      </w:r>
      <w:r>
        <w:rPr>
          <w:spacing w:val="1"/>
        </w:rPr>
        <w:t xml:space="preserve"> </w:t>
      </w:r>
      <w:r>
        <w:t>внутри компьютера. Организация поиска по стандартным свойствам файлов, по</w:t>
      </w:r>
      <w:r>
        <w:rPr>
          <w:spacing w:val="-67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объема.</w:t>
      </w:r>
    </w:p>
    <w:p w14:paraId="5F633AE5" w14:textId="77777777" w:rsidR="003B484A" w:rsidRDefault="008777C7">
      <w:pPr>
        <w:pStyle w:val="a3"/>
        <w:spacing w:before="3"/>
        <w:ind w:right="1125"/>
      </w:pPr>
      <w:r>
        <w:rPr>
          <w:b/>
        </w:rPr>
        <w:t>Коммуникация,</w:t>
      </w:r>
      <w:r>
        <w:rPr>
          <w:b/>
          <w:spacing w:val="1"/>
        </w:rPr>
        <w:t xml:space="preserve"> </w:t>
      </w:r>
      <w:r>
        <w:rPr>
          <w:b/>
        </w:rPr>
        <w:t>проектирование,</w:t>
      </w:r>
      <w:r>
        <w:rPr>
          <w:b/>
          <w:spacing w:val="1"/>
        </w:rPr>
        <w:t xml:space="preserve"> </w:t>
      </w:r>
      <w:r>
        <w:rPr>
          <w:b/>
        </w:rPr>
        <w:t>моделирование,</w:t>
      </w:r>
      <w:r>
        <w:rPr>
          <w:b/>
          <w:spacing w:val="1"/>
        </w:rPr>
        <w:t xml:space="preserve"> </w:t>
      </w:r>
      <w:r>
        <w:rPr>
          <w:b/>
        </w:rPr>
        <w:t>управление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собеседнику/партнеру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участие в диалоге, с использованием средств ИКТ - электронной почты, чата,</w:t>
      </w:r>
      <w:r>
        <w:rPr>
          <w:spacing w:val="1"/>
        </w:rPr>
        <w:t xml:space="preserve"> </w:t>
      </w:r>
      <w:r>
        <w:t>форума, аудио- и видео- 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 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ИКТ-поддержкой.</w:t>
      </w:r>
      <w:r>
        <w:rPr>
          <w:spacing w:val="7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Непосредственная: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социальное</w:t>
      </w:r>
      <w:r>
        <w:rPr>
          <w:spacing w:val="-68"/>
        </w:rPr>
        <w:t xml:space="preserve"> </w:t>
      </w:r>
      <w:r>
        <w:t>взаимодействие. Компьютерно-управляемые движущиеся модели. Управление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микромире,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Черепаха. Определение последовательности выполнения действий, составление</w:t>
      </w:r>
      <w:r>
        <w:rPr>
          <w:spacing w:val="-6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(простого</w:t>
      </w:r>
      <w:r>
        <w:rPr>
          <w:spacing w:val="1"/>
        </w:rPr>
        <w:t xml:space="preserve"> </w:t>
      </w:r>
      <w:r>
        <w:t>алгоритма)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исследований,</w:t>
      </w:r>
      <w:r>
        <w:rPr>
          <w:spacing w:val="35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процессов</w:t>
      </w:r>
      <w:r>
        <w:rPr>
          <w:spacing w:val="32"/>
        </w:rPr>
        <w:t xml:space="preserve"> </w:t>
      </w:r>
      <w:r>
        <w:t>внешнего</w:t>
      </w:r>
      <w:r>
        <w:rPr>
          <w:spacing w:val="37"/>
        </w:rPr>
        <w:t xml:space="preserve"> </w:t>
      </w:r>
      <w:r>
        <w:t>мира</w:t>
      </w:r>
      <w:r>
        <w:rPr>
          <w:spacing w:val="33"/>
        </w:rPr>
        <w:t xml:space="preserve"> </w:t>
      </w:r>
      <w:r>
        <w:t>с</w:t>
      </w:r>
    </w:p>
    <w:p w14:paraId="7CD74246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9166486" w14:textId="77777777" w:rsidR="003B484A" w:rsidRDefault="008777C7">
      <w:pPr>
        <w:pStyle w:val="a3"/>
        <w:spacing w:before="61"/>
        <w:ind w:right="1126" w:firstLine="0"/>
      </w:pPr>
      <w:r>
        <w:t>использованием средств ИКТ. Проектирование объектов и процессов реального</w:t>
      </w:r>
      <w:r>
        <w:rPr>
          <w:spacing w:val="-67"/>
        </w:rPr>
        <w:t xml:space="preserve"> </w:t>
      </w:r>
      <w:r>
        <w:t>мира, свое собственной деятельности и деятельности группы. Моделирование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лабораторий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собранных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конструктора.</w:t>
      </w:r>
    </w:p>
    <w:p w14:paraId="1B1B5481" w14:textId="77777777" w:rsidR="003B484A" w:rsidRDefault="008777C7">
      <w:pPr>
        <w:pStyle w:val="a3"/>
        <w:spacing w:before="1"/>
        <w:ind w:right="1126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 реализуется средствами различных учебных предметов.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 было непосредственно увязано с его применением. Тем самым</w:t>
      </w:r>
      <w:r>
        <w:rPr>
          <w:spacing w:val="1"/>
        </w:rPr>
        <w:t xml:space="preserve"> </w:t>
      </w:r>
      <w:r>
        <w:t>обеспечивается:</w:t>
      </w:r>
    </w:p>
    <w:p w14:paraId="02859AF4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естественная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5A963E0F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встроенный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14:paraId="50D7A0DD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spacing w:line="342" w:lineRule="exact"/>
        <w:ind w:left="1828" w:right="0"/>
        <w:jc w:val="left"/>
        <w:rPr>
          <w:rFonts w:ascii="Symbol" w:hAnsi="Symbol"/>
          <w:sz w:val="26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предмете;</w:t>
      </w:r>
    </w:p>
    <w:p w14:paraId="7B431FD7" w14:textId="77777777" w:rsidR="003B484A" w:rsidRDefault="008777C7" w:rsidP="00CF73FE">
      <w:pPr>
        <w:pStyle w:val="a5"/>
        <w:numPr>
          <w:ilvl w:val="0"/>
          <w:numId w:val="35"/>
        </w:numPr>
        <w:tabs>
          <w:tab w:val="left" w:pos="1829"/>
        </w:tabs>
        <w:ind w:right="1129" w:firstLine="566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592967FA" w14:textId="77777777" w:rsidR="003B484A" w:rsidRDefault="008777C7">
      <w:pPr>
        <w:pStyle w:val="a3"/>
        <w:ind w:right="1126"/>
      </w:pPr>
      <w:r>
        <w:t>Распределение материала по различным предметам не является жестким,</w:t>
      </w:r>
      <w:r>
        <w:rPr>
          <w:spacing w:val="1"/>
        </w:rPr>
        <w:t xml:space="preserve"> </w:t>
      </w:r>
      <w:r>
        <w:t>начальное освоение тех или иных технологий и закрепление освоенного 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примерной программе распределение направлено на достижение баланса между</w:t>
      </w:r>
      <w:r>
        <w:rPr>
          <w:spacing w:val="-67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предметах.</w:t>
      </w:r>
    </w:p>
    <w:p w14:paraId="2486B8D0" w14:textId="77777777" w:rsidR="003B484A" w:rsidRDefault="008777C7">
      <w:pPr>
        <w:pStyle w:val="a3"/>
        <w:ind w:right="1127"/>
      </w:pP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(примерный вариант):</w:t>
      </w:r>
    </w:p>
    <w:p w14:paraId="5F6CD8FB" w14:textId="77777777" w:rsidR="003B484A" w:rsidRDefault="008777C7">
      <w:pPr>
        <w:pStyle w:val="a3"/>
        <w:ind w:right="1126"/>
      </w:pPr>
      <w:r>
        <w:rPr>
          <w:b/>
        </w:rPr>
        <w:t>Русский язык и родной язык (русский)</w:t>
      </w:r>
      <w:r>
        <w:t>. Различные способы передачи</w:t>
      </w:r>
      <w:r>
        <w:rPr>
          <w:spacing w:val="1"/>
        </w:rPr>
        <w:t xml:space="preserve"> </w:t>
      </w:r>
      <w:r>
        <w:t>информации (буква, пиктограмма, иероглиф, рисунок). Возможные источники</w:t>
      </w:r>
      <w:r>
        <w:rPr>
          <w:spacing w:val="1"/>
        </w:rPr>
        <w:t xml:space="preserve"> </w:t>
      </w:r>
      <w:r>
        <w:t>информации и способы ее поиска: словари, энциклопедии, библиотеки, в том</w:t>
      </w:r>
      <w:r>
        <w:rPr>
          <w:spacing w:val="1"/>
        </w:rPr>
        <w:t xml:space="preserve"> </w:t>
      </w:r>
      <w:r>
        <w:t>числе компьютерные. Расширение своих знаний, языковой компетентности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дополнительных источников</w:t>
      </w:r>
      <w:r>
        <w:rPr>
          <w:spacing w:val="-4"/>
        </w:rPr>
        <w:t xml:space="preserve"> </w:t>
      </w:r>
      <w:r>
        <w:t>информации.</w:t>
      </w:r>
    </w:p>
    <w:p w14:paraId="6DCCF1B8" w14:textId="77777777" w:rsidR="003B484A" w:rsidRDefault="008777C7">
      <w:pPr>
        <w:pStyle w:val="a3"/>
        <w:ind w:right="1127"/>
      </w:pPr>
      <w:r>
        <w:t>Овладение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слепой</w:t>
      </w:r>
      <w:r>
        <w:rPr>
          <w:spacing w:val="1"/>
        </w:rPr>
        <w:t xml:space="preserve"> </w:t>
      </w:r>
      <w:r>
        <w:t>десятипальцевый</w:t>
      </w:r>
      <w:r>
        <w:rPr>
          <w:spacing w:val="1"/>
        </w:rPr>
        <w:t xml:space="preserve"> </w:t>
      </w:r>
      <w:r>
        <w:t>метод).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 в компьютере, основными инструментами создания и простыми видами</w:t>
      </w:r>
      <w:r>
        <w:rPr>
          <w:spacing w:val="1"/>
        </w:rPr>
        <w:t xml:space="preserve"> </w:t>
      </w:r>
      <w:r>
        <w:t>редактирования текста. Использование полуавтоматического орфографического</w:t>
      </w:r>
      <w:r>
        <w:rPr>
          <w:spacing w:val="-67"/>
        </w:rPr>
        <w:t xml:space="preserve"> </w:t>
      </w:r>
      <w:r>
        <w:t>контроля.</w:t>
      </w:r>
    </w:p>
    <w:p w14:paraId="6A620632" w14:textId="77777777" w:rsidR="003B484A" w:rsidRDefault="008777C7">
      <w:pPr>
        <w:spacing w:before="4"/>
        <w:ind w:left="1120" w:right="1127" w:firstLine="566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(русском).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мультимедиа-сообщениями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ссылки).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мультимедиа-сообщения;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14:paraId="4D948ACC" w14:textId="77777777" w:rsidR="003B484A" w:rsidRDefault="008777C7">
      <w:pPr>
        <w:pStyle w:val="a3"/>
        <w:ind w:right="1126"/>
      </w:pPr>
      <w:r>
        <w:t>Конструирование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сообщений: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аннотация),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фрагментов. Оценка собственных сообщений с точки зрения использованной</w:t>
      </w:r>
      <w:r>
        <w:rPr>
          <w:spacing w:val="1"/>
        </w:rPr>
        <w:t xml:space="preserve"> </w:t>
      </w:r>
      <w:r>
        <w:t>информации.</w:t>
      </w:r>
    </w:p>
    <w:p w14:paraId="569D9DC2" w14:textId="77777777" w:rsidR="003B484A" w:rsidRDefault="008777C7">
      <w:pPr>
        <w:pStyle w:val="a3"/>
        <w:ind w:right="1126"/>
      </w:pPr>
      <w:r>
        <w:t>Овладение навыками ведения диалога в различных учебных и бытовых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коммуникации),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 этикета.</w:t>
      </w:r>
    </w:p>
    <w:p w14:paraId="77B9F9A9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34ABAE99" w14:textId="77777777" w:rsidR="003B484A" w:rsidRDefault="008777C7">
      <w:pPr>
        <w:pStyle w:val="a3"/>
        <w:spacing w:before="61"/>
        <w:ind w:right="1126"/>
      </w:pP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видео-сюжетов,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озвучиванием).</w:t>
      </w:r>
      <w:r>
        <w:rPr>
          <w:spacing w:val="-67"/>
        </w:rPr>
        <w:t xml:space="preserve"> </w:t>
      </w:r>
      <w:r>
        <w:t>Презентация (письменная и устная) с опорой на тезисы и иллюстративный ряд</w:t>
      </w:r>
      <w:r>
        <w:rPr>
          <w:spacing w:val="1"/>
        </w:rPr>
        <w:t xml:space="preserve"> </w:t>
      </w:r>
      <w:r>
        <w:t>на компьютере. Поиск информации для проектной деятельности на 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Интернете.</w:t>
      </w:r>
    </w:p>
    <w:p w14:paraId="3955F421" w14:textId="77777777" w:rsidR="003B484A" w:rsidRDefault="008777C7">
      <w:pPr>
        <w:pStyle w:val="a3"/>
        <w:spacing w:line="242" w:lineRule="auto"/>
        <w:ind w:right="1127"/>
      </w:pPr>
      <w:r>
        <w:rPr>
          <w:b/>
        </w:rPr>
        <w:t xml:space="preserve">Иностранный язык. </w:t>
      </w:r>
      <w:r>
        <w:t>Подготовка плана и тезисов сообщения (в том числе</w:t>
      </w:r>
      <w:r>
        <w:rPr>
          <w:spacing w:val="1"/>
        </w:rPr>
        <w:t xml:space="preserve"> </w:t>
      </w:r>
      <w:r>
        <w:t>гипермедиа);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сообщением.</w:t>
      </w:r>
    </w:p>
    <w:p w14:paraId="318379F2" w14:textId="77777777" w:rsidR="003B484A" w:rsidRDefault="008777C7">
      <w:pPr>
        <w:pStyle w:val="a3"/>
        <w:ind w:right="1126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 форме для самокорректировки, устное выступление в сопровождении</w:t>
      </w:r>
      <w:r>
        <w:rPr>
          <w:spacing w:val="-67"/>
        </w:rPr>
        <w:t xml:space="preserve"> </w:t>
      </w:r>
      <w:r>
        <w:t>аудио-видео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7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экранного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слов.</w:t>
      </w:r>
    </w:p>
    <w:p w14:paraId="1BE9F83B" w14:textId="77777777" w:rsidR="003B484A" w:rsidRDefault="008777C7">
      <w:pPr>
        <w:pStyle w:val="a3"/>
        <w:ind w:right="1127"/>
      </w:pP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информатика.</w:t>
      </w:r>
      <w:r>
        <w:rPr>
          <w:b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информатических</w:t>
      </w:r>
      <w:r>
        <w:rPr>
          <w:spacing w:val="1"/>
        </w:rPr>
        <w:t xml:space="preserve"> </w:t>
      </w:r>
      <w:r>
        <w:t>подходов в повседневных ситуациях. Представление, анализ и 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графами: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бумаге и на компьютере), объяснение, сравнение и обобщение информации.</w:t>
      </w:r>
      <w:r>
        <w:rPr>
          <w:spacing w:val="1"/>
        </w:rPr>
        <w:t xml:space="preserve"> </w:t>
      </w:r>
      <w:r>
        <w:t>Выбор оснований для образования и выделения совокупностей. Представление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цепочек.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цепочек</w:t>
      </w:r>
      <w:r>
        <w:rPr>
          <w:spacing w:val="-4"/>
        </w:rPr>
        <w:t xml:space="preserve"> </w:t>
      </w:r>
      <w:r>
        <w:t>рассуждений.</w:t>
      </w:r>
    </w:p>
    <w:p w14:paraId="79E4B590" w14:textId="77777777" w:rsidR="003B484A" w:rsidRDefault="008777C7">
      <w:pPr>
        <w:pStyle w:val="a3"/>
        <w:ind w:right="11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-67"/>
        </w:rPr>
        <w:t xml:space="preserve"> </w:t>
      </w:r>
      <w:r>
        <w:t>компьютера: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объектов.</w:t>
      </w:r>
    </w:p>
    <w:p w14:paraId="5616561D" w14:textId="77777777" w:rsidR="003B484A" w:rsidRDefault="008777C7">
      <w:pPr>
        <w:pStyle w:val="a3"/>
        <w:ind w:right="1126"/>
      </w:pPr>
      <w:r>
        <w:rPr>
          <w:b/>
        </w:rPr>
        <w:t>Окружающий</w:t>
      </w:r>
      <w:r>
        <w:rPr>
          <w:b/>
          <w:spacing w:val="70"/>
        </w:rPr>
        <w:t xml:space="preserve"> </w:t>
      </w:r>
      <w:r>
        <w:rPr>
          <w:b/>
        </w:rPr>
        <w:t>мир</w:t>
      </w:r>
      <w:r>
        <w:t>. Фиксация информации (тексты, фото-, видео-, аудио-</w:t>
      </w:r>
      <w:r>
        <w:rPr>
          <w:spacing w:val="1"/>
        </w:rPr>
        <w:t xml:space="preserve"> </w:t>
      </w:r>
      <w:r>
        <w:t>и другие виды информации) о внешнем мире и о самом себе с 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микрофона,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планшета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опытов с</w:t>
      </w:r>
      <w:r>
        <w:rPr>
          <w:spacing w:val="1"/>
        </w:rPr>
        <w:t xml:space="preserve"> </w:t>
      </w:r>
      <w:r>
        <w:t>помощью инструментов ИКТ. Поиск дополнительной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 решения учебных и самостоятельных познавательных задач, в том числе 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(моделей,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исследованиях.</w:t>
      </w:r>
    </w:p>
    <w:p w14:paraId="31F279AB" w14:textId="77777777" w:rsidR="003B484A" w:rsidRDefault="008777C7">
      <w:pPr>
        <w:pStyle w:val="a3"/>
        <w:ind w:right="1128"/>
      </w:pP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лентой</w:t>
      </w:r>
      <w:r>
        <w:rPr>
          <w:spacing w:val="-1"/>
        </w:rPr>
        <w:t xml:space="preserve"> </w:t>
      </w:r>
      <w:r>
        <w:t>времени),</w:t>
      </w:r>
      <w:r>
        <w:rPr>
          <w:spacing w:val="-2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и графические</w:t>
      </w:r>
      <w:r>
        <w:rPr>
          <w:spacing w:val="-2"/>
        </w:rPr>
        <w:t xml:space="preserve"> </w:t>
      </w:r>
      <w:r>
        <w:t>объекты.</w:t>
      </w:r>
    </w:p>
    <w:p w14:paraId="3E325483" w14:textId="77777777" w:rsidR="003B484A" w:rsidRDefault="008777C7">
      <w:pPr>
        <w:pStyle w:val="a3"/>
        <w:ind w:right="1131"/>
      </w:pPr>
      <w:r>
        <w:rPr>
          <w:b/>
        </w:rPr>
        <w:t>Технология.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(важной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знакомство с</w:t>
      </w:r>
    </w:p>
    <w:p w14:paraId="2BE0F2B1" w14:textId="77777777" w:rsidR="003B484A" w:rsidRDefault="008777C7">
      <w:pPr>
        <w:pStyle w:val="a3"/>
        <w:ind w:right="1127"/>
      </w:pP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периферические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60"/>
        </w:rPr>
        <w:t xml:space="preserve"> </w:t>
      </w:r>
      <w:r>
        <w:t>приборы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пр.):</w:t>
      </w:r>
      <w:r>
        <w:rPr>
          <w:spacing w:val="64"/>
        </w:rPr>
        <w:t xml:space="preserve"> </w:t>
      </w:r>
      <w:r>
        <w:t>назначение,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безопасной</w:t>
      </w:r>
      <w:r>
        <w:rPr>
          <w:spacing w:val="61"/>
        </w:rPr>
        <w:t xml:space="preserve"> </w:t>
      </w:r>
      <w:r>
        <w:t>работы.</w:t>
      </w:r>
    </w:p>
    <w:p w14:paraId="6FCB469E" w14:textId="77777777" w:rsidR="003B484A" w:rsidRDefault="003B484A">
      <w:p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6460FED4" w14:textId="77777777" w:rsidR="003B484A" w:rsidRDefault="008777C7" w:rsidP="00DA0E33">
      <w:pPr>
        <w:pStyle w:val="a3"/>
        <w:spacing w:before="61"/>
        <w:ind w:left="-284" w:right="-139" w:firstLine="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 рисунком, аудио- и видео-фрагментами; сохранение результатов своей</w:t>
      </w:r>
      <w:r>
        <w:rPr>
          <w:spacing w:val="1"/>
        </w:rPr>
        <w:t xml:space="preserve"> </w:t>
      </w:r>
      <w:r>
        <w:t>работы. Овладение приемами поиска и использования информации, работы 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ресурсами.</w:t>
      </w:r>
    </w:p>
    <w:p w14:paraId="781CE65A" w14:textId="77777777" w:rsidR="003B484A" w:rsidRDefault="008777C7" w:rsidP="00DA0E33">
      <w:pPr>
        <w:pStyle w:val="a3"/>
        <w:spacing w:before="1"/>
        <w:ind w:left="-284" w:right="-13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-67"/>
        </w:rPr>
        <w:t xml:space="preserve"> </w:t>
      </w:r>
      <w:r>
        <w:t>избирательности в потреблении информации, уважению к личной информации</w:t>
      </w:r>
      <w:r>
        <w:rPr>
          <w:spacing w:val="1"/>
        </w:rPr>
        <w:t xml:space="preserve"> </w:t>
      </w:r>
      <w:r>
        <w:t>другого человека, к процессу познания учения и к состоянию неполного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аспектами.</w:t>
      </w:r>
    </w:p>
    <w:p w14:paraId="07BDF4A6" w14:textId="77777777" w:rsidR="003B484A" w:rsidRDefault="008777C7" w:rsidP="00DA0E33">
      <w:pPr>
        <w:pStyle w:val="a3"/>
        <w:spacing w:before="1"/>
        <w:ind w:left="-284" w:right="-139"/>
      </w:pP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применением в других курсах для решения конкретных задач 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развиваются.</w:t>
      </w:r>
      <w:r>
        <w:rPr>
          <w:spacing w:val="1"/>
        </w:rPr>
        <w:t xml:space="preserve"> </w:t>
      </w:r>
      <w:r>
        <w:t>Дальнейшее освоение инструментов ИКТ идет в процессе их 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других 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3"/>
        </w:rPr>
        <w:t xml:space="preserve"> </w:t>
      </w:r>
      <w:r>
        <w:t>проектах.</w:t>
      </w:r>
    </w:p>
    <w:p w14:paraId="1D5F31CA" w14:textId="77777777" w:rsidR="003B484A" w:rsidRDefault="008777C7" w:rsidP="00DA0E33">
      <w:pPr>
        <w:pStyle w:val="a3"/>
        <w:ind w:left="-284" w:right="-139"/>
      </w:pPr>
      <w:r>
        <w:rPr>
          <w:b/>
        </w:rPr>
        <w:t>Искусство</w:t>
      </w:r>
      <w:r>
        <w:t>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искусствоведческого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растровым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последовательности экранов в слайд-шоу. Создание творческих графических</w:t>
      </w:r>
      <w:r>
        <w:rPr>
          <w:spacing w:val="1"/>
        </w:rPr>
        <w:t xml:space="preserve"> </w:t>
      </w:r>
      <w:r>
        <w:t>работ, несложных видео-сюжетов, натурной мультипликации и 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собранных из готовых фрагментов и музыкальных «петель» с использованием</w:t>
      </w:r>
      <w:r>
        <w:rPr>
          <w:spacing w:val="1"/>
        </w:rPr>
        <w:t xml:space="preserve"> </w:t>
      </w:r>
      <w:r>
        <w:t>инструментов ИКТ: компьютера, сканера, графического планшета, микрофона,</w:t>
      </w:r>
      <w:r>
        <w:rPr>
          <w:spacing w:val="1"/>
        </w:rPr>
        <w:t xml:space="preserve"> </w:t>
      </w:r>
      <w:r>
        <w:t>видео-</w:t>
      </w:r>
      <w:r>
        <w:rPr>
          <w:spacing w:val="-4"/>
        </w:rPr>
        <w:t xml:space="preserve"> </w:t>
      </w:r>
      <w:r>
        <w:t>и фото-камеры.</w:t>
      </w:r>
    </w:p>
    <w:p w14:paraId="6805CFAC" w14:textId="77777777" w:rsidR="003B484A" w:rsidRDefault="008777C7" w:rsidP="00DA0E33">
      <w:pPr>
        <w:pStyle w:val="a3"/>
        <w:ind w:left="-284" w:right="-13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исключения</w:t>
      </w:r>
      <w:r w:rsidR="00CB52C2"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 w:rsidR="00CB52C2"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области.</w:t>
      </w:r>
    </w:p>
    <w:p w14:paraId="41FCE9A7" w14:textId="77777777" w:rsidR="003B484A" w:rsidRDefault="008777C7" w:rsidP="00DA0E33">
      <w:pPr>
        <w:pStyle w:val="a3"/>
        <w:ind w:left="-284" w:right="-139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образования.</w:t>
      </w:r>
    </w:p>
    <w:p w14:paraId="1E9C824A" w14:textId="77777777" w:rsidR="00DA0E33" w:rsidRDefault="00DA0E33" w:rsidP="00DA0E33">
      <w:pPr>
        <w:pStyle w:val="a3"/>
        <w:ind w:left="-284" w:right="-139"/>
      </w:pPr>
    </w:p>
    <w:p w14:paraId="753F0375" w14:textId="77777777" w:rsidR="00DA0E33" w:rsidRPr="00065DE5" w:rsidRDefault="00DA0E33" w:rsidP="00B42446">
      <w:pPr>
        <w:pStyle w:val="a3"/>
        <w:ind w:left="851" w:right="843" w:firstLine="0"/>
      </w:pPr>
      <w:r>
        <w:tab/>
      </w:r>
      <w:r>
        <w:rPr>
          <w:b/>
        </w:rPr>
        <w:t>2.3.</w:t>
      </w:r>
      <w:r w:rsidRPr="00FA7BF5">
        <w:rPr>
          <w:b/>
        </w:rPr>
        <w:t>Рабочая программа</w:t>
      </w:r>
      <w:r w:rsidRPr="00FA7BF5">
        <w:rPr>
          <w:b/>
          <w:spacing w:val="1"/>
        </w:rPr>
        <w:t xml:space="preserve"> </w:t>
      </w:r>
      <w:r w:rsidRPr="00FA7BF5">
        <w:rPr>
          <w:b/>
        </w:rPr>
        <w:t>воспитания</w:t>
      </w:r>
      <w:r w:rsidRPr="00065DE5">
        <w:rPr>
          <w:spacing w:val="1"/>
        </w:rPr>
        <w:t xml:space="preserve"> </w:t>
      </w:r>
      <w:r w:rsidRPr="00065DE5">
        <w:t xml:space="preserve">МОУ </w:t>
      </w:r>
      <w:r>
        <w:t>Дивногорской</w:t>
      </w:r>
      <w:r w:rsidRPr="00065DE5">
        <w:t xml:space="preserve"> ООШ</w:t>
      </w:r>
      <w:r w:rsidRPr="00065DE5">
        <w:rPr>
          <w:spacing w:val="1"/>
        </w:rPr>
        <w:t xml:space="preserve"> </w:t>
      </w:r>
      <w:r w:rsidRPr="00065DE5">
        <w:t>(далее</w:t>
      </w:r>
      <w:r w:rsidRPr="00065DE5">
        <w:rPr>
          <w:spacing w:val="1"/>
        </w:rPr>
        <w:t xml:space="preserve"> </w:t>
      </w:r>
      <w:r w:rsidRPr="00065DE5">
        <w:t>–</w:t>
      </w:r>
      <w:r w:rsidRPr="00065DE5">
        <w:rPr>
          <w:spacing w:val="1"/>
        </w:rPr>
        <w:t xml:space="preserve"> </w:t>
      </w:r>
      <w:r w:rsidRPr="00065DE5">
        <w:t>Программа)</w:t>
      </w:r>
      <w:r w:rsidRPr="00065DE5">
        <w:rPr>
          <w:spacing w:val="1"/>
        </w:rPr>
        <w:t xml:space="preserve"> </w:t>
      </w:r>
      <w:r w:rsidRPr="00065DE5">
        <w:t>разработана в соответствии с методическими рекомендациями «Примерная программа</w:t>
      </w:r>
      <w:r w:rsidRPr="00065DE5">
        <w:rPr>
          <w:spacing w:val="1"/>
        </w:rPr>
        <w:t xml:space="preserve"> </w:t>
      </w:r>
      <w:r w:rsidRPr="00065DE5">
        <w:t>воспитания»,</w:t>
      </w:r>
      <w:r w:rsidRPr="00065DE5">
        <w:rPr>
          <w:spacing w:val="1"/>
        </w:rPr>
        <w:t xml:space="preserve"> </w:t>
      </w:r>
      <w:r w:rsidRPr="00065DE5">
        <w:t>утвержденной</w:t>
      </w:r>
      <w:r w:rsidRPr="00065DE5">
        <w:rPr>
          <w:spacing w:val="1"/>
        </w:rPr>
        <w:t xml:space="preserve"> </w:t>
      </w:r>
      <w:r w:rsidRPr="00065DE5">
        <w:t>02.0</w:t>
      </w:r>
      <w:r>
        <w:t>5</w:t>
      </w:r>
      <w:r w:rsidRPr="00065DE5">
        <w:t>.202</w:t>
      </w:r>
      <w:r>
        <w:t>1</w:t>
      </w:r>
      <w:r w:rsidRPr="00065DE5">
        <w:rPr>
          <w:spacing w:val="1"/>
        </w:rPr>
        <w:t xml:space="preserve"> </w:t>
      </w:r>
      <w:r w:rsidRPr="00065DE5">
        <w:t>года</w:t>
      </w:r>
      <w:r w:rsidRPr="00065DE5">
        <w:rPr>
          <w:spacing w:val="1"/>
        </w:rPr>
        <w:t xml:space="preserve"> </w:t>
      </w:r>
      <w:r w:rsidRPr="00065DE5">
        <w:t>на</w:t>
      </w:r>
      <w:r w:rsidRPr="00065DE5">
        <w:rPr>
          <w:spacing w:val="1"/>
        </w:rPr>
        <w:t xml:space="preserve"> </w:t>
      </w:r>
      <w:r w:rsidRPr="00065DE5">
        <w:t>заседании</w:t>
      </w:r>
      <w:r w:rsidRPr="00065DE5">
        <w:rPr>
          <w:spacing w:val="1"/>
        </w:rPr>
        <w:t xml:space="preserve"> </w:t>
      </w:r>
      <w:r w:rsidRPr="00065DE5">
        <w:t>Федерального</w:t>
      </w:r>
      <w:r w:rsidRPr="00065DE5">
        <w:rPr>
          <w:spacing w:val="1"/>
        </w:rPr>
        <w:t xml:space="preserve"> </w:t>
      </w:r>
      <w:r w:rsidRPr="00065DE5">
        <w:t>учебно -</w:t>
      </w:r>
      <w:r w:rsidRPr="00065DE5">
        <w:rPr>
          <w:spacing w:val="1"/>
        </w:rPr>
        <w:t xml:space="preserve"> </w:t>
      </w:r>
      <w:r w:rsidRPr="00065DE5">
        <w:t>методического</w:t>
      </w:r>
      <w:r w:rsidRPr="00065DE5">
        <w:rPr>
          <w:spacing w:val="1"/>
        </w:rPr>
        <w:t xml:space="preserve"> </w:t>
      </w:r>
      <w:r w:rsidRPr="00065DE5">
        <w:t>объединения</w:t>
      </w:r>
      <w:r w:rsidRPr="00065DE5">
        <w:rPr>
          <w:spacing w:val="1"/>
        </w:rPr>
        <w:t xml:space="preserve"> </w:t>
      </w:r>
      <w:r w:rsidRPr="00065DE5">
        <w:t>по</w:t>
      </w:r>
      <w:r w:rsidRPr="00065DE5">
        <w:rPr>
          <w:spacing w:val="1"/>
        </w:rPr>
        <w:t xml:space="preserve"> </w:t>
      </w:r>
      <w:r w:rsidRPr="00065DE5">
        <w:t>общему</w:t>
      </w:r>
      <w:r w:rsidRPr="00065DE5">
        <w:rPr>
          <w:spacing w:val="1"/>
        </w:rPr>
        <w:t xml:space="preserve"> </w:t>
      </w:r>
      <w:r w:rsidRPr="00065DE5">
        <w:t>образованию</w:t>
      </w:r>
      <w:r w:rsidRPr="00065DE5">
        <w:rPr>
          <w:spacing w:val="1"/>
        </w:rPr>
        <w:t xml:space="preserve"> </w:t>
      </w:r>
      <w:r w:rsidRPr="00065DE5">
        <w:t>с</w:t>
      </w:r>
      <w:r w:rsidRPr="00065DE5">
        <w:rPr>
          <w:spacing w:val="61"/>
        </w:rPr>
        <w:t xml:space="preserve"> </w:t>
      </w:r>
      <w:r w:rsidRPr="00065DE5">
        <w:t>Федеральными</w:t>
      </w:r>
      <w:r w:rsidRPr="00065DE5">
        <w:rPr>
          <w:spacing w:val="1"/>
        </w:rPr>
        <w:t xml:space="preserve"> </w:t>
      </w:r>
      <w:r w:rsidRPr="00065DE5">
        <w:t>государственными</w:t>
      </w:r>
      <w:r w:rsidRPr="00065DE5">
        <w:rPr>
          <w:spacing w:val="1"/>
        </w:rPr>
        <w:t xml:space="preserve"> </w:t>
      </w:r>
      <w:r w:rsidRPr="00065DE5">
        <w:t>образовательными</w:t>
      </w:r>
      <w:r w:rsidRPr="00065DE5">
        <w:rPr>
          <w:spacing w:val="1"/>
        </w:rPr>
        <w:t xml:space="preserve"> </w:t>
      </w:r>
      <w:r w:rsidRPr="00065DE5">
        <w:t>стандартами</w:t>
      </w:r>
      <w:r w:rsidRPr="00065DE5">
        <w:rPr>
          <w:spacing w:val="1"/>
        </w:rPr>
        <w:t xml:space="preserve"> </w:t>
      </w:r>
      <w:r w:rsidRPr="00065DE5">
        <w:t>(далее</w:t>
      </w:r>
      <w:r w:rsidRPr="00065DE5">
        <w:rPr>
          <w:spacing w:val="1"/>
        </w:rPr>
        <w:t xml:space="preserve"> </w:t>
      </w:r>
      <w:r w:rsidRPr="00065DE5">
        <w:t>–</w:t>
      </w:r>
      <w:r w:rsidRPr="00065DE5">
        <w:rPr>
          <w:spacing w:val="61"/>
        </w:rPr>
        <w:t xml:space="preserve"> </w:t>
      </w:r>
      <w:r w:rsidRPr="00065DE5">
        <w:t>ФГОС)</w:t>
      </w:r>
      <w:r w:rsidRPr="00065DE5">
        <w:rPr>
          <w:spacing w:val="61"/>
        </w:rPr>
        <w:t xml:space="preserve"> </w:t>
      </w:r>
      <w:r w:rsidRPr="00065DE5">
        <w:t>общего</w:t>
      </w:r>
      <w:r w:rsidRPr="00065DE5">
        <w:rPr>
          <w:spacing w:val="1"/>
        </w:rPr>
        <w:t xml:space="preserve"> </w:t>
      </w:r>
      <w:r w:rsidRPr="00065DE5">
        <w:t>образования,</w:t>
      </w:r>
      <w:r w:rsidRPr="00065DE5">
        <w:rPr>
          <w:spacing w:val="1"/>
        </w:rPr>
        <w:t xml:space="preserve"> </w:t>
      </w:r>
      <w:r w:rsidRPr="00065DE5">
        <w:t>Приказом</w:t>
      </w:r>
      <w:r w:rsidRPr="00065DE5">
        <w:rPr>
          <w:spacing w:val="1"/>
        </w:rPr>
        <w:t xml:space="preserve"> </w:t>
      </w:r>
      <w:r w:rsidRPr="00065DE5">
        <w:t>«О</w:t>
      </w:r>
      <w:r w:rsidRPr="00065DE5">
        <w:rPr>
          <w:spacing w:val="1"/>
        </w:rPr>
        <w:t xml:space="preserve"> </w:t>
      </w:r>
      <w:r w:rsidRPr="00065DE5">
        <w:t>внесении</w:t>
      </w:r>
      <w:r w:rsidRPr="00065DE5">
        <w:rPr>
          <w:spacing w:val="1"/>
        </w:rPr>
        <w:t xml:space="preserve"> </w:t>
      </w:r>
      <w:r w:rsidRPr="00065DE5">
        <w:t>изменений</w:t>
      </w:r>
      <w:r w:rsidRPr="00065DE5">
        <w:rPr>
          <w:spacing w:val="1"/>
        </w:rPr>
        <w:t xml:space="preserve"> </w:t>
      </w:r>
      <w:r w:rsidRPr="00065DE5">
        <w:t>в</w:t>
      </w:r>
      <w:r w:rsidRPr="00065DE5">
        <w:rPr>
          <w:spacing w:val="1"/>
        </w:rPr>
        <w:t xml:space="preserve"> </w:t>
      </w:r>
      <w:r w:rsidRPr="00065DE5">
        <w:t>некоторые</w:t>
      </w:r>
      <w:r w:rsidRPr="00065DE5">
        <w:rPr>
          <w:spacing w:val="1"/>
        </w:rPr>
        <w:t xml:space="preserve"> </w:t>
      </w:r>
      <w:r w:rsidRPr="00065DE5">
        <w:t>федеральные</w:t>
      </w:r>
      <w:r w:rsidRPr="00065DE5">
        <w:rPr>
          <w:spacing w:val="1"/>
        </w:rPr>
        <w:t xml:space="preserve"> </w:t>
      </w:r>
      <w:r w:rsidRPr="00065DE5">
        <w:t>государственные</w:t>
      </w:r>
      <w:r w:rsidRPr="00065DE5">
        <w:rPr>
          <w:spacing w:val="1"/>
        </w:rPr>
        <w:t xml:space="preserve"> </w:t>
      </w:r>
      <w:r w:rsidRPr="00065DE5">
        <w:t>образовательные</w:t>
      </w:r>
      <w:r w:rsidRPr="00065DE5">
        <w:rPr>
          <w:spacing w:val="1"/>
        </w:rPr>
        <w:t xml:space="preserve"> </w:t>
      </w:r>
      <w:r w:rsidRPr="00065DE5">
        <w:t>стандарты</w:t>
      </w:r>
      <w:r w:rsidRPr="00065DE5">
        <w:rPr>
          <w:spacing w:val="1"/>
        </w:rPr>
        <w:t xml:space="preserve"> </w:t>
      </w:r>
      <w:r w:rsidRPr="00065DE5">
        <w:t>общего</w:t>
      </w:r>
      <w:r w:rsidRPr="00065DE5">
        <w:rPr>
          <w:spacing w:val="1"/>
        </w:rPr>
        <w:t xml:space="preserve"> </w:t>
      </w:r>
      <w:r w:rsidRPr="00065DE5">
        <w:t>образования</w:t>
      </w:r>
      <w:r w:rsidRPr="00065DE5">
        <w:rPr>
          <w:spacing w:val="1"/>
        </w:rPr>
        <w:t xml:space="preserve"> </w:t>
      </w:r>
      <w:r w:rsidRPr="00065DE5">
        <w:t>по</w:t>
      </w:r>
      <w:r w:rsidRPr="00065DE5">
        <w:rPr>
          <w:spacing w:val="1"/>
        </w:rPr>
        <w:t xml:space="preserve"> </w:t>
      </w:r>
      <w:r w:rsidRPr="00065DE5">
        <w:t>вопросам</w:t>
      </w:r>
      <w:r w:rsidRPr="00065DE5">
        <w:rPr>
          <w:spacing w:val="1"/>
        </w:rPr>
        <w:t xml:space="preserve"> </w:t>
      </w:r>
      <w:r w:rsidRPr="00065DE5">
        <w:t>воспитания</w:t>
      </w:r>
      <w:r w:rsidRPr="00065DE5">
        <w:rPr>
          <w:spacing w:val="-1"/>
        </w:rPr>
        <w:t xml:space="preserve"> </w:t>
      </w:r>
      <w:r w:rsidRPr="00065DE5">
        <w:t>обучающихся»</w:t>
      </w:r>
      <w:r w:rsidRPr="00065DE5">
        <w:rPr>
          <w:spacing w:val="-6"/>
        </w:rPr>
        <w:t xml:space="preserve"> </w:t>
      </w:r>
      <w:r w:rsidRPr="00065DE5">
        <w:t>(Минпросвещения</w:t>
      </w:r>
      <w:r w:rsidRPr="00065DE5">
        <w:rPr>
          <w:spacing w:val="-1"/>
        </w:rPr>
        <w:t xml:space="preserve"> </w:t>
      </w:r>
      <w:r w:rsidRPr="00065DE5">
        <w:t>России, 2020, №172).</w:t>
      </w:r>
    </w:p>
    <w:p w14:paraId="0D7490A6" w14:textId="77777777" w:rsidR="00DA0E33" w:rsidRPr="00065DE5" w:rsidRDefault="00DA0E33" w:rsidP="00B42446">
      <w:pPr>
        <w:pStyle w:val="a3"/>
        <w:ind w:left="851" w:right="843" w:firstLine="0"/>
      </w:pPr>
      <w:r w:rsidRPr="00065DE5">
        <w:t>Рабочая</w:t>
      </w:r>
      <w:r w:rsidRPr="00065DE5">
        <w:rPr>
          <w:spacing w:val="1"/>
        </w:rPr>
        <w:t xml:space="preserve"> </w:t>
      </w:r>
      <w:r w:rsidRPr="00065DE5">
        <w:t>программа воспитания направлена на развитие личности обучающихся, в</w:t>
      </w:r>
      <w:r w:rsidRPr="00065DE5">
        <w:rPr>
          <w:spacing w:val="1"/>
        </w:rPr>
        <w:t xml:space="preserve"> </w:t>
      </w:r>
      <w:r w:rsidRPr="00065DE5">
        <w:t>том</w:t>
      </w:r>
      <w:r w:rsidRPr="00065DE5">
        <w:rPr>
          <w:spacing w:val="1"/>
        </w:rPr>
        <w:t xml:space="preserve"> </w:t>
      </w:r>
      <w:r w:rsidRPr="00065DE5">
        <w:t>числе</w:t>
      </w:r>
      <w:r w:rsidRPr="00065DE5">
        <w:rPr>
          <w:spacing w:val="1"/>
        </w:rPr>
        <w:t xml:space="preserve"> </w:t>
      </w:r>
      <w:r w:rsidRPr="00065DE5">
        <w:t>духовно-нравственное</w:t>
      </w:r>
      <w:r w:rsidRPr="00065DE5">
        <w:rPr>
          <w:spacing w:val="1"/>
        </w:rPr>
        <w:t xml:space="preserve"> </w:t>
      </w:r>
      <w:r w:rsidRPr="00065DE5">
        <w:t>развитие,</w:t>
      </w:r>
      <w:r w:rsidRPr="00065DE5">
        <w:rPr>
          <w:spacing w:val="1"/>
        </w:rPr>
        <w:t xml:space="preserve"> </w:t>
      </w:r>
      <w:r w:rsidRPr="00065DE5">
        <w:t>укрепление</w:t>
      </w:r>
      <w:r w:rsidRPr="00065DE5">
        <w:rPr>
          <w:spacing w:val="1"/>
        </w:rPr>
        <w:t xml:space="preserve"> </w:t>
      </w:r>
      <w:r w:rsidRPr="00065DE5">
        <w:t>психического</w:t>
      </w:r>
      <w:r w:rsidRPr="00065DE5">
        <w:rPr>
          <w:spacing w:val="1"/>
        </w:rPr>
        <w:t xml:space="preserve"> </w:t>
      </w:r>
      <w:r w:rsidRPr="00065DE5">
        <w:t>здоровья</w:t>
      </w:r>
      <w:r w:rsidRPr="00065DE5">
        <w:rPr>
          <w:spacing w:val="1"/>
        </w:rPr>
        <w:t xml:space="preserve"> </w:t>
      </w:r>
      <w:r w:rsidRPr="00065DE5">
        <w:t>и</w:t>
      </w:r>
      <w:r w:rsidRPr="00065DE5">
        <w:rPr>
          <w:spacing w:val="1"/>
        </w:rPr>
        <w:t xml:space="preserve"> </w:t>
      </w:r>
      <w:r w:rsidRPr="00065DE5">
        <w:t>физического</w:t>
      </w:r>
      <w:r w:rsidRPr="00065DE5">
        <w:rPr>
          <w:spacing w:val="1"/>
        </w:rPr>
        <w:t xml:space="preserve"> </w:t>
      </w:r>
      <w:r w:rsidRPr="00065DE5">
        <w:t>воспитания,</w:t>
      </w:r>
      <w:r w:rsidRPr="00065DE5">
        <w:rPr>
          <w:spacing w:val="1"/>
        </w:rPr>
        <w:t xml:space="preserve"> </w:t>
      </w:r>
      <w:r w:rsidRPr="00065DE5">
        <w:t>достижение</w:t>
      </w:r>
      <w:r w:rsidRPr="00065DE5">
        <w:rPr>
          <w:spacing w:val="1"/>
        </w:rPr>
        <w:t xml:space="preserve"> </w:t>
      </w:r>
      <w:r w:rsidRPr="00065DE5">
        <w:t>результатов</w:t>
      </w:r>
      <w:r w:rsidRPr="00065DE5">
        <w:rPr>
          <w:spacing w:val="1"/>
        </w:rPr>
        <w:t xml:space="preserve"> </w:t>
      </w:r>
      <w:r w:rsidRPr="00065DE5">
        <w:t>освоения</w:t>
      </w:r>
      <w:r w:rsidRPr="00065DE5">
        <w:rPr>
          <w:spacing w:val="1"/>
        </w:rPr>
        <w:t xml:space="preserve"> </w:t>
      </w:r>
      <w:r w:rsidRPr="00065DE5">
        <w:t>обучающимися</w:t>
      </w:r>
      <w:r w:rsidRPr="00065DE5">
        <w:rPr>
          <w:spacing w:val="1"/>
        </w:rPr>
        <w:t xml:space="preserve"> </w:t>
      </w:r>
      <w:r w:rsidRPr="00065DE5">
        <w:t>образовательной программы начального общего образования , приобщение обучающихся к</w:t>
      </w:r>
      <w:r w:rsidRPr="00065DE5">
        <w:rPr>
          <w:spacing w:val="1"/>
        </w:rPr>
        <w:t xml:space="preserve"> </w:t>
      </w:r>
      <w:r w:rsidRPr="00065DE5">
        <w:t>российским</w:t>
      </w:r>
      <w:r w:rsidRPr="00065DE5">
        <w:rPr>
          <w:spacing w:val="1"/>
        </w:rPr>
        <w:t xml:space="preserve"> </w:t>
      </w:r>
      <w:r w:rsidRPr="00065DE5">
        <w:t>традиционным</w:t>
      </w:r>
      <w:r w:rsidRPr="00065DE5">
        <w:rPr>
          <w:spacing w:val="1"/>
        </w:rPr>
        <w:t xml:space="preserve"> </w:t>
      </w:r>
      <w:r w:rsidRPr="00065DE5">
        <w:t>духовным</w:t>
      </w:r>
      <w:r w:rsidRPr="00065DE5">
        <w:rPr>
          <w:spacing w:val="1"/>
        </w:rPr>
        <w:t xml:space="preserve"> </w:t>
      </w:r>
      <w:r w:rsidRPr="00065DE5">
        <w:t>ценностям,</w:t>
      </w:r>
      <w:r w:rsidRPr="00065DE5">
        <w:rPr>
          <w:spacing w:val="1"/>
        </w:rPr>
        <w:t xml:space="preserve"> </w:t>
      </w:r>
      <w:r w:rsidRPr="00065DE5">
        <w:t>правилам</w:t>
      </w:r>
      <w:r w:rsidRPr="00065DE5">
        <w:rPr>
          <w:spacing w:val="1"/>
        </w:rPr>
        <w:t xml:space="preserve"> </w:t>
      </w:r>
      <w:r w:rsidRPr="00065DE5">
        <w:t>и</w:t>
      </w:r>
      <w:r w:rsidRPr="00065DE5">
        <w:rPr>
          <w:spacing w:val="1"/>
        </w:rPr>
        <w:t xml:space="preserve"> </w:t>
      </w:r>
      <w:r w:rsidRPr="00065DE5">
        <w:t>нормам</w:t>
      </w:r>
      <w:r w:rsidRPr="00065DE5">
        <w:rPr>
          <w:spacing w:val="1"/>
        </w:rPr>
        <w:t xml:space="preserve"> </w:t>
      </w:r>
      <w:r w:rsidRPr="00065DE5">
        <w:t>поведения</w:t>
      </w:r>
      <w:r w:rsidRPr="00065DE5">
        <w:rPr>
          <w:spacing w:val="1"/>
        </w:rPr>
        <w:t xml:space="preserve"> </w:t>
      </w:r>
      <w:r w:rsidRPr="00065DE5">
        <w:t>в</w:t>
      </w:r>
      <w:r w:rsidRPr="00065DE5">
        <w:rPr>
          <w:spacing w:val="-57"/>
        </w:rPr>
        <w:t xml:space="preserve"> </w:t>
      </w:r>
      <w:r w:rsidRPr="00065DE5">
        <w:t>российском обществе, а также решение проблем гармоничного вхождения школьников в</w:t>
      </w:r>
      <w:r w:rsidRPr="00065DE5">
        <w:rPr>
          <w:spacing w:val="1"/>
        </w:rPr>
        <w:t xml:space="preserve"> </w:t>
      </w:r>
      <w:r w:rsidRPr="00065DE5">
        <w:t>социальный</w:t>
      </w:r>
      <w:r w:rsidRPr="00065DE5">
        <w:rPr>
          <w:spacing w:val="1"/>
        </w:rPr>
        <w:t xml:space="preserve"> </w:t>
      </w:r>
      <w:r w:rsidRPr="00065DE5">
        <w:t>мир</w:t>
      </w:r>
      <w:r w:rsidRPr="00065DE5">
        <w:rPr>
          <w:spacing w:val="1"/>
        </w:rPr>
        <w:t xml:space="preserve"> </w:t>
      </w:r>
      <w:r w:rsidRPr="00065DE5">
        <w:t>и</w:t>
      </w:r>
      <w:r w:rsidRPr="00065DE5">
        <w:rPr>
          <w:spacing w:val="1"/>
        </w:rPr>
        <w:t xml:space="preserve"> </w:t>
      </w:r>
      <w:r w:rsidRPr="00065DE5">
        <w:t>налаживания</w:t>
      </w:r>
      <w:r w:rsidRPr="00065DE5">
        <w:rPr>
          <w:spacing w:val="1"/>
        </w:rPr>
        <w:t xml:space="preserve"> </w:t>
      </w:r>
      <w:r w:rsidRPr="00065DE5">
        <w:t>ответственных</w:t>
      </w:r>
      <w:r w:rsidRPr="00065DE5">
        <w:rPr>
          <w:spacing w:val="1"/>
        </w:rPr>
        <w:t xml:space="preserve"> </w:t>
      </w:r>
      <w:r w:rsidRPr="00065DE5">
        <w:t>взаимоотношений</w:t>
      </w:r>
      <w:r w:rsidRPr="00065DE5">
        <w:rPr>
          <w:spacing w:val="1"/>
        </w:rPr>
        <w:t xml:space="preserve"> </w:t>
      </w:r>
      <w:r w:rsidRPr="00065DE5">
        <w:t>с</w:t>
      </w:r>
      <w:r w:rsidRPr="00065DE5">
        <w:rPr>
          <w:spacing w:val="1"/>
        </w:rPr>
        <w:t xml:space="preserve"> </w:t>
      </w:r>
      <w:r w:rsidRPr="00065DE5">
        <w:t>окружающими</w:t>
      </w:r>
      <w:r w:rsidRPr="00065DE5">
        <w:rPr>
          <w:spacing w:val="1"/>
        </w:rPr>
        <w:t xml:space="preserve"> </w:t>
      </w:r>
      <w:r w:rsidRPr="00065DE5">
        <w:t>их</w:t>
      </w:r>
      <w:r w:rsidRPr="00065DE5">
        <w:rPr>
          <w:spacing w:val="1"/>
        </w:rPr>
        <w:t xml:space="preserve"> </w:t>
      </w:r>
      <w:r w:rsidRPr="00065DE5">
        <w:t>людьми.</w:t>
      </w:r>
      <w:r w:rsidRPr="00065DE5">
        <w:rPr>
          <w:spacing w:val="1"/>
        </w:rPr>
        <w:t xml:space="preserve"> </w:t>
      </w:r>
      <w:r w:rsidRPr="00065DE5">
        <w:t>Рабочая</w:t>
      </w:r>
      <w:r w:rsidRPr="00065DE5">
        <w:rPr>
          <w:spacing w:val="1"/>
        </w:rPr>
        <w:t xml:space="preserve"> </w:t>
      </w:r>
      <w:r w:rsidRPr="00065DE5">
        <w:t>программа</w:t>
      </w:r>
      <w:r w:rsidRPr="00065DE5">
        <w:rPr>
          <w:spacing w:val="1"/>
        </w:rPr>
        <w:t xml:space="preserve"> </w:t>
      </w:r>
      <w:r w:rsidRPr="00065DE5">
        <w:t>воспитания</w:t>
      </w:r>
      <w:r w:rsidRPr="00065DE5">
        <w:rPr>
          <w:spacing w:val="1"/>
        </w:rPr>
        <w:t xml:space="preserve"> </w:t>
      </w:r>
      <w:r w:rsidRPr="00065DE5">
        <w:t>показывает,</w:t>
      </w:r>
      <w:r w:rsidRPr="00065DE5">
        <w:rPr>
          <w:spacing w:val="1"/>
        </w:rPr>
        <w:t xml:space="preserve"> </w:t>
      </w:r>
      <w:r w:rsidRPr="00065DE5">
        <w:t>каким</w:t>
      </w:r>
      <w:r w:rsidRPr="00065DE5">
        <w:rPr>
          <w:spacing w:val="1"/>
        </w:rPr>
        <w:t xml:space="preserve"> </w:t>
      </w:r>
      <w:r w:rsidRPr="00065DE5">
        <w:t>образом</w:t>
      </w:r>
      <w:r w:rsidRPr="00065DE5">
        <w:rPr>
          <w:spacing w:val="1"/>
        </w:rPr>
        <w:t xml:space="preserve"> </w:t>
      </w:r>
      <w:r w:rsidRPr="00065DE5">
        <w:t>педагоги</w:t>
      </w:r>
      <w:r w:rsidRPr="00065DE5">
        <w:rPr>
          <w:spacing w:val="1"/>
        </w:rPr>
        <w:t xml:space="preserve"> </w:t>
      </w:r>
      <w:r w:rsidRPr="00065DE5">
        <w:t>могут</w:t>
      </w:r>
      <w:r w:rsidRPr="00065DE5">
        <w:rPr>
          <w:spacing w:val="1"/>
        </w:rPr>
        <w:t xml:space="preserve"> </w:t>
      </w:r>
      <w:r w:rsidRPr="00065DE5">
        <w:t>реализовать</w:t>
      </w:r>
      <w:r w:rsidRPr="00065DE5">
        <w:rPr>
          <w:spacing w:val="-1"/>
        </w:rPr>
        <w:t xml:space="preserve"> </w:t>
      </w:r>
      <w:r w:rsidRPr="00065DE5">
        <w:t>воспитательный</w:t>
      </w:r>
      <w:r w:rsidRPr="00065DE5">
        <w:rPr>
          <w:spacing w:val="-1"/>
        </w:rPr>
        <w:t xml:space="preserve"> </w:t>
      </w:r>
      <w:r w:rsidRPr="00065DE5">
        <w:t>потенциал</w:t>
      </w:r>
      <w:r w:rsidRPr="00065DE5">
        <w:rPr>
          <w:spacing w:val="-2"/>
        </w:rPr>
        <w:t xml:space="preserve"> </w:t>
      </w:r>
      <w:r w:rsidRPr="00065DE5">
        <w:t>их</w:t>
      </w:r>
      <w:r w:rsidRPr="00065DE5">
        <w:rPr>
          <w:spacing w:val="-1"/>
        </w:rPr>
        <w:t xml:space="preserve"> </w:t>
      </w:r>
      <w:r w:rsidRPr="00065DE5">
        <w:t>совместной с</w:t>
      </w:r>
      <w:r w:rsidRPr="00065DE5">
        <w:rPr>
          <w:spacing w:val="-3"/>
        </w:rPr>
        <w:t xml:space="preserve"> </w:t>
      </w:r>
      <w:r w:rsidRPr="00065DE5">
        <w:t>детьми деятельности.</w:t>
      </w:r>
    </w:p>
    <w:p w14:paraId="4BDDEE92" w14:textId="77777777" w:rsidR="00DA0E33" w:rsidRPr="00065DE5" w:rsidRDefault="00DA0E33" w:rsidP="00B42446">
      <w:pPr>
        <w:pStyle w:val="a3"/>
        <w:spacing w:before="71"/>
        <w:ind w:left="851" w:right="843" w:firstLine="0"/>
      </w:pPr>
      <w:r w:rsidRPr="00065DE5">
        <w:t>Рабочая</w:t>
      </w:r>
      <w:r w:rsidRPr="00065DE5">
        <w:rPr>
          <w:spacing w:val="1"/>
        </w:rPr>
        <w:t xml:space="preserve"> </w:t>
      </w:r>
      <w:r w:rsidRPr="00065DE5">
        <w:t>программа</w:t>
      </w:r>
      <w:r w:rsidRPr="00065DE5">
        <w:rPr>
          <w:spacing w:val="1"/>
        </w:rPr>
        <w:t xml:space="preserve"> </w:t>
      </w:r>
      <w:r w:rsidRPr="00065DE5">
        <w:t>воспитания</w:t>
      </w:r>
      <w:r w:rsidRPr="00065DE5">
        <w:rPr>
          <w:spacing w:val="1"/>
        </w:rPr>
        <w:t xml:space="preserve"> </w:t>
      </w:r>
      <w:r w:rsidRPr="00065DE5">
        <w:t>является</w:t>
      </w:r>
      <w:r w:rsidRPr="00065DE5">
        <w:rPr>
          <w:spacing w:val="1"/>
        </w:rPr>
        <w:t xml:space="preserve"> </w:t>
      </w:r>
      <w:r w:rsidRPr="00065DE5">
        <w:t>обязательной</w:t>
      </w:r>
      <w:r w:rsidRPr="00065DE5">
        <w:rPr>
          <w:spacing w:val="1"/>
        </w:rPr>
        <w:t xml:space="preserve"> </w:t>
      </w:r>
      <w:r w:rsidRPr="00065DE5">
        <w:t>частью</w:t>
      </w:r>
      <w:r w:rsidRPr="00065DE5">
        <w:rPr>
          <w:spacing w:val="1"/>
        </w:rPr>
        <w:t xml:space="preserve"> </w:t>
      </w:r>
      <w:r w:rsidRPr="00065DE5">
        <w:t>основных</w:t>
      </w:r>
      <w:r w:rsidRPr="00065DE5">
        <w:rPr>
          <w:spacing w:val="1"/>
        </w:rPr>
        <w:t xml:space="preserve"> </w:t>
      </w:r>
      <w:r w:rsidRPr="00065DE5">
        <w:t xml:space="preserve">образовательных программ МОУ </w:t>
      </w:r>
      <w:r>
        <w:t>Дивногорской</w:t>
      </w:r>
      <w:r w:rsidRPr="00065DE5">
        <w:t xml:space="preserve"> ООШ и призвана помочь всем участникам</w:t>
      </w:r>
      <w:r w:rsidRPr="00065DE5">
        <w:rPr>
          <w:spacing w:val="-57"/>
        </w:rPr>
        <w:t xml:space="preserve"> </w:t>
      </w:r>
      <w:r w:rsidRPr="00065DE5">
        <w:t>образовательного</w:t>
      </w:r>
      <w:r w:rsidRPr="00065DE5">
        <w:rPr>
          <w:spacing w:val="1"/>
        </w:rPr>
        <w:t xml:space="preserve"> </w:t>
      </w:r>
      <w:r w:rsidRPr="00065DE5">
        <w:t>процесса</w:t>
      </w:r>
      <w:r w:rsidRPr="00065DE5">
        <w:rPr>
          <w:spacing w:val="1"/>
        </w:rPr>
        <w:t xml:space="preserve"> </w:t>
      </w:r>
      <w:r w:rsidRPr="00065DE5">
        <w:t>реализовать</w:t>
      </w:r>
      <w:r w:rsidRPr="00065DE5">
        <w:rPr>
          <w:spacing w:val="1"/>
        </w:rPr>
        <w:t xml:space="preserve"> </w:t>
      </w:r>
      <w:r w:rsidRPr="00065DE5">
        <w:t>воспитательный</w:t>
      </w:r>
      <w:r w:rsidRPr="00065DE5">
        <w:rPr>
          <w:spacing w:val="1"/>
        </w:rPr>
        <w:t xml:space="preserve"> </w:t>
      </w:r>
      <w:r w:rsidRPr="00065DE5">
        <w:t>потенциал</w:t>
      </w:r>
      <w:r w:rsidRPr="00065DE5">
        <w:rPr>
          <w:spacing w:val="1"/>
        </w:rPr>
        <w:t xml:space="preserve"> </w:t>
      </w:r>
      <w:r w:rsidRPr="00065DE5">
        <w:t>совместной</w:t>
      </w:r>
      <w:r w:rsidRPr="00065DE5">
        <w:rPr>
          <w:spacing w:val="1"/>
        </w:rPr>
        <w:t xml:space="preserve"> </w:t>
      </w:r>
      <w:r w:rsidRPr="00065DE5">
        <w:t>деятельности и</w:t>
      </w:r>
      <w:r w:rsidRPr="00065DE5">
        <w:rPr>
          <w:spacing w:val="1"/>
        </w:rPr>
        <w:t xml:space="preserve"> </w:t>
      </w:r>
      <w:r w:rsidRPr="00065DE5">
        <w:t>тем</w:t>
      </w:r>
      <w:r w:rsidRPr="00065DE5">
        <w:rPr>
          <w:spacing w:val="-3"/>
        </w:rPr>
        <w:t xml:space="preserve"> </w:t>
      </w:r>
      <w:r w:rsidRPr="00065DE5">
        <w:t>самым</w:t>
      </w:r>
      <w:r w:rsidRPr="00065DE5">
        <w:rPr>
          <w:spacing w:val="-2"/>
        </w:rPr>
        <w:t xml:space="preserve"> </w:t>
      </w:r>
      <w:r w:rsidRPr="00065DE5">
        <w:t>сделать</w:t>
      </w:r>
      <w:r w:rsidRPr="00065DE5">
        <w:rPr>
          <w:spacing w:val="-1"/>
        </w:rPr>
        <w:t xml:space="preserve"> </w:t>
      </w:r>
      <w:r w:rsidRPr="00065DE5">
        <w:t>школу</w:t>
      </w:r>
      <w:r w:rsidRPr="00065DE5">
        <w:rPr>
          <w:spacing w:val="-6"/>
        </w:rPr>
        <w:t xml:space="preserve"> </w:t>
      </w:r>
      <w:r w:rsidRPr="00065DE5">
        <w:t>воспитывающей средой.</w:t>
      </w:r>
    </w:p>
    <w:p w14:paraId="1C162EB5" w14:textId="77777777" w:rsidR="00DA0E33" w:rsidRPr="00065DE5" w:rsidRDefault="00DA0E33" w:rsidP="00B42446">
      <w:pPr>
        <w:pStyle w:val="a3"/>
        <w:spacing w:before="1"/>
        <w:ind w:left="851" w:right="843" w:firstLine="0"/>
      </w:pPr>
      <w:r w:rsidRPr="00065DE5">
        <w:t>Рабочая</w:t>
      </w:r>
      <w:r w:rsidRPr="00065DE5">
        <w:rPr>
          <w:spacing w:val="1"/>
        </w:rPr>
        <w:t xml:space="preserve"> </w:t>
      </w:r>
      <w:r w:rsidRPr="00065DE5">
        <w:t>программа</w:t>
      </w:r>
      <w:r w:rsidRPr="00065DE5">
        <w:rPr>
          <w:spacing w:val="1"/>
        </w:rPr>
        <w:t xml:space="preserve"> </w:t>
      </w:r>
      <w:r w:rsidRPr="00065DE5">
        <w:t>воспитания</w:t>
      </w:r>
      <w:r w:rsidRPr="00065DE5">
        <w:rPr>
          <w:spacing w:val="1"/>
        </w:rPr>
        <w:t xml:space="preserve"> </w:t>
      </w:r>
      <w:r w:rsidRPr="00065DE5">
        <w:t>призвана</w:t>
      </w:r>
      <w:r w:rsidRPr="00065DE5">
        <w:rPr>
          <w:spacing w:val="1"/>
        </w:rPr>
        <w:t xml:space="preserve"> </w:t>
      </w:r>
      <w:r w:rsidRPr="00065DE5">
        <w:t>обеспечить</w:t>
      </w:r>
      <w:r w:rsidRPr="00065DE5">
        <w:rPr>
          <w:spacing w:val="1"/>
        </w:rPr>
        <w:t xml:space="preserve"> </w:t>
      </w:r>
      <w:r w:rsidRPr="00065DE5">
        <w:t>достижение</w:t>
      </w:r>
      <w:r w:rsidRPr="00065DE5">
        <w:rPr>
          <w:spacing w:val="1"/>
        </w:rPr>
        <w:t xml:space="preserve"> </w:t>
      </w:r>
      <w:r w:rsidRPr="00065DE5">
        <w:t>обучающимся</w:t>
      </w:r>
      <w:r w:rsidRPr="00065DE5">
        <w:rPr>
          <w:spacing w:val="1"/>
        </w:rPr>
        <w:t xml:space="preserve"> </w:t>
      </w:r>
      <w:r w:rsidRPr="00065DE5">
        <w:t>личностных</w:t>
      </w:r>
      <w:r w:rsidRPr="00065DE5">
        <w:rPr>
          <w:spacing w:val="1"/>
        </w:rPr>
        <w:t xml:space="preserve"> </w:t>
      </w:r>
      <w:r w:rsidRPr="00065DE5">
        <w:t>результатов,</w:t>
      </w:r>
      <w:r w:rsidRPr="00065DE5">
        <w:rPr>
          <w:spacing w:val="1"/>
        </w:rPr>
        <w:t xml:space="preserve"> </w:t>
      </w:r>
      <w:r w:rsidRPr="00065DE5">
        <w:t>определенные</w:t>
      </w:r>
      <w:r w:rsidRPr="00065DE5">
        <w:rPr>
          <w:spacing w:val="1"/>
        </w:rPr>
        <w:t xml:space="preserve"> </w:t>
      </w:r>
      <w:r w:rsidRPr="00065DE5">
        <w:t>ФГОС:</w:t>
      </w:r>
      <w:r w:rsidRPr="00065DE5">
        <w:rPr>
          <w:spacing w:val="1"/>
        </w:rPr>
        <w:t xml:space="preserve"> </w:t>
      </w:r>
      <w:r w:rsidRPr="00065DE5">
        <w:t>формировать</w:t>
      </w:r>
      <w:r w:rsidRPr="00065DE5">
        <w:rPr>
          <w:spacing w:val="1"/>
        </w:rPr>
        <w:t xml:space="preserve"> </w:t>
      </w:r>
      <w:r w:rsidRPr="00065DE5">
        <w:t>у них</w:t>
      </w:r>
      <w:r w:rsidRPr="00065DE5">
        <w:rPr>
          <w:spacing w:val="1"/>
        </w:rPr>
        <w:t xml:space="preserve"> </w:t>
      </w:r>
      <w:r w:rsidRPr="00065DE5">
        <w:t>основы</w:t>
      </w:r>
      <w:r w:rsidRPr="00065DE5">
        <w:rPr>
          <w:spacing w:val="1"/>
        </w:rPr>
        <w:t xml:space="preserve"> </w:t>
      </w:r>
      <w:r w:rsidRPr="00065DE5">
        <w:t>российской</w:t>
      </w:r>
      <w:r w:rsidRPr="00065DE5">
        <w:rPr>
          <w:spacing w:val="1"/>
        </w:rPr>
        <w:t xml:space="preserve"> </w:t>
      </w:r>
      <w:r w:rsidRPr="00065DE5">
        <w:t>идентичности;</w:t>
      </w:r>
      <w:r w:rsidRPr="00065DE5">
        <w:rPr>
          <w:spacing w:val="1"/>
        </w:rPr>
        <w:t xml:space="preserve"> </w:t>
      </w:r>
      <w:r w:rsidRPr="00065DE5">
        <w:t>готовность</w:t>
      </w:r>
      <w:r w:rsidRPr="00065DE5">
        <w:rPr>
          <w:spacing w:val="1"/>
        </w:rPr>
        <w:t xml:space="preserve"> </w:t>
      </w:r>
      <w:r w:rsidRPr="00065DE5">
        <w:t>к</w:t>
      </w:r>
      <w:r w:rsidRPr="00065DE5">
        <w:rPr>
          <w:spacing w:val="1"/>
        </w:rPr>
        <w:t xml:space="preserve"> </w:t>
      </w:r>
      <w:r w:rsidRPr="00065DE5">
        <w:t>саморазвитию;</w:t>
      </w:r>
      <w:r w:rsidRPr="00065DE5">
        <w:rPr>
          <w:spacing w:val="1"/>
        </w:rPr>
        <w:t xml:space="preserve"> </w:t>
      </w:r>
      <w:r w:rsidRPr="00065DE5">
        <w:t>мотивацию</w:t>
      </w:r>
      <w:r w:rsidRPr="00065DE5">
        <w:rPr>
          <w:spacing w:val="1"/>
        </w:rPr>
        <w:t xml:space="preserve"> </w:t>
      </w:r>
      <w:r w:rsidRPr="00065DE5">
        <w:t>к</w:t>
      </w:r>
      <w:r w:rsidRPr="00065DE5">
        <w:rPr>
          <w:spacing w:val="1"/>
        </w:rPr>
        <w:t xml:space="preserve"> </w:t>
      </w:r>
      <w:r w:rsidRPr="00065DE5">
        <w:t>познанию</w:t>
      </w:r>
      <w:r w:rsidRPr="00065DE5">
        <w:rPr>
          <w:spacing w:val="1"/>
        </w:rPr>
        <w:t xml:space="preserve"> </w:t>
      </w:r>
      <w:r w:rsidRPr="00065DE5">
        <w:t>и</w:t>
      </w:r>
      <w:r w:rsidRPr="00065DE5">
        <w:rPr>
          <w:spacing w:val="1"/>
        </w:rPr>
        <w:t xml:space="preserve"> </w:t>
      </w:r>
      <w:r w:rsidRPr="00065DE5">
        <w:t>обучению;</w:t>
      </w:r>
      <w:r w:rsidRPr="00065DE5">
        <w:rPr>
          <w:spacing w:val="1"/>
        </w:rPr>
        <w:t xml:space="preserve"> </w:t>
      </w:r>
      <w:r w:rsidRPr="00065DE5">
        <w:t>ценностные</w:t>
      </w:r>
      <w:r w:rsidRPr="00065DE5">
        <w:rPr>
          <w:spacing w:val="1"/>
        </w:rPr>
        <w:t xml:space="preserve"> </w:t>
      </w:r>
      <w:r w:rsidRPr="00065DE5">
        <w:t>установки</w:t>
      </w:r>
      <w:r w:rsidRPr="00065DE5">
        <w:rPr>
          <w:spacing w:val="1"/>
        </w:rPr>
        <w:t xml:space="preserve"> </w:t>
      </w:r>
      <w:r w:rsidRPr="00065DE5">
        <w:t>и</w:t>
      </w:r>
      <w:r w:rsidRPr="00065DE5">
        <w:rPr>
          <w:spacing w:val="1"/>
        </w:rPr>
        <w:t xml:space="preserve"> </w:t>
      </w:r>
      <w:r w:rsidRPr="00065DE5">
        <w:t>социально-значимые</w:t>
      </w:r>
      <w:r w:rsidRPr="00065DE5">
        <w:rPr>
          <w:spacing w:val="1"/>
        </w:rPr>
        <w:t xml:space="preserve"> </w:t>
      </w:r>
      <w:r w:rsidRPr="00065DE5">
        <w:t>качества</w:t>
      </w:r>
      <w:r w:rsidRPr="00065DE5">
        <w:rPr>
          <w:spacing w:val="1"/>
        </w:rPr>
        <w:t xml:space="preserve"> </w:t>
      </w:r>
      <w:r w:rsidRPr="00065DE5">
        <w:t>личности;</w:t>
      </w:r>
      <w:r w:rsidRPr="00065DE5">
        <w:rPr>
          <w:spacing w:val="1"/>
        </w:rPr>
        <w:t xml:space="preserve"> </w:t>
      </w:r>
      <w:r w:rsidRPr="00065DE5">
        <w:t>активное</w:t>
      </w:r>
      <w:r w:rsidRPr="00065DE5">
        <w:rPr>
          <w:spacing w:val="1"/>
        </w:rPr>
        <w:t xml:space="preserve"> </w:t>
      </w:r>
      <w:r w:rsidRPr="00065DE5">
        <w:t>участие</w:t>
      </w:r>
      <w:r w:rsidRPr="00065DE5">
        <w:rPr>
          <w:spacing w:val="1"/>
        </w:rPr>
        <w:t xml:space="preserve"> </w:t>
      </w:r>
      <w:r w:rsidRPr="00065DE5">
        <w:t>в</w:t>
      </w:r>
      <w:r w:rsidRPr="00065DE5">
        <w:rPr>
          <w:spacing w:val="1"/>
        </w:rPr>
        <w:t xml:space="preserve"> </w:t>
      </w:r>
      <w:r w:rsidRPr="00065DE5">
        <w:t>социально-значимой деятельности</w:t>
      </w:r>
      <w:r w:rsidRPr="00065DE5">
        <w:rPr>
          <w:spacing w:val="1"/>
        </w:rPr>
        <w:t xml:space="preserve"> </w:t>
      </w:r>
      <w:r w:rsidRPr="00065DE5">
        <w:t>школы.</w:t>
      </w:r>
    </w:p>
    <w:p w14:paraId="1A0A9D2A" w14:textId="77777777" w:rsidR="00DA0E33" w:rsidRPr="00065DE5" w:rsidRDefault="00DA0E33" w:rsidP="00B42446">
      <w:pPr>
        <w:pStyle w:val="a3"/>
        <w:ind w:left="851" w:right="843" w:firstLine="0"/>
      </w:pPr>
      <w:r w:rsidRPr="00065DE5">
        <w:t>Рабочая</w:t>
      </w:r>
      <w:r w:rsidRPr="00065DE5">
        <w:rPr>
          <w:spacing w:val="17"/>
        </w:rPr>
        <w:t xml:space="preserve"> </w:t>
      </w:r>
      <w:r w:rsidRPr="00065DE5">
        <w:t>программа</w:t>
      </w:r>
      <w:r w:rsidRPr="00065DE5">
        <w:rPr>
          <w:spacing w:val="78"/>
        </w:rPr>
        <w:t xml:space="preserve"> </w:t>
      </w:r>
      <w:r w:rsidRPr="00065DE5">
        <w:t>воспитания</w:t>
      </w:r>
      <w:r w:rsidRPr="00065DE5">
        <w:rPr>
          <w:spacing w:val="75"/>
        </w:rPr>
        <w:t xml:space="preserve"> </w:t>
      </w:r>
      <w:r w:rsidRPr="00065DE5">
        <w:t>показывает</w:t>
      </w:r>
      <w:r w:rsidRPr="00065DE5">
        <w:rPr>
          <w:spacing w:val="80"/>
        </w:rPr>
        <w:t xml:space="preserve"> </w:t>
      </w:r>
      <w:r w:rsidRPr="00065DE5">
        <w:t>систему</w:t>
      </w:r>
      <w:r w:rsidRPr="00065DE5">
        <w:rPr>
          <w:spacing w:val="71"/>
        </w:rPr>
        <w:t xml:space="preserve"> </w:t>
      </w:r>
      <w:r w:rsidRPr="00065DE5">
        <w:t>работы</w:t>
      </w:r>
      <w:r w:rsidRPr="00065DE5">
        <w:rPr>
          <w:spacing w:val="79"/>
        </w:rPr>
        <w:t xml:space="preserve"> </w:t>
      </w:r>
      <w:r w:rsidRPr="00065DE5">
        <w:t>с</w:t>
      </w:r>
      <w:r w:rsidRPr="00065DE5">
        <w:rPr>
          <w:spacing w:val="83"/>
        </w:rPr>
        <w:t xml:space="preserve"> </w:t>
      </w:r>
      <w:r w:rsidRPr="00065DE5">
        <w:t>обучающимися</w:t>
      </w:r>
      <w:r w:rsidRPr="00065DE5">
        <w:rPr>
          <w:spacing w:val="80"/>
        </w:rPr>
        <w:t xml:space="preserve"> </w:t>
      </w:r>
      <w:r w:rsidRPr="00065DE5">
        <w:t>в</w:t>
      </w:r>
      <w:r>
        <w:t xml:space="preserve"> </w:t>
      </w:r>
      <w:r w:rsidRPr="00065DE5">
        <w:t>школе.</w:t>
      </w:r>
    </w:p>
    <w:p w14:paraId="243C0BB5" w14:textId="77777777" w:rsidR="00DA0E33" w:rsidRPr="00065DE5" w:rsidRDefault="00DA0E33" w:rsidP="00DA0E33">
      <w:pPr>
        <w:pStyle w:val="a3"/>
        <w:spacing w:before="44"/>
        <w:ind w:left="-142" w:right="3" w:firstLine="426"/>
      </w:pPr>
    </w:p>
    <w:p w14:paraId="2E99E21E" w14:textId="77777777" w:rsidR="00DA0E33" w:rsidRPr="00065DE5" w:rsidRDefault="00DA0E33" w:rsidP="00DA0E33">
      <w:pPr>
        <w:pStyle w:val="11"/>
        <w:tabs>
          <w:tab w:val="left" w:pos="2132"/>
        </w:tabs>
        <w:ind w:left="709" w:right="3"/>
        <w:jc w:val="center"/>
      </w:pPr>
      <w:r>
        <w:t>2.3.1</w:t>
      </w:r>
      <w:r w:rsidRPr="00065DE5">
        <w:t>ОСОБЕННОСТИ ОРГАНИЗУЕМОГО В ШКОЛЕ ВОСПИТАТЕЛЬНОГО</w:t>
      </w:r>
      <w:r w:rsidRPr="00065DE5">
        <w:rPr>
          <w:spacing w:val="-57"/>
        </w:rPr>
        <w:t xml:space="preserve"> </w:t>
      </w:r>
      <w:r w:rsidRPr="00065DE5">
        <w:t>ПРОЦЕССА.</w:t>
      </w:r>
    </w:p>
    <w:p w14:paraId="608457B0" w14:textId="77777777" w:rsidR="00DA0E33" w:rsidRPr="00065DE5" w:rsidRDefault="00DA0E33" w:rsidP="00B42446">
      <w:pPr>
        <w:pStyle w:val="11"/>
        <w:tabs>
          <w:tab w:val="left" w:pos="2132"/>
        </w:tabs>
        <w:ind w:left="851" w:right="3"/>
        <w:jc w:val="center"/>
      </w:pPr>
    </w:p>
    <w:p w14:paraId="5024DD05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 xml:space="preserve">МОУ Дивногорская ООШ является основной общеобразовательной школой. Численность обучающихся - 26 человек, численность педагогического коллектива - 5 человека. Обучение ведется по двум уровням образования: начальное общее образование и основное общее образование. МОУ Дивногорская ООШ – это сельская малокомплектная школа. В штатном расписании школы нет ставок заместителя директора по воспитательной работе, социального педагога, психолога. </w:t>
      </w:r>
    </w:p>
    <w:p w14:paraId="313FD9BD" w14:textId="77777777" w:rsidR="00DA0E33" w:rsidRPr="00DA0E33" w:rsidRDefault="00DA0E33" w:rsidP="00B42446">
      <w:pPr>
        <w:ind w:left="851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Процесс воспитания в образовательной организации основывается на следующих  принципах взаимодействия педагогических работников и обучающихся:</w:t>
      </w:r>
    </w:p>
    <w:p w14:paraId="79910817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образовательной организации;</w:t>
      </w:r>
    </w:p>
    <w:p w14:paraId="4BF051C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5D7EA0E7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14:paraId="5DEF94AF" w14:textId="77777777" w:rsidR="00DA0E33" w:rsidRPr="00DA0E33" w:rsidRDefault="00DA0E33" w:rsidP="00B42446">
      <w:pPr>
        <w:ind w:left="851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14:paraId="4B27E473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5473F8AD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0017EA14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14:paraId="307BC3F4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17193472" w14:textId="77777777" w:rsidR="00DA0E33" w:rsidRPr="00DA0E33" w:rsidRDefault="00DA0E33" w:rsidP="00DA0E33">
      <w:pPr>
        <w:ind w:right="3" w:firstLine="709"/>
        <w:jc w:val="both"/>
        <w:rPr>
          <w:sz w:val="24"/>
          <w:szCs w:val="24"/>
        </w:rPr>
      </w:pPr>
    </w:p>
    <w:p w14:paraId="3CFDC17F" w14:textId="77777777" w:rsidR="00DA0E33" w:rsidRPr="00DA0E33" w:rsidRDefault="00DA0E33" w:rsidP="00DA0E33">
      <w:pPr>
        <w:ind w:right="3" w:firstLine="709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2.3.2 ЦЕЛИ ИЗАДАЧИ ВОСПИТАНИЯ</w:t>
      </w:r>
    </w:p>
    <w:p w14:paraId="6DF4F4EF" w14:textId="77777777" w:rsidR="00DA0E33" w:rsidRPr="00DA0E33" w:rsidRDefault="00DA0E33" w:rsidP="00DA0E33">
      <w:pPr>
        <w:ind w:right="3" w:firstLine="709"/>
        <w:jc w:val="center"/>
        <w:rPr>
          <w:b/>
          <w:sz w:val="24"/>
          <w:szCs w:val="24"/>
        </w:rPr>
      </w:pPr>
    </w:p>
    <w:p w14:paraId="69655FD2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В соответствии с Концепцией духовно-нравственного воспитания российских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школьников,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современный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национальный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идеал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личности,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воспитанной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новой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российской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культурных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традициях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российского народа.</w:t>
      </w:r>
    </w:p>
    <w:p w14:paraId="7119E3D0" w14:textId="77777777" w:rsidR="00DA0E33" w:rsidRPr="00DA0E33" w:rsidRDefault="00DA0E33" w:rsidP="00B42446">
      <w:pPr>
        <w:spacing w:before="2"/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В воспитании детей младшего школьного возраста (уровень начального общего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образования) таким целевым приоритетом является создание благоприятных условий для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 xml:space="preserve">усвоения школьниками социально значимых знаний – знаний основных </w:t>
      </w:r>
      <w:r w:rsidRPr="00DA0E33">
        <w:rPr>
          <w:color w:val="000009"/>
          <w:sz w:val="24"/>
          <w:szCs w:val="24"/>
        </w:rPr>
        <w:t>норм и традиций</w:t>
      </w:r>
      <w:r w:rsidRPr="00DA0E33">
        <w:rPr>
          <w:color w:val="000009"/>
          <w:spacing w:val="1"/>
          <w:sz w:val="24"/>
          <w:szCs w:val="24"/>
        </w:rPr>
        <w:t xml:space="preserve"> </w:t>
      </w:r>
      <w:r w:rsidRPr="00DA0E33">
        <w:rPr>
          <w:color w:val="000009"/>
          <w:sz w:val="24"/>
          <w:szCs w:val="24"/>
        </w:rPr>
        <w:t>того</w:t>
      </w:r>
      <w:r w:rsidRPr="00DA0E33">
        <w:rPr>
          <w:color w:val="000009"/>
          <w:spacing w:val="-2"/>
          <w:sz w:val="24"/>
          <w:szCs w:val="24"/>
        </w:rPr>
        <w:t xml:space="preserve"> </w:t>
      </w:r>
      <w:r w:rsidRPr="00DA0E33">
        <w:rPr>
          <w:color w:val="000009"/>
          <w:sz w:val="24"/>
          <w:szCs w:val="24"/>
        </w:rPr>
        <w:t>общества, в</w:t>
      </w:r>
      <w:r w:rsidRPr="00DA0E33">
        <w:rPr>
          <w:color w:val="000009"/>
          <w:spacing w:val="1"/>
          <w:sz w:val="24"/>
          <w:szCs w:val="24"/>
        </w:rPr>
        <w:t xml:space="preserve"> </w:t>
      </w:r>
      <w:r w:rsidRPr="00DA0E33">
        <w:rPr>
          <w:color w:val="000009"/>
          <w:sz w:val="24"/>
          <w:szCs w:val="24"/>
        </w:rPr>
        <w:t>котором</w:t>
      </w:r>
      <w:r w:rsidRPr="00DA0E33">
        <w:rPr>
          <w:color w:val="000009"/>
          <w:spacing w:val="1"/>
          <w:sz w:val="24"/>
          <w:szCs w:val="24"/>
        </w:rPr>
        <w:t xml:space="preserve"> </w:t>
      </w:r>
      <w:r w:rsidRPr="00DA0E33">
        <w:rPr>
          <w:color w:val="000009"/>
          <w:sz w:val="24"/>
          <w:szCs w:val="24"/>
        </w:rPr>
        <w:t>они</w:t>
      </w:r>
      <w:r w:rsidRPr="00DA0E33">
        <w:rPr>
          <w:color w:val="000009"/>
          <w:spacing w:val="1"/>
          <w:sz w:val="24"/>
          <w:szCs w:val="24"/>
        </w:rPr>
        <w:t xml:space="preserve"> </w:t>
      </w:r>
      <w:r w:rsidRPr="00DA0E33">
        <w:rPr>
          <w:color w:val="000009"/>
          <w:sz w:val="24"/>
          <w:szCs w:val="24"/>
        </w:rPr>
        <w:t>живут.</w:t>
      </w:r>
    </w:p>
    <w:p w14:paraId="09458B51" w14:textId="77777777" w:rsidR="00DA0E33" w:rsidRPr="00DA0E33" w:rsidRDefault="00DA0E33" w:rsidP="00B42446">
      <w:pPr>
        <w:spacing w:before="1"/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Выделение данного приоритета связано с особенностями детей младшего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школьного возраста: с их потребностью самоутвердиться в своем новом социальном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статусе - статусе школьника, то есть научиться соответствовать предъявляемым 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носителям данного статуса нормам и принятым традициям поведения. Такого рода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нормы и традиции задаются в школе педагогами и воспринимаются детьми именно как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нормы и традиции поведения школьника. Знание их станет базой для развития социально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 xml:space="preserve">значимых отношений школьников и накопления ими опыта осуществления </w:t>
      </w:r>
      <w:r w:rsidRPr="00DA0E33">
        <w:rPr>
          <w:b/>
          <w:sz w:val="24"/>
          <w:szCs w:val="24"/>
        </w:rPr>
        <w:t>социально</w:t>
      </w:r>
      <w:r w:rsidRPr="00DA0E33">
        <w:rPr>
          <w:b/>
          <w:spacing w:val="1"/>
          <w:sz w:val="24"/>
          <w:szCs w:val="24"/>
        </w:rPr>
        <w:t xml:space="preserve"> </w:t>
      </w:r>
      <w:r w:rsidRPr="00DA0E33">
        <w:rPr>
          <w:b/>
          <w:sz w:val="24"/>
          <w:szCs w:val="24"/>
        </w:rPr>
        <w:t>значимых дел</w:t>
      </w:r>
      <w:r w:rsidRPr="00DA0E33">
        <w:rPr>
          <w:sz w:val="24"/>
          <w:szCs w:val="24"/>
        </w:rPr>
        <w:t xml:space="preserve"> и в дальнейшем, в подростковом и юношеском возрасте. К наиболее важным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из них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относятся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следующие:</w:t>
      </w:r>
    </w:p>
    <w:p w14:paraId="4BFE5381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быть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любящим,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послушным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отзывчивым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сыном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(дочерью),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братом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(сестрой),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внуком (внучкой);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уважать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старших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заботиться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 младших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членах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семьи;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выполнять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посильную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ребёнка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домашнюю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работу,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помогая старшим;</w:t>
      </w:r>
    </w:p>
    <w:p w14:paraId="76D654BA" w14:textId="77777777" w:rsidR="00DA0E33" w:rsidRPr="00DA0E33" w:rsidRDefault="00DA0E33" w:rsidP="00B42446">
      <w:pPr>
        <w:pStyle w:val="a5"/>
        <w:tabs>
          <w:tab w:val="left" w:pos="2657"/>
        </w:tabs>
        <w:spacing w:before="2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быть трудолюбивым, следуя принципу «делу — время, потехе — час» как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учебных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занятиях, так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и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домашних делах;</w:t>
      </w:r>
    </w:p>
    <w:p w14:paraId="177D4DBF" w14:textId="77777777" w:rsidR="00DA0E33" w:rsidRPr="00DA0E33" w:rsidRDefault="00DA0E33" w:rsidP="00B42446">
      <w:pPr>
        <w:pStyle w:val="a5"/>
        <w:tabs>
          <w:tab w:val="left" w:pos="2657"/>
        </w:tabs>
        <w:spacing w:before="1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знать и любить свою Родину – свой родной дом, двор, улицу, город, село,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свою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страну;</w:t>
      </w:r>
    </w:p>
    <w:p w14:paraId="3D1C5AB3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беречь и охранять природу (ухаживать за комнатными растениями в классе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или дома, заботиться о своих домашних питомцах и, по возможности, о бездомных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животных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своем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дворе;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подкармливать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птиц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морозные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зимы;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засорять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бытовым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мусором</w:t>
      </w:r>
      <w:r w:rsidRPr="00DA0E33">
        <w:rPr>
          <w:spacing w:val="2"/>
          <w:sz w:val="24"/>
          <w:szCs w:val="24"/>
        </w:rPr>
        <w:t xml:space="preserve"> </w:t>
      </w:r>
      <w:r w:rsidRPr="00DA0E33">
        <w:rPr>
          <w:sz w:val="24"/>
          <w:szCs w:val="24"/>
        </w:rPr>
        <w:t>улицы, леса,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водоёмы);</w:t>
      </w:r>
    </w:p>
    <w:p w14:paraId="03D0555B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проявлять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миролюбие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—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затевать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конфликтов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стремиться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решать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спорные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вопросы, не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прибегая</w:t>
      </w:r>
      <w:r w:rsidRPr="00DA0E33">
        <w:rPr>
          <w:spacing w:val="4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силе;</w:t>
      </w:r>
    </w:p>
    <w:p w14:paraId="6A672CBE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стремиться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узнавать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что-то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новое,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проявлять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любознательность,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ценить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знания;</w:t>
      </w:r>
    </w:p>
    <w:p w14:paraId="132C6711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быть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вежливым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опрятным,</w:t>
      </w:r>
      <w:r w:rsidRPr="00DA0E33">
        <w:rPr>
          <w:spacing w:val="2"/>
          <w:sz w:val="24"/>
          <w:szCs w:val="24"/>
        </w:rPr>
        <w:t xml:space="preserve"> </w:t>
      </w:r>
      <w:r w:rsidRPr="00DA0E33">
        <w:rPr>
          <w:sz w:val="24"/>
          <w:szCs w:val="24"/>
        </w:rPr>
        <w:t>скромным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приветливым;</w:t>
      </w:r>
    </w:p>
    <w:p w14:paraId="297ABC30" w14:textId="77777777" w:rsidR="00DA0E33" w:rsidRPr="00DA0E33" w:rsidRDefault="00DA0E33" w:rsidP="00B42446">
      <w:pPr>
        <w:pStyle w:val="a5"/>
        <w:tabs>
          <w:tab w:val="left" w:pos="2657"/>
        </w:tabs>
        <w:spacing w:before="35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соблюдать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правила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личной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гигиены,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режим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дня, вести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здоровый</w:t>
      </w:r>
      <w:r w:rsidRPr="00DA0E33">
        <w:rPr>
          <w:spacing w:val="2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образ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жизни;</w:t>
      </w:r>
    </w:p>
    <w:p w14:paraId="64923C13" w14:textId="77777777" w:rsidR="00DA0E33" w:rsidRPr="00DA0E33" w:rsidRDefault="00DA0E33" w:rsidP="00B42446">
      <w:pPr>
        <w:pStyle w:val="a5"/>
        <w:tabs>
          <w:tab w:val="left" w:pos="2657"/>
        </w:tabs>
        <w:spacing w:before="71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уметь сопереживать, проявлять сострадание к попавшим в беду; стремиться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устанавливать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хорошие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отношения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другими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людьми;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уметь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прощать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обиды,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защищать слабых, по мере возможности помогать нуждающимся в этом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людям;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уважительно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относиться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людям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национальной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или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религиозной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принадлежности,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имущественного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положения,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людям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ограниченными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возможностями здоровья;</w:t>
      </w:r>
    </w:p>
    <w:p w14:paraId="59179F69" w14:textId="77777777" w:rsidR="00DA0E33" w:rsidRPr="00DA0E33" w:rsidRDefault="00DA0E33" w:rsidP="00B42446">
      <w:pPr>
        <w:pStyle w:val="a5"/>
        <w:tabs>
          <w:tab w:val="left" w:pos="2657"/>
        </w:tabs>
        <w:spacing w:before="1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быть уверенным в себе, открытым и общительным, не стесняться быть в чём-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непохожим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других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ребят;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уметь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ставить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перед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собой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цели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проявлять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инициативу, отстаивать своё мнение и действовать самостоятельно, без помощи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старших.</w:t>
      </w:r>
    </w:p>
    <w:p w14:paraId="7A4B584E" w14:textId="77777777" w:rsidR="00DA0E33" w:rsidRPr="00DA0E33" w:rsidRDefault="00DA0E33" w:rsidP="00B42446">
      <w:pPr>
        <w:pStyle w:val="a5"/>
        <w:tabs>
          <w:tab w:val="left" w:pos="2657"/>
        </w:tabs>
        <w:spacing w:before="1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Знание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младшим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данных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социальных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норм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традиций,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понимание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важности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следования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имеет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особое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значение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ребенка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этого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возраста,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поскольку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облегчает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его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вхождение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широкий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социальный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мир,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открывающуюся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ему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систему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общественных</w:t>
      </w:r>
      <w:r w:rsidRPr="00DA0E33">
        <w:rPr>
          <w:spacing w:val="3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отношений.</w:t>
      </w:r>
    </w:p>
    <w:p w14:paraId="3787AE62" w14:textId="77777777" w:rsidR="00DA0E33" w:rsidRPr="00DA0E33" w:rsidRDefault="00DA0E33" w:rsidP="00DA0E33">
      <w:pPr>
        <w:pStyle w:val="a5"/>
        <w:tabs>
          <w:tab w:val="left" w:pos="2657"/>
        </w:tabs>
        <w:spacing w:before="1"/>
        <w:ind w:left="0" w:right="3" w:firstLine="709"/>
        <w:rPr>
          <w:sz w:val="24"/>
          <w:szCs w:val="24"/>
        </w:rPr>
      </w:pPr>
    </w:p>
    <w:p w14:paraId="6B39BDCA" w14:textId="77777777" w:rsidR="00DA0E33" w:rsidRPr="00DA0E33" w:rsidRDefault="00DA0E33" w:rsidP="00DA0E33">
      <w:pPr>
        <w:pStyle w:val="11"/>
        <w:tabs>
          <w:tab w:val="left" w:pos="1985"/>
        </w:tabs>
        <w:spacing w:before="1"/>
        <w:ind w:left="709" w:right="3"/>
        <w:jc w:val="center"/>
      </w:pPr>
      <w:r w:rsidRPr="00DA0E33">
        <w:t>2.3.3.ВИДЫ, ФОРМЫ И СОДЕРЖАНИЕ ДЕЯТЕЛЬНОСТИ</w:t>
      </w:r>
    </w:p>
    <w:p w14:paraId="2132E692" w14:textId="77777777" w:rsidR="00DA0E33" w:rsidRPr="00DA0E33" w:rsidRDefault="00DA0E33" w:rsidP="00DA0E33">
      <w:pPr>
        <w:pStyle w:val="11"/>
        <w:tabs>
          <w:tab w:val="left" w:pos="1985"/>
        </w:tabs>
        <w:spacing w:before="1"/>
        <w:ind w:left="0" w:right="3" w:firstLine="709"/>
        <w:jc w:val="center"/>
      </w:pPr>
      <w:r w:rsidRPr="00DA0E33">
        <w:t>ИНВАРИАТИВНЫЕ</w:t>
      </w:r>
      <w:r w:rsidRPr="00DA0E33">
        <w:rPr>
          <w:spacing w:val="-2"/>
        </w:rPr>
        <w:t xml:space="preserve"> </w:t>
      </w:r>
      <w:r w:rsidRPr="00DA0E33">
        <w:t>МОДУЛИ</w:t>
      </w:r>
    </w:p>
    <w:p w14:paraId="38C43001" w14:textId="77777777" w:rsidR="00DA0E33" w:rsidRPr="00DA0E33" w:rsidRDefault="00DA0E33" w:rsidP="00B42446">
      <w:pPr>
        <w:pStyle w:val="a3"/>
        <w:spacing w:before="10"/>
        <w:ind w:right="843" w:firstLine="14"/>
        <w:rPr>
          <w:b/>
          <w:sz w:val="24"/>
          <w:szCs w:val="24"/>
        </w:rPr>
      </w:pPr>
    </w:p>
    <w:p w14:paraId="59725C58" w14:textId="77777777" w:rsidR="00DA0E33" w:rsidRPr="00DA0E33" w:rsidRDefault="00DA0E33" w:rsidP="00B42446">
      <w:pPr>
        <w:pStyle w:val="a3"/>
        <w:ind w:right="843" w:firstLine="14"/>
        <w:rPr>
          <w:sz w:val="24"/>
          <w:szCs w:val="24"/>
        </w:rPr>
      </w:pPr>
      <w:r w:rsidRPr="00DA0E33">
        <w:rPr>
          <w:sz w:val="24"/>
          <w:szCs w:val="24"/>
        </w:rPr>
        <w:t>Практическая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реализация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цели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задач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воспитания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осуществляется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рамках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следующих направлений воспитательной работы школы. Каждое из них представлено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соответствующем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модуле.</w:t>
      </w:r>
    </w:p>
    <w:p w14:paraId="134D8ED6" w14:textId="77777777" w:rsidR="00DA0E33" w:rsidRPr="00DA0E33" w:rsidRDefault="00DA0E33" w:rsidP="00CF73FE">
      <w:pPr>
        <w:pStyle w:val="11"/>
        <w:numPr>
          <w:ilvl w:val="1"/>
          <w:numId w:val="88"/>
        </w:numPr>
        <w:spacing w:before="3"/>
        <w:ind w:left="0" w:right="843" w:firstLine="14"/>
        <w:jc w:val="center"/>
      </w:pPr>
      <w:r w:rsidRPr="00DA0E33">
        <w:t>Модуль</w:t>
      </w:r>
      <w:r w:rsidRPr="00DA0E33">
        <w:rPr>
          <w:spacing w:val="-5"/>
        </w:rPr>
        <w:t xml:space="preserve"> </w:t>
      </w:r>
      <w:r w:rsidRPr="00DA0E33">
        <w:t>«Ключевые</w:t>
      </w:r>
      <w:r w:rsidRPr="00DA0E33">
        <w:rPr>
          <w:spacing w:val="-1"/>
        </w:rPr>
        <w:t xml:space="preserve"> </w:t>
      </w:r>
      <w:r w:rsidRPr="00DA0E33">
        <w:t>общешкольные</w:t>
      </w:r>
      <w:r w:rsidRPr="00DA0E33">
        <w:rPr>
          <w:spacing w:val="-4"/>
        </w:rPr>
        <w:t xml:space="preserve"> </w:t>
      </w:r>
      <w:r w:rsidRPr="00DA0E33">
        <w:t>дела»</w:t>
      </w:r>
    </w:p>
    <w:p w14:paraId="216D6CAE" w14:textId="77777777" w:rsidR="00DA0E33" w:rsidRPr="00DA0E33" w:rsidRDefault="00DA0E33" w:rsidP="00B42446">
      <w:pPr>
        <w:spacing w:before="40"/>
        <w:ind w:left="1134" w:right="843" w:firstLine="14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Ключевые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–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это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комплекс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главных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традиционных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общешкольных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которых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принимает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участие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большая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часть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которые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обязательно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планируются,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готовятся,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проводятся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анализируются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совестно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детьми.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Ключевые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обеспечивают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включенность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большого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числа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детей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взрослых,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способствуют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интенсификации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ставят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ответственную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позицию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происходящему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школе. Введение ключевых дел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жизнь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школы помогает преодолеть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формальный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характер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воспитания,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сводящийся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набору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мероприятий,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организуемых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детей.</w:t>
      </w:r>
    </w:p>
    <w:p w14:paraId="7DEF06E1" w14:textId="77777777" w:rsidR="00DA0E33" w:rsidRPr="00DA0E33" w:rsidRDefault="00DA0E33" w:rsidP="00B42446">
      <w:pPr>
        <w:pStyle w:val="a3"/>
        <w:spacing w:before="1"/>
        <w:ind w:left="1134" w:right="843" w:firstLine="14"/>
        <w:rPr>
          <w:sz w:val="24"/>
          <w:szCs w:val="24"/>
        </w:rPr>
      </w:pPr>
      <w:r w:rsidRPr="00DA0E33">
        <w:rPr>
          <w:sz w:val="24"/>
          <w:szCs w:val="24"/>
        </w:rPr>
        <w:t>Для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этого</w:t>
      </w:r>
      <w:r w:rsidRPr="00DA0E33">
        <w:rPr>
          <w:spacing w:val="-9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2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образовательной</w:t>
      </w:r>
      <w:r w:rsidRPr="00DA0E33">
        <w:rPr>
          <w:spacing w:val="2"/>
          <w:sz w:val="24"/>
          <w:szCs w:val="24"/>
        </w:rPr>
        <w:t xml:space="preserve"> </w:t>
      </w:r>
      <w:r w:rsidRPr="00DA0E33">
        <w:rPr>
          <w:sz w:val="24"/>
          <w:szCs w:val="24"/>
        </w:rPr>
        <w:t>организации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используются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следующие</w:t>
      </w:r>
      <w:r w:rsidRPr="00DA0E33">
        <w:rPr>
          <w:spacing w:val="-5"/>
          <w:sz w:val="24"/>
          <w:szCs w:val="24"/>
        </w:rPr>
        <w:t xml:space="preserve"> </w:t>
      </w:r>
      <w:r w:rsidRPr="00DA0E33">
        <w:rPr>
          <w:sz w:val="24"/>
          <w:szCs w:val="24"/>
        </w:rPr>
        <w:t>формы</w:t>
      </w:r>
      <w:r w:rsidRPr="00DA0E33">
        <w:rPr>
          <w:spacing w:val="-6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работы</w:t>
      </w:r>
    </w:p>
    <w:p w14:paraId="55E7E45E" w14:textId="77777777" w:rsidR="00DA0E33" w:rsidRPr="00DA0E33" w:rsidRDefault="00DA0E33" w:rsidP="00B42446">
      <w:pPr>
        <w:pStyle w:val="21"/>
        <w:spacing w:before="44"/>
        <w:ind w:left="1134" w:right="843" w:firstLine="14"/>
        <w:rPr>
          <w:i w:val="0"/>
        </w:rPr>
      </w:pPr>
      <w:r w:rsidRPr="00DA0E33">
        <w:rPr>
          <w:i w:val="0"/>
        </w:rPr>
        <w:t>На</w:t>
      </w:r>
      <w:r w:rsidRPr="00DA0E33">
        <w:rPr>
          <w:i w:val="0"/>
          <w:spacing w:val="-4"/>
        </w:rPr>
        <w:t xml:space="preserve"> </w:t>
      </w:r>
      <w:r w:rsidRPr="00DA0E33">
        <w:rPr>
          <w:i w:val="0"/>
        </w:rPr>
        <w:t>внешкольном</w:t>
      </w:r>
      <w:r w:rsidRPr="00DA0E33">
        <w:rPr>
          <w:i w:val="0"/>
          <w:spacing w:val="-3"/>
        </w:rPr>
        <w:t xml:space="preserve"> </w:t>
      </w:r>
      <w:r w:rsidRPr="00DA0E33">
        <w:rPr>
          <w:i w:val="0"/>
        </w:rPr>
        <w:t>уровне:</w:t>
      </w:r>
    </w:p>
    <w:p w14:paraId="3C30C317" w14:textId="77777777" w:rsidR="00DA0E33" w:rsidRPr="00DA0E33" w:rsidRDefault="00DA0E33" w:rsidP="00B42446">
      <w:pPr>
        <w:pStyle w:val="a5"/>
        <w:spacing w:before="42"/>
        <w:ind w:left="1134" w:right="843" w:firstLine="14"/>
        <w:rPr>
          <w:sz w:val="24"/>
          <w:szCs w:val="24"/>
        </w:rPr>
      </w:pPr>
      <w:r w:rsidRPr="00DA0E33">
        <w:rPr>
          <w:sz w:val="24"/>
          <w:szCs w:val="24"/>
        </w:rPr>
        <w:t>- Социальные проекты – ежегодные совместно разрабатываемые и реализуемые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социально-значимые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проекты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ориентированные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преобразование окружающего школу социума (акции «Цветок памяти», «Поздравь с Победой», «Сад памяти», КТД «Хочу помочь, дарю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добро!»);</w:t>
      </w:r>
    </w:p>
    <w:p w14:paraId="35B91423" w14:textId="77777777" w:rsidR="00DA0E33" w:rsidRPr="00DA0E33" w:rsidRDefault="00DA0E33" w:rsidP="00B42446">
      <w:pPr>
        <w:pStyle w:val="a5"/>
        <w:tabs>
          <w:tab w:val="left" w:pos="2236"/>
        </w:tabs>
        <w:ind w:left="1134" w:right="843" w:firstLine="14"/>
        <w:rPr>
          <w:sz w:val="24"/>
          <w:szCs w:val="24"/>
        </w:rPr>
      </w:pPr>
      <w:r w:rsidRPr="00DA0E33">
        <w:rPr>
          <w:sz w:val="24"/>
          <w:szCs w:val="24"/>
        </w:rPr>
        <w:t>-П роводимые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жителей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деревни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организуемые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совместно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семьями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учащихся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спортивные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состязания,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праздники,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представления,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которые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открывают возможности для творческой самореализации школьников и включают их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деятельную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заботу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окружающих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(концерт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Дню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пожилого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человека,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спортивные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соревнования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«Папа,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мама,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–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спортивная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семья»;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конкурс-выставка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«Новогодний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 xml:space="preserve"> сувенир»</w:t>
      </w:r>
      <w:r w:rsidRPr="00DA0E33">
        <w:rPr>
          <w:spacing w:val="3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др.).</w:t>
      </w:r>
    </w:p>
    <w:p w14:paraId="184640D5" w14:textId="77777777" w:rsidR="00DA0E33" w:rsidRPr="00DA0E33" w:rsidRDefault="00DA0E33" w:rsidP="00B42446">
      <w:pPr>
        <w:pStyle w:val="21"/>
        <w:ind w:left="1134" w:right="843" w:firstLine="14"/>
        <w:rPr>
          <w:i w:val="0"/>
        </w:rPr>
      </w:pPr>
      <w:r w:rsidRPr="00DA0E33">
        <w:rPr>
          <w:i w:val="0"/>
        </w:rPr>
        <w:t>На</w:t>
      </w:r>
      <w:r w:rsidRPr="00DA0E33">
        <w:rPr>
          <w:i w:val="0"/>
          <w:spacing w:val="-3"/>
        </w:rPr>
        <w:t xml:space="preserve"> </w:t>
      </w:r>
      <w:r w:rsidRPr="00DA0E33">
        <w:rPr>
          <w:i w:val="0"/>
        </w:rPr>
        <w:t>школьном</w:t>
      </w:r>
      <w:r w:rsidRPr="00DA0E33">
        <w:rPr>
          <w:i w:val="0"/>
          <w:spacing w:val="-2"/>
        </w:rPr>
        <w:t xml:space="preserve"> </w:t>
      </w:r>
      <w:r w:rsidRPr="00DA0E33">
        <w:rPr>
          <w:i w:val="0"/>
        </w:rPr>
        <w:t>уровне:</w:t>
      </w:r>
    </w:p>
    <w:p w14:paraId="5A31F51B" w14:textId="77777777" w:rsidR="00DA0E33" w:rsidRPr="00DA0E33" w:rsidRDefault="00DA0E33" w:rsidP="00B42446">
      <w:pPr>
        <w:pStyle w:val="a5"/>
        <w:tabs>
          <w:tab w:val="left" w:pos="2236"/>
        </w:tabs>
        <w:spacing w:before="38"/>
        <w:ind w:left="1134" w:right="843" w:firstLine="14"/>
        <w:rPr>
          <w:sz w:val="24"/>
          <w:szCs w:val="24"/>
        </w:rPr>
      </w:pPr>
      <w:r w:rsidRPr="00DA0E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C70A4" wp14:editId="2A7A474E">
                <wp:simplePos x="0" y="0"/>
                <wp:positionH relativeFrom="page">
                  <wp:posOffset>1711960</wp:posOffset>
                </wp:positionH>
                <wp:positionV relativeFrom="paragraph">
                  <wp:posOffset>193040</wp:posOffset>
                </wp:positionV>
                <wp:extent cx="5380990" cy="6350"/>
                <wp:effectExtent l="0" t="444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3AD9" id="Прямоугольник 2" o:spid="_x0000_s1026" style="position:absolute;margin-left:134.8pt;margin-top:15.2pt;width:423.7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HlnA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DA0E33">
        <w:rPr>
          <w:sz w:val="24"/>
          <w:szCs w:val="24"/>
        </w:rPr>
        <w:t>- Общешкольные праздники</w:t>
      </w:r>
      <w:r w:rsidRPr="00DA0E33">
        <w:rPr>
          <w:spacing w:val="43"/>
          <w:sz w:val="24"/>
          <w:szCs w:val="24"/>
        </w:rPr>
        <w:t xml:space="preserve"> </w:t>
      </w:r>
      <w:r w:rsidRPr="00DA0E33">
        <w:rPr>
          <w:sz w:val="24"/>
          <w:szCs w:val="24"/>
        </w:rPr>
        <w:t>– ежегодно проводимые творческие (театрализованные, музыкальные, литературные и т.п.) дела,</w:t>
      </w:r>
      <w:r w:rsidRPr="00DA0E33">
        <w:rPr>
          <w:spacing w:val="60"/>
          <w:sz w:val="24"/>
          <w:szCs w:val="24"/>
        </w:rPr>
        <w:t xml:space="preserve"> </w:t>
      </w:r>
      <w:r w:rsidRPr="00DA0E33">
        <w:rPr>
          <w:sz w:val="24"/>
          <w:szCs w:val="24"/>
        </w:rPr>
        <w:t>связанные со значимыми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детей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знаменательными датами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 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которых участвуют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все</w:t>
      </w:r>
      <w:r w:rsidRPr="00DA0E33">
        <w:rPr>
          <w:spacing w:val="60"/>
          <w:sz w:val="24"/>
          <w:szCs w:val="24"/>
        </w:rPr>
        <w:t xml:space="preserve"> </w:t>
      </w:r>
      <w:r w:rsidRPr="00DA0E33">
        <w:rPr>
          <w:sz w:val="24"/>
          <w:szCs w:val="24"/>
        </w:rPr>
        <w:t>классы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школы</w:t>
      </w:r>
      <w:r w:rsidRPr="00DA0E33">
        <w:rPr>
          <w:spacing w:val="29"/>
          <w:sz w:val="24"/>
          <w:szCs w:val="24"/>
        </w:rPr>
        <w:t xml:space="preserve"> </w:t>
      </w:r>
      <w:r w:rsidRPr="00DA0E33">
        <w:rPr>
          <w:sz w:val="24"/>
          <w:szCs w:val="24"/>
        </w:rPr>
        <w:t>(КТД</w:t>
      </w:r>
      <w:r w:rsidRPr="00DA0E33">
        <w:rPr>
          <w:spacing w:val="32"/>
          <w:sz w:val="24"/>
          <w:szCs w:val="24"/>
        </w:rPr>
        <w:t xml:space="preserve"> </w:t>
      </w:r>
      <w:r w:rsidRPr="00DA0E33">
        <w:rPr>
          <w:sz w:val="24"/>
          <w:szCs w:val="24"/>
        </w:rPr>
        <w:t>«С</w:t>
      </w:r>
      <w:r w:rsidRPr="00DA0E33">
        <w:rPr>
          <w:spacing w:val="26"/>
          <w:sz w:val="24"/>
          <w:szCs w:val="24"/>
        </w:rPr>
        <w:t xml:space="preserve"> </w:t>
      </w:r>
      <w:r w:rsidRPr="00DA0E33">
        <w:rPr>
          <w:sz w:val="24"/>
          <w:szCs w:val="24"/>
        </w:rPr>
        <w:t>Днем</w:t>
      </w:r>
      <w:r w:rsidRPr="00DA0E33">
        <w:rPr>
          <w:spacing w:val="34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учителя!»;</w:t>
      </w:r>
      <w:r w:rsidRPr="00DA0E33">
        <w:rPr>
          <w:spacing w:val="29"/>
          <w:sz w:val="24"/>
          <w:szCs w:val="24"/>
        </w:rPr>
        <w:t xml:space="preserve"> </w:t>
      </w:r>
      <w:r w:rsidRPr="00DA0E33">
        <w:rPr>
          <w:sz w:val="24"/>
          <w:szCs w:val="24"/>
        </w:rPr>
        <w:t>КТД «Новогодний серпантин»; КТД «Весенние улыбки»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др.)</w:t>
      </w:r>
    </w:p>
    <w:p w14:paraId="499502D2" w14:textId="77777777" w:rsidR="00DA0E33" w:rsidRPr="00DA0E33" w:rsidRDefault="00DA0E33" w:rsidP="00B42446">
      <w:pPr>
        <w:pStyle w:val="a5"/>
        <w:tabs>
          <w:tab w:val="left" w:pos="2236"/>
        </w:tabs>
        <w:ind w:left="1134" w:right="843" w:firstLine="14"/>
        <w:rPr>
          <w:sz w:val="24"/>
          <w:szCs w:val="24"/>
        </w:rPr>
      </w:pPr>
      <w:r w:rsidRPr="00DA0E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00E3B67" wp14:editId="2D099D82">
                <wp:simplePos x="0" y="0"/>
                <wp:positionH relativeFrom="page">
                  <wp:posOffset>2249170</wp:posOffset>
                </wp:positionH>
                <wp:positionV relativeFrom="paragraph">
                  <wp:posOffset>772795</wp:posOffset>
                </wp:positionV>
                <wp:extent cx="41275" cy="6350"/>
                <wp:effectExtent l="1270" t="0" r="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A1FB" id="Прямоугольник 7" o:spid="_x0000_s1026" style="position:absolute;margin-left:177.1pt;margin-top:60.85pt;width:3.2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DA0E33">
        <w:rPr>
          <w:sz w:val="24"/>
          <w:szCs w:val="24"/>
        </w:rPr>
        <w:t>- Торжественные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ритуалы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посвящения,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связанные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переходом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учащихся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следующую ступень образования, символизирующие приобретение ими новых социальных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статусов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развивающие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школьную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идентичность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детей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(«Посвящение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первоклассники»).</w:t>
      </w:r>
    </w:p>
    <w:p w14:paraId="749A0F59" w14:textId="77777777" w:rsidR="00DA0E33" w:rsidRPr="00DA0E33" w:rsidRDefault="00DA0E33" w:rsidP="00B42446">
      <w:pPr>
        <w:pStyle w:val="a5"/>
        <w:tabs>
          <w:tab w:val="left" w:pos="2091"/>
        </w:tabs>
        <w:spacing w:before="7"/>
        <w:ind w:left="1134" w:right="843" w:firstLine="14"/>
        <w:rPr>
          <w:sz w:val="24"/>
          <w:szCs w:val="24"/>
        </w:rPr>
      </w:pPr>
      <w:r w:rsidRPr="00DA0E33">
        <w:rPr>
          <w:sz w:val="24"/>
          <w:szCs w:val="24"/>
        </w:rPr>
        <w:t>- Церемонии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награждения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(по итогам года)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 активное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значительный вклад в развитие и повышения имиджа школы. Способствует поощрению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социальной активности детей, развитию позитивных межличностных отношений между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 и воспитанниками, формированию чувства доверия и уважения друг к другу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(торжественная линейка, посвященная окончанию учебного года)</w:t>
      </w:r>
    </w:p>
    <w:p w14:paraId="554BBA19" w14:textId="77777777" w:rsidR="00DA0E33" w:rsidRPr="00DA0E33" w:rsidRDefault="00DA0E33" w:rsidP="00B42446">
      <w:pPr>
        <w:pStyle w:val="21"/>
        <w:spacing w:before="1"/>
        <w:ind w:left="1276" w:right="843"/>
        <w:rPr>
          <w:i w:val="0"/>
        </w:rPr>
      </w:pPr>
      <w:r w:rsidRPr="00DA0E33">
        <w:rPr>
          <w:i w:val="0"/>
        </w:rPr>
        <w:t>На</w:t>
      </w:r>
      <w:r w:rsidRPr="00DA0E33">
        <w:rPr>
          <w:i w:val="0"/>
          <w:spacing w:val="-3"/>
        </w:rPr>
        <w:t xml:space="preserve"> </w:t>
      </w:r>
      <w:r w:rsidRPr="00DA0E33">
        <w:rPr>
          <w:i w:val="0"/>
        </w:rPr>
        <w:t>уровне</w:t>
      </w:r>
      <w:r w:rsidRPr="00DA0E33">
        <w:rPr>
          <w:i w:val="0"/>
          <w:spacing w:val="-5"/>
        </w:rPr>
        <w:t xml:space="preserve"> </w:t>
      </w:r>
      <w:r w:rsidRPr="00DA0E33">
        <w:rPr>
          <w:i w:val="0"/>
        </w:rPr>
        <w:t>классов:</w:t>
      </w:r>
    </w:p>
    <w:p w14:paraId="552F3928" w14:textId="77777777" w:rsidR="00DA0E33" w:rsidRPr="00DA0E33" w:rsidRDefault="00DA0E33" w:rsidP="00B42446">
      <w:pPr>
        <w:pStyle w:val="a5"/>
        <w:tabs>
          <w:tab w:val="left" w:pos="2091"/>
        </w:tabs>
        <w:spacing w:before="41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Участие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школьных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классов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реализации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общешкольных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ключевых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дел;</w:t>
      </w:r>
    </w:p>
    <w:p w14:paraId="0FB098D6" w14:textId="77777777" w:rsidR="00DA0E33" w:rsidRPr="00DA0E33" w:rsidRDefault="00DA0E33" w:rsidP="00B42446">
      <w:pPr>
        <w:pStyle w:val="a5"/>
        <w:tabs>
          <w:tab w:val="left" w:pos="2091"/>
        </w:tabs>
        <w:spacing w:before="41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Проведение в рамках класса итогового анализа детьми общешкольных ключевых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участие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представителей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классов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итоговом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анализе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проведенных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дел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уровне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общешкольных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советов дела.</w:t>
      </w:r>
    </w:p>
    <w:p w14:paraId="04E41367" w14:textId="77777777" w:rsidR="00DA0E33" w:rsidRPr="00DA0E33" w:rsidRDefault="00DA0E33" w:rsidP="00B42446">
      <w:pPr>
        <w:pStyle w:val="21"/>
        <w:spacing w:before="90"/>
        <w:ind w:left="1276" w:right="843"/>
        <w:rPr>
          <w:i w:val="0"/>
        </w:rPr>
      </w:pPr>
      <w:r w:rsidRPr="00DA0E33">
        <w:rPr>
          <w:i w:val="0"/>
        </w:rPr>
        <w:t>На</w:t>
      </w:r>
      <w:r w:rsidRPr="00DA0E33">
        <w:rPr>
          <w:i w:val="0"/>
          <w:spacing w:val="-2"/>
        </w:rPr>
        <w:t xml:space="preserve"> </w:t>
      </w:r>
      <w:r w:rsidRPr="00DA0E33">
        <w:rPr>
          <w:i w:val="0"/>
        </w:rPr>
        <w:t>индивидуальном</w:t>
      </w:r>
      <w:r w:rsidRPr="00DA0E33">
        <w:rPr>
          <w:i w:val="0"/>
          <w:spacing w:val="-1"/>
        </w:rPr>
        <w:t xml:space="preserve"> </w:t>
      </w:r>
      <w:r w:rsidRPr="00DA0E33">
        <w:rPr>
          <w:i w:val="0"/>
        </w:rPr>
        <w:t>уровне:</w:t>
      </w:r>
    </w:p>
    <w:p w14:paraId="3CC8F8BC" w14:textId="77777777" w:rsidR="00DA0E33" w:rsidRPr="00DA0E33" w:rsidRDefault="00DA0E33" w:rsidP="00B42446">
      <w:pPr>
        <w:pStyle w:val="a5"/>
        <w:tabs>
          <w:tab w:val="left" w:pos="2091"/>
        </w:tabs>
        <w:spacing w:before="46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Вовлечение по возможности каждого ребенка в ключевые дела школы в одной из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возможных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ролей: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сценаристов,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постановщиков,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исполнителей,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ведущих,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декораторов,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музыкальных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редакторов,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корреспондентов,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ответственных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за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костюмы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оборудование,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ответственных за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приглашение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и встречу</w:t>
      </w:r>
      <w:r w:rsidRPr="00DA0E33">
        <w:rPr>
          <w:spacing w:val="-6"/>
          <w:sz w:val="24"/>
          <w:szCs w:val="24"/>
        </w:rPr>
        <w:t xml:space="preserve"> </w:t>
      </w:r>
      <w:r w:rsidRPr="00DA0E33">
        <w:rPr>
          <w:sz w:val="24"/>
          <w:szCs w:val="24"/>
        </w:rPr>
        <w:t>гостей 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т.п.);</w:t>
      </w:r>
    </w:p>
    <w:p w14:paraId="04FB257C" w14:textId="77777777" w:rsidR="00DA0E33" w:rsidRPr="00DA0E33" w:rsidRDefault="00DA0E33" w:rsidP="00B42446">
      <w:pPr>
        <w:pStyle w:val="a5"/>
        <w:tabs>
          <w:tab w:val="left" w:pos="2091"/>
        </w:tabs>
        <w:spacing w:before="7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Индивидуальная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помощь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ребенку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(при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необходимости)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освоении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навыков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подготовки,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проведения и анализа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ключевых дел;</w:t>
      </w:r>
    </w:p>
    <w:p w14:paraId="31D9A9B7" w14:textId="77777777" w:rsidR="00DA0E33" w:rsidRPr="00DA0E33" w:rsidRDefault="00DA0E33" w:rsidP="00B42446">
      <w:pPr>
        <w:pStyle w:val="a5"/>
        <w:tabs>
          <w:tab w:val="left" w:pos="2091"/>
        </w:tabs>
        <w:spacing w:before="11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-Наблюдение за поведением ребенка в ситуациях подготовки, проведения и анализа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ключевых дел, за его отношениями со сверстниками, старшими и младшими школьниками,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другими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взрослыми;</w:t>
      </w:r>
    </w:p>
    <w:p w14:paraId="065096A5" w14:textId="77777777" w:rsidR="00DA0E33" w:rsidRPr="00DA0E33" w:rsidRDefault="00DA0E33" w:rsidP="00B42446">
      <w:pPr>
        <w:pStyle w:val="a5"/>
        <w:tabs>
          <w:tab w:val="left" w:pos="2091"/>
        </w:tabs>
        <w:spacing w:before="6"/>
        <w:ind w:left="1276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- При необходимости коррекция поведения ребенка через частные беседы с ним,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через включение его в совместную работу 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другими детьми,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которые могли бы стать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хорошим примером для ребенка, через предложение взять в следующем ключевом деле 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себя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роль</w:t>
      </w:r>
      <w:r w:rsidRPr="00DA0E33">
        <w:rPr>
          <w:spacing w:val="4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ответственного</w:t>
      </w:r>
      <w:r w:rsidRPr="00DA0E33">
        <w:rPr>
          <w:spacing w:val="-6"/>
          <w:sz w:val="24"/>
          <w:szCs w:val="24"/>
        </w:rPr>
        <w:t xml:space="preserve"> </w:t>
      </w:r>
      <w:r w:rsidRPr="00DA0E33">
        <w:rPr>
          <w:sz w:val="24"/>
          <w:szCs w:val="24"/>
        </w:rPr>
        <w:t>за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тот или иной фрагмент общей работы.</w:t>
      </w:r>
    </w:p>
    <w:p w14:paraId="5CAFDE27" w14:textId="77777777" w:rsidR="00DA0E33" w:rsidRPr="00DA0E33" w:rsidRDefault="00DA0E33" w:rsidP="00DA0E33">
      <w:pPr>
        <w:tabs>
          <w:tab w:val="left" w:pos="2657"/>
        </w:tabs>
        <w:spacing w:before="1"/>
        <w:ind w:right="3" w:firstLine="709"/>
        <w:jc w:val="both"/>
        <w:rPr>
          <w:sz w:val="24"/>
          <w:szCs w:val="24"/>
        </w:rPr>
      </w:pPr>
    </w:p>
    <w:p w14:paraId="61EA706F" w14:textId="77777777" w:rsidR="00DA0E33" w:rsidRPr="00DA0E33" w:rsidRDefault="00DA0E33" w:rsidP="00DA0E33">
      <w:pPr>
        <w:ind w:right="3" w:firstLine="709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«Классное руководство»</w:t>
      </w:r>
    </w:p>
    <w:p w14:paraId="79E82C3C" w14:textId="77777777" w:rsidR="00DA0E33" w:rsidRPr="00DA0E33" w:rsidRDefault="00DA0E33" w:rsidP="00B42446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класса в целом;</w:t>
      </w:r>
    </w:p>
    <w:p w14:paraId="5AF5F8CD" w14:textId="77777777" w:rsidR="00B42446" w:rsidRDefault="00DA0E33" w:rsidP="00B42446">
      <w:pPr>
        <w:ind w:left="1276" w:right="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помощь   родителям    обучающихся    или    их   законным    представителям в</w:t>
      </w:r>
    </w:p>
    <w:p w14:paraId="2956A5D1" w14:textId="77777777" w:rsidR="00DA0E33" w:rsidRPr="00DA0E33" w:rsidRDefault="00DA0E33" w:rsidP="00B42446">
      <w:pPr>
        <w:ind w:left="1276" w:right="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 xml:space="preserve"> регулировании отношений между ними, администрацией школы и учителями- предметниками;</w:t>
      </w:r>
    </w:p>
    <w:p w14:paraId="7C24187E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обучающихся; Осуществляя работу с классом, педагогический работник (классный руководитель) организует</w:t>
      </w:r>
      <w:r w:rsidRPr="00DA0E33">
        <w:rPr>
          <w:sz w:val="24"/>
          <w:szCs w:val="24"/>
        </w:rPr>
        <w:tab/>
        <w:t>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0FCC8440" w14:textId="77777777" w:rsidR="00DA0E33" w:rsidRPr="00DA0E33" w:rsidRDefault="00DA0E33" w:rsidP="00DA0E33">
      <w:pPr>
        <w:ind w:left="1276" w:right="1268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Работа с классным коллективом:</w:t>
      </w:r>
    </w:p>
    <w:p w14:paraId="33FA4313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22EBEFBE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  самыми   разными   потребностями   и   тем   самым  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14:paraId="50591C92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05A9F0FF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-сплочение коллектива   класса   через: игры   и   тренинги   на  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14:paraId="638F25F3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05AFC7C7" w14:textId="77777777" w:rsidR="00DA0E33" w:rsidRPr="00DA0E33" w:rsidRDefault="00DA0E33" w:rsidP="00DA0E33">
      <w:pPr>
        <w:ind w:left="1276" w:right="1268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Индивидуальная работа с обучающимися:</w:t>
      </w:r>
    </w:p>
    <w:p w14:paraId="438FD15E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учителями-предметниками.</w:t>
      </w:r>
    </w:p>
    <w:p w14:paraId="7F5FE633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дальнейшего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14:paraId="1D0F37AD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6BD7B924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коррекция   поведения   обучающегося    через    частные    беседы    с   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DE69D5A" w14:textId="77777777" w:rsidR="00DA0E33" w:rsidRPr="00DA0E33" w:rsidRDefault="00DA0E33" w:rsidP="00DA0E33">
      <w:pPr>
        <w:ind w:left="1276" w:right="1268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Работа с учителями-предметниками в классе:</w:t>
      </w:r>
    </w:p>
    <w:p w14:paraId="232F6887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регулярные консультации классного руководителя с учителями- предметниками, направленные на формирование единства мнений и требований педагогических       работников       по       ключевым       вопросам       воспитания, на предупреждение и разрешение конфликтов между учителями-предметниками и обучающимися;</w:t>
      </w:r>
    </w:p>
    <w:p w14:paraId="6CC9CCEB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14C75753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3E6DB9AF" w14:textId="77777777" w:rsidR="00DA0E33" w:rsidRPr="00DA0E33" w:rsidRDefault="00DA0E33" w:rsidP="00DA0E33">
      <w:pPr>
        <w:ind w:left="1276" w:right="1268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127940B3" w14:textId="77777777" w:rsidR="00DA0E33" w:rsidRPr="00DA0E33" w:rsidRDefault="00DA0E33" w:rsidP="00DA0E33">
      <w:pPr>
        <w:ind w:left="1276" w:right="1268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Работа с родителями обучающихся или их законными представителями:</w:t>
      </w:r>
    </w:p>
    <w:p w14:paraId="50B3C980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регулярное информирование родителей о школьных успехах и проблемах их обучающихся, о жизни</w:t>
      </w:r>
    </w:p>
    <w:p w14:paraId="1C460F5D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46C830C9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привлечение членов семей обучающихся к организации и проведению дел класса;</w:t>
      </w:r>
    </w:p>
    <w:p w14:paraId="09046C3C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09B8EBC7" w14:textId="77777777" w:rsidR="00DA0E33" w:rsidRPr="00DA0E33" w:rsidRDefault="00DA0E33" w:rsidP="00DA0E33">
      <w:pPr>
        <w:ind w:left="1134" w:right="843"/>
        <w:jc w:val="both"/>
        <w:rPr>
          <w:b/>
          <w:sz w:val="24"/>
          <w:szCs w:val="24"/>
        </w:rPr>
      </w:pPr>
    </w:p>
    <w:p w14:paraId="1639EAB1" w14:textId="77777777" w:rsidR="00DA0E33" w:rsidRPr="00DA0E33" w:rsidRDefault="00DA0E33" w:rsidP="00DA0E33">
      <w:pPr>
        <w:ind w:left="1134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«Курсы внеурочной деятельности»</w:t>
      </w:r>
    </w:p>
    <w:p w14:paraId="46ED4105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16E449EA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EF45B77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формирование в кружках, секциях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0F65CCAF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4F6A10FE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331ABBB0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поощрение педагогическими работниками детских инициатив и детского самоуправления.</w:t>
      </w:r>
    </w:p>
    <w:p w14:paraId="239F197E" w14:textId="77777777" w:rsidR="00DA0E33" w:rsidRPr="00DA0E33" w:rsidRDefault="00DA0E33" w:rsidP="00DA0E33">
      <w:pPr>
        <w:ind w:left="1134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видов:</w:t>
      </w:r>
    </w:p>
    <w:p w14:paraId="29A1C659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b/>
          <w:sz w:val="24"/>
          <w:szCs w:val="24"/>
        </w:rPr>
        <w:t>Познавательная деятельность.</w:t>
      </w:r>
      <w:r w:rsidRPr="00DA0E33">
        <w:rPr>
          <w:sz w:val="24"/>
          <w:szCs w:val="24"/>
        </w:rPr>
        <w:t xml:space="preserve"> Курсы внеурочной деятельности, направленные на передачу обучающимся социально значимых знаний, развивающие    их    любознательность,     позволяющие    привлечь    их   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3E431A6D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b/>
          <w:sz w:val="24"/>
          <w:szCs w:val="24"/>
        </w:rPr>
        <w:t>Художественное творчество.</w:t>
      </w:r>
      <w:r w:rsidRPr="00DA0E33">
        <w:rPr>
          <w:sz w:val="24"/>
          <w:szCs w:val="24"/>
        </w:rPr>
        <w:t xml:space="preserve"> 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14:paraId="2F599620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b/>
          <w:sz w:val="24"/>
          <w:szCs w:val="24"/>
        </w:rPr>
        <w:t>Проблемно-ценностное общение.</w:t>
      </w:r>
      <w:r w:rsidRPr="00DA0E33">
        <w:rPr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  чужое   мнение   и   отстаивать   свое   собственное, терпимо   относиться к разнообразию взглядов людей.</w:t>
      </w:r>
    </w:p>
    <w:p w14:paraId="1AE10AE4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b/>
          <w:sz w:val="24"/>
          <w:szCs w:val="24"/>
        </w:rPr>
        <w:t>Спортивно-оздоровительная деятельность</w:t>
      </w:r>
      <w:r w:rsidRPr="00DA0E33">
        <w:rPr>
          <w:sz w:val="24"/>
          <w:szCs w:val="24"/>
        </w:rPr>
        <w:t>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466B8852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b/>
          <w:sz w:val="24"/>
          <w:szCs w:val="24"/>
        </w:rPr>
        <w:t>Трудовая</w:t>
      </w:r>
      <w:r w:rsidRPr="00DA0E33">
        <w:rPr>
          <w:b/>
          <w:spacing w:val="1"/>
          <w:sz w:val="24"/>
          <w:szCs w:val="24"/>
        </w:rPr>
        <w:t xml:space="preserve"> </w:t>
      </w:r>
      <w:r w:rsidRPr="00DA0E33">
        <w:rPr>
          <w:b/>
          <w:sz w:val="24"/>
          <w:szCs w:val="24"/>
        </w:rPr>
        <w:t>деятельность.</w:t>
      </w:r>
      <w:r w:rsidRPr="00DA0E33">
        <w:rPr>
          <w:sz w:val="24"/>
          <w:szCs w:val="24"/>
        </w:rPr>
        <w:t xml:space="preserve"> Курсы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внеурочной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деятельности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дополнительного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образования,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направленные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развитие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творческих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способностей</w:t>
      </w:r>
      <w:r w:rsidRPr="00DA0E33">
        <w:rPr>
          <w:spacing w:val="6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воспитания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у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них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трудолюбия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и уважительного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отношения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-4"/>
          <w:sz w:val="24"/>
          <w:szCs w:val="24"/>
        </w:rPr>
        <w:t xml:space="preserve"> </w:t>
      </w:r>
      <w:r w:rsidRPr="00DA0E33">
        <w:rPr>
          <w:sz w:val="24"/>
          <w:szCs w:val="24"/>
        </w:rPr>
        <w:t>физическому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труду.</w:t>
      </w:r>
    </w:p>
    <w:p w14:paraId="2659942C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</w:p>
    <w:p w14:paraId="5596226A" w14:textId="77777777" w:rsidR="00DA0E33" w:rsidRPr="00DA0E33" w:rsidRDefault="00DA0E33" w:rsidP="00DA0E33">
      <w:pPr>
        <w:tabs>
          <w:tab w:val="left" w:pos="2030"/>
        </w:tabs>
        <w:ind w:left="1134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«Школьный урок»</w:t>
      </w:r>
    </w:p>
    <w:p w14:paraId="7BB332D1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Реализация педагогическими работниками воспитательного потенциала урока предполагает следующее:</w:t>
      </w:r>
    </w:p>
    <w:p w14:paraId="24B174DD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</w:t>
      </w:r>
      <w:r w:rsidRPr="00DA0E33">
        <w:rPr>
          <w:sz w:val="24"/>
          <w:szCs w:val="24"/>
        </w:rPr>
        <w:tab/>
        <w:t xml:space="preserve">их внимания к обсуждаемой на уроке информации, активизации их познавательной деятельности; </w:t>
      </w:r>
    </w:p>
    <w:p w14:paraId="46DCFC5B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побуждение обучающихся</w:t>
      </w:r>
      <w:r w:rsidRPr="00DA0E33">
        <w:rPr>
          <w:sz w:val="24"/>
          <w:szCs w:val="24"/>
        </w:rPr>
        <w:tab/>
        <w:t>соблюдать</w:t>
      </w:r>
      <w:r w:rsidRPr="00DA0E33">
        <w:rPr>
          <w:sz w:val="24"/>
          <w:szCs w:val="24"/>
        </w:rPr>
        <w:tab/>
        <w:t>на уроке общепринятые</w:t>
      </w:r>
      <w:r w:rsidRPr="00DA0E33">
        <w:rPr>
          <w:sz w:val="24"/>
          <w:szCs w:val="24"/>
        </w:rPr>
        <w:tab/>
        <w:t xml:space="preserve"> нормы поведения, правила общения со</w:t>
      </w:r>
      <w:r w:rsidRPr="00DA0E33">
        <w:rPr>
          <w:sz w:val="24"/>
          <w:szCs w:val="24"/>
        </w:rPr>
        <w:tab/>
        <w:t>старшими (педагогическими работниками) и сверстниками (обучающимися), принципы учебной дисциплины и самоорганизации;</w:t>
      </w:r>
    </w:p>
    <w:p w14:paraId="26CA0022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привлечение внимания   обучающихся  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2E73E05C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E72F241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  театра,    где    полученные    на    уроке    знания   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0AC4705F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2D17AE4D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организация шефства мотивированных   и   эрудированных  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008685E3" w14:textId="77777777" w:rsidR="00DA0E33" w:rsidRPr="00DA0E33" w:rsidRDefault="00DA0E33" w:rsidP="00DA0E33">
      <w:pPr>
        <w:tabs>
          <w:tab w:val="left" w:pos="2030"/>
        </w:tabs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3CAF4A3" w14:textId="77777777" w:rsidR="00DA0E33" w:rsidRPr="00DA0E33" w:rsidRDefault="00DA0E33" w:rsidP="00DA0E33">
      <w:pPr>
        <w:ind w:left="1134" w:right="843"/>
        <w:jc w:val="both"/>
        <w:rPr>
          <w:b/>
          <w:iCs/>
          <w:sz w:val="24"/>
          <w:szCs w:val="24"/>
        </w:rPr>
      </w:pPr>
    </w:p>
    <w:p w14:paraId="5C17DA45" w14:textId="77777777" w:rsidR="00DA0E33" w:rsidRPr="00DA0E33" w:rsidRDefault="00DA0E33" w:rsidP="00DA0E33">
      <w:pPr>
        <w:ind w:left="1134" w:right="843"/>
        <w:jc w:val="center"/>
        <w:rPr>
          <w:b/>
          <w:iCs/>
          <w:sz w:val="24"/>
          <w:szCs w:val="24"/>
        </w:rPr>
      </w:pPr>
      <w:r w:rsidRPr="00DA0E33">
        <w:rPr>
          <w:b/>
          <w:iCs/>
          <w:sz w:val="24"/>
          <w:szCs w:val="24"/>
        </w:rPr>
        <w:t>Модуль «Самоуправление»</w:t>
      </w:r>
    </w:p>
    <w:p w14:paraId="1A1D7232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14:paraId="76B29591" w14:textId="77777777" w:rsidR="00DA0E33" w:rsidRPr="00DA0E33" w:rsidRDefault="00DA0E33" w:rsidP="00DA0E33">
      <w:pPr>
        <w:ind w:left="1134" w:right="843"/>
        <w:jc w:val="both"/>
        <w:rPr>
          <w:i/>
          <w:sz w:val="24"/>
          <w:szCs w:val="24"/>
        </w:rPr>
      </w:pPr>
      <w:r w:rsidRPr="00DA0E33">
        <w:rPr>
          <w:sz w:val="24"/>
          <w:szCs w:val="24"/>
        </w:rPr>
        <w:t>Детское самоуправление в школе осуществляется следующим образом:</w:t>
      </w:r>
    </w:p>
    <w:p w14:paraId="3C20DEBA" w14:textId="77777777" w:rsidR="00DA0E33" w:rsidRPr="00DA0E33" w:rsidRDefault="00DA0E33" w:rsidP="00DA0E33">
      <w:pPr>
        <w:ind w:left="1134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На уровне школы:</w:t>
      </w:r>
    </w:p>
    <w:p w14:paraId="540D5392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E4BE541" w14:textId="77777777" w:rsidR="00DA0E33" w:rsidRPr="00DA0E33" w:rsidRDefault="00DA0E33" w:rsidP="00DA0E33">
      <w:pPr>
        <w:ind w:left="1134" w:right="843"/>
        <w:jc w:val="both"/>
        <w:rPr>
          <w:b/>
          <w:bCs/>
          <w:sz w:val="24"/>
          <w:szCs w:val="24"/>
        </w:rPr>
      </w:pPr>
      <w:r w:rsidRPr="00DA0E33">
        <w:rPr>
          <w:b/>
          <w:sz w:val="24"/>
          <w:szCs w:val="24"/>
        </w:rPr>
        <w:t>На уровне классов</w:t>
      </w:r>
      <w:r w:rsidRPr="00DA0E33">
        <w:rPr>
          <w:b/>
          <w:bCs/>
          <w:sz w:val="24"/>
          <w:szCs w:val="24"/>
        </w:rPr>
        <w:t>:</w:t>
      </w:r>
    </w:p>
    <w:p w14:paraId="60A6A097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iCs/>
          <w:sz w:val="24"/>
          <w:szCs w:val="24"/>
        </w:rPr>
        <w:t xml:space="preserve">- через </w:t>
      </w:r>
      <w:r w:rsidRPr="00DA0E33">
        <w:rPr>
          <w:sz w:val="24"/>
          <w:szCs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736BA09C" w14:textId="77777777" w:rsidR="00DA0E33" w:rsidRPr="00DA0E33" w:rsidRDefault="00DA0E33" w:rsidP="00DA0E33">
      <w:pPr>
        <w:ind w:left="1134" w:right="843"/>
        <w:jc w:val="both"/>
        <w:rPr>
          <w:b/>
          <w:bCs/>
          <w:iCs/>
          <w:sz w:val="24"/>
          <w:szCs w:val="24"/>
          <w:u w:val="single"/>
        </w:rPr>
      </w:pPr>
      <w:r w:rsidRPr="00DA0E33">
        <w:rPr>
          <w:b/>
          <w:bCs/>
          <w:iCs/>
          <w:sz w:val="24"/>
          <w:szCs w:val="24"/>
        </w:rPr>
        <w:t>На индивидуальном уровне:</w:t>
      </w:r>
    </w:p>
    <w:p w14:paraId="02FD8620" w14:textId="77777777" w:rsidR="00DA0E33" w:rsidRPr="00DA0E33" w:rsidRDefault="00DA0E33" w:rsidP="00DA0E33">
      <w:pPr>
        <w:ind w:left="1134" w:right="843"/>
        <w:jc w:val="both"/>
        <w:rPr>
          <w:sz w:val="24"/>
          <w:szCs w:val="24"/>
        </w:rPr>
      </w:pPr>
      <w:r w:rsidRPr="00DA0E33">
        <w:rPr>
          <w:iCs/>
          <w:sz w:val="24"/>
          <w:szCs w:val="24"/>
        </w:rPr>
        <w:t xml:space="preserve">- через </w:t>
      </w:r>
      <w:r w:rsidRPr="00DA0E33">
        <w:rPr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530F1A11" w14:textId="77777777" w:rsidR="00DA0E33" w:rsidRPr="00DA0E33" w:rsidRDefault="00DA0E33" w:rsidP="00DA0E33">
      <w:pPr>
        <w:ind w:left="1134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567F0F9" w14:textId="77777777" w:rsidR="00DA0E33" w:rsidRPr="00DA0E33" w:rsidRDefault="00DA0E33" w:rsidP="00DA0E33">
      <w:pPr>
        <w:ind w:left="1134" w:right="843"/>
        <w:jc w:val="both"/>
        <w:rPr>
          <w:iCs/>
          <w:sz w:val="24"/>
          <w:szCs w:val="24"/>
        </w:rPr>
      </w:pPr>
    </w:p>
    <w:p w14:paraId="7F942F0F" w14:textId="77777777" w:rsidR="00DA0E33" w:rsidRPr="00DA0E33" w:rsidRDefault="00DA0E33" w:rsidP="00DA0E33">
      <w:pPr>
        <w:ind w:right="3" w:firstLine="709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«Работа с родителями»</w:t>
      </w:r>
    </w:p>
    <w:p w14:paraId="72DE51E6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  или   законными   представителями   обучающихся   осуществляется в рамках следующих видов и форм деятельности:</w:t>
      </w:r>
    </w:p>
    <w:p w14:paraId="55F8E3B5" w14:textId="77777777" w:rsidR="00DA0E33" w:rsidRPr="00DA0E33" w:rsidRDefault="00DA0E33" w:rsidP="00B42446">
      <w:pPr>
        <w:ind w:left="851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На групповом уровне:</w:t>
      </w:r>
    </w:p>
    <w:p w14:paraId="48447A09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совет родителей, участвующие в управлении образовательной организацией и решении вопросов воспитания и социализации их обучающихся;</w:t>
      </w:r>
    </w:p>
    <w:p w14:paraId="060A7899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5AC14A71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 воспитательного процесса в школе;</w:t>
      </w:r>
    </w:p>
    <w:p w14:paraId="4451A81E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0BAB634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14:paraId="490CBFEF" w14:textId="77777777" w:rsidR="00DA0E33" w:rsidRPr="00DA0E33" w:rsidRDefault="00DA0E33" w:rsidP="00B42446">
      <w:pPr>
        <w:ind w:left="851" w:right="843"/>
        <w:jc w:val="both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На индивидуальном уровне:</w:t>
      </w:r>
    </w:p>
    <w:p w14:paraId="092C1A8E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7C036E2F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2AA6EE8C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611A32DF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</w:p>
    <w:p w14:paraId="451E6FD3" w14:textId="77777777" w:rsidR="00DA0E33" w:rsidRPr="00DA0E33" w:rsidRDefault="00DA0E33" w:rsidP="00B42446">
      <w:pPr>
        <w:ind w:left="851" w:right="843"/>
        <w:jc w:val="center"/>
        <w:rPr>
          <w:b/>
          <w:sz w:val="24"/>
          <w:szCs w:val="24"/>
        </w:rPr>
      </w:pPr>
    </w:p>
    <w:p w14:paraId="3BB4D130" w14:textId="77777777" w:rsidR="00DA0E33" w:rsidRPr="00DA0E33" w:rsidRDefault="00DA0E33" w:rsidP="00B42446">
      <w:pPr>
        <w:ind w:left="851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«Профориентация»</w:t>
      </w:r>
    </w:p>
    <w:p w14:paraId="22C9E89E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Совместная   деятельность   педагогических   работников    и   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  постиндустриальном   мире, охватывающий   не   только   профессиональную, но и вне профессиональную составляющие такой деятельности. Эта работа осуществляется через:</w:t>
      </w:r>
    </w:p>
    <w:p w14:paraId="36EDC87F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5B317478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134E129D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совместное с педагогическими работниками изучение интернет ресурсов, посвященных выбору профессий, прохождение профориентационного онлайн- тестирования, прохождение    онлайн    курсов    по    интересующим    профессиям и направлениям образования;</w:t>
      </w:r>
    </w:p>
    <w:p w14:paraId="352CBD8B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уроков.</w:t>
      </w:r>
    </w:p>
    <w:p w14:paraId="1070534B" w14:textId="77777777" w:rsidR="00DA0E33" w:rsidRPr="00DA0E33" w:rsidRDefault="00DA0E33" w:rsidP="00B42446">
      <w:pPr>
        <w:tabs>
          <w:tab w:val="left" w:pos="2030"/>
        </w:tabs>
        <w:ind w:left="851" w:right="843"/>
        <w:jc w:val="both"/>
        <w:rPr>
          <w:sz w:val="24"/>
          <w:szCs w:val="24"/>
        </w:rPr>
      </w:pPr>
    </w:p>
    <w:p w14:paraId="403816E6" w14:textId="77777777" w:rsidR="00DA0E33" w:rsidRPr="00DA0E33" w:rsidRDefault="00DA0E33" w:rsidP="00B42446">
      <w:pPr>
        <w:pStyle w:val="a3"/>
        <w:tabs>
          <w:tab w:val="left" w:pos="2030"/>
        </w:tabs>
        <w:spacing w:before="8"/>
        <w:ind w:left="851" w:right="843" w:firstLine="0"/>
        <w:rPr>
          <w:sz w:val="24"/>
          <w:szCs w:val="24"/>
        </w:rPr>
      </w:pPr>
    </w:p>
    <w:p w14:paraId="42D3474D" w14:textId="77777777" w:rsidR="00DA0E33" w:rsidRPr="00DA0E33" w:rsidRDefault="00DA0E33" w:rsidP="00CF73FE">
      <w:pPr>
        <w:pStyle w:val="11"/>
        <w:numPr>
          <w:ilvl w:val="1"/>
          <w:numId w:val="88"/>
        </w:numPr>
        <w:tabs>
          <w:tab w:val="clear" w:pos="360"/>
          <w:tab w:val="num" w:pos="1134"/>
        </w:tabs>
        <w:ind w:left="851" w:right="843"/>
      </w:pPr>
      <w:r w:rsidRPr="00DA0E33">
        <w:t xml:space="preserve">                                    2.3.4  ВАРИАТИВНЫЕ МОДУЛИ</w:t>
      </w:r>
    </w:p>
    <w:p w14:paraId="3E633555" w14:textId="77777777" w:rsidR="00DA0E33" w:rsidRPr="00DA0E33" w:rsidRDefault="00DA0E33" w:rsidP="00B42446">
      <w:pPr>
        <w:pStyle w:val="11"/>
        <w:ind w:left="851" w:right="843"/>
      </w:pPr>
    </w:p>
    <w:p w14:paraId="7F01C7FB" w14:textId="77777777" w:rsidR="00DA0E33" w:rsidRPr="00DA0E33" w:rsidRDefault="00DA0E33" w:rsidP="00B42446">
      <w:pPr>
        <w:pStyle w:val="11"/>
        <w:ind w:left="851" w:right="843"/>
        <w:jc w:val="center"/>
      </w:pPr>
      <w:r w:rsidRPr="00DA0E33">
        <w:t>Модуль</w:t>
      </w:r>
      <w:r w:rsidRPr="00DA0E33">
        <w:rPr>
          <w:spacing w:val="-5"/>
        </w:rPr>
        <w:t xml:space="preserve"> </w:t>
      </w:r>
      <w:r w:rsidRPr="00DA0E33">
        <w:t>«Школьные</w:t>
      </w:r>
      <w:r w:rsidRPr="00DA0E33">
        <w:rPr>
          <w:spacing w:val="-5"/>
        </w:rPr>
        <w:t xml:space="preserve"> </w:t>
      </w:r>
      <w:r w:rsidRPr="00DA0E33">
        <w:t>медиа»</w:t>
      </w:r>
    </w:p>
    <w:p w14:paraId="0261DAAE" w14:textId="77777777" w:rsidR="00DA0E33" w:rsidRPr="00DA0E33" w:rsidRDefault="00DA0E33" w:rsidP="00B42446">
      <w:pPr>
        <w:pStyle w:val="a3"/>
        <w:spacing w:before="39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Цель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медиа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(совместно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создаваемых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педагогами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средств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распространения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текстовой,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аудио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видео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информации)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–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развитие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коммуникативной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культуры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формирование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навыков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сотрудничества,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поддержка</w:t>
      </w:r>
      <w:r w:rsidRPr="00DA0E33">
        <w:rPr>
          <w:spacing w:val="-3"/>
          <w:sz w:val="24"/>
          <w:szCs w:val="24"/>
        </w:rPr>
        <w:t xml:space="preserve"> </w:t>
      </w:r>
      <w:r w:rsidRPr="00DA0E33">
        <w:rPr>
          <w:sz w:val="24"/>
          <w:szCs w:val="24"/>
        </w:rPr>
        <w:t>творческой самореализации учащихся.</w:t>
      </w:r>
    </w:p>
    <w:p w14:paraId="7F0EE74D" w14:textId="77777777" w:rsidR="00DA0E33" w:rsidRPr="00DA0E33" w:rsidRDefault="00DA0E33" w:rsidP="00B42446">
      <w:pPr>
        <w:pStyle w:val="a5"/>
        <w:tabs>
          <w:tab w:val="left" w:pos="2657"/>
        </w:tabs>
        <w:spacing w:before="47"/>
        <w:ind w:left="851" w:right="843" w:firstLine="0"/>
        <w:rPr>
          <w:sz w:val="24"/>
          <w:szCs w:val="24"/>
        </w:rPr>
      </w:pPr>
      <w:r w:rsidRPr="00DA0E33">
        <w:rPr>
          <w:sz w:val="24"/>
          <w:szCs w:val="24"/>
        </w:rPr>
        <w:t>Школьная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интернет-группа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-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разновозрастное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сообщество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школьников,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педагогов,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родителей,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поддерживающее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интернет-сайт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соответствующую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группу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социальных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сетях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с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целью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освещения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деятельности образовательной организации в информационном пространстве,</w:t>
      </w:r>
      <w:r w:rsidRPr="00DA0E33">
        <w:rPr>
          <w:spacing w:val="-57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привлечения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внимания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общественности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к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школе,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информационного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продвижения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ценностей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школы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организации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виртуальной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диалоговой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площадки, на которой детьми, учителями и родителями могли бы открыто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обсуждаться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значимые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для</w:t>
      </w:r>
      <w:r w:rsidRPr="00DA0E33">
        <w:rPr>
          <w:spacing w:val="-1"/>
          <w:sz w:val="24"/>
          <w:szCs w:val="24"/>
        </w:rPr>
        <w:t xml:space="preserve"> </w:t>
      </w:r>
      <w:r w:rsidRPr="00DA0E33">
        <w:rPr>
          <w:sz w:val="24"/>
          <w:szCs w:val="24"/>
        </w:rPr>
        <w:t>школы</w:t>
      </w:r>
      <w:r w:rsidRPr="00DA0E33">
        <w:rPr>
          <w:spacing w:val="-2"/>
          <w:sz w:val="24"/>
          <w:szCs w:val="24"/>
        </w:rPr>
        <w:t xml:space="preserve"> </w:t>
      </w:r>
      <w:r w:rsidRPr="00DA0E33">
        <w:rPr>
          <w:sz w:val="24"/>
          <w:szCs w:val="24"/>
        </w:rPr>
        <w:t>вопросы.</w:t>
      </w:r>
    </w:p>
    <w:p w14:paraId="79CC679D" w14:textId="77777777" w:rsidR="00DA0E33" w:rsidRPr="00DA0E33" w:rsidRDefault="00DA0E33" w:rsidP="00B42446">
      <w:pPr>
        <w:ind w:left="851" w:right="843"/>
        <w:jc w:val="center"/>
        <w:rPr>
          <w:b/>
          <w:iCs/>
          <w:sz w:val="24"/>
          <w:szCs w:val="24"/>
        </w:rPr>
      </w:pPr>
      <w:r w:rsidRPr="00DA0E33">
        <w:rPr>
          <w:b/>
          <w:iCs/>
          <w:sz w:val="24"/>
          <w:szCs w:val="24"/>
        </w:rPr>
        <w:t>Модуль «Волонтерство»</w:t>
      </w:r>
    </w:p>
    <w:p w14:paraId="31AFDF82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Воспитательный потенциал волонтерства реализуется следующим образом.</w:t>
      </w:r>
    </w:p>
    <w:p w14:paraId="431E403D" w14:textId="77777777" w:rsidR="00DA0E33" w:rsidRPr="00DA0E33" w:rsidRDefault="00DA0E33" w:rsidP="00B42446">
      <w:pPr>
        <w:ind w:left="851" w:right="843"/>
        <w:jc w:val="both"/>
        <w:rPr>
          <w:b/>
          <w:iCs/>
          <w:sz w:val="24"/>
          <w:szCs w:val="24"/>
        </w:rPr>
      </w:pPr>
      <w:r w:rsidRPr="00DA0E33">
        <w:rPr>
          <w:b/>
          <w:iCs/>
          <w:sz w:val="24"/>
          <w:szCs w:val="24"/>
        </w:rPr>
        <w:t xml:space="preserve"> На внешкольном уровне: </w:t>
      </w:r>
    </w:p>
    <w:p w14:paraId="7A933EF8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 xml:space="preserve">- участие школьников в организации культурных, спортивных, развлекательных мероприятий, проводимых на базе клуба; </w:t>
      </w:r>
    </w:p>
    <w:p w14:paraId="7DE3B5FD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 xml:space="preserve">- посильная помощь, оказываемая школьниками пожилым людям, проживающим в деревне; </w:t>
      </w:r>
    </w:p>
    <w:p w14:paraId="23C99B88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- участие школьников (с согласия родителей или законных представителей) в сборе помощи для нуждающихся.</w:t>
      </w:r>
    </w:p>
    <w:p w14:paraId="0860642F" w14:textId="77777777" w:rsidR="00DA0E33" w:rsidRPr="00DA0E33" w:rsidRDefault="00DA0E33" w:rsidP="00B42446">
      <w:pPr>
        <w:ind w:left="851" w:right="843"/>
        <w:jc w:val="both"/>
        <w:rPr>
          <w:b/>
          <w:iCs/>
          <w:sz w:val="24"/>
          <w:szCs w:val="24"/>
        </w:rPr>
      </w:pPr>
      <w:r w:rsidRPr="00DA0E33">
        <w:rPr>
          <w:b/>
          <w:iCs/>
          <w:sz w:val="24"/>
          <w:szCs w:val="24"/>
        </w:rPr>
        <w:t xml:space="preserve">На уровне школы: </w:t>
      </w:r>
    </w:p>
    <w:p w14:paraId="74F02641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- участие школьников в организации праздников, торжественных мероприятий, встреч с гостями школы;</w:t>
      </w:r>
    </w:p>
    <w:p w14:paraId="3BF87AE2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14:paraId="468EFFE6" w14:textId="77777777" w:rsidR="00DA0E33" w:rsidRPr="00DA0E33" w:rsidRDefault="00DA0E33" w:rsidP="00B42446">
      <w:pPr>
        <w:ind w:left="851" w:right="843"/>
        <w:jc w:val="both"/>
        <w:rPr>
          <w:iCs/>
          <w:sz w:val="24"/>
          <w:szCs w:val="24"/>
        </w:rPr>
      </w:pPr>
      <w:r w:rsidRPr="00DA0E33">
        <w:rPr>
          <w:iCs/>
          <w:sz w:val="24"/>
          <w:szCs w:val="24"/>
        </w:rPr>
        <w:t>- участие школьников в работе на прилегающей к школе территории.</w:t>
      </w:r>
    </w:p>
    <w:p w14:paraId="76FC058D" w14:textId="77777777" w:rsidR="00DA0E33" w:rsidRPr="00DA0E33" w:rsidRDefault="00DA0E33" w:rsidP="00B42446">
      <w:pPr>
        <w:pStyle w:val="a5"/>
        <w:tabs>
          <w:tab w:val="left" w:pos="2657"/>
        </w:tabs>
        <w:ind w:left="851" w:right="843" w:firstLine="0"/>
        <w:rPr>
          <w:sz w:val="24"/>
          <w:szCs w:val="24"/>
        </w:rPr>
      </w:pPr>
    </w:p>
    <w:p w14:paraId="3D6DDAC0" w14:textId="77777777" w:rsidR="00DA0E33" w:rsidRPr="00DA0E33" w:rsidRDefault="00DA0E33" w:rsidP="00B42446">
      <w:pPr>
        <w:ind w:left="851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Модуль «Организация предметно-эстетической среды»</w:t>
      </w:r>
    </w:p>
    <w:p w14:paraId="3A6DBA36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 xml:space="preserve">Окружающая    обучающегося    предметно-эстетическая     среда    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</w:t>
      </w:r>
    </w:p>
    <w:p w14:paraId="1E8D87E1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озеленение пришкольной территории (разбивка клумб, посадка деревьев и кустарников);</w:t>
      </w:r>
    </w:p>
    <w:p w14:paraId="36A2898C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14:paraId="14838C4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15A9B0D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акцентирование внимания обучающихся посредством элементов предметно- эстетической среды (стенды, плакаты, инсталляции) на важных для воспитания ценностях школы, ее традициях, правилах.</w:t>
      </w:r>
    </w:p>
    <w:p w14:paraId="29F256FD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</w:p>
    <w:p w14:paraId="50FFFFCD" w14:textId="77777777" w:rsidR="00DA0E33" w:rsidRPr="00DA0E33" w:rsidRDefault="00DA0E33" w:rsidP="00B42446">
      <w:pPr>
        <w:ind w:left="851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 xml:space="preserve">2.3.5.ОСНОВНЫЕ НАПРАВЛЕНИЯ САМОАНАЛИЗА </w:t>
      </w:r>
    </w:p>
    <w:p w14:paraId="080537CA" w14:textId="77777777" w:rsidR="00DA0E33" w:rsidRPr="00DA0E33" w:rsidRDefault="00DA0E33" w:rsidP="00B42446">
      <w:pPr>
        <w:ind w:left="851" w:right="843"/>
        <w:jc w:val="center"/>
        <w:rPr>
          <w:b/>
          <w:sz w:val="24"/>
          <w:szCs w:val="24"/>
        </w:rPr>
      </w:pPr>
      <w:r w:rsidRPr="00DA0E33">
        <w:rPr>
          <w:b/>
          <w:sz w:val="24"/>
          <w:szCs w:val="24"/>
        </w:rPr>
        <w:t>ВОСПИТАТЕЛЬНОЙ</w:t>
      </w:r>
      <w:r w:rsidR="006D7193">
        <w:rPr>
          <w:b/>
          <w:sz w:val="24"/>
          <w:szCs w:val="24"/>
        </w:rPr>
        <w:t xml:space="preserve"> </w:t>
      </w:r>
      <w:r w:rsidRPr="00DA0E33">
        <w:rPr>
          <w:b/>
          <w:sz w:val="24"/>
          <w:szCs w:val="24"/>
        </w:rPr>
        <w:t>РАБОТЫ</w:t>
      </w:r>
    </w:p>
    <w:p w14:paraId="4B39EB77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080B1F15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Самоанализ осуществляется ежегодно силами самой образовательной организации.</w:t>
      </w:r>
    </w:p>
    <w:p w14:paraId="2DB41CDB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71C3C82F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14:paraId="7EE3AFF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7FE3023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42D96760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295FB4E7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следующие:</w:t>
      </w:r>
    </w:p>
    <w:p w14:paraId="57ABD264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Результаты воспитания, социализации и саморазвития обучающихся.</w:t>
      </w:r>
    </w:p>
    <w:p w14:paraId="75B32350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745E9DDC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Осуществляется анализ классными руководителями совместно директором с последующим обсуждением его результатов на педагогическом совете школы.</w:t>
      </w:r>
    </w:p>
    <w:p w14:paraId="6CDAED0A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5C49D08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2C91440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- Состояние организуемой в школе совместной деятельности обучающихся и взрослых.</w:t>
      </w:r>
    </w:p>
    <w:p w14:paraId="771A94A4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14:paraId="51C55D07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Осуществляется анализ директором, классными руководителями, советом учащихся и родителями, хорошо знакомыми с деятельностью школы.</w:t>
      </w:r>
    </w:p>
    <w:p w14:paraId="1B8EB348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  <w:r w:rsidRPr="00DA0E33">
        <w:rPr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C808D8C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</w:p>
    <w:p w14:paraId="7AC31D21" w14:textId="77777777" w:rsidR="00DA0E33" w:rsidRPr="00DA0E33" w:rsidRDefault="00DA0E33" w:rsidP="00B42446">
      <w:pPr>
        <w:ind w:left="851" w:right="843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92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134"/>
        <w:gridCol w:w="2126"/>
        <w:gridCol w:w="3657"/>
      </w:tblGrid>
      <w:tr w:rsidR="00DA0E33" w:rsidRPr="00DA0E33" w14:paraId="46F2EE85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A41830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E4DAAE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0E33">
              <w:rPr>
                <w:rFonts w:eastAsia="Calibri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14:paraId="74A1E1D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0E33">
              <w:rPr>
                <w:rFonts w:eastAsia="Calibri"/>
                <w:b/>
                <w:bCs/>
                <w:sz w:val="24"/>
                <w:szCs w:val="24"/>
              </w:rPr>
              <w:t>на 2021-2022 учебный год</w:t>
            </w:r>
          </w:p>
          <w:p w14:paraId="0162D0D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A0E33" w:rsidRPr="00DA0E33" w14:paraId="7103F7BA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E6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768E259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Ключевые общешкольные дела</w:t>
            </w:r>
          </w:p>
          <w:p w14:paraId="464570C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119FBEE5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35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911B83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884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5DAB5E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620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5EF65B1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2C123B7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2C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CC58C3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66333708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062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 сентября – 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9B8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5AB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3CD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64E1E5CD" w14:textId="77777777" w:rsidTr="00B42446">
        <w:trPr>
          <w:trHeight w:val="95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24D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КТД 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49E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226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290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Классный руководитель 1-4 классов</w:t>
            </w:r>
          </w:p>
        </w:tc>
      </w:tr>
      <w:tr w:rsidR="00DA0E33" w:rsidRPr="00DA0E33" w14:paraId="67596D65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CC8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часы «Терроризм – угроза обществу!»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35D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D73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151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26557137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6AB8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6E0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F88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82E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3D22EBDA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1A6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КТД «С Днем учителя!»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CFF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00F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778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Совет учащихся</w:t>
            </w:r>
          </w:p>
        </w:tc>
      </w:tr>
      <w:tr w:rsidR="00DA0E33" w:rsidRPr="00DA0E33" w14:paraId="6298CCEA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EF6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КТД «Новогодний серпантин»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EB4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1C7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165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1A7CC72E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078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Армейский баттл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635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DB4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B7A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</w:tr>
      <w:tr w:rsidR="00DA0E33" w:rsidRPr="00DA0E33" w14:paraId="5011B4E9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020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КТД «Весенние улыбки»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C4D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C88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3F1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12EBD6FC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35E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Акция «Цветок памяти», «Поздравь с победой», «Сад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779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ECA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FA5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руководители, совет учащихся</w:t>
            </w:r>
          </w:p>
        </w:tc>
      </w:tr>
      <w:tr w:rsidR="00DA0E33" w:rsidRPr="00DA0E33" w14:paraId="533DB252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480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Митинг, посвященный победе советского народа в Великой отечественной войне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180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ACD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883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68D97592" w14:textId="77777777" w:rsidTr="00B42446">
        <w:trPr>
          <w:trHeight w:val="99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D5C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BD1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F35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394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16BEA5A2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552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ACD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12C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A33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27CE86F4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03F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ED67CA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14:paraId="75786BD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A0E33" w:rsidRPr="00DA0E33" w14:paraId="3F8CEB25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02C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2A25DD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02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BC7F33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E61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3C8DA04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часов </w:t>
            </w:r>
          </w:p>
          <w:p w14:paraId="204BABE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неделю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F0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EC6E6B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62346813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B1E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8F8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7A3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8F5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Педагоги школы</w:t>
            </w:r>
          </w:p>
        </w:tc>
      </w:tr>
      <w:tr w:rsidR="00DA0E33" w:rsidRPr="00DA0E33" w14:paraId="34D73B5C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839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CD7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012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093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Педагоги школы</w:t>
            </w:r>
          </w:p>
        </w:tc>
      </w:tr>
      <w:tr w:rsidR="00DA0E33" w:rsidRPr="00DA0E33" w14:paraId="0F1A53A0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F5D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F70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95E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321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Педагоги школы</w:t>
            </w:r>
          </w:p>
        </w:tc>
      </w:tr>
      <w:tr w:rsidR="00DA0E33" w:rsidRPr="00DA0E33" w14:paraId="5182BA9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E35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Трудовая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302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A84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783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Педагоги школы</w:t>
            </w:r>
          </w:p>
        </w:tc>
      </w:tr>
      <w:tr w:rsidR="00DA0E33" w:rsidRPr="00DA0E33" w14:paraId="7D72D07E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43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7475CE9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14:paraId="6684530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0255F5A0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698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29D844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E4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3AF325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818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271437C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4DABFE0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D8E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B5A4D5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278266EA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A7B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Организация работы Совета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A78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5ED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2 раза в месяц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9A4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40105D5F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46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778C6D5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Профориентация</w:t>
            </w:r>
          </w:p>
          <w:p w14:paraId="614C1D6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7DD8C8C2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C96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A6D174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A9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7C81CF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5E1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66243FB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17AE0AC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25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F8EA18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1D0A729F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A43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Участие в профориентационном мероприятии «Скажи профессии «Да!»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1DC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5E2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498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 9-х классов</w:t>
            </w:r>
          </w:p>
        </w:tc>
      </w:tr>
      <w:tr w:rsidR="00DA0E33" w:rsidRPr="00DA0E33" w14:paraId="51797041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088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Занятия по внеурочной деятельности «Познай себя»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7A9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A2C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08D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0523CDB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5E6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Занятия по внеурочной деятельности: «Путь к профессии»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973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DD7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1EE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015836F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2BE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Индивидуальные консультации в помощь профессионального самоопределения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5CD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5-9</w:t>
            </w:r>
          </w:p>
          <w:p w14:paraId="2F5FAF5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C95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По запросу учащихся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AFD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2AB690B2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77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44FB816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Волонтерство</w:t>
            </w:r>
          </w:p>
          <w:p w14:paraId="7F9FA62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1126E0B6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C4D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560830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6F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FFC444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C9E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46F6989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7D48864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950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B88FB8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494FC869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581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Акция «Поздравь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707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D76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778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Совет учащихся</w:t>
            </w:r>
          </w:p>
        </w:tc>
      </w:tr>
      <w:tr w:rsidR="00DA0E33" w:rsidRPr="00DA0E33" w14:paraId="12C35A6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4C9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450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EC6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691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Совет учащихся</w:t>
            </w:r>
          </w:p>
        </w:tc>
      </w:tr>
      <w:tr w:rsidR="00DA0E33" w:rsidRPr="00DA0E33" w14:paraId="4BF2F96D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5E0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Акция «Быть здоровым - это модно»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33F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BF1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ноябрь, март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6A7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</w:tr>
      <w:tr w:rsidR="00DA0E33" w:rsidRPr="00DA0E33" w14:paraId="30FF767E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B76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Акция «Поздравь с победой»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6DA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FF2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351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5E9533A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900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FE4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202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февраль, май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C9B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7E3AF209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35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7EEB84C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Школьные медиа</w:t>
            </w:r>
          </w:p>
          <w:p w14:paraId="2C52C42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48DF7EA9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517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4196D29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A0E33">
              <w:rPr>
                <w:rFonts w:eastAsia="Calibri"/>
                <w:i/>
                <w:sz w:val="24"/>
                <w:szCs w:val="24"/>
              </w:rPr>
              <w:t>Школьная интернет-группа</w:t>
            </w:r>
          </w:p>
          <w:p w14:paraId="5219F52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A0E33" w:rsidRPr="00DA0E33" w14:paraId="2918DE43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5E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5EEDD64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Организация предметно-эстетической среды</w:t>
            </w:r>
          </w:p>
          <w:p w14:paraId="6541D1C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58714277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19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95E474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6F9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D24D72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E0D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0E409B5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5F9494F9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070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B2E409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11A11644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A60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Событийный дизайн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0E8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07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C0A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1D0755A5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FBA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246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BBF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DB2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DA0E33" w:rsidRPr="00DA0E33" w14:paraId="3F7935AA" w14:textId="77777777" w:rsidTr="00B4244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5DE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27B935C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Работа с родителями</w:t>
            </w:r>
          </w:p>
          <w:p w14:paraId="0750BD4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146D0BD1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67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38E3BB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00A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947744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2DD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Ориентировочное</w:t>
            </w:r>
          </w:p>
          <w:p w14:paraId="13A0945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 xml:space="preserve">время </w:t>
            </w:r>
          </w:p>
          <w:p w14:paraId="1267764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6E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374D71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A0E33" w:rsidRPr="00DA0E33" w14:paraId="0D1867BF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FEB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3EE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9D0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По запросу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FA3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A0E33" w:rsidRPr="00DA0E33" w14:paraId="759699FC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CF8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Открытые уроки и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FA7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66B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4883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3A451BA1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54E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Педагогическое консультирование «Трудные вопросы для взрослых»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F60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E33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FD02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A0E33" w:rsidRPr="00DA0E33" w14:paraId="7497EE2D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CA8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6B1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4214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CD7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</w:t>
            </w:r>
          </w:p>
        </w:tc>
      </w:tr>
      <w:tr w:rsidR="00DA0E33" w:rsidRPr="00DA0E33" w14:paraId="670D71DE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65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3DE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5D5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По необходимости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591C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руководители, учителя-предметники</w:t>
            </w:r>
          </w:p>
        </w:tc>
      </w:tr>
      <w:tr w:rsidR="00DA0E33" w:rsidRPr="00DA0E33" w14:paraId="6CEAA699" w14:textId="77777777" w:rsidTr="00B4244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44AB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00A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648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13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0E33">
              <w:rPr>
                <w:rFonts w:eastAsia="Calibri"/>
                <w:sz w:val="24"/>
                <w:szCs w:val="24"/>
              </w:rPr>
              <w:t>Директор, классные руководители, учителя-предметники</w:t>
            </w:r>
          </w:p>
        </w:tc>
      </w:tr>
      <w:tr w:rsidR="00DA0E33" w:rsidRPr="00DA0E33" w14:paraId="447CEA5F" w14:textId="77777777" w:rsidTr="00B42446">
        <w:trPr>
          <w:trHeight w:val="78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63E3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678C5BA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 xml:space="preserve">Классное руководство </w:t>
            </w:r>
          </w:p>
          <w:p w14:paraId="0EA3FF11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4491310B" w14:textId="77777777" w:rsidTr="00B42446">
        <w:trPr>
          <w:trHeight w:val="112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506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567BD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A0E33">
              <w:rPr>
                <w:rFonts w:eastAsia="Calibri"/>
                <w:i/>
                <w:sz w:val="24"/>
                <w:szCs w:val="24"/>
              </w:rPr>
              <w:t xml:space="preserve">Согласно индивидуальным по планам работы классных руководителей </w:t>
            </w:r>
          </w:p>
          <w:p w14:paraId="350965B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3241ACA1" w14:textId="77777777" w:rsidTr="00B42446">
        <w:trPr>
          <w:trHeight w:val="765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358F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2E492A7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0E33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14:paraId="47EEE12F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DA0E33" w:rsidRPr="00DA0E33" w14:paraId="6626F280" w14:textId="77777777" w:rsidTr="00B42446">
        <w:trPr>
          <w:trHeight w:val="8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6D30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14:paraId="38D195F7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A0E33">
              <w:rPr>
                <w:rFonts w:eastAsia="Calibri"/>
                <w:i/>
                <w:sz w:val="24"/>
                <w:szCs w:val="24"/>
              </w:rPr>
              <w:t>В соответствии с рабочей программой учителей предметников</w:t>
            </w:r>
          </w:p>
          <w:p w14:paraId="5B73022A" w14:textId="77777777" w:rsidR="00DA0E33" w:rsidRPr="00DA0E33" w:rsidRDefault="00DA0E33" w:rsidP="00B42446">
            <w:pPr>
              <w:tabs>
                <w:tab w:val="left" w:pos="930"/>
              </w:tabs>
              <w:spacing w:line="276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7F321241" w14:textId="77777777" w:rsidR="003B484A" w:rsidRPr="00DA0E33" w:rsidRDefault="003B484A" w:rsidP="00DA0E33">
      <w:pPr>
        <w:pStyle w:val="a3"/>
        <w:tabs>
          <w:tab w:val="left" w:pos="1812"/>
        </w:tabs>
        <w:spacing w:before="2"/>
        <w:ind w:left="0" w:firstLine="0"/>
        <w:jc w:val="left"/>
        <w:rPr>
          <w:sz w:val="24"/>
          <w:szCs w:val="24"/>
        </w:rPr>
      </w:pPr>
    </w:p>
    <w:p w14:paraId="3EF34E2F" w14:textId="77777777" w:rsidR="003B484A" w:rsidRPr="00DA0E33" w:rsidRDefault="003B484A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14:paraId="170B439C" w14:textId="77777777" w:rsidR="00DA0E33" w:rsidRDefault="008777C7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  <w:r w:rsidRPr="00DA0E33">
        <w:rPr>
          <w:sz w:val="24"/>
          <w:szCs w:val="24"/>
        </w:rPr>
        <w:t>П</w:t>
      </w:r>
    </w:p>
    <w:p w14:paraId="262D65AE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36A28BEB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14DE89B2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3855248B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3567A8C9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64C2FB03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272493AF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41426223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2ABBB015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7D5EE786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3CE4EDFA" w14:textId="77777777" w:rsidR="00DA0E33" w:rsidRDefault="00DA0E33">
      <w:pPr>
        <w:pStyle w:val="1"/>
        <w:numPr>
          <w:ilvl w:val="1"/>
          <w:numId w:val="1"/>
        </w:numPr>
        <w:tabs>
          <w:tab w:val="left" w:pos="4191"/>
        </w:tabs>
        <w:ind w:left="4190" w:hanging="503"/>
        <w:jc w:val="left"/>
        <w:rPr>
          <w:sz w:val="24"/>
          <w:szCs w:val="24"/>
        </w:rPr>
      </w:pPr>
    </w:p>
    <w:p w14:paraId="358A51AF" w14:textId="77777777" w:rsidR="00DA0E33" w:rsidRPr="00DA0E33" w:rsidRDefault="00DA0E33" w:rsidP="00DA0E33">
      <w:pPr>
        <w:pStyle w:val="1"/>
        <w:tabs>
          <w:tab w:val="left" w:pos="4191"/>
        </w:tabs>
        <w:ind w:left="3687"/>
        <w:jc w:val="left"/>
        <w:rPr>
          <w:sz w:val="24"/>
          <w:szCs w:val="24"/>
        </w:rPr>
      </w:pPr>
    </w:p>
    <w:p w14:paraId="166C7374" w14:textId="77777777" w:rsidR="003B484A" w:rsidRPr="00DA0E33" w:rsidRDefault="00B42446" w:rsidP="00DA0E33">
      <w:pPr>
        <w:pStyle w:val="1"/>
        <w:tabs>
          <w:tab w:val="left" w:pos="4191"/>
        </w:tabs>
        <w:ind w:left="4190"/>
        <w:jc w:val="left"/>
        <w:rPr>
          <w:sz w:val="24"/>
          <w:szCs w:val="24"/>
        </w:rPr>
      </w:pPr>
      <w:r>
        <w:rPr>
          <w:sz w:val="24"/>
          <w:szCs w:val="24"/>
        </w:rPr>
        <w:t>Пр</w:t>
      </w:r>
      <w:r w:rsidR="008777C7" w:rsidRPr="00DA0E33">
        <w:rPr>
          <w:sz w:val="24"/>
          <w:szCs w:val="24"/>
        </w:rPr>
        <w:t>ограмма</w:t>
      </w:r>
      <w:r w:rsidR="008777C7" w:rsidRPr="00DA0E33">
        <w:rPr>
          <w:spacing w:val="17"/>
          <w:sz w:val="24"/>
          <w:szCs w:val="24"/>
        </w:rPr>
        <w:t xml:space="preserve"> </w:t>
      </w:r>
      <w:r w:rsidR="008777C7" w:rsidRPr="00DA0E33">
        <w:rPr>
          <w:sz w:val="24"/>
          <w:szCs w:val="24"/>
        </w:rPr>
        <w:t>коррекционной</w:t>
      </w:r>
      <w:r w:rsidR="008777C7" w:rsidRPr="00DA0E33">
        <w:rPr>
          <w:spacing w:val="14"/>
          <w:sz w:val="24"/>
          <w:szCs w:val="24"/>
        </w:rPr>
        <w:t xml:space="preserve"> </w:t>
      </w:r>
      <w:r w:rsidR="008777C7" w:rsidRPr="00DA0E33">
        <w:rPr>
          <w:sz w:val="24"/>
          <w:szCs w:val="24"/>
        </w:rPr>
        <w:t>работы</w:t>
      </w:r>
    </w:p>
    <w:p w14:paraId="5995EA8D" w14:textId="77777777" w:rsidR="003B484A" w:rsidRPr="00DA0E33" w:rsidRDefault="003B484A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67541303" w14:textId="77777777" w:rsidR="003B484A" w:rsidRPr="00B42446" w:rsidRDefault="008777C7">
      <w:pPr>
        <w:pStyle w:val="a3"/>
        <w:ind w:right="1127"/>
        <w:rPr>
          <w:sz w:val="24"/>
          <w:szCs w:val="24"/>
        </w:rPr>
      </w:pPr>
      <w:r w:rsidRPr="00DA0E33">
        <w:rPr>
          <w:sz w:val="24"/>
          <w:szCs w:val="24"/>
        </w:rPr>
        <w:t xml:space="preserve">В соответствии с требованиями ФГОС НОО обучающихся с ЗПР </w:t>
      </w:r>
      <w:r w:rsidRPr="00DA0E33">
        <w:rPr>
          <w:b/>
          <w:sz w:val="24"/>
          <w:szCs w:val="24"/>
        </w:rPr>
        <w:t>целью</w:t>
      </w:r>
      <w:r w:rsidRPr="00DA0E33">
        <w:rPr>
          <w:b/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программы коррекционной работы является создание системы комплексного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психолого-медико-педагогического сопровождения процесса освоения АООП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НОО,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позволяющего</w:t>
      </w:r>
      <w:r w:rsidRPr="00DA0E33">
        <w:rPr>
          <w:spacing w:val="1"/>
          <w:sz w:val="24"/>
          <w:szCs w:val="24"/>
        </w:rPr>
        <w:t xml:space="preserve"> </w:t>
      </w:r>
      <w:r w:rsidRPr="00DA0E33">
        <w:rPr>
          <w:sz w:val="24"/>
          <w:szCs w:val="24"/>
        </w:rPr>
        <w:t>учитывать</w:t>
      </w:r>
      <w:r>
        <w:rPr>
          <w:spacing w:val="1"/>
        </w:rPr>
        <w:t xml:space="preserve"> </w:t>
      </w:r>
      <w:r w:rsidRPr="00B42446">
        <w:rPr>
          <w:sz w:val="24"/>
          <w:szCs w:val="24"/>
        </w:rPr>
        <w:t>особые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образовательные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потребности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на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основе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осуществления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дифференцированного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подхода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образовательной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деятельности.</w:t>
      </w:r>
    </w:p>
    <w:p w14:paraId="1F6A5A98" w14:textId="77777777" w:rsidR="003B484A" w:rsidRPr="00B42446" w:rsidRDefault="008777C7">
      <w:pPr>
        <w:ind w:left="1687"/>
        <w:jc w:val="both"/>
        <w:rPr>
          <w:sz w:val="24"/>
          <w:szCs w:val="24"/>
        </w:rPr>
      </w:pPr>
      <w:r w:rsidRPr="00B42446">
        <w:rPr>
          <w:b/>
          <w:sz w:val="24"/>
          <w:szCs w:val="24"/>
        </w:rPr>
        <w:t>Задачи</w:t>
      </w:r>
      <w:r w:rsidRPr="00B42446">
        <w:rPr>
          <w:b/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программы:</w:t>
      </w:r>
    </w:p>
    <w:p w14:paraId="4E224066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1851"/>
        </w:tabs>
        <w:spacing w:before="2" w:line="322" w:lineRule="exact"/>
        <w:ind w:left="1850" w:right="0" w:hanging="164"/>
        <w:rPr>
          <w:sz w:val="24"/>
          <w:szCs w:val="24"/>
        </w:rPr>
      </w:pPr>
      <w:r w:rsidRPr="00B42446">
        <w:rPr>
          <w:sz w:val="24"/>
          <w:szCs w:val="24"/>
        </w:rPr>
        <w:t>определение</w:t>
      </w:r>
      <w:r w:rsidRPr="00B42446">
        <w:rPr>
          <w:spacing w:val="-6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особых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образовательных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потребностей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ЗПР;</w:t>
      </w:r>
    </w:p>
    <w:p w14:paraId="130D7854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1863"/>
        </w:tabs>
        <w:ind w:right="1130" w:firstLine="566"/>
        <w:rPr>
          <w:sz w:val="24"/>
          <w:szCs w:val="24"/>
        </w:rPr>
      </w:pPr>
      <w:r w:rsidRPr="00B42446">
        <w:rPr>
          <w:sz w:val="24"/>
          <w:szCs w:val="24"/>
        </w:rPr>
        <w:t>повышение возможностей обучающихся с ЗПР в освоении АООП НОО 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интегрировании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образовательную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деятельность;</w:t>
      </w:r>
    </w:p>
    <w:p w14:paraId="06CDD7E1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1959"/>
        </w:tabs>
        <w:ind w:right="1128" w:firstLine="566"/>
        <w:rPr>
          <w:sz w:val="24"/>
          <w:szCs w:val="24"/>
        </w:rPr>
      </w:pPr>
      <w:r w:rsidRPr="00B42446">
        <w:rPr>
          <w:sz w:val="24"/>
          <w:szCs w:val="24"/>
        </w:rPr>
        <w:t>своевременное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выявление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трудностями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адаптации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образовательной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деятельности;</w:t>
      </w:r>
    </w:p>
    <w:p w14:paraId="21DF9068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2031"/>
        </w:tabs>
        <w:ind w:right="1126" w:firstLine="566"/>
        <w:rPr>
          <w:sz w:val="24"/>
          <w:szCs w:val="24"/>
        </w:rPr>
      </w:pPr>
      <w:r w:rsidRPr="00B42446">
        <w:rPr>
          <w:sz w:val="24"/>
          <w:szCs w:val="24"/>
        </w:rPr>
        <w:t>создание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реализация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условий,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нормализующих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анализаторную,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аналитико-синтетическую и регуляторную деятельность на основе координации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педагогических,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психологических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медицинских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средств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воздействия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процессе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комплексной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психолого-медико-педагогической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коррекции;</w:t>
      </w:r>
    </w:p>
    <w:p w14:paraId="18B3AC11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1942"/>
        </w:tabs>
        <w:ind w:right="1126" w:firstLine="566"/>
        <w:rPr>
          <w:sz w:val="24"/>
          <w:szCs w:val="24"/>
        </w:rPr>
      </w:pPr>
      <w:r w:rsidRPr="00B42446">
        <w:rPr>
          <w:sz w:val="24"/>
          <w:szCs w:val="24"/>
        </w:rPr>
        <w:t>оказание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родителям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(законным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представителям)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ЗПР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консультативной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методической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помощи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медицинским,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социальным,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психологическим,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правовым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и другим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вопросам.</w:t>
      </w:r>
    </w:p>
    <w:p w14:paraId="3FDCCA30" w14:textId="77777777" w:rsidR="003B484A" w:rsidRPr="00B42446" w:rsidRDefault="008777C7">
      <w:pPr>
        <w:pStyle w:val="a3"/>
        <w:spacing w:line="321" w:lineRule="exact"/>
        <w:ind w:left="1687" w:firstLine="0"/>
        <w:rPr>
          <w:sz w:val="24"/>
          <w:szCs w:val="24"/>
        </w:rPr>
      </w:pPr>
      <w:r w:rsidRPr="00B42446">
        <w:rPr>
          <w:sz w:val="24"/>
          <w:szCs w:val="24"/>
        </w:rPr>
        <w:t>Программа</w:t>
      </w:r>
      <w:r w:rsidRPr="00B42446">
        <w:rPr>
          <w:spacing w:val="-5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коррекционной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работы</w:t>
      </w:r>
      <w:r w:rsidRPr="00B42446">
        <w:rPr>
          <w:spacing w:val="-6"/>
          <w:sz w:val="24"/>
          <w:szCs w:val="24"/>
        </w:rPr>
        <w:t xml:space="preserve"> </w:t>
      </w:r>
      <w:r w:rsidRPr="00B42446">
        <w:rPr>
          <w:sz w:val="24"/>
          <w:szCs w:val="24"/>
        </w:rPr>
        <w:t>обеспечивает:</w:t>
      </w:r>
    </w:p>
    <w:p w14:paraId="14456E41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2012"/>
        </w:tabs>
        <w:spacing w:before="2"/>
        <w:ind w:firstLine="566"/>
        <w:rPr>
          <w:sz w:val="24"/>
          <w:szCs w:val="24"/>
        </w:rPr>
      </w:pPr>
      <w:r w:rsidRPr="00B42446">
        <w:rPr>
          <w:sz w:val="24"/>
          <w:szCs w:val="24"/>
        </w:rPr>
        <w:t>выявление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особых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потребностей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задержкой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психического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развития,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обусловленных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недостатками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их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физическом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и (или)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психическом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развитии;</w:t>
      </w:r>
    </w:p>
    <w:p w14:paraId="46A36CC9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2016"/>
        </w:tabs>
        <w:spacing w:before="61"/>
        <w:ind w:right="1126" w:firstLine="566"/>
        <w:rPr>
          <w:sz w:val="24"/>
          <w:szCs w:val="24"/>
        </w:rPr>
      </w:pPr>
      <w:r w:rsidRPr="00B42446">
        <w:rPr>
          <w:sz w:val="24"/>
          <w:szCs w:val="24"/>
        </w:rPr>
        <w:t>осуществление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ориентированной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психолого-медико-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педагогической помощи обучающимся с задержкой психического развития 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учетом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особенностей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психофизического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возможностей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(в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соответствии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рекомендациями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психолого-медико-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педагогической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комиссии);</w:t>
      </w:r>
    </w:p>
    <w:p w14:paraId="06912534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1913"/>
        </w:tabs>
        <w:ind w:right="1126" w:firstLine="566"/>
        <w:rPr>
          <w:sz w:val="24"/>
          <w:szCs w:val="24"/>
        </w:rPr>
      </w:pPr>
      <w:r w:rsidRPr="00B42446">
        <w:rPr>
          <w:sz w:val="24"/>
          <w:szCs w:val="24"/>
        </w:rPr>
        <w:t>разработку и реализацию индивидуально ориентированную программу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обучающегося,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организацию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групповых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коррекционно-развивающих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занятий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для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учетом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индивидуальных и типологических особенностей психофизического развития 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индивидуальных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возможностей;</w:t>
      </w:r>
    </w:p>
    <w:p w14:paraId="094CE8A0" w14:textId="77777777" w:rsidR="003B484A" w:rsidRPr="00B42446" w:rsidRDefault="008777C7" w:rsidP="00CF73FE">
      <w:pPr>
        <w:pStyle w:val="a5"/>
        <w:numPr>
          <w:ilvl w:val="0"/>
          <w:numId w:val="28"/>
        </w:numPr>
        <w:tabs>
          <w:tab w:val="left" w:pos="2028"/>
        </w:tabs>
        <w:spacing w:before="1"/>
        <w:ind w:right="1130" w:firstLine="566"/>
        <w:rPr>
          <w:sz w:val="24"/>
          <w:szCs w:val="24"/>
        </w:rPr>
      </w:pPr>
      <w:r w:rsidRPr="00B42446">
        <w:rPr>
          <w:sz w:val="24"/>
          <w:szCs w:val="24"/>
        </w:rPr>
        <w:t>возможность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освоения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обучающимися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задержкой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психического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развития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АООП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НОО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и их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интеграции в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Школе.</w:t>
      </w:r>
    </w:p>
    <w:p w14:paraId="66850675" w14:textId="77777777" w:rsidR="003B484A" w:rsidRPr="00B42446" w:rsidRDefault="008777C7">
      <w:pPr>
        <w:pStyle w:val="a3"/>
        <w:spacing w:line="321" w:lineRule="exact"/>
        <w:ind w:left="1687" w:firstLine="0"/>
        <w:rPr>
          <w:sz w:val="24"/>
          <w:szCs w:val="24"/>
        </w:rPr>
      </w:pPr>
      <w:r w:rsidRPr="00B42446">
        <w:rPr>
          <w:sz w:val="24"/>
          <w:szCs w:val="24"/>
        </w:rPr>
        <w:t>Программа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направлена:</w:t>
      </w:r>
    </w:p>
    <w:p w14:paraId="1855A986" w14:textId="77777777" w:rsidR="003B484A" w:rsidRPr="00B42446" w:rsidRDefault="008777C7" w:rsidP="00CF73FE">
      <w:pPr>
        <w:pStyle w:val="a5"/>
        <w:numPr>
          <w:ilvl w:val="1"/>
          <w:numId w:val="29"/>
        </w:numPr>
        <w:tabs>
          <w:tab w:val="left" w:pos="1829"/>
          <w:tab w:val="left" w:pos="8903"/>
        </w:tabs>
        <w:ind w:right="1126" w:firstLine="566"/>
        <w:jc w:val="left"/>
        <w:rPr>
          <w:rFonts w:ascii="Symbol" w:hAnsi="Symbol"/>
          <w:color w:val="656565"/>
          <w:sz w:val="24"/>
          <w:szCs w:val="24"/>
        </w:rPr>
      </w:pPr>
      <w:r w:rsidRPr="00B42446">
        <w:rPr>
          <w:sz w:val="24"/>
          <w:szCs w:val="24"/>
        </w:rPr>
        <w:t>на</w:t>
      </w:r>
      <w:r w:rsidRPr="00B42446">
        <w:rPr>
          <w:spacing w:val="84"/>
          <w:sz w:val="24"/>
          <w:szCs w:val="24"/>
        </w:rPr>
        <w:t xml:space="preserve"> </w:t>
      </w:r>
      <w:r w:rsidRPr="00B42446">
        <w:rPr>
          <w:sz w:val="24"/>
          <w:szCs w:val="24"/>
        </w:rPr>
        <w:t>обеспечение</w:t>
      </w:r>
      <w:r w:rsidRPr="00B42446">
        <w:rPr>
          <w:spacing w:val="84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коррекции</w:t>
      </w:r>
      <w:r w:rsidRPr="00B42446">
        <w:rPr>
          <w:spacing w:val="87"/>
          <w:sz w:val="24"/>
          <w:szCs w:val="24"/>
        </w:rPr>
        <w:t xml:space="preserve"> </w:t>
      </w:r>
      <w:r w:rsidRPr="00B42446">
        <w:rPr>
          <w:sz w:val="24"/>
          <w:szCs w:val="24"/>
        </w:rPr>
        <w:t>недостатков</w:t>
      </w:r>
      <w:r w:rsidRPr="00B42446">
        <w:rPr>
          <w:spacing w:val="85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85"/>
          <w:sz w:val="24"/>
          <w:szCs w:val="24"/>
        </w:rPr>
        <w:t xml:space="preserve"> </w:t>
      </w:r>
      <w:r w:rsidRPr="00B42446">
        <w:rPr>
          <w:sz w:val="24"/>
          <w:szCs w:val="24"/>
        </w:rPr>
        <w:t>физическом</w:t>
      </w:r>
      <w:r w:rsidRPr="00B42446">
        <w:rPr>
          <w:sz w:val="24"/>
          <w:szCs w:val="24"/>
        </w:rPr>
        <w:tab/>
        <w:t>и</w:t>
      </w:r>
      <w:r w:rsidRPr="00B42446">
        <w:rPr>
          <w:spacing w:val="8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психическом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развитии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детей с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ограниченными возможностями здоровья,</w:t>
      </w:r>
    </w:p>
    <w:p w14:paraId="29552630" w14:textId="77777777" w:rsidR="003B484A" w:rsidRPr="00B42446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spacing w:line="343" w:lineRule="exact"/>
        <w:ind w:left="1828" w:right="0" w:hanging="142"/>
        <w:jc w:val="left"/>
        <w:rPr>
          <w:rFonts w:ascii="Symbol" w:hAnsi="Symbol"/>
          <w:color w:val="656565"/>
          <w:sz w:val="24"/>
          <w:szCs w:val="24"/>
        </w:rPr>
      </w:pPr>
      <w:r w:rsidRPr="00B42446">
        <w:rPr>
          <w:sz w:val="24"/>
          <w:szCs w:val="24"/>
        </w:rPr>
        <w:t>оказание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помощи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детям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этой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категории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освоении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АООП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НОО,</w:t>
      </w:r>
    </w:p>
    <w:p w14:paraId="42A6D53B" w14:textId="77777777" w:rsidR="003B484A" w:rsidRPr="00B42446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spacing w:line="342" w:lineRule="exact"/>
        <w:ind w:left="1828" w:right="0" w:hanging="142"/>
        <w:jc w:val="left"/>
        <w:rPr>
          <w:rFonts w:ascii="Symbol" w:hAnsi="Symbol"/>
          <w:sz w:val="24"/>
          <w:szCs w:val="24"/>
        </w:rPr>
      </w:pPr>
      <w:r w:rsidRPr="00B42446">
        <w:rPr>
          <w:sz w:val="24"/>
          <w:szCs w:val="24"/>
        </w:rPr>
        <w:t>овладение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навыками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адаптации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к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социуму,</w:t>
      </w:r>
    </w:p>
    <w:p w14:paraId="154F1174" w14:textId="77777777" w:rsidR="003B484A" w:rsidRPr="00B42446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B42446">
        <w:rPr>
          <w:sz w:val="24"/>
          <w:szCs w:val="24"/>
        </w:rPr>
        <w:t>психолого-медико-педагогическое</w:t>
      </w:r>
      <w:r w:rsidRPr="00B42446">
        <w:rPr>
          <w:spacing w:val="3"/>
          <w:sz w:val="24"/>
          <w:szCs w:val="24"/>
        </w:rPr>
        <w:t xml:space="preserve"> </w:t>
      </w:r>
      <w:r w:rsidRPr="00B42446">
        <w:rPr>
          <w:sz w:val="24"/>
          <w:szCs w:val="24"/>
        </w:rPr>
        <w:t>сопровождение</w:t>
      </w:r>
      <w:r w:rsidRPr="00B42446">
        <w:rPr>
          <w:spacing w:val="4"/>
          <w:sz w:val="24"/>
          <w:szCs w:val="24"/>
        </w:rPr>
        <w:t xml:space="preserve"> </w:t>
      </w:r>
      <w:r w:rsidRPr="00B42446">
        <w:rPr>
          <w:sz w:val="24"/>
          <w:szCs w:val="24"/>
        </w:rPr>
        <w:t>школьников,</w:t>
      </w:r>
      <w:r w:rsidRPr="00B42446">
        <w:rPr>
          <w:spacing w:val="3"/>
          <w:sz w:val="24"/>
          <w:szCs w:val="24"/>
        </w:rPr>
        <w:t xml:space="preserve"> </w:t>
      </w:r>
      <w:r w:rsidRPr="00B42446">
        <w:rPr>
          <w:sz w:val="24"/>
          <w:szCs w:val="24"/>
        </w:rPr>
        <w:t>имеющих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проблемы в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обучении,</w:t>
      </w:r>
    </w:p>
    <w:p w14:paraId="155D3A87" w14:textId="77777777" w:rsidR="003B484A" w:rsidRPr="00B42446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firstLine="566"/>
        <w:jc w:val="left"/>
        <w:rPr>
          <w:rFonts w:ascii="Symbol" w:hAnsi="Symbol"/>
          <w:sz w:val="24"/>
          <w:szCs w:val="24"/>
        </w:rPr>
      </w:pPr>
      <w:r w:rsidRPr="00B42446">
        <w:rPr>
          <w:sz w:val="24"/>
          <w:szCs w:val="24"/>
        </w:rPr>
        <w:t>развитие</w:t>
      </w:r>
      <w:r w:rsidRPr="00B42446">
        <w:rPr>
          <w:spacing w:val="32"/>
          <w:sz w:val="24"/>
          <w:szCs w:val="24"/>
        </w:rPr>
        <w:t xml:space="preserve"> </w:t>
      </w:r>
      <w:r w:rsidRPr="00B42446">
        <w:rPr>
          <w:sz w:val="24"/>
          <w:szCs w:val="24"/>
        </w:rPr>
        <w:t>потенциала</w:t>
      </w:r>
      <w:r w:rsidRPr="00B42446">
        <w:rPr>
          <w:spacing w:val="32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обучающихся</w:t>
      </w:r>
      <w:r w:rsidRPr="00B42446">
        <w:rPr>
          <w:spacing w:val="32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30"/>
          <w:sz w:val="24"/>
          <w:szCs w:val="24"/>
        </w:rPr>
        <w:t xml:space="preserve"> </w:t>
      </w:r>
      <w:r w:rsidRPr="00B42446">
        <w:rPr>
          <w:sz w:val="24"/>
          <w:szCs w:val="24"/>
        </w:rPr>
        <w:t>ограниченными</w:t>
      </w:r>
      <w:r w:rsidRPr="00B42446">
        <w:rPr>
          <w:spacing w:val="33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возможностями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здоровья.</w:t>
      </w:r>
    </w:p>
    <w:p w14:paraId="349B070A" w14:textId="77777777" w:rsidR="003B484A" w:rsidRPr="00B42446" w:rsidRDefault="008777C7">
      <w:pPr>
        <w:pStyle w:val="a3"/>
        <w:ind w:right="1127"/>
        <w:rPr>
          <w:sz w:val="24"/>
          <w:szCs w:val="24"/>
        </w:rPr>
      </w:pPr>
      <w:r w:rsidRPr="00B42446">
        <w:rPr>
          <w:sz w:val="24"/>
          <w:szCs w:val="24"/>
        </w:rPr>
        <w:t>Программа коррекционной работы предусматривает создание специальных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условий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обучения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воспитания,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позволяющих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учитывать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особые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образовательные потребности детей с ограниченными возможностями здоровья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посредством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индивидуализации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дифференциации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деятельности.</w:t>
      </w:r>
    </w:p>
    <w:p w14:paraId="3A69D4BD" w14:textId="77777777" w:rsidR="003B484A" w:rsidRPr="00B42446" w:rsidRDefault="008777C7">
      <w:pPr>
        <w:pStyle w:val="a3"/>
        <w:ind w:right="1131"/>
        <w:rPr>
          <w:sz w:val="24"/>
          <w:szCs w:val="24"/>
        </w:rPr>
      </w:pPr>
      <w:r w:rsidRPr="00B42446">
        <w:rPr>
          <w:sz w:val="24"/>
          <w:szCs w:val="24"/>
        </w:rPr>
        <w:t>Содержание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программы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коррекционной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работы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определяют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следующие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принципы:</w:t>
      </w:r>
    </w:p>
    <w:p w14:paraId="091322CA" w14:textId="77777777" w:rsidR="003B484A" w:rsidRPr="00B42446" w:rsidRDefault="008777C7">
      <w:pPr>
        <w:pStyle w:val="a3"/>
        <w:ind w:right="1127"/>
        <w:rPr>
          <w:sz w:val="24"/>
          <w:szCs w:val="24"/>
        </w:rPr>
      </w:pPr>
      <w:r w:rsidRPr="00B42446">
        <w:rPr>
          <w:b/>
          <w:sz w:val="24"/>
          <w:szCs w:val="24"/>
        </w:rPr>
        <w:t>Соблюдение</w:t>
      </w:r>
      <w:r w:rsidRPr="00B42446">
        <w:rPr>
          <w:b/>
          <w:spacing w:val="1"/>
          <w:sz w:val="24"/>
          <w:szCs w:val="24"/>
        </w:rPr>
        <w:t xml:space="preserve"> </w:t>
      </w:r>
      <w:r w:rsidRPr="00B42446">
        <w:rPr>
          <w:b/>
          <w:sz w:val="24"/>
          <w:szCs w:val="24"/>
        </w:rPr>
        <w:t>интересов</w:t>
      </w:r>
      <w:r w:rsidRPr="00B42446">
        <w:rPr>
          <w:b/>
          <w:spacing w:val="1"/>
          <w:sz w:val="24"/>
          <w:szCs w:val="24"/>
        </w:rPr>
        <w:t xml:space="preserve"> </w:t>
      </w:r>
      <w:r w:rsidRPr="00B42446">
        <w:rPr>
          <w:b/>
          <w:sz w:val="24"/>
          <w:szCs w:val="24"/>
        </w:rPr>
        <w:t>ребёнка.</w:t>
      </w:r>
      <w:r w:rsidRPr="00B42446">
        <w:rPr>
          <w:b/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Принцип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определяет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позицию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специалиста,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который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призван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решать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проблему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ребёнка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максимальной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пользой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и в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интересах ребёнка.</w:t>
      </w:r>
    </w:p>
    <w:p w14:paraId="3E2A67D7" w14:textId="77777777" w:rsidR="003B484A" w:rsidRPr="00B42446" w:rsidRDefault="008777C7">
      <w:pPr>
        <w:pStyle w:val="a3"/>
        <w:ind w:right="1126"/>
        <w:rPr>
          <w:sz w:val="24"/>
          <w:szCs w:val="24"/>
        </w:rPr>
      </w:pPr>
      <w:r w:rsidRPr="00B42446">
        <w:rPr>
          <w:b/>
          <w:sz w:val="24"/>
          <w:szCs w:val="24"/>
        </w:rPr>
        <w:t>Системность</w:t>
      </w:r>
      <w:r w:rsidRPr="00B42446">
        <w:rPr>
          <w:sz w:val="24"/>
          <w:szCs w:val="24"/>
        </w:rPr>
        <w:t>. Принцип обеспечивает единство диагностики, коррекции 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развития, т. е. системный подход к анализу особенностей развития и коррекции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нарушений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детей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ограниченными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возможностями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здоровья,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а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также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всесторонний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многоуровневый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подход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специалистов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различного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профиля,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взаимодействие и согласованность их действий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 решении проблем ребёнка;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участие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данном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процессе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всех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участников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образовательных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отношений.</w:t>
      </w:r>
    </w:p>
    <w:p w14:paraId="7BDE6F61" w14:textId="77777777" w:rsidR="003B484A" w:rsidRPr="00B42446" w:rsidRDefault="008777C7">
      <w:pPr>
        <w:pStyle w:val="a3"/>
        <w:ind w:right="1126"/>
        <w:rPr>
          <w:sz w:val="24"/>
          <w:szCs w:val="24"/>
        </w:rPr>
      </w:pPr>
      <w:r w:rsidRPr="00B42446">
        <w:rPr>
          <w:b/>
          <w:sz w:val="24"/>
          <w:szCs w:val="24"/>
        </w:rPr>
        <w:t>Непрерывность</w:t>
      </w:r>
      <w:r w:rsidRPr="00B42446">
        <w:rPr>
          <w:sz w:val="24"/>
          <w:szCs w:val="24"/>
        </w:rPr>
        <w:t>.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Принцип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гарантирует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ребёнку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его</w:t>
      </w:r>
      <w:r w:rsidRPr="00B42446">
        <w:rPr>
          <w:spacing w:val="71"/>
          <w:sz w:val="24"/>
          <w:szCs w:val="24"/>
        </w:rPr>
        <w:t xml:space="preserve"> </w:t>
      </w:r>
      <w:r w:rsidRPr="00B42446">
        <w:rPr>
          <w:sz w:val="24"/>
          <w:szCs w:val="24"/>
        </w:rPr>
        <w:t>родителям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(законным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представителям)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непрерывность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помощи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полного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решения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проблемы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или</w:t>
      </w:r>
      <w:r w:rsidRPr="00B42446">
        <w:rPr>
          <w:spacing w:val="-2"/>
          <w:sz w:val="24"/>
          <w:szCs w:val="24"/>
        </w:rPr>
        <w:t xml:space="preserve"> </w:t>
      </w:r>
      <w:r w:rsidRPr="00B42446">
        <w:rPr>
          <w:sz w:val="24"/>
          <w:szCs w:val="24"/>
        </w:rPr>
        <w:t>определения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подхода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к её</w:t>
      </w:r>
      <w:r w:rsidRPr="00B42446">
        <w:rPr>
          <w:spacing w:val="-1"/>
          <w:sz w:val="24"/>
          <w:szCs w:val="24"/>
        </w:rPr>
        <w:t xml:space="preserve"> </w:t>
      </w:r>
      <w:r w:rsidRPr="00B42446">
        <w:rPr>
          <w:sz w:val="24"/>
          <w:szCs w:val="24"/>
        </w:rPr>
        <w:t>решению.</w:t>
      </w:r>
    </w:p>
    <w:p w14:paraId="1F63D8FF" w14:textId="77777777" w:rsidR="003B484A" w:rsidRPr="00B42446" w:rsidRDefault="008777C7">
      <w:pPr>
        <w:pStyle w:val="a3"/>
        <w:ind w:right="1127"/>
        <w:rPr>
          <w:sz w:val="24"/>
          <w:szCs w:val="24"/>
        </w:rPr>
      </w:pPr>
      <w:r w:rsidRPr="00B42446">
        <w:rPr>
          <w:b/>
          <w:sz w:val="24"/>
          <w:szCs w:val="24"/>
        </w:rPr>
        <w:t>Вариативность.</w:t>
      </w:r>
      <w:r w:rsidRPr="00B42446">
        <w:rPr>
          <w:b/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Принцип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предполагает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создание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вариативных</w:t>
      </w:r>
      <w:r w:rsidRPr="00B42446">
        <w:rPr>
          <w:spacing w:val="70"/>
          <w:sz w:val="24"/>
          <w:szCs w:val="24"/>
        </w:rPr>
        <w:t xml:space="preserve"> </w:t>
      </w:r>
      <w:r w:rsidRPr="00B42446">
        <w:rPr>
          <w:sz w:val="24"/>
          <w:szCs w:val="24"/>
        </w:rPr>
        <w:t>условий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для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получения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образования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детьми,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имеющими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различные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недостатки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в</w:t>
      </w:r>
      <w:r w:rsidRPr="00B42446">
        <w:rPr>
          <w:spacing w:val="-67"/>
          <w:sz w:val="24"/>
          <w:szCs w:val="24"/>
        </w:rPr>
        <w:t xml:space="preserve"> </w:t>
      </w:r>
      <w:r w:rsidRPr="00B42446">
        <w:rPr>
          <w:sz w:val="24"/>
          <w:szCs w:val="24"/>
        </w:rPr>
        <w:t>физическом</w:t>
      </w:r>
      <w:r w:rsidRPr="00B42446">
        <w:rPr>
          <w:spacing w:val="-4"/>
          <w:sz w:val="24"/>
          <w:szCs w:val="24"/>
        </w:rPr>
        <w:t xml:space="preserve"> </w:t>
      </w:r>
      <w:r w:rsidRPr="00B42446">
        <w:rPr>
          <w:sz w:val="24"/>
          <w:szCs w:val="24"/>
        </w:rPr>
        <w:t>и (или)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психическом</w:t>
      </w:r>
      <w:r w:rsidRPr="00B42446">
        <w:rPr>
          <w:spacing w:val="-3"/>
          <w:sz w:val="24"/>
          <w:szCs w:val="24"/>
        </w:rPr>
        <w:t xml:space="preserve"> </w:t>
      </w:r>
      <w:r w:rsidRPr="00B42446">
        <w:rPr>
          <w:sz w:val="24"/>
          <w:szCs w:val="24"/>
        </w:rPr>
        <w:t>развитии.</w:t>
      </w:r>
    </w:p>
    <w:p w14:paraId="548872BF" w14:textId="77777777" w:rsidR="003B484A" w:rsidRPr="006D7193" w:rsidRDefault="008777C7" w:rsidP="006D7193">
      <w:pPr>
        <w:ind w:left="1120" w:right="1127" w:firstLine="566"/>
        <w:jc w:val="both"/>
        <w:rPr>
          <w:sz w:val="24"/>
          <w:szCs w:val="24"/>
        </w:rPr>
      </w:pPr>
      <w:r w:rsidRPr="00B42446">
        <w:rPr>
          <w:b/>
          <w:sz w:val="24"/>
          <w:szCs w:val="24"/>
        </w:rPr>
        <w:t xml:space="preserve">Единство психолого-педагогических и медицинских средств. </w:t>
      </w:r>
      <w:r w:rsidRPr="00B42446">
        <w:rPr>
          <w:sz w:val="24"/>
          <w:szCs w:val="24"/>
        </w:rPr>
        <w:t>Принцип</w:t>
      </w:r>
      <w:r w:rsidRPr="00B42446">
        <w:rPr>
          <w:spacing w:val="1"/>
          <w:sz w:val="24"/>
          <w:szCs w:val="24"/>
        </w:rPr>
        <w:t xml:space="preserve"> </w:t>
      </w:r>
      <w:r w:rsidRPr="00B42446">
        <w:rPr>
          <w:sz w:val="24"/>
          <w:szCs w:val="24"/>
        </w:rPr>
        <w:t>обеспечивает</w:t>
      </w:r>
      <w:r w:rsidRPr="00B42446">
        <w:rPr>
          <w:spacing w:val="62"/>
          <w:sz w:val="24"/>
          <w:szCs w:val="24"/>
        </w:rPr>
        <w:t xml:space="preserve"> </w:t>
      </w:r>
      <w:r w:rsidRPr="00B42446">
        <w:rPr>
          <w:sz w:val="24"/>
          <w:szCs w:val="24"/>
        </w:rPr>
        <w:t>взаимодействие</w:t>
      </w:r>
      <w:r w:rsidRPr="00B42446">
        <w:rPr>
          <w:spacing w:val="67"/>
          <w:sz w:val="24"/>
          <w:szCs w:val="24"/>
        </w:rPr>
        <w:t xml:space="preserve"> </w:t>
      </w:r>
      <w:r w:rsidRPr="00B42446">
        <w:rPr>
          <w:sz w:val="24"/>
          <w:szCs w:val="24"/>
        </w:rPr>
        <w:t>специалистов</w:t>
      </w:r>
      <w:r w:rsidRPr="00B42446">
        <w:rPr>
          <w:spacing w:val="66"/>
          <w:sz w:val="24"/>
          <w:szCs w:val="24"/>
        </w:rPr>
        <w:t xml:space="preserve"> </w:t>
      </w:r>
      <w:r w:rsidRPr="00B42446">
        <w:rPr>
          <w:sz w:val="24"/>
          <w:szCs w:val="24"/>
        </w:rPr>
        <w:t>психолого-педагогического</w:t>
      </w:r>
      <w:r w:rsidRPr="00B42446">
        <w:rPr>
          <w:spacing w:val="68"/>
          <w:sz w:val="24"/>
          <w:szCs w:val="24"/>
        </w:rPr>
        <w:t xml:space="preserve"> </w:t>
      </w:r>
      <w:r w:rsidRPr="00B42446">
        <w:rPr>
          <w:sz w:val="24"/>
          <w:szCs w:val="24"/>
        </w:rPr>
        <w:t>и</w:t>
      </w:r>
      <w:r w:rsidR="006D7193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медицинского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блока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комплексному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решению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задач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коррекционно-воспитательной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работы.</w:t>
      </w:r>
    </w:p>
    <w:p w14:paraId="11A6E780" w14:textId="77777777" w:rsidR="003B484A" w:rsidRPr="006D7193" w:rsidRDefault="008777C7">
      <w:pPr>
        <w:pStyle w:val="a3"/>
        <w:ind w:right="1127" w:firstLine="636"/>
        <w:rPr>
          <w:sz w:val="24"/>
          <w:szCs w:val="24"/>
        </w:rPr>
      </w:pPr>
      <w:r w:rsidRPr="006D7193">
        <w:rPr>
          <w:b/>
          <w:sz w:val="24"/>
          <w:szCs w:val="24"/>
        </w:rPr>
        <w:t xml:space="preserve">Сотрудничество с семьей. </w:t>
      </w:r>
      <w:r w:rsidRPr="006D7193">
        <w:rPr>
          <w:sz w:val="24"/>
          <w:szCs w:val="24"/>
        </w:rPr>
        <w:t>Принцип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основан на признании семьи как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важного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оказывающего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существенное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влияние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процесс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успешность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интеграции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общество.</w:t>
      </w:r>
    </w:p>
    <w:p w14:paraId="4B0BD25F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b/>
          <w:sz w:val="24"/>
          <w:szCs w:val="24"/>
        </w:rPr>
        <w:t xml:space="preserve">Рекомендательный характер оказания помощи. </w:t>
      </w:r>
      <w:r w:rsidRPr="006D7193">
        <w:rPr>
          <w:sz w:val="24"/>
          <w:szCs w:val="24"/>
        </w:rPr>
        <w:t>Принцип обеспечивает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соблюдение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гарантированных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законодательством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(законных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представителей)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выбирать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получения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детьми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организацию,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защищать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законные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интересы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включая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обязательное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согласование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(законными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представителями)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вопроса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(переводе)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специальные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(коррекционные)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учреждения.</w:t>
      </w:r>
    </w:p>
    <w:p w14:paraId="1F925B2F" w14:textId="77777777" w:rsidR="003B484A" w:rsidRPr="006D7193" w:rsidRDefault="008777C7">
      <w:pPr>
        <w:pStyle w:val="a3"/>
        <w:spacing w:line="321" w:lineRule="exact"/>
        <w:ind w:left="1687" w:firstLine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Программа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реализуется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через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планирование.</w:t>
      </w:r>
    </w:p>
    <w:p w14:paraId="4CC0D74A" w14:textId="77777777" w:rsidR="003B484A" w:rsidRPr="006D7193" w:rsidRDefault="008777C7">
      <w:pPr>
        <w:pStyle w:val="1"/>
        <w:spacing w:before="1" w:line="319" w:lineRule="exact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Система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комплексного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сопровождения</w:t>
      </w:r>
    </w:p>
    <w:p w14:paraId="1D101B16" w14:textId="77777777" w:rsidR="003B484A" w:rsidRPr="006D7193" w:rsidRDefault="008777C7">
      <w:pPr>
        <w:spacing w:line="319" w:lineRule="exact"/>
        <w:ind w:left="1687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Направления</w:t>
      </w:r>
      <w:r w:rsidRPr="006D7193">
        <w:rPr>
          <w:i/>
          <w:spacing w:val="-4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работы</w:t>
      </w:r>
    </w:p>
    <w:p w14:paraId="0DEBCF5F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Программа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получении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начального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общего образования включает в себя взаимосвязанные направления. Данные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отражают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её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основное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содержание:</w:t>
      </w:r>
    </w:p>
    <w:p w14:paraId="2A7F21B7" w14:textId="77777777" w:rsidR="003B484A" w:rsidRPr="006D7193" w:rsidRDefault="008777C7" w:rsidP="00CF73FE">
      <w:pPr>
        <w:pStyle w:val="a5"/>
        <w:numPr>
          <w:ilvl w:val="0"/>
          <w:numId w:val="27"/>
        </w:numPr>
        <w:tabs>
          <w:tab w:val="left" w:pos="1865"/>
        </w:tabs>
        <w:ind w:firstLine="566"/>
        <w:rPr>
          <w:sz w:val="24"/>
          <w:szCs w:val="24"/>
        </w:rPr>
      </w:pPr>
      <w:r w:rsidRPr="006D7193">
        <w:rPr>
          <w:i/>
          <w:sz w:val="24"/>
          <w:szCs w:val="24"/>
        </w:rPr>
        <w:t xml:space="preserve">диагностическая работа </w:t>
      </w:r>
      <w:r w:rsidRPr="006D7193">
        <w:rPr>
          <w:sz w:val="24"/>
          <w:szCs w:val="24"/>
        </w:rPr>
        <w:t>обеспечивает своевременное выявление детей 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проведение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педагогического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обследования и подготовку рекомендаций по оказанию им психолого-медико-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педагогической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помощи 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условиях Школы;</w:t>
      </w:r>
    </w:p>
    <w:p w14:paraId="6A3D37C7" w14:textId="77777777" w:rsidR="003B484A" w:rsidRPr="006D7193" w:rsidRDefault="008777C7" w:rsidP="00CF73FE">
      <w:pPr>
        <w:pStyle w:val="a5"/>
        <w:numPr>
          <w:ilvl w:val="0"/>
          <w:numId w:val="27"/>
        </w:numPr>
        <w:tabs>
          <w:tab w:val="left" w:pos="2103"/>
        </w:tabs>
        <w:ind w:right="1126" w:firstLine="566"/>
        <w:rPr>
          <w:sz w:val="24"/>
          <w:szCs w:val="24"/>
        </w:rPr>
      </w:pPr>
      <w:r w:rsidRPr="006D7193">
        <w:rPr>
          <w:i/>
          <w:sz w:val="24"/>
          <w:szCs w:val="24"/>
        </w:rPr>
        <w:t>коррекционно-развивающая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своевременную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специализированную помощь в освоении содержания образования и коррекцию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недостатков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физическом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психическом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способствует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универсальных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действий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(личностных,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регулятивных,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познавательных,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коммуникативных);</w:t>
      </w:r>
    </w:p>
    <w:p w14:paraId="4991C660" w14:textId="77777777" w:rsidR="003B484A" w:rsidRPr="006D7193" w:rsidRDefault="008777C7" w:rsidP="00CF73FE">
      <w:pPr>
        <w:pStyle w:val="a5"/>
        <w:numPr>
          <w:ilvl w:val="0"/>
          <w:numId w:val="27"/>
        </w:numPr>
        <w:tabs>
          <w:tab w:val="left" w:pos="1964"/>
        </w:tabs>
        <w:ind w:firstLine="566"/>
        <w:rPr>
          <w:sz w:val="24"/>
          <w:szCs w:val="24"/>
        </w:rPr>
      </w:pPr>
      <w:r w:rsidRPr="006D7193">
        <w:rPr>
          <w:i/>
          <w:sz w:val="24"/>
          <w:szCs w:val="24"/>
        </w:rPr>
        <w:t>консультативная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непрерывность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сопровождения детей с ограниченными возможностями здоровья и их семей 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вопросам реализации дифференцированных психолого-педагогических условий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обучения,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воспитания,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коррекции,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социализации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обучающихся;</w:t>
      </w:r>
    </w:p>
    <w:p w14:paraId="78743F17" w14:textId="77777777" w:rsidR="003B484A" w:rsidRPr="006D7193" w:rsidRDefault="008777C7" w:rsidP="00CF73FE">
      <w:pPr>
        <w:pStyle w:val="a5"/>
        <w:numPr>
          <w:ilvl w:val="0"/>
          <w:numId w:val="27"/>
        </w:numPr>
        <w:tabs>
          <w:tab w:val="left" w:pos="2333"/>
        </w:tabs>
        <w:ind w:firstLine="566"/>
        <w:rPr>
          <w:sz w:val="24"/>
          <w:szCs w:val="24"/>
        </w:rPr>
      </w:pPr>
      <w:r w:rsidRPr="006D7193">
        <w:rPr>
          <w:i/>
          <w:sz w:val="24"/>
          <w:szCs w:val="24"/>
        </w:rPr>
        <w:t>информационно-просветительская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разъяснительную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вопросам,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связанным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особенностями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данной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категории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всеми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участниками образовательных отношений — обучающимися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(как имеющими,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имеющими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недостатки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развитии),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(законными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представителями),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педагогическими работниками.</w:t>
      </w:r>
    </w:p>
    <w:p w14:paraId="1EA55CFA" w14:textId="77777777" w:rsidR="003B484A" w:rsidRPr="006D7193" w:rsidRDefault="008777C7">
      <w:pPr>
        <w:pStyle w:val="1"/>
        <w:spacing w:before="3" w:line="321" w:lineRule="exact"/>
        <w:rPr>
          <w:sz w:val="24"/>
          <w:szCs w:val="24"/>
        </w:rPr>
      </w:pPr>
      <w:r w:rsidRPr="006D7193">
        <w:rPr>
          <w:sz w:val="24"/>
          <w:szCs w:val="24"/>
        </w:rPr>
        <w:t>Характеристика</w:t>
      </w:r>
      <w:r w:rsidRPr="006D7193">
        <w:rPr>
          <w:spacing w:val="-6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содержания</w:t>
      </w:r>
    </w:p>
    <w:p w14:paraId="48ECB3F8" w14:textId="77777777" w:rsidR="003B484A" w:rsidRPr="006D7193" w:rsidRDefault="008777C7">
      <w:pPr>
        <w:spacing w:line="320" w:lineRule="exact"/>
        <w:ind w:left="1687"/>
        <w:jc w:val="both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Диагностическая</w:t>
      </w:r>
      <w:r w:rsidRPr="006D7193">
        <w:rPr>
          <w:i/>
          <w:spacing w:val="-5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-4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включает:</w:t>
      </w:r>
    </w:p>
    <w:p w14:paraId="3BC10012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923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своевременное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выявление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нуждающихся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специализированной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помощи;</w:t>
      </w:r>
    </w:p>
    <w:p w14:paraId="762C773F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916"/>
        </w:tabs>
        <w:ind w:right="1130" w:firstLine="566"/>
        <w:rPr>
          <w:sz w:val="24"/>
          <w:szCs w:val="24"/>
        </w:rPr>
      </w:pPr>
      <w:r w:rsidRPr="006D7193">
        <w:rPr>
          <w:sz w:val="24"/>
          <w:szCs w:val="24"/>
        </w:rPr>
        <w:t>раннюю (с первых дней пребывания ребёнка в Школе, на занятиях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Будущего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Первоклассника)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диагностику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отклонений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анализ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причин трудностей адаптации;</w:t>
      </w:r>
    </w:p>
    <w:p w14:paraId="22E79B62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916"/>
        </w:tabs>
        <w:spacing w:before="61" w:line="242" w:lineRule="auto"/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комплексный сбор сведений о ребёнке на основании диагностической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информации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специалистов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профиля;</w:t>
      </w:r>
    </w:p>
    <w:p w14:paraId="2A40BCDE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52"/>
        </w:tabs>
        <w:ind w:right="1128" w:firstLine="566"/>
        <w:rPr>
          <w:sz w:val="24"/>
          <w:szCs w:val="24"/>
        </w:rPr>
      </w:pPr>
      <w:r w:rsidRPr="006D7193">
        <w:rPr>
          <w:sz w:val="24"/>
          <w:szCs w:val="24"/>
        </w:rPr>
        <w:t>определение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уровня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актуального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зоны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ближайшего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выявление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резервных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возможностей;</w:t>
      </w:r>
    </w:p>
    <w:p w14:paraId="109A6851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68"/>
          <w:tab w:val="left" w:pos="2069"/>
          <w:tab w:val="left" w:pos="3446"/>
          <w:tab w:val="left" w:pos="4792"/>
          <w:tab w:val="left" w:pos="7840"/>
          <w:tab w:val="left" w:pos="8884"/>
          <w:tab w:val="left" w:pos="9323"/>
        </w:tabs>
        <w:ind w:right="1130"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изучение</w:t>
      </w:r>
      <w:r w:rsidRPr="006D7193">
        <w:rPr>
          <w:sz w:val="24"/>
          <w:szCs w:val="24"/>
        </w:rPr>
        <w:tab/>
        <w:t>развития</w:t>
      </w:r>
      <w:r w:rsidRPr="006D7193">
        <w:rPr>
          <w:sz w:val="24"/>
          <w:szCs w:val="24"/>
        </w:rPr>
        <w:tab/>
        <w:t>эмоционально-волевой</w:t>
      </w:r>
      <w:r w:rsidRPr="006D7193">
        <w:rPr>
          <w:sz w:val="24"/>
          <w:szCs w:val="24"/>
        </w:rPr>
        <w:tab/>
        <w:t>сферы</w:t>
      </w:r>
      <w:r w:rsidRPr="006D7193">
        <w:rPr>
          <w:sz w:val="24"/>
          <w:szCs w:val="24"/>
        </w:rPr>
        <w:tab/>
        <w:t>и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личностных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обучающихся;</w:t>
      </w:r>
    </w:p>
    <w:p w14:paraId="0EA0B2D6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6"/>
        </w:tabs>
        <w:ind w:right="1129"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изучение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ситуации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 и</w:t>
      </w:r>
      <w:r w:rsidRPr="006D7193">
        <w:rPr>
          <w:spacing w:val="3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условий</w:t>
      </w:r>
      <w:r w:rsidRPr="006D7193">
        <w:rPr>
          <w:spacing w:val="2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семейного</w:t>
      </w:r>
      <w:r w:rsidRPr="006D7193">
        <w:rPr>
          <w:spacing w:val="3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воспитания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ребёнка;</w:t>
      </w:r>
    </w:p>
    <w:p w14:paraId="45F97330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913"/>
        </w:tabs>
        <w:ind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изучение</w:t>
      </w:r>
      <w:r w:rsidRPr="006D7193">
        <w:rPr>
          <w:spacing w:val="60"/>
          <w:sz w:val="24"/>
          <w:szCs w:val="24"/>
        </w:rPr>
        <w:t xml:space="preserve"> </w:t>
      </w:r>
      <w:r w:rsidRPr="006D7193">
        <w:rPr>
          <w:sz w:val="24"/>
          <w:szCs w:val="24"/>
        </w:rPr>
        <w:t>адаптивных</w:t>
      </w:r>
      <w:r w:rsidRPr="006D7193">
        <w:rPr>
          <w:spacing w:val="6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возможностей</w:t>
      </w:r>
      <w:r w:rsidRPr="006D7193">
        <w:rPr>
          <w:spacing w:val="59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6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уровня</w:t>
      </w:r>
      <w:r w:rsidRPr="006D7193">
        <w:rPr>
          <w:spacing w:val="6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социализации</w:t>
      </w:r>
      <w:r w:rsidRPr="006D7193">
        <w:rPr>
          <w:spacing w:val="60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</w:t>
      </w:r>
      <w:r w:rsidRPr="006D7193">
        <w:rPr>
          <w:spacing w:val="6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 здоровья;</w:t>
      </w:r>
    </w:p>
    <w:p w14:paraId="0DC4E22A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13"/>
          <w:tab w:val="left" w:pos="2014"/>
          <w:tab w:val="left" w:pos="3556"/>
          <w:tab w:val="left" w:pos="5723"/>
          <w:tab w:val="left" w:pos="7051"/>
          <w:tab w:val="left" w:pos="8913"/>
          <w:tab w:val="left" w:pos="9381"/>
          <w:tab w:val="left" w:pos="10619"/>
        </w:tabs>
        <w:ind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системный</w:t>
      </w:r>
      <w:r w:rsidRPr="006D7193">
        <w:rPr>
          <w:sz w:val="24"/>
          <w:szCs w:val="24"/>
        </w:rPr>
        <w:tab/>
        <w:t>разносторонний</w:t>
      </w:r>
      <w:r w:rsidRPr="006D7193">
        <w:rPr>
          <w:sz w:val="24"/>
          <w:szCs w:val="24"/>
        </w:rPr>
        <w:tab/>
        <w:t>контроль</w:t>
      </w:r>
      <w:r w:rsidRPr="006D7193">
        <w:rPr>
          <w:sz w:val="24"/>
          <w:szCs w:val="24"/>
        </w:rPr>
        <w:tab/>
        <w:t>специалистов</w:t>
      </w:r>
      <w:r w:rsidRPr="006D7193">
        <w:rPr>
          <w:sz w:val="24"/>
          <w:szCs w:val="24"/>
        </w:rPr>
        <w:tab/>
        <w:t>за</w:t>
      </w:r>
      <w:r w:rsidRPr="006D7193">
        <w:rPr>
          <w:sz w:val="24"/>
          <w:szCs w:val="24"/>
        </w:rPr>
        <w:tab/>
        <w:t>уровнем</w:t>
      </w:r>
      <w:r w:rsidRPr="006D7193">
        <w:rPr>
          <w:sz w:val="24"/>
          <w:szCs w:val="24"/>
        </w:rPr>
        <w:tab/>
      </w:r>
      <w:r w:rsidRPr="006D7193">
        <w:rPr>
          <w:spacing w:val="-3"/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динамикой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ребёнка;</w:t>
      </w:r>
    </w:p>
    <w:p w14:paraId="5525240C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1"/>
        </w:tabs>
        <w:spacing w:line="321" w:lineRule="exact"/>
        <w:ind w:left="1850" w:right="0" w:hanging="164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анализ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успешности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коррекционно-развивающей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работы.</w:t>
      </w:r>
    </w:p>
    <w:p w14:paraId="0CE4C272" w14:textId="77777777" w:rsidR="003B484A" w:rsidRPr="006D7193" w:rsidRDefault="008777C7">
      <w:pPr>
        <w:spacing w:line="322" w:lineRule="exact"/>
        <w:ind w:left="1687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Коррекционно-развивающая</w:t>
      </w:r>
      <w:r w:rsidRPr="006D7193">
        <w:rPr>
          <w:i/>
          <w:spacing w:val="-8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-4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включает:</w:t>
      </w:r>
    </w:p>
    <w:p w14:paraId="3F0439F9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96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выбор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оптимальных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методик,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методов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приёмов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образовательными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потребностями;</w:t>
      </w:r>
    </w:p>
    <w:p w14:paraId="2030E5E4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70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организацию и проведение специалистами индивидуальных и групповых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необходимых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преодоления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нарушений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 и трудностей обучения;</w:t>
      </w:r>
    </w:p>
    <w:p w14:paraId="0EF02CE7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3"/>
        </w:tabs>
        <w:ind w:right="1126" w:firstLine="566"/>
        <w:rPr>
          <w:sz w:val="24"/>
          <w:szCs w:val="24"/>
        </w:rPr>
      </w:pPr>
      <w:r w:rsidRPr="006D7193">
        <w:rPr>
          <w:sz w:val="24"/>
          <w:szCs w:val="24"/>
        </w:rPr>
        <w:t>системное воздействие на учебно-познавательную деятельность ребёнка в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динамике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универсальных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учебных действий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 коррекцию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отклонений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развитии;</w:t>
      </w:r>
    </w:p>
    <w:p w14:paraId="2EF761ED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1"/>
        </w:tabs>
        <w:spacing w:line="321" w:lineRule="exact"/>
        <w:ind w:left="1850" w:right="0" w:hanging="164"/>
        <w:rPr>
          <w:sz w:val="24"/>
          <w:szCs w:val="24"/>
        </w:rPr>
      </w:pPr>
      <w:r w:rsidRPr="006D7193">
        <w:rPr>
          <w:sz w:val="24"/>
          <w:szCs w:val="24"/>
        </w:rPr>
        <w:t>коррекцию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высших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психических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функций;</w:t>
      </w:r>
    </w:p>
    <w:p w14:paraId="637489ED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60"/>
        </w:tabs>
        <w:spacing w:line="242" w:lineRule="auto"/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эмоционально-волевой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психокоррекцию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 поведения;</w:t>
      </w:r>
    </w:p>
    <w:p w14:paraId="08DC3838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84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социальную защиту ребёнка в случаях неблагоприятных условий жизни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психотравмирующих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обстоятельствах;</w:t>
      </w:r>
    </w:p>
    <w:p w14:paraId="03657E23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1"/>
        </w:tabs>
        <w:spacing w:line="321" w:lineRule="exact"/>
        <w:ind w:left="1850" w:right="0" w:hanging="164"/>
        <w:rPr>
          <w:sz w:val="24"/>
          <w:szCs w:val="24"/>
        </w:rPr>
      </w:pPr>
      <w:r w:rsidRPr="006D7193">
        <w:rPr>
          <w:sz w:val="24"/>
          <w:szCs w:val="24"/>
        </w:rPr>
        <w:t>коррекцию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жизненных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компетенций.</w:t>
      </w:r>
    </w:p>
    <w:p w14:paraId="67A4A442" w14:textId="77777777" w:rsidR="003B484A" w:rsidRPr="006D7193" w:rsidRDefault="008777C7">
      <w:pPr>
        <w:spacing w:line="322" w:lineRule="exact"/>
        <w:ind w:left="1687"/>
        <w:jc w:val="both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Консультативная</w:t>
      </w:r>
      <w:r w:rsidRPr="006D7193">
        <w:rPr>
          <w:i/>
          <w:spacing w:val="-5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-3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включает:</w:t>
      </w:r>
    </w:p>
    <w:p w14:paraId="323E63E0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2012"/>
        </w:tabs>
        <w:ind w:right="1126" w:firstLine="566"/>
        <w:rPr>
          <w:sz w:val="24"/>
          <w:szCs w:val="24"/>
        </w:rPr>
      </w:pPr>
      <w:r w:rsidRPr="006D7193">
        <w:rPr>
          <w:sz w:val="24"/>
          <w:szCs w:val="24"/>
        </w:rPr>
        <w:t>выработку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совместных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обоснованных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рекомендаций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основным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обучающимися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единых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 всех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отношений;</w:t>
      </w:r>
    </w:p>
    <w:p w14:paraId="1E8A516F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96"/>
        </w:tabs>
        <w:ind w:right="1126" w:firstLine="566"/>
        <w:rPr>
          <w:sz w:val="24"/>
          <w:szCs w:val="24"/>
        </w:rPr>
      </w:pPr>
      <w:r w:rsidRPr="006D7193">
        <w:rPr>
          <w:sz w:val="24"/>
          <w:szCs w:val="24"/>
        </w:rPr>
        <w:t>консультирование специалистами педагогов по выбору индивидуально-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ориентированных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методов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приёмов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обучающимися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 здоровья;</w:t>
      </w:r>
    </w:p>
    <w:p w14:paraId="3B62C69F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858"/>
        </w:tabs>
        <w:ind w:right="1129" w:firstLine="566"/>
        <w:rPr>
          <w:sz w:val="24"/>
          <w:szCs w:val="24"/>
        </w:rPr>
      </w:pPr>
      <w:r w:rsidRPr="006D7193">
        <w:rPr>
          <w:sz w:val="24"/>
          <w:szCs w:val="24"/>
        </w:rPr>
        <w:t>консультативную помощь семье в вопросах выбора стратегии воспитания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 приёмов коррекционного обучения ребёнка с ограниченными 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здоровья.</w:t>
      </w:r>
    </w:p>
    <w:p w14:paraId="576A9D8C" w14:textId="77777777" w:rsidR="003B484A" w:rsidRPr="006D7193" w:rsidRDefault="008777C7">
      <w:pPr>
        <w:spacing w:line="322" w:lineRule="exact"/>
        <w:ind w:left="1687"/>
        <w:jc w:val="both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Информационно-просветительская</w:t>
      </w:r>
      <w:r w:rsidRPr="006D7193">
        <w:rPr>
          <w:i/>
          <w:spacing w:val="-7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работа</w:t>
      </w:r>
      <w:r w:rsidRPr="006D7193">
        <w:rPr>
          <w:i/>
          <w:spacing w:val="-7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предусматривает:</w:t>
      </w:r>
    </w:p>
    <w:p w14:paraId="302AF142" w14:textId="77777777" w:rsidR="003B484A" w:rsidRDefault="008777C7" w:rsidP="00CF73FE">
      <w:pPr>
        <w:pStyle w:val="a5"/>
        <w:numPr>
          <w:ilvl w:val="0"/>
          <w:numId w:val="26"/>
        </w:numPr>
        <w:tabs>
          <w:tab w:val="left" w:pos="1985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различные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просветительской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(лекции,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беседы,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информационные стенды, печатные материалы), направленные на разъяснение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участникам образовательных отношений – обучающимися (как имеющим, так 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не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имеющим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недостатки</w:t>
      </w:r>
      <w:r w:rsidRPr="006D7193">
        <w:rPr>
          <w:spacing w:val="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развитии),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родителям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(законным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представителям),</w:t>
      </w:r>
    </w:p>
    <w:p w14:paraId="7A762BF1" w14:textId="77777777" w:rsidR="003B484A" w:rsidRPr="006D7193" w:rsidRDefault="008777C7">
      <w:pPr>
        <w:pStyle w:val="a3"/>
        <w:spacing w:before="61"/>
        <w:ind w:right="1127" w:firstLine="0"/>
        <w:rPr>
          <w:sz w:val="24"/>
          <w:szCs w:val="24"/>
        </w:rPr>
      </w:pPr>
      <w:r w:rsidRPr="006D7193">
        <w:rPr>
          <w:sz w:val="24"/>
          <w:szCs w:val="24"/>
        </w:rPr>
        <w:t>педагогическим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работникам,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—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вопросов,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связанных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здоровья;</w:t>
      </w:r>
    </w:p>
    <w:p w14:paraId="2280BAE2" w14:textId="77777777" w:rsidR="003B484A" w:rsidRPr="006D7193" w:rsidRDefault="008777C7" w:rsidP="00CF73FE">
      <w:pPr>
        <w:pStyle w:val="a5"/>
        <w:numPr>
          <w:ilvl w:val="0"/>
          <w:numId w:val="26"/>
        </w:numPr>
        <w:tabs>
          <w:tab w:val="left" w:pos="1923"/>
        </w:tabs>
        <w:spacing w:before="1"/>
        <w:ind w:right="1128" w:firstLine="566"/>
        <w:rPr>
          <w:sz w:val="24"/>
          <w:szCs w:val="24"/>
        </w:rPr>
      </w:pPr>
      <w:r w:rsidRPr="006D7193">
        <w:rPr>
          <w:sz w:val="24"/>
          <w:szCs w:val="24"/>
        </w:rPr>
        <w:t>проведение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тематических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выступлений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разъяснению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индивидуально-типологических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различных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категорий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 с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 здоровья.</w:t>
      </w:r>
    </w:p>
    <w:p w14:paraId="3F8E2D2B" w14:textId="77777777" w:rsidR="003B484A" w:rsidRPr="006D7193" w:rsidRDefault="008777C7">
      <w:pPr>
        <w:pStyle w:val="1"/>
        <w:spacing w:before="4" w:line="321" w:lineRule="exact"/>
        <w:rPr>
          <w:sz w:val="24"/>
          <w:szCs w:val="24"/>
        </w:rPr>
      </w:pPr>
      <w:r w:rsidRPr="006D7193">
        <w:rPr>
          <w:sz w:val="24"/>
          <w:szCs w:val="24"/>
        </w:rPr>
        <w:t>Этапы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реализации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программы</w:t>
      </w:r>
    </w:p>
    <w:p w14:paraId="4C67A5E2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Коррекционная работа реализуется поэтапно. Последовательность этапов 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адресность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создают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необходимые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предпосылки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устранения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дезорганизующих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факторов.</w:t>
      </w:r>
    </w:p>
    <w:p w14:paraId="3F53B215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i/>
          <w:sz w:val="24"/>
          <w:szCs w:val="24"/>
        </w:rPr>
        <w:t>-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Этап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сбора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анализа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информации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(информационно-аналитическая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деятельность).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Результатом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данного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этапа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оценка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контингента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2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24"/>
          <w:sz w:val="24"/>
          <w:szCs w:val="24"/>
        </w:rPr>
        <w:t xml:space="preserve"> </w:t>
      </w:r>
      <w:r w:rsidRPr="006D7193">
        <w:rPr>
          <w:sz w:val="24"/>
          <w:szCs w:val="24"/>
        </w:rPr>
        <w:t>учёта</w:t>
      </w:r>
      <w:r w:rsidRPr="006D7193">
        <w:rPr>
          <w:spacing w:val="24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</w:t>
      </w:r>
      <w:r w:rsidRPr="006D7193">
        <w:rPr>
          <w:spacing w:val="2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2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детей,</w:t>
      </w:r>
      <w:r w:rsidRPr="006D7193">
        <w:rPr>
          <w:spacing w:val="2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определения</w:t>
      </w:r>
      <w:r w:rsidRPr="006D7193">
        <w:rPr>
          <w:spacing w:val="24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специфики</w:t>
      </w:r>
      <w:r w:rsidRPr="006D7193">
        <w:rPr>
          <w:spacing w:val="-68"/>
          <w:sz w:val="24"/>
          <w:szCs w:val="24"/>
        </w:rPr>
        <w:t xml:space="preserve"> </w:t>
      </w:r>
      <w:r w:rsidRPr="006D7193">
        <w:rPr>
          <w:sz w:val="24"/>
          <w:szCs w:val="24"/>
        </w:rPr>
        <w:t>и их особых образовательных потребностей; оценка образовательной среды 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целью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требованиям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программно-методического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обеспечения,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материально-технической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кадровой базы Школы.</w:t>
      </w:r>
    </w:p>
    <w:p w14:paraId="08E3A773" w14:textId="77777777" w:rsidR="003B484A" w:rsidRPr="006D7193" w:rsidRDefault="008777C7">
      <w:pPr>
        <w:pStyle w:val="a3"/>
        <w:ind w:right="1126" w:firstLine="636"/>
        <w:rPr>
          <w:sz w:val="24"/>
          <w:szCs w:val="24"/>
        </w:rPr>
      </w:pPr>
      <w:r w:rsidRPr="006D7193">
        <w:rPr>
          <w:i/>
          <w:sz w:val="24"/>
          <w:szCs w:val="24"/>
        </w:rPr>
        <w:t>Этап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планирования,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организации,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координации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(организационно-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исполнительская деятельность). Результатом работы является особым образом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организованная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имеющая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развивающую направленность и процесс специального сопровождения детей 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специально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(вариативных)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рассматриваемой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категории детей.</w:t>
      </w:r>
    </w:p>
    <w:p w14:paraId="209B95C2" w14:textId="77777777" w:rsidR="003B484A" w:rsidRPr="006D7193" w:rsidRDefault="008777C7">
      <w:pPr>
        <w:ind w:left="1120" w:right="1128" w:firstLine="566"/>
        <w:jc w:val="both"/>
        <w:rPr>
          <w:sz w:val="24"/>
          <w:szCs w:val="24"/>
        </w:rPr>
      </w:pPr>
      <w:r w:rsidRPr="006D7193">
        <w:rPr>
          <w:i/>
          <w:sz w:val="24"/>
          <w:szCs w:val="24"/>
        </w:rPr>
        <w:t>Этап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диагностики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коррекционно-развивающей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образовательной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среды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(контрольно-диагностическая деятельность). Результатом является констатация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соответствия созданных условий и выбранных коррекционно-развивающих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особым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потребностям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ребёнка.</w:t>
      </w:r>
    </w:p>
    <w:p w14:paraId="0BCD090C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i/>
          <w:sz w:val="24"/>
          <w:szCs w:val="24"/>
        </w:rPr>
        <w:t>Этап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регуляции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корректировки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(регулятивно-корректировочная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деятельность).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Результатом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внесение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необходимых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изменений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процесс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корректировка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обучения,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методов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приёмов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работы.</w:t>
      </w:r>
    </w:p>
    <w:p w14:paraId="53E0D578" w14:textId="77777777" w:rsidR="003B484A" w:rsidRPr="006D7193" w:rsidRDefault="008777C7">
      <w:pPr>
        <w:pStyle w:val="1"/>
        <w:spacing w:before="1" w:line="242" w:lineRule="auto"/>
        <w:ind w:left="3912" w:right="1524" w:hanging="1832"/>
        <w:rPr>
          <w:sz w:val="24"/>
          <w:szCs w:val="24"/>
        </w:rPr>
      </w:pPr>
      <w:r w:rsidRPr="006D7193">
        <w:rPr>
          <w:sz w:val="24"/>
          <w:szCs w:val="24"/>
        </w:rPr>
        <w:t>Психолого-медико-педагогическое сопровождение обучающихся,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имеющих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проблемы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обучении</w:t>
      </w:r>
    </w:p>
    <w:p w14:paraId="736A3AB3" w14:textId="77777777" w:rsidR="003B484A" w:rsidRPr="006D7193" w:rsidRDefault="008777C7">
      <w:pPr>
        <w:pStyle w:val="a3"/>
        <w:ind w:right="1125"/>
        <w:rPr>
          <w:sz w:val="24"/>
          <w:szCs w:val="24"/>
        </w:rPr>
      </w:pPr>
      <w:r w:rsidRPr="006D7193">
        <w:rPr>
          <w:sz w:val="24"/>
          <w:szCs w:val="24"/>
        </w:rPr>
        <w:t>Цель сопровождения - повышение уровня общего развития обучающихся,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восполнение пробелов предшествующего развития и обучения, индивидуальная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работа по формированию недостаточно освоенных учебных умений и навыков,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коррекция отклонений в развитии познавательной сферы и речи, направленная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подготовка к восприятию нового учебного материала. Коррекционная работа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осуществляется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рамках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целостного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подхода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ребенка.</w:t>
      </w:r>
    </w:p>
    <w:p w14:paraId="4D5AEAA0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Коррекционные занятия проводятся с обучающимися по мере выявления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специалистами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пробелов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обучении.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обследовании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учитываются следующие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показатели:</w:t>
      </w:r>
    </w:p>
    <w:p w14:paraId="33E7D0DF" w14:textId="77777777" w:rsidR="003B484A" w:rsidRPr="006D7193" w:rsidRDefault="008777C7" w:rsidP="00CF73FE">
      <w:pPr>
        <w:pStyle w:val="a5"/>
        <w:numPr>
          <w:ilvl w:val="0"/>
          <w:numId w:val="25"/>
        </w:numPr>
        <w:tabs>
          <w:tab w:val="left" w:pos="1969"/>
        </w:tabs>
        <w:spacing w:line="320" w:lineRule="exact"/>
        <w:ind w:right="0" w:hanging="28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Физическое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состояние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ребенка:</w:t>
      </w:r>
    </w:p>
    <w:p w14:paraId="5F44BF32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2" w:lineRule="exact"/>
        <w:ind w:left="1898" w:right="0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динамика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физического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(анамнез);</w:t>
      </w:r>
    </w:p>
    <w:p w14:paraId="6B67C63D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before="80"/>
        <w:ind w:left="1898" w:right="0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состояние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слуха,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зрения;</w:t>
      </w:r>
    </w:p>
    <w:p w14:paraId="072D13A4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 развития двигательной сферы, нарушения общей моторики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(общая напряженность или вялость, неточность движений, параличи, парезы,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наличие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остаточных явлений);</w:t>
      </w:r>
    </w:p>
    <w:p w14:paraId="67572942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координация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движений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походки,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жестикуляции,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затруднения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необходимости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удержать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равновесие,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трудности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регуляции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темпа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движений,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наличие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гиперкинезов,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синкинезий,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навязчивых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движений);</w:t>
      </w:r>
    </w:p>
    <w:p w14:paraId="15D6A90A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  <w:tab w:val="left" w:pos="4238"/>
          <w:tab w:val="left" w:pos="6700"/>
          <w:tab w:val="left" w:pos="10055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работоспособности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(утомляемость,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истощаемость,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рассеянность,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пресыщаемость,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усидчивость,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темп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увеличение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количества ошибок к концу урока или при однообразных видах деятельности;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жалобы</w:t>
      </w:r>
      <w:r w:rsidRPr="006D7193">
        <w:rPr>
          <w:sz w:val="24"/>
          <w:szCs w:val="24"/>
        </w:rPr>
        <w:tab/>
        <w:t>на</w:t>
      </w:r>
      <w:r w:rsidRPr="006D7193">
        <w:rPr>
          <w:sz w:val="24"/>
          <w:szCs w:val="24"/>
        </w:rPr>
        <w:tab/>
        <w:t>головную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боль).</w:t>
      </w:r>
    </w:p>
    <w:p w14:paraId="671F92DD" w14:textId="77777777" w:rsidR="003B484A" w:rsidRPr="006D7193" w:rsidRDefault="008777C7" w:rsidP="00CF73FE">
      <w:pPr>
        <w:pStyle w:val="a5"/>
        <w:numPr>
          <w:ilvl w:val="0"/>
          <w:numId w:val="25"/>
        </w:numPr>
        <w:tabs>
          <w:tab w:val="left" w:pos="1402"/>
        </w:tabs>
        <w:spacing w:line="321" w:lineRule="exact"/>
        <w:ind w:left="1401" w:right="0" w:hanging="28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уровень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познавательной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сферы:</w:t>
      </w:r>
    </w:p>
    <w:p w14:paraId="415204E6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8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восприятия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величины,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цвета,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времени,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пространственного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расположения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(глубина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восприятия,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объективность);</w:t>
      </w:r>
    </w:p>
    <w:p w14:paraId="0292B284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внимания: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устойчивость,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концентрация,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распределению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переключению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внимания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одного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вида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другой,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степень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 произвольного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внимания;</w:t>
      </w:r>
    </w:p>
    <w:p w14:paraId="50D725F4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памяти: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точность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постоянство,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долговременного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запоминания,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использовать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приемы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запоминания,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индивидуальные особенности памяти; преобладающий вид памяти (зрительная,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слуховая,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двигательная,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смешанная);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преобладание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логической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или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механической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памяти;</w:t>
      </w:r>
    </w:p>
    <w:p w14:paraId="68D7DDBA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мышления: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уровень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овладения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операциями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анализа,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сравнения, синтеза (умение выделить существенные элементы, части, сравнить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предметы с целью выявления сходства и различия; способность обобщать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делать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самостоятельные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выводы;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устанавливать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причинно-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следственные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связи);</w:t>
      </w:r>
    </w:p>
    <w:p w14:paraId="3C62227B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речи: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дефекты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произношения,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словарного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запаса,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сформированность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фразовой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грамматического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строя,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уровень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сформированности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интонации,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выразительности,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ясности,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высоты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голоса);</w:t>
      </w:r>
    </w:p>
    <w:p w14:paraId="1BD19078" w14:textId="77777777" w:rsidR="003B484A" w:rsidRPr="006D7193" w:rsidRDefault="008777C7">
      <w:pPr>
        <w:pStyle w:val="a3"/>
        <w:tabs>
          <w:tab w:val="left" w:pos="5452"/>
          <w:tab w:val="left" w:pos="8503"/>
        </w:tabs>
        <w:spacing w:line="322" w:lineRule="exact"/>
        <w:ind w:left="1687" w:firstLine="0"/>
        <w:rPr>
          <w:sz w:val="24"/>
          <w:szCs w:val="24"/>
        </w:rPr>
      </w:pPr>
      <w:r w:rsidRPr="006D7193">
        <w:rPr>
          <w:sz w:val="24"/>
          <w:szCs w:val="24"/>
        </w:rPr>
        <w:t>познавательные</w:t>
      </w:r>
      <w:r w:rsidRPr="006D7193">
        <w:rPr>
          <w:sz w:val="24"/>
          <w:szCs w:val="24"/>
        </w:rPr>
        <w:tab/>
        <w:t>интересы,</w:t>
      </w:r>
      <w:r w:rsidRPr="006D7193">
        <w:rPr>
          <w:sz w:val="24"/>
          <w:szCs w:val="24"/>
        </w:rPr>
        <w:tab/>
        <w:t>любознательность.</w:t>
      </w:r>
    </w:p>
    <w:p w14:paraId="519FFF85" w14:textId="77777777" w:rsidR="003B484A" w:rsidRPr="006D7193" w:rsidRDefault="008777C7" w:rsidP="00CF73FE">
      <w:pPr>
        <w:pStyle w:val="a5"/>
        <w:numPr>
          <w:ilvl w:val="0"/>
          <w:numId w:val="25"/>
        </w:numPr>
        <w:tabs>
          <w:tab w:val="left" w:pos="1402"/>
        </w:tabs>
        <w:spacing w:line="321" w:lineRule="exact"/>
        <w:ind w:left="1401" w:right="0" w:hanging="28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Отношение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-6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мотивации:</w:t>
      </w:r>
    </w:p>
    <w:p w14:paraId="021A6670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«учитель-ученик»,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реакция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замечания,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оценку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осознание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неуспехов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неудачам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(безразличие,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тяжелые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переживания,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стремление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преодолеть затруднения, пассивность или агрессивность); отношение к похвале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порицанию;</w:t>
      </w:r>
    </w:p>
    <w:p w14:paraId="49D8975A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8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способность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осуществлять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контроль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собственной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наглядному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образцу,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словесной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инструкции,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алгоритму;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самоконтроля;</w:t>
      </w:r>
    </w:p>
    <w:p w14:paraId="1533282C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971"/>
          <w:tab w:val="left" w:pos="4228"/>
          <w:tab w:val="left" w:pos="7123"/>
          <w:tab w:val="left" w:pos="9124"/>
        </w:tabs>
        <w:spacing w:line="342" w:lineRule="exact"/>
        <w:ind w:left="1970" w:right="0" w:hanging="284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умение</w:t>
      </w:r>
      <w:r w:rsidRPr="006D7193">
        <w:rPr>
          <w:sz w:val="24"/>
          <w:szCs w:val="24"/>
        </w:rPr>
        <w:tab/>
        <w:t>планировать</w:t>
      </w:r>
      <w:r w:rsidRPr="006D7193">
        <w:rPr>
          <w:sz w:val="24"/>
          <w:szCs w:val="24"/>
        </w:rPr>
        <w:tab/>
        <w:t>свою</w:t>
      </w:r>
      <w:r w:rsidRPr="006D7193">
        <w:rPr>
          <w:sz w:val="24"/>
          <w:szCs w:val="24"/>
        </w:rPr>
        <w:tab/>
        <w:t>деятельность.</w:t>
      </w:r>
    </w:p>
    <w:p w14:paraId="6698ED9C" w14:textId="77777777" w:rsidR="003B484A" w:rsidRPr="006D7193" w:rsidRDefault="008777C7" w:rsidP="00CF73FE">
      <w:pPr>
        <w:pStyle w:val="a5"/>
        <w:numPr>
          <w:ilvl w:val="0"/>
          <w:numId w:val="25"/>
        </w:numPr>
        <w:tabs>
          <w:tab w:val="left" w:pos="1402"/>
        </w:tabs>
        <w:spacing w:line="321" w:lineRule="exact"/>
        <w:ind w:left="1401" w:right="0" w:hanging="28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эмоционально-личностной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сферы:</w:t>
      </w:r>
    </w:p>
    <w:p w14:paraId="13E05A68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1" w:lineRule="exact"/>
        <w:ind w:left="1898" w:right="0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эмоционально-волевая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зрелость,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глубина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устойчивость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чувств;</w:t>
      </w:r>
    </w:p>
    <w:p w14:paraId="20F90E5E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2" w:lineRule="exact"/>
        <w:ind w:left="1898" w:right="0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способность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волевому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усилию;</w:t>
      </w:r>
    </w:p>
    <w:p w14:paraId="0DA8E3AC" w14:textId="77777777" w:rsidR="003B484A" w:rsidRPr="006D7193" w:rsidRDefault="003B484A">
      <w:pPr>
        <w:spacing w:line="342" w:lineRule="exact"/>
        <w:jc w:val="both"/>
        <w:rPr>
          <w:rFonts w:ascii="Symbol" w:hAnsi="Symbol"/>
          <w:sz w:val="24"/>
          <w:szCs w:val="24"/>
        </w:rPr>
        <w:sectPr w:rsidR="003B484A" w:rsidRPr="006D7193">
          <w:pgSz w:w="11900" w:h="16840"/>
          <w:pgMar w:top="620" w:right="0" w:bottom="960" w:left="0" w:header="0" w:footer="696" w:gutter="0"/>
          <w:cols w:space="720"/>
        </w:sectPr>
      </w:pPr>
    </w:p>
    <w:p w14:paraId="233307D1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  <w:tab w:val="left" w:pos="4077"/>
          <w:tab w:val="left" w:pos="5704"/>
          <w:tab w:val="left" w:pos="7387"/>
          <w:tab w:val="left" w:pos="9499"/>
        </w:tabs>
        <w:spacing w:before="80"/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преобладающее</w:t>
      </w:r>
      <w:r w:rsidRPr="006D7193">
        <w:rPr>
          <w:sz w:val="24"/>
          <w:szCs w:val="24"/>
        </w:rPr>
        <w:tab/>
        <w:t>настроение</w:t>
      </w:r>
      <w:r w:rsidRPr="006D7193">
        <w:rPr>
          <w:sz w:val="24"/>
          <w:szCs w:val="24"/>
        </w:rPr>
        <w:tab/>
        <w:t>(мрачность,</w:t>
      </w:r>
      <w:r w:rsidRPr="006D7193">
        <w:rPr>
          <w:sz w:val="24"/>
          <w:szCs w:val="24"/>
        </w:rPr>
        <w:tab/>
        <w:t>подавленность,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злобность,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агрессивность,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замкнутость,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негативизм,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эйфорическая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жизнерадостность);</w:t>
      </w:r>
    </w:p>
    <w:p w14:paraId="77BF9797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3" w:lineRule="exact"/>
        <w:ind w:left="1898" w:right="0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внушаемость;</w:t>
      </w:r>
    </w:p>
    <w:p w14:paraId="0C2784AE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2" w:lineRule="exact"/>
        <w:ind w:left="1898" w:right="0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наличие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аффективных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вспышек,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склонность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отказным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реакциям;</w:t>
      </w:r>
    </w:p>
    <w:p w14:paraId="6319AE66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наличие</w:t>
      </w:r>
      <w:r w:rsidRPr="006D7193">
        <w:rPr>
          <w:spacing w:val="30"/>
          <w:sz w:val="24"/>
          <w:szCs w:val="24"/>
        </w:rPr>
        <w:t xml:space="preserve"> </w:t>
      </w:r>
      <w:r w:rsidRPr="006D7193">
        <w:rPr>
          <w:sz w:val="24"/>
          <w:szCs w:val="24"/>
        </w:rPr>
        <w:t>фобических</w:t>
      </w:r>
      <w:r w:rsidRPr="006D7193">
        <w:rPr>
          <w:spacing w:val="3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реакций</w:t>
      </w:r>
      <w:r w:rsidRPr="006D7193">
        <w:rPr>
          <w:spacing w:val="34"/>
          <w:sz w:val="24"/>
          <w:szCs w:val="24"/>
        </w:rPr>
        <w:t xml:space="preserve"> </w:t>
      </w:r>
      <w:r w:rsidRPr="006D7193">
        <w:rPr>
          <w:sz w:val="24"/>
          <w:szCs w:val="24"/>
        </w:rPr>
        <w:t>(страх</w:t>
      </w:r>
      <w:r w:rsidRPr="006D7193">
        <w:rPr>
          <w:spacing w:val="33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темноты,</w:t>
      </w:r>
      <w:r w:rsidRPr="006D7193">
        <w:rPr>
          <w:spacing w:val="3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замкнутого</w:t>
      </w:r>
      <w:r w:rsidRPr="006D7193">
        <w:rPr>
          <w:spacing w:val="29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пространства,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одиночества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др.);</w:t>
      </w:r>
    </w:p>
    <w:p w14:paraId="6B4458D1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  <w:tab w:val="left" w:pos="3427"/>
          <w:tab w:val="left" w:pos="3772"/>
          <w:tab w:val="left" w:pos="4862"/>
          <w:tab w:val="left" w:pos="5589"/>
          <w:tab w:val="left" w:pos="7300"/>
          <w:tab w:val="left" w:pos="9259"/>
        </w:tabs>
        <w:ind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отношение</w:t>
      </w:r>
      <w:r w:rsidRPr="006D7193">
        <w:rPr>
          <w:sz w:val="24"/>
          <w:szCs w:val="24"/>
        </w:rPr>
        <w:tab/>
        <w:t>к</w:t>
      </w:r>
      <w:r w:rsidRPr="006D7193">
        <w:rPr>
          <w:sz w:val="24"/>
          <w:szCs w:val="24"/>
        </w:rPr>
        <w:tab/>
        <w:t>самому</w:t>
      </w:r>
      <w:r w:rsidRPr="006D7193">
        <w:rPr>
          <w:sz w:val="24"/>
          <w:szCs w:val="24"/>
        </w:rPr>
        <w:tab/>
        <w:t>себе</w:t>
      </w:r>
      <w:r w:rsidRPr="006D7193">
        <w:rPr>
          <w:sz w:val="24"/>
          <w:szCs w:val="24"/>
        </w:rPr>
        <w:tab/>
        <w:t>(недостатки,</w:t>
      </w:r>
      <w:r w:rsidRPr="006D7193">
        <w:rPr>
          <w:sz w:val="24"/>
          <w:szCs w:val="24"/>
        </w:rPr>
        <w:tab/>
        <w:t>возможности);</w:t>
      </w:r>
      <w:r w:rsidRPr="006D7193">
        <w:rPr>
          <w:sz w:val="24"/>
          <w:szCs w:val="24"/>
        </w:rPr>
        <w:tab/>
        <w:t>особенности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самооценки;</w:t>
      </w:r>
    </w:p>
    <w:p w14:paraId="38103AFE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  <w:tab w:val="left" w:pos="3760"/>
          <w:tab w:val="left" w:pos="4423"/>
          <w:tab w:val="left" w:pos="6739"/>
          <w:tab w:val="left" w:pos="8683"/>
          <w:tab w:val="left" w:pos="9355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отношения</w:t>
      </w:r>
      <w:r w:rsidRPr="006D7193">
        <w:rPr>
          <w:sz w:val="24"/>
          <w:szCs w:val="24"/>
        </w:rPr>
        <w:tab/>
        <w:t>с</w:t>
      </w:r>
      <w:r w:rsidRPr="006D7193">
        <w:rPr>
          <w:sz w:val="24"/>
          <w:szCs w:val="24"/>
        </w:rPr>
        <w:tab/>
        <w:t>окружающими</w:t>
      </w:r>
      <w:r w:rsidRPr="006D7193">
        <w:rPr>
          <w:sz w:val="24"/>
          <w:szCs w:val="24"/>
        </w:rPr>
        <w:tab/>
        <w:t>(положение</w:t>
      </w:r>
      <w:r w:rsidRPr="006D7193">
        <w:rPr>
          <w:sz w:val="24"/>
          <w:szCs w:val="24"/>
        </w:rPr>
        <w:tab/>
        <w:t>в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коллективе,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самостоятельность,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взаимоотношения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 сверстниками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старшими);</w:t>
      </w:r>
    </w:p>
    <w:p w14:paraId="61B3FFDB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0" w:lineRule="exact"/>
        <w:ind w:left="1898" w:right="0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поведения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дома;</w:t>
      </w:r>
    </w:p>
    <w:p w14:paraId="516B6FBD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  <w:tab w:val="left" w:pos="4499"/>
          <w:tab w:val="left" w:pos="7161"/>
          <w:tab w:val="left" w:pos="9511"/>
        </w:tabs>
        <w:spacing w:line="342" w:lineRule="exact"/>
        <w:ind w:left="1828" w:right="0" w:hanging="142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нарушения</w:t>
      </w:r>
      <w:r w:rsidRPr="006D7193">
        <w:rPr>
          <w:sz w:val="24"/>
          <w:szCs w:val="24"/>
        </w:rPr>
        <w:tab/>
        <w:t>поведения,</w:t>
      </w:r>
      <w:r w:rsidRPr="006D7193">
        <w:rPr>
          <w:sz w:val="24"/>
          <w:szCs w:val="24"/>
        </w:rPr>
        <w:tab/>
        <w:t>вредные</w:t>
      </w:r>
      <w:r w:rsidRPr="006D7193">
        <w:rPr>
          <w:sz w:val="24"/>
          <w:szCs w:val="24"/>
        </w:rPr>
        <w:tab/>
        <w:t>привычки.</w:t>
      </w:r>
    </w:p>
    <w:p w14:paraId="21AA972E" w14:textId="77777777" w:rsidR="003B484A" w:rsidRPr="006D7193" w:rsidRDefault="008777C7" w:rsidP="00CF73FE">
      <w:pPr>
        <w:pStyle w:val="a5"/>
        <w:numPr>
          <w:ilvl w:val="0"/>
          <w:numId w:val="25"/>
        </w:numPr>
        <w:tabs>
          <w:tab w:val="left" w:pos="1402"/>
        </w:tabs>
        <w:spacing w:line="321" w:lineRule="exact"/>
        <w:ind w:left="1401" w:right="0" w:hanging="282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Особенности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усвоения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знаний,</w:t>
      </w:r>
      <w:r w:rsidRPr="006D7193">
        <w:rPr>
          <w:spacing w:val="6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предусмотренных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программой:</w:t>
      </w:r>
    </w:p>
    <w:p w14:paraId="28767A4E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общая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осведомленность</w:t>
      </w:r>
      <w:r w:rsidRPr="006D7193">
        <w:rPr>
          <w:spacing w:val="53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кругу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бытовых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понятий,</w:t>
      </w:r>
      <w:r w:rsidRPr="006D7193">
        <w:rPr>
          <w:spacing w:val="53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знания</w:t>
      </w:r>
      <w:r w:rsidRPr="006D7193">
        <w:rPr>
          <w:spacing w:val="54"/>
          <w:sz w:val="24"/>
          <w:szCs w:val="24"/>
        </w:rPr>
        <w:t xml:space="preserve"> </w:t>
      </w:r>
      <w:r w:rsidRPr="006D7193">
        <w:rPr>
          <w:sz w:val="24"/>
          <w:szCs w:val="24"/>
        </w:rPr>
        <w:t>о</w:t>
      </w:r>
      <w:r w:rsidRPr="006D7193">
        <w:rPr>
          <w:spacing w:val="53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себе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окружающем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мире;</w:t>
      </w:r>
    </w:p>
    <w:p w14:paraId="643EDDD2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  <w:tab w:val="left" w:pos="4367"/>
          <w:tab w:val="left" w:pos="5647"/>
          <w:tab w:val="left" w:pos="6808"/>
          <w:tab w:val="left" w:pos="7792"/>
          <w:tab w:val="left" w:pos="8920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сформированность</w:t>
      </w:r>
      <w:r w:rsidRPr="006D7193">
        <w:rPr>
          <w:sz w:val="24"/>
          <w:szCs w:val="24"/>
        </w:rPr>
        <w:tab/>
        <w:t>навыков</w:t>
      </w:r>
      <w:r w:rsidRPr="006D7193">
        <w:rPr>
          <w:sz w:val="24"/>
          <w:szCs w:val="24"/>
        </w:rPr>
        <w:tab/>
        <w:t>чтения,</w:t>
      </w:r>
      <w:r w:rsidRPr="006D7193">
        <w:rPr>
          <w:sz w:val="24"/>
          <w:szCs w:val="24"/>
        </w:rPr>
        <w:tab/>
        <w:t>счета,</w:t>
      </w:r>
      <w:r w:rsidRPr="006D7193">
        <w:rPr>
          <w:sz w:val="24"/>
          <w:szCs w:val="24"/>
        </w:rPr>
        <w:tab/>
        <w:t>письма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соответственно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возрасту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и классу;</w:t>
      </w:r>
    </w:p>
    <w:p w14:paraId="5AD0B92C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  <w:tab w:val="left" w:pos="2587"/>
          <w:tab w:val="left" w:pos="3110"/>
          <w:tab w:val="left" w:pos="4262"/>
          <w:tab w:val="left" w:pos="4931"/>
          <w:tab w:val="left" w:pos="5997"/>
          <w:tab w:val="left" w:pos="6376"/>
          <w:tab w:val="left" w:pos="6895"/>
          <w:tab w:val="left" w:pos="7528"/>
          <w:tab w:val="left" w:pos="8395"/>
          <w:tab w:val="left" w:pos="8774"/>
          <w:tab w:val="left" w:pos="8875"/>
          <w:tab w:val="left" w:pos="9489"/>
          <w:tab w:val="left" w:pos="10058"/>
        </w:tabs>
        <w:ind w:right="1126" w:firstLine="566"/>
        <w:jc w:val="righ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характер</w:t>
      </w:r>
      <w:r w:rsidRPr="006D7193">
        <w:rPr>
          <w:sz w:val="24"/>
          <w:szCs w:val="24"/>
        </w:rPr>
        <w:tab/>
        <w:t>ошибок</w:t>
      </w:r>
      <w:r w:rsidRPr="006D7193">
        <w:rPr>
          <w:sz w:val="24"/>
          <w:szCs w:val="24"/>
        </w:rPr>
        <w:tab/>
        <w:t>при</w:t>
      </w:r>
      <w:r w:rsidRPr="006D7193">
        <w:rPr>
          <w:sz w:val="24"/>
          <w:szCs w:val="24"/>
        </w:rPr>
        <w:tab/>
        <w:t>чтении</w:t>
      </w:r>
      <w:r w:rsidRPr="006D7193">
        <w:rPr>
          <w:sz w:val="24"/>
          <w:szCs w:val="24"/>
        </w:rPr>
        <w:tab/>
        <w:t>и</w:t>
      </w:r>
      <w:r w:rsidRPr="006D7193">
        <w:rPr>
          <w:sz w:val="24"/>
          <w:szCs w:val="24"/>
        </w:rPr>
        <w:tab/>
        <w:t>письме,</w:t>
      </w:r>
      <w:r w:rsidRPr="006D7193">
        <w:rPr>
          <w:sz w:val="24"/>
          <w:szCs w:val="24"/>
        </w:rPr>
        <w:tab/>
        <w:t>счете</w:t>
      </w:r>
      <w:r w:rsidRPr="006D7193">
        <w:rPr>
          <w:sz w:val="24"/>
          <w:szCs w:val="24"/>
        </w:rPr>
        <w:tab/>
        <w:t>и</w:t>
      </w:r>
      <w:r w:rsidRPr="006D7193">
        <w:rPr>
          <w:sz w:val="24"/>
          <w:szCs w:val="24"/>
        </w:rPr>
        <w:tab/>
        <w:t>решении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задач.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Изучение</w:t>
      </w:r>
      <w:r w:rsidRPr="006D7193">
        <w:rPr>
          <w:sz w:val="24"/>
          <w:szCs w:val="24"/>
        </w:rPr>
        <w:tab/>
        <w:t>индивидуальных</w:t>
      </w:r>
      <w:r w:rsidRPr="006D7193">
        <w:rPr>
          <w:sz w:val="24"/>
          <w:szCs w:val="24"/>
        </w:rPr>
        <w:tab/>
        <w:t>особенностей</w:t>
      </w:r>
      <w:r w:rsidRPr="006D7193">
        <w:rPr>
          <w:sz w:val="24"/>
          <w:szCs w:val="24"/>
        </w:rPr>
        <w:tab/>
        <w:t>обучающихся</w:t>
      </w:r>
      <w:r w:rsidRPr="006D7193">
        <w:rPr>
          <w:sz w:val="24"/>
          <w:szCs w:val="24"/>
        </w:rPr>
        <w:tab/>
      </w:r>
      <w:r w:rsidRPr="006D7193">
        <w:rPr>
          <w:sz w:val="24"/>
          <w:szCs w:val="24"/>
        </w:rPr>
        <w:tab/>
        <w:t>позволяет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планировать</w:t>
      </w:r>
      <w:r w:rsidRPr="006D7193">
        <w:rPr>
          <w:spacing w:val="125"/>
          <w:sz w:val="24"/>
          <w:szCs w:val="24"/>
        </w:rPr>
        <w:t xml:space="preserve"> </w:t>
      </w:r>
      <w:r w:rsidRPr="006D7193">
        <w:rPr>
          <w:sz w:val="24"/>
          <w:szCs w:val="24"/>
        </w:rPr>
        <w:t>сроки</w:t>
      </w:r>
      <w:r w:rsidRPr="006D7193">
        <w:rPr>
          <w:spacing w:val="125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125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работы.</w:t>
      </w:r>
      <w:r w:rsidRPr="006D7193">
        <w:rPr>
          <w:spacing w:val="125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Индивидуальные</w:t>
      </w:r>
      <w:r w:rsidRPr="006D7193">
        <w:rPr>
          <w:spacing w:val="125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z w:val="24"/>
          <w:szCs w:val="24"/>
        </w:rPr>
        <w:tab/>
        <w:t>групповые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коррекционные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проводит</w:t>
      </w:r>
      <w:r w:rsidRPr="006D7193">
        <w:rPr>
          <w:spacing w:val="27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учитель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класса.</w:t>
      </w:r>
      <w:r w:rsidRPr="006D7193">
        <w:rPr>
          <w:spacing w:val="12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Учитель</w:t>
      </w:r>
      <w:r w:rsidRPr="006D7193">
        <w:rPr>
          <w:spacing w:val="10"/>
          <w:sz w:val="24"/>
          <w:szCs w:val="24"/>
        </w:rPr>
        <w:t xml:space="preserve"> </w:t>
      </w:r>
      <w:r w:rsidRPr="006D7193">
        <w:rPr>
          <w:sz w:val="24"/>
          <w:szCs w:val="24"/>
        </w:rPr>
        <w:t>-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логопед</w:t>
      </w:r>
      <w:r w:rsidRPr="006D7193">
        <w:rPr>
          <w:spacing w:val="15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</w:t>
      </w:r>
    </w:p>
    <w:p w14:paraId="145CBECE" w14:textId="77777777" w:rsidR="003B484A" w:rsidRPr="006D7193" w:rsidRDefault="008777C7" w:rsidP="00CF73FE">
      <w:pPr>
        <w:pStyle w:val="a5"/>
        <w:numPr>
          <w:ilvl w:val="0"/>
          <w:numId w:val="29"/>
        </w:numPr>
        <w:tabs>
          <w:tab w:val="left" w:pos="1455"/>
        </w:tabs>
        <w:ind w:right="1126" w:firstLine="0"/>
        <w:rPr>
          <w:sz w:val="24"/>
          <w:szCs w:val="24"/>
        </w:rPr>
      </w:pPr>
      <w:r w:rsidRPr="006D7193">
        <w:rPr>
          <w:sz w:val="24"/>
          <w:szCs w:val="24"/>
        </w:rPr>
        <w:t>психолог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проводятся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групповой и индивидуальной системе обучения в соответствии с характером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психических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речевых особенностей.</w:t>
      </w:r>
    </w:p>
    <w:p w14:paraId="451094F1" w14:textId="77777777" w:rsidR="003B484A" w:rsidRPr="006D7193" w:rsidRDefault="003B484A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282EAC8E" w14:textId="77777777" w:rsidR="003B484A" w:rsidRPr="006D7193" w:rsidRDefault="008777C7">
      <w:pPr>
        <w:pStyle w:val="1"/>
        <w:ind w:left="1676" w:right="1120"/>
        <w:jc w:val="center"/>
        <w:rPr>
          <w:sz w:val="24"/>
          <w:szCs w:val="24"/>
        </w:rPr>
      </w:pPr>
      <w:r w:rsidRPr="006D7193">
        <w:rPr>
          <w:sz w:val="24"/>
          <w:szCs w:val="24"/>
        </w:rPr>
        <w:t>Содержание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</w:p>
    <w:p w14:paraId="219E969C" w14:textId="77777777" w:rsidR="003B484A" w:rsidRPr="006D7193" w:rsidRDefault="003B484A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980"/>
        <w:gridCol w:w="545"/>
        <w:gridCol w:w="2675"/>
        <w:gridCol w:w="2008"/>
        <w:gridCol w:w="25"/>
        <w:gridCol w:w="1640"/>
        <w:gridCol w:w="291"/>
      </w:tblGrid>
      <w:tr w:rsidR="003B484A" w:rsidRPr="006D7193" w14:paraId="2A97AFFC" w14:textId="77777777" w:rsidTr="00BD0A23">
        <w:trPr>
          <w:trHeight w:val="551"/>
        </w:trPr>
        <w:tc>
          <w:tcPr>
            <w:tcW w:w="406" w:type="dxa"/>
          </w:tcPr>
          <w:p w14:paraId="5C049C09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7E2FC68" w14:textId="77777777" w:rsidR="003B484A" w:rsidRPr="006D7193" w:rsidRDefault="008777C7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п/п</w:t>
            </w:r>
          </w:p>
        </w:tc>
        <w:tc>
          <w:tcPr>
            <w:tcW w:w="2525" w:type="dxa"/>
            <w:gridSpan w:val="2"/>
          </w:tcPr>
          <w:p w14:paraId="19F9F448" w14:textId="77777777" w:rsidR="003B484A" w:rsidRPr="006D7193" w:rsidRDefault="008777C7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Вид</w:t>
            </w:r>
          </w:p>
          <w:p w14:paraId="251D211C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75" w:type="dxa"/>
          </w:tcPr>
          <w:p w14:paraId="698BF66D" w14:textId="77777777" w:rsidR="003B484A" w:rsidRPr="006D7193" w:rsidRDefault="008777C7">
            <w:pPr>
              <w:pStyle w:val="TableParagraph"/>
              <w:spacing w:line="268" w:lineRule="exact"/>
              <w:ind w:left="67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Содержание</w:t>
            </w:r>
          </w:p>
        </w:tc>
        <w:tc>
          <w:tcPr>
            <w:tcW w:w="2029" w:type="dxa"/>
            <w:gridSpan w:val="2"/>
          </w:tcPr>
          <w:p w14:paraId="3979A9D6" w14:textId="77777777" w:rsidR="003B484A" w:rsidRPr="006D7193" w:rsidRDefault="008777C7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Сроки,</w:t>
            </w:r>
          </w:p>
          <w:p w14:paraId="0B754259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31" w:type="dxa"/>
            <w:gridSpan w:val="2"/>
          </w:tcPr>
          <w:p w14:paraId="2C7F0E60" w14:textId="77777777" w:rsidR="003B484A" w:rsidRPr="006D7193" w:rsidRDefault="008777C7">
            <w:pPr>
              <w:pStyle w:val="TableParagraph"/>
              <w:spacing w:line="268" w:lineRule="exact"/>
              <w:ind w:left="90" w:right="72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Цели,</w:t>
            </w:r>
          </w:p>
          <w:p w14:paraId="21573BA3" w14:textId="77777777" w:rsidR="003B484A" w:rsidRPr="006D7193" w:rsidRDefault="008777C7">
            <w:pPr>
              <w:pStyle w:val="TableParagraph"/>
              <w:spacing w:line="264" w:lineRule="exact"/>
              <w:ind w:left="90" w:right="1111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задачи</w:t>
            </w:r>
          </w:p>
        </w:tc>
      </w:tr>
      <w:tr w:rsidR="003B484A" w:rsidRPr="006D7193" w14:paraId="7E8552B8" w14:textId="77777777">
        <w:trPr>
          <w:trHeight w:val="275"/>
        </w:trPr>
        <w:tc>
          <w:tcPr>
            <w:tcW w:w="9566" w:type="dxa"/>
            <w:gridSpan w:val="8"/>
          </w:tcPr>
          <w:p w14:paraId="1847333C" w14:textId="77777777" w:rsidR="003B484A" w:rsidRPr="006D7193" w:rsidRDefault="008777C7">
            <w:pPr>
              <w:pStyle w:val="TableParagraph"/>
              <w:spacing w:line="256" w:lineRule="exact"/>
              <w:ind w:left="674"/>
              <w:rPr>
                <w:i/>
                <w:sz w:val="24"/>
                <w:szCs w:val="24"/>
              </w:rPr>
            </w:pPr>
            <w:r w:rsidRPr="006D7193">
              <w:rPr>
                <w:i/>
                <w:sz w:val="24"/>
                <w:szCs w:val="24"/>
              </w:rPr>
              <w:t>Диагностическая</w:t>
            </w:r>
            <w:r w:rsidRPr="006D719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работа</w:t>
            </w:r>
          </w:p>
        </w:tc>
      </w:tr>
      <w:tr w:rsidR="003B484A" w:rsidRPr="006D7193" w14:paraId="0440C78C" w14:textId="77777777" w:rsidTr="00BD0A23">
        <w:trPr>
          <w:trHeight w:val="1655"/>
        </w:trPr>
        <w:tc>
          <w:tcPr>
            <w:tcW w:w="406" w:type="dxa"/>
          </w:tcPr>
          <w:p w14:paraId="5BC35973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04B6D50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color w:val="656565"/>
                <w:w w:val="99"/>
                <w:sz w:val="24"/>
                <w:szCs w:val="24"/>
              </w:rPr>
              <w:t>.</w:t>
            </w:r>
            <w:r w:rsidR="00BD0A23">
              <w:rPr>
                <w:color w:val="656565"/>
                <w:w w:val="99"/>
                <w:sz w:val="24"/>
                <w:szCs w:val="24"/>
              </w:rPr>
              <w:t>1</w:t>
            </w:r>
          </w:p>
        </w:tc>
        <w:tc>
          <w:tcPr>
            <w:tcW w:w="2525" w:type="dxa"/>
            <w:gridSpan w:val="2"/>
          </w:tcPr>
          <w:p w14:paraId="18AD7C6B" w14:textId="77777777" w:rsidR="003B484A" w:rsidRPr="006D7193" w:rsidRDefault="008777C7">
            <w:pPr>
              <w:pStyle w:val="TableParagraph"/>
              <w:ind w:left="108" w:right="94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Диагностика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готовности</w:t>
            </w:r>
            <w:r w:rsidRPr="006D7193">
              <w:rPr>
                <w:spacing w:val="3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детей</w:t>
            </w:r>
            <w:r w:rsidRPr="006D7193">
              <w:rPr>
                <w:spacing w:val="3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школьному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обучению.</w:t>
            </w:r>
          </w:p>
        </w:tc>
        <w:tc>
          <w:tcPr>
            <w:tcW w:w="2675" w:type="dxa"/>
          </w:tcPr>
          <w:p w14:paraId="528ACD24" w14:textId="77777777" w:rsidR="003B484A" w:rsidRPr="006D7193" w:rsidRDefault="008777C7" w:rsidP="00BD0A23">
            <w:pPr>
              <w:pStyle w:val="TableParagraph"/>
              <w:tabs>
                <w:tab w:val="left" w:pos="1568"/>
                <w:tab w:val="left" w:pos="2449"/>
              </w:tabs>
              <w:ind w:left="107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Оценка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психофизиологической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готовности</w:t>
            </w:r>
            <w:r w:rsidRPr="006D7193">
              <w:rPr>
                <w:sz w:val="24"/>
                <w:szCs w:val="24"/>
              </w:rPr>
              <w:tab/>
              <w:t>детей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обучению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школе</w:t>
            </w:r>
          </w:p>
        </w:tc>
        <w:tc>
          <w:tcPr>
            <w:tcW w:w="2008" w:type="dxa"/>
            <w:tcBorders>
              <w:right w:val="nil"/>
            </w:tcBorders>
          </w:tcPr>
          <w:p w14:paraId="31ECC7BA" w14:textId="77777777" w:rsidR="003B484A" w:rsidRPr="006D7193" w:rsidRDefault="008777C7">
            <w:pPr>
              <w:pStyle w:val="TableParagraph"/>
              <w:ind w:left="108" w:right="511" w:firstLine="6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Сентябрь,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фельдшер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логопед,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</w:p>
          <w:p w14:paraId="63B708C1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психолог</w:t>
            </w:r>
          </w:p>
        </w:tc>
        <w:tc>
          <w:tcPr>
            <w:tcW w:w="21" w:type="dxa"/>
            <w:tcBorders>
              <w:left w:val="nil"/>
            </w:tcBorders>
          </w:tcPr>
          <w:p w14:paraId="7FD7BA50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21385FA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207857D" w14:textId="77777777" w:rsidR="003B484A" w:rsidRPr="006D7193" w:rsidRDefault="008777C7">
            <w:pPr>
              <w:pStyle w:val="TableParagraph"/>
              <w:ind w:left="7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–</w:t>
            </w:r>
          </w:p>
          <w:p w14:paraId="4598D2B1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2D7B8AE" w14:textId="77777777" w:rsidR="003B484A" w:rsidRPr="006D7193" w:rsidRDefault="008777C7">
            <w:pPr>
              <w:pStyle w:val="TableParagraph"/>
              <w:ind w:left="11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right w:val="nil"/>
            </w:tcBorders>
          </w:tcPr>
          <w:p w14:paraId="78D49FA8" w14:textId="77777777" w:rsidR="003B484A" w:rsidRPr="006D7193" w:rsidRDefault="008777C7">
            <w:pPr>
              <w:pStyle w:val="TableParagraph"/>
              <w:ind w:left="109" w:right="143" w:firstLine="1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Определение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готовности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обучению</w:t>
            </w:r>
          </w:p>
        </w:tc>
        <w:tc>
          <w:tcPr>
            <w:tcW w:w="291" w:type="dxa"/>
            <w:tcBorders>
              <w:left w:val="nil"/>
            </w:tcBorders>
          </w:tcPr>
          <w:p w14:paraId="0FFDF5EE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CD075B8" w14:textId="77777777" w:rsidR="003B484A" w:rsidRPr="006D7193" w:rsidRDefault="008777C7">
            <w:pPr>
              <w:pStyle w:val="TableParagraph"/>
              <w:ind w:left="7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к</w:t>
            </w:r>
          </w:p>
        </w:tc>
      </w:tr>
      <w:tr w:rsidR="003B484A" w:rsidRPr="006D7193" w14:paraId="0C0602C1" w14:textId="77777777" w:rsidTr="00BD0A23">
        <w:trPr>
          <w:trHeight w:val="1655"/>
        </w:trPr>
        <w:tc>
          <w:tcPr>
            <w:tcW w:w="406" w:type="dxa"/>
          </w:tcPr>
          <w:p w14:paraId="44340613" w14:textId="77777777" w:rsidR="003B484A" w:rsidRPr="006D7193" w:rsidRDefault="00BD0A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gridSpan w:val="2"/>
          </w:tcPr>
          <w:p w14:paraId="1AD9D3EE" w14:textId="77777777" w:rsidR="003B484A" w:rsidRPr="006D7193" w:rsidRDefault="008777C7">
            <w:pPr>
              <w:pStyle w:val="TableParagraph"/>
              <w:ind w:left="108" w:right="367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Анкетирование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2675" w:type="dxa"/>
          </w:tcPr>
          <w:p w14:paraId="31A420D0" w14:textId="77777777" w:rsidR="003B484A" w:rsidRPr="006D7193" w:rsidRDefault="008777C7" w:rsidP="00BD0A23">
            <w:pPr>
              <w:pStyle w:val="TableParagraph"/>
              <w:ind w:left="107" w:right="78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Изучение</w:t>
            </w:r>
            <w:r w:rsidR="00BD0A2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социально-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психологической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адаптации</w:t>
            </w:r>
          </w:p>
          <w:p w14:paraId="008B8CC1" w14:textId="77777777" w:rsidR="003B484A" w:rsidRPr="006D7193" w:rsidRDefault="008777C7" w:rsidP="00BD0A23">
            <w:pPr>
              <w:pStyle w:val="TableParagraph"/>
              <w:spacing w:line="270" w:lineRule="atLeast"/>
              <w:ind w:left="107" w:right="22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первоклассников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школе</w:t>
            </w:r>
          </w:p>
        </w:tc>
        <w:tc>
          <w:tcPr>
            <w:tcW w:w="2029" w:type="dxa"/>
            <w:gridSpan w:val="2"/>
          </w:tcPr>
          <w:p w14:paraId="04A37CA4" w14:textId="77777777" w:rsidR="003B484A" w:rsidRPr="006D7193" w:rsidRDefault="008777C7">
            <w:pPr>
              <w:pStyle w:val="TableParagraph"/>
              <w:ind w:left="108" w:right="86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Сентябрь,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</w:t>
            </w:r>
          </w:p>
        </w:tc>
        <w:tc>
          <w:tcPr>
            <w:tcW w:w="1640" w:type="dxa"/>
            <w:tcBorders>
              <w:right w:val="nil"/>
            </w:tcBorders>
          </w:tcPr>
          <w:p w14:paraId="0EF15FB9" w14:textId="77777777" w:rsidR="003B484A" w:rsidRPr="006D7193" w:rsidRDefault="008777C7">
            <w:pPr>
              <w:pStyle w:val="TableParagraph"/>
              <w:ind w:left="109" w:right="143" w:firstLine="1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Определение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готовности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обучению</w:t>
            </w:r>
          </w:p>
        </w:tc>
        <w:tc>
          <w:tcPr>
            <w:tcW w:w="291" w:type="dxa"/>
            <w:tcBorders>
              <w:left w:val="nil"/>
            </w:tcBorders>
          </w:tcPr>
          <w:p w14:paraId="5CF1E766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7470E8D" w14:textId="77777777" w:rsidR="003B484A" w:rsidRPr="006D7193" w:rsidRDefault="008777C7">
            <w:pPr>
              <w:pStyle w:val="TableParagraph"/>
              <w:ind w:left="7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к</w:t>
            </w:r>
          </w:p>
        </w:tc>
      </w:tr>
      <w:tr w:rsidR="003B484A" w:rsidRPr="006D7193" w14:paraId="66FD5743" w14:textId="77777777" w:rsidTr="00BD0A23">
        <w:trPr>
          <w:trHeight w:val="1934"/>
        </w:trPr>
        <w:tc>
          <w:tcPr>
            <w:tcW w:w="406" w:type="dxa"/>
          </w:tcPr>
          <w:p w14:paraId="5DA45D2F" w14:textId="77777777" w:rsidR="003B484A" w:rsidRPr="006D7193" w:rsidRDefault="00BD0A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nil"/>
            </w:tcBorders>
          </w:tcPr>
          <w:p w14:paraId="0597C153" w14:textId="77777777" w:rsidR="003B484A" w:rsidRPr="006D7193" w:rsidRDefault="008777C7">
            <w:pPr>
              <w:pStyle w:val="TableParagraph"/>
              <w:ind w:left="108" w:right="110" w:firstLine="33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Обследование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классов.</w:t>
            </w:r>
          </w:p>
        </w:tc>
        <w:tc>
          <w:tcPr>
            <w:tcW w:w="545" w:type="dxa"/>
            <w:tcBorders>
              <w:left w:val="nil"/>
            </w:tcBorders>
          </w:tcPr>
          <w:p w14:paraId="29E03A30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A24FD49" w14:textId="77777777" w:rsidR="003B484A" w:rsidRPr="006D7193" w:rsidRDefault="008777C7">
            <w:pPr>
              <w:pStyle w:val="TableParagraph"/>
              <w:ind w:left="12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1-4</w:t>
            </w:r>
          </w:p>
        </w:tc>
        <w:tc>
          <w:tcPr>
            <w:tcW w:w="2675" w:type="dxa"/>
          </w:tcPr>
          <w:p w14:paraId="181595B1" w14:textId="77777777" w:rsidR="003B484A" w:rsidRPr="006D7193" w:rsidRDefault="008777C7" w:rsidP="00CF73FE">
            <w:pPr>
              <w:pStyle w:val="TableParagraph"/>
              <w:numPr>
                <w:ilvl w:val="0"/>
                <w:numId w:val="24"/>
              </w:numPr>
              <w:tabs>
                <w:tab w:val="left" w:pos="849"/>
              </w:tabs>
              <w:ind w:right="98" w:firstLine="566"/>
              <w:rPr>
                <w:sz w:val="24"/>
                <w:szCs w:val="24"/>
              </w:rPr>
            </w:pPr>
            <w:r w:rsidRPr="006D7193">
              <w:rPr>
                <w:spacing w:val="-1"/>
                <w:sz w:val="24"/>
                <w:szCs w:val="24"/>
              </w:rPr>
              <w:t>Индивидуальная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диагностика;</w:t>
            </w:r>
          </w:p>
          <w:p w14:paraId="0F1C554F" w14:textId="77777777" w:rsidR="003B484A" w:rsidRPr="006D7193" w:rsidRDefault="008777C7" w:rsidP="00CF73FE">
            <w:pPr>
              <w:pStyle w:val="TableParagraph"/>
              <w:numPr>
                <w:ilvl w:val="0"/>
                <w:numId w:val="24"/>
              </w:numPr>
              <w:tabs>
                <w:tab w:val="left" w:pos="1448"/>
                <w:tab w:val="left" w:pos="1449"/>
              </w:tabs>
              <w:ind w:right="97" w:firstLine="566"/>
              <w:rPr>
                <w:sz w:val="24"/>
                <w:szCs w:val="24"/>
              </w:rPr>
            </w:pPr>
            <w:r w:rsidRPr="006D7193">
              <w:rPr>
                <w:spacing w:val="-1"/>
                <w:sz w:val="24"/>
                <w:szCs w:val="24"/>
              </w:rPr>
              <w:t>посещение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уроков;</w:t>
            </w:r>
          </w:p>
          <w:p w14:paraId="4D017F68" w14:textId="77777777" w:rsidR="003B484A" w:rsidRPr="006D7193" w:rsidRDefault="008777C7">
            <w:pPr>
              <w:pStyle w:val="TableParagraph"/>
              <w:ind w:left="107" w:right="377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-анкетирование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родителей;</w:t>
            </w:r>
          </w:p>
        </w:tc>
        <w:tc>
          <w:tcPr>
            <w:tcW w:w="2008" w:type="dxa"/>
            <w:tcBorders>
              <w:right w:val="nil"/>
            </w:tcBorders>
          </w:tcPr>
          <w:p w14:paraId="4D818C1A" w14:textId="77777777" w:rsidR="003B484A" w:rsidRPr="006D7193" w:rsidRDefault="008777C7">
            <w:pPr>
              <w:pStyle w:val="TableParagraph"/>
              <w:ind w:left="108" w:right="44" w:firstLine="6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Сентябрь-май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логопед,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психолог,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</w:t>
            </w:r>
          </w:p>
        </w:tc>
        <w:tc>
          <w:tcPr>
            <w:tcW w:w="21" w:type="dxa"/>
            <w:tcBorders>
              <w:left w:val="nil"/>
            </w:tcBorders>
          </w:tcPr>
          <w:p w14:paraId="7DE89AAE" w14:textId="77777777" w:rsidR="003B484A" w:rsidRPr="006D7193" w:rsidRDefault="003B484A" w:rsidP="00BD0A23">
            <w:pPr>
              <w:pStyle w:val="TableParagraph"/>
              <w:rPr>
                <w:sz w:val="24"/>
                <w:szCs w:val="24"/>
              </w:rPr>
            </w:pPr>
          </w:p>
          <w:p w14:paraId="5F831239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25F0F37" w14:textId="77777777" w:rsidR="003B484A" w:rsidRPr="006D7193" w:rsidRDefault="008777C7">
            <w:pPr>
              <w:pStyle w:val="TableParagraph"/>
              <w:ind w:left="8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640" w:type="dxa"/>
            <w:tcBorders>
              <w:right w:val="nil"/>
            </w:tcBorders>
          </w:tcPr>
          <w:p w14:paraId="53D78A25" w14:textId="77777777" w:rsidR="003B484A" w:rsidRPr="006D7193" w:rsidRDefault="008777C7">
            <w:pPr>
              <w:pStyle w:val="TableParagraph"/>
              <w:ind w:left="109" w:right="27" w:firstLine="1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Определение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имеющих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отклонения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речевом,</w:t>
            </w:r>
          </w:p>
          <w:p w14:paraId="0EDB8D21" w14:textId="77777777" w:rsidR="003B484A" w:rsidRPr="006D7193" w:rsidRDefault="008777C7">
            <w:pPr>
              <w:pStyle w:val="TableParagraph"/>
              <w:spacing w:line="270" w:lineRule="atLeast"/>
              <w:ind w:left="109" w:right="1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физическом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психическом</w:t>
            </w:r>
          </w:p>
        </w:tc>
        <w:tc>
          <w:tcPr>
            <w:tcW w:w="291" w:type="dxa"/>
            <w:tcBorders>
              <w:left w:val="nil"/>
            </w:tcBorders>
          </w:tcPr>
          <w:p w14:paraId="17C1DCBE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33E2FE1" w14:textId="77777777" w:rsidR="003B484A" w:rsidRPr="006D7193" w:rsidRDefault="003B48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3BF8FD4" w14:textId="77777777" w:rsidR="003B484A" w:rsidRPr="006D7193" w:rsidRDefault="008777C7">
            <w:pPr>
              <w:pStyle w:val="TableParagraph"/>
              <w:spacing w:line="550" w:lineRule="atLeast"/>
              <w:ind w:left="63" w:right="73" w:firstLine="1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</w:p>
        </w:tc>
      </w:tr>
    </w:tbl>
    <w:p w14:paraId="20098C5C" w14:textId="77777777" w:rsidR="003B484A" w:rsidRPr="006D7193" w:rsidRDefault="003B484A">
      <w:pPr>
        <w:spacing w:line="550" w:lineRule="atLeast"/>
        <w:rPr>
          <w:sz w:val="24"/>
          <w:szCs w:val="24"/>
        </w:rPr>
        <w:sectPr w:rsidR="003B484A" w:rsidRPr="006D7193">
          <w:pgSz w:w="11900" w:h="16840"/>
          <w:pgMar w:top="62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43"/>
        <w:gridCol w:w="681"/>
        <w:gridCol w:w="861"/>
        <w:gridCol w:w="1814"/>
        <w:gridCol w:w="1639"/>
        <w:gridCol w:w="392"/>
        <w:gridCol w:w="1623"/>
        <w:gridCol w:w="310"/>
      </w:tblGrid>
      <w:tr w:rsidR="003B484A" w:rsidRPr="006D7193" w14:paraId="5A8577FB" w14:textId="77777777" w:rsidTr="00BD0A23">
        <w:trPr>
          <w:trHeight w:val="1105"/>
        </w:trPr>
        <w:tc>
          <w:tcPr>
            <w:tcW w:w="406" w:type="dxa"/>
          </w:tcPr>
          <w:p w14:paraId="295A669C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0C1F4990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5" w:type="dxa"/>
            <w:gridSpan w:val="2"/>
          </w:tcPr>
          <w:p w14:paraId="2755D974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383FD33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19956100" w14:textId="77777777" w:rsidR="003B484A" w:rsidRPr="006D7193" w:rsidRDefault="008777C7">
            <w:pPr>
              <w:pStyle w:val="TableParagraph"/>
              <w:ind w:left="108" w:right="71" w:hanging="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развитии,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выявление</w:t>
            </w:r>
          </w:p>
          <w:p w14:paraId="12B6FDD1" w14:textId="77777777" w:rsidR="003B484A" w:rsidRPr="006D7193" w:rsidRDefault="008777C7">
            <w:pPr>
              <w:pStyle w:val="TableParagraph"/>
              <w:spacing w:line="270" w:lineRule="atLeast"/>
              <w:ind w:left="108" w:right="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обучающихся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ОВЗ</w:t>
            </w:r>
          </w:p>
        </w:tc>
        <w:tc>
          <w:tcPr>
            <w:tcW w:w="310" w:type="dxa"/>
            <w:tcBorders>
              <w:left w:val="nil"/>
            </w:tcBorders>
          </w:tcPr>
          <w:p w14:paraId="1133F2FA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0FD0F34" w14:textId="77777777" w:rsidR="003B484A" w:rsidRPr="006D7193" w:rsidRDefault="003B48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73D0213" w14:textId="77777777" w:rsidR="003B484A" w:rsidRPr="006D7193" w:rsidRDefault="008777C7">
            <w:pPr>
              <w:pStyle w:val="TableParagraph"/>
              <w:ind w:left="10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с</w:t>
            </w:r>
          </w:p>
        </w:tc>
      </w:tr>
      <w:tr w:rsidR="003B484A" w:rsidRPr="006D7193" w14:paraId="254ECC81" w14:textId="77777777" w:rsidTr="00BD0A23">
        <w:trPr>
          <w:trHeight w:val="1931"/>
        </w:trPr>
        <w:tc>
          <w:tcPr>
            <w:tcW w:w="406" w:type="dxa"/>
          </w:tcPr>
          <w:p w14:paraId="4D58B34C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EE33FA7" w14:textId="77777777" w:rsidR="003B484A" w:rsidRPr="006D7193" w:rsidRDefault="00BD0A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24" w:type="dxa"/>
            <w:gridSpan w:val="2"/>
          </w:tcPr>
          <w:p w14:paraId="4F0DC9BA" w14:textId="77777777" w:rsidR="003B484A" w:rsidRPr="006D7193" w:rsidRDefault="008777C7">
            <w:pPr>
              <w:pStyle w:val="TableParagraph"/>
              <w:ind w:left="108" w:right="118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Составление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индивидуально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ориентированных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программ</w:t>
            </w:r>
            <w:r w:rsidRPr="006D7193">
              <w:rPr>
                <w:spacing w:val="-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обучения</w:t>
            </w:r>
          </w:p>
        </w:tc>
        <w:tc>
          <w:tcPr>
            <w:tcW w:w="2675" w:type="dxa"/>
            <w:gridSpan w:val="2"/>
          </w:tcPr>
          <w:p w14:paraId="5F00B92A" w14:textId="77777777" w:rsidR="003B484A" w:rsidRPr="006D7193" w:rsidRDefault="008777C7" w:rsidP="006D7193">
            <w:pPr>
              <w:pStyle w:val="TableParagraph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Изучение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особенностей</w:t>
            </w:r>
            <w:r w:rsidRPr="006D7193">
              <w:rPr>
                <w:spacing w:val="1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развития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31" w:type="dxa"/>
            <w:gridSpan w:val="2"/>
          </w:tcPr>
          <w:p w14:paraId="39CC5CDF" w14:textId="77777777" w:rsidR="003B484A" w:rsidRPr="006D7193" w:rsidRDefault="008777C7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Сентябрь,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начальных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классов,</w:t>
            </w:r>
          </w:p>
          <w:p w14:paraId="70139DF7" w14:textId="77777777" w:rsidR="003B484A" w:rsidRPr="006D7193" w:rsidRDefault="008777C7">
            <w:pPr>
              <w:pStyle w:val="TableParagraph"/>
              <w:tabs>
                <w:tab w:val="left" w:pos="1841"/>
              </w:tabs>
              <w:ind w:left="109"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логопед,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</w:p>
          <w:p w14:paraId="3BA00D75" w14:textId="77777777" w:rsidR="003B484A" w:rsidRPr="006D7193" w:rsidRDefault="008777C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психолог</w:t>
            </w:r>
          </w:p>
        </w:tc>
        <w:tc>
          <w:tcPr>
            <w:tcW w:w="1933" w:type="dxa"/>
            <w:gridSpan w:val="2"/>
          </w:tcPr>
          <w:p w14:paraId="06311DBF" w14:textId="77777777" w:rsidR="003B484A" w:rsidRPr="006D7193" w:rsidRDefault="008777C7">
            <w:pPr>
              <w:pStyle w:val="TableParagraph"/>
              <w:ind w:left="108" w:right="123" w:firstLine="1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Организация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коррекционного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процесса.</w:t>
            </w:r>
          </w:p>
        </w:tc>
      </w:tr>
      <w:tr w:rsidR="003B484A" w:rsidRPr="006D7193" w14:paraId="3AE6A7B8" w14:textId="77777777" w:rsidTr="00BD0A23">
        <w:trPr>
          <w:trHeight w:val="1655"/>
        </w:trPr>
        <w:tc>
          <w:tcPr>
            <w:tcW w:w="406" w:type="dxa"/>
          </w:tcPr>
          <w:p w14:paraId="5B083978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5918ACE" w14:textId="77777777" w:rsidR="003B484A" w:rsidRPr="006D7193" w:rsidRDefault="00BD0A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524" w:type="dxa"/>
            <w:gridSpan w:val="2"/>
          </w:tcPr>
          <w:p w14:paraId="1B86F55A" w14:textId="77777777" w:rsidR="003B484A" w:rsidRPr="006D7193" w:rsidRDefault="008777C7">
            <w:pPr>
              <w:pStyle w:val="TableParagraph"/>
              <w:ind w:left="108" w:right="503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Диагностика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эффективности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выполнения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коррекционных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программ.</w:t>
            </w:r>
          </w:p>
        </w:tc>
        <w:tc>
          <w:tcPr>
            <w:tcW w:w="2675" w:type="dxa"/>
            <w:gridSpan w:val="2"/>
          </w:tcPr>
          <w:p w14:paraId="237F427B" w14:textId="77777777" w:rsidR="003B484A" w:rsidRPr="006D7193" w:rsidRDefault="008777C7" w:rsidP="006D7193">
            <w:pPr>
              <w:pStyle w:val="TableParagraph"/>
              <w:ind w:left="108" w:right="59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Контрольные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работы.</w:t>
            </w:r>
          </w:p>
        </w:tc>
        <w:tc>
          <w:tcPr>
            <w:tcW w:w="1639" w:type="dxa"/>
            <w:tcBorders>
              <w:right w:val="nil"/>
            </w:tcBorders>
          </w:tcPr>
          <w:p w14:paraId="642638C8" w14:textId="77777777" w:rsidR="003B484A" w:rsidRPr="006D7193" w:rsidRDefault="008777C7" w:rsidP="006D7193">
            <w:pPr>
              <w:pStyle w:val="TableParagraph"/>
              <w:ind w:right="13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Май</w:t>
            </w:r>
          </w:p>
          <w:p w14:paraId="295D312A" w14:textId="77777777" w:rsidR="003B484A" w:rsidRPr="006D7193" w:rsidRDefault="008777C7">
            <w:pPr>
              <w:pStyle w:val="TableParagraph"/>
              <w:ind w:left="10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логопед,</w:t>
            </w:r>
          </w:p>
          <w:p w14:paraId="7733F04C" w14:textId="77777777" w:rsidR="003B484A" w:rsidRPr="006D7193" w:rsidRDefault="008777C7" w:rsidP="006D7193">
            <w:pPr>
              <w:pStyle w:val="TableParagraph"/>
              <w:ind w:right="15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психолог</w:t>
            </w:r>
          </w:p>
        </w:tc>
        <w:tc>
          <w:tcPr>
            <w:tcW w:w="392" w:type="dxa"/>
            <w:tcBorders>
              <w:left w:val="nil"/>
            </w:tcBorders>
          </w:tcPr>
          <w:p w14:paraId="1E967DDC" w14:textId="77777777" w:rsidR="003B484A" w:rsidRPr="006D7193" w:rsidRDefault="003B484A" w:rsidP="006D7193">
            <w:pPr>
              <w:pStyle w:val="TableParagraph"/>
              <w:rPr>
                <w:sz w:val="24"/>
                <w:szCs w:val="24"/>
              </w:rPr>
            </w:pPr>
          </w:p>
          <w:p w14:paraId="0E672A48" w14:textId="77777777" w:rsidR="003B484A" w:rsidRPr="006D7193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6CDB8F7" w14:textId="77777777" w:rsidR="003B484A" w:rsidRPr="006D7193" w:rsidRDefault="003B484A">
            <w:pPr>
              <w:pStyle w:val="TableParagraph"/>
              <w:ind w:left="207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14:paraId="3D3DA709" w14:textId="77777777" w:rsidR="003B484A" w:rsidRPr="006D7193" w:rsidRDefault="008777C7">
            <w:pPr>
              <w:pStyle w:val="TableParagraph"/>
              <w:ind w:left="108" w:right="94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Выявление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уровня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эффективности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использования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коррекционных</w:t>
            </w:r>
          </w:p>
          <w:p w14:paraId="013DCCCE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программ</w:t>
            </w:r>
          </w:p>
        </w:tc>
      </w:tr>
      <w:tr w:rsidR="003B484A" w:rsidRPr="006D7193" w14:paraId="19201EC6" w14:textId="77777777">
        <w:trPr>
          <w:trHeight w:val="275"/>
        </w:trPr>
        <w:tc>
          <w:tcPr>
            <w:tcW w:w="9569" w:type="dxa"/>
            <w:gridSpan w:val="9"/>
          </w:tcPr>
          <w:p w14:paraId="3DBD101E" w14:textId="77777777" w:rsidR="003B484A" w:rsidRPr="006D7193" w:rsidRDefault="008777C7">
            <w:pPr>
              <w:pStyle w:val="TableParagraph"/>
              <w:spacing w:line="256" w:lineRule="exact"/>
              <w:ind w:left="674"/>
              <w:rPr>
                <w:i/>
                <w:sz w:val="24"/>
                <w:szCs w:val="24"/>
              </w:rPr>
            </w:pPr>
            <w:r w:rsidRPr="006D7193">
              <w:rPr>
                <w:i/>
                <w:sz w:val="24"/>
                <w:szCs w:val="24"/>
              </w:rPr>
              <w:t>Коррекционно-развивающая</w:t>
            </w:r>
            <w:r w:rsidRPr="006D719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работа</w:t>
            </w:r>
          </w:p>
        </w:tc>
      </w:tr>
      <w:tr w:rsidR="003B484A" w:rsidRPr="006D7193" w14:paraId="19E1DD3C" w14:textId="77777777" w:rsidTr="00BD0A23">
        <w:trPr>
          <w:trHeight w:val="1931"/>
        </w:trPr>
        <w:tc>
          <w:tcPr>
            <w:tcW w:w="406" w:type="dxa"/>
          </w:tcPr>
          <w:p w14:paraId="00495D89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9960ED0" w14:textId="77777777" w:rsidR="003B484A" w:rsidRPr="006D7193" w:rsidRDefault="00BD0A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CC30454" w14:textId="77777777" w:rsidR="003B484A" w:rsidRPr="006D7193" w:rsidRDefault="008777C7">
            <w:pPr>
              <w:pStyle w:val="TableParagraph"/>
              <w:tabs>
                <w:tab w:val="left" w:pos="681"/>
              </w:tabs>
              <w:ind w:left="108" w:right="92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Составление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плана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коррекционн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работы,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проведение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индивидуаль</w:t>
            </w:r>
          </w:p>
          <w:p w14:paraId="5089C64A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ных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занятий</w:t>
            </w:r>
          </w:p>
        </w:tc>
        <w:tc>
          <w:tcPr>
            <w:tcW w:w="1542" w:type="dxa"/>
            <w:gridSpan w:val="2"/>
          </w:tcPr>
          <w:p w14:paraId="5088E4A4" w14:textId="77777777" w:rsidR="003B484A" w:rsidRPr="006D7193" w:rsidRDefault="008777C7">
            <w:pPr>
              <w:pStyle w:val="TableParagraph"/>
              <w:ind w:left="108" w:right="190" w:firstLine="1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Групповые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индивидуал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ьные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занятия.</w:t>
            </w:r>
          </w:p>
        </w:tc>
        <w:tc>
          <w:tcPr>
            <w:tcW w:w="1814" w:type="dxa"/>
          </w:tcPr>
          <w:p w14:paraId="2EB846AA" w14:textId="77777777" w:rsidR="003B484A" w:rsidRPr="006D7193" w:rsidRDefault="008777C7">
            <w:pPr>
              <w:pStyle w:val="TableParagraph"/>
              <w:tabs>
                <w:tab w:val="left" w:pos="903"/>
              </w:tabs>
              <w:ind w:left="108" w:right="96" w:firstLine="6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течение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года, учителя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начальных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классов</w:t>
            </w:r>
          </w:p>
        </w:tc>
        <w:tc>
          <w:tcPr>
            <w:tcW w:w="3964" w:type="dxa"/>
            <w:gridSpan w:val="4"/>
          </w:tcPr>
          <w:p w14:paraId="6E7BAE7D" w14:textId="77777777" w:rsidR="003B484A" w:rsidRPr="006D7193" w:rsidRDefault="008777C7" w:rsidP="00BD0A23">
            <w:pPr>
              <w:pStyle w:val="TableParagraph"/>
              <w:tabs>
                <w:tab w:val="left" w:pos="2705"/>
                <w:tab w:val="left" w:pos="2938"/>
              </w:tabs>
              <w:ind w:left="109" w:right="9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Коррекция</w:t>
            </w:r>
            <w:r w:rsidR="00BD0A23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нарушений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обучающихся.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Развитие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познавательных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процессов.</w:t>
            </w:r>
          </w:p>
        </w:tc>
      </w:tr>
      <w:tr w:rsidR="003B484A" w:rsidRPr="006D7193" w14:paraId="60F57781" w14:textId="77777777" w:rsidTr="00BD0A23">
        <w:trPr>
          <w:trHeight w:val="1655"/>
        </w:trPr>
        <w:tc>
          <w:tcPr>
            <w:tcW w:w="406" w:type="dxa"/>
          </w:tcPr>
          <w:p w14:paraId="08F108F6" w14:textId="77777777" w:rsidR="003B484A" w:rsidRPr="006D7193" w:rsidRDefault="00BD0A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21F187C1" w14:textId="77777777" w:rsidR="003B484A" w:rsidRPr="006D7193" w:rsidRDefault="008777C7">
            <w:pPr>
              <w:pStyle w:val="TableParagraph"/>
              <w:ind w:left="108" w:right="80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Коррекцион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ные</w:t>
            </w:r>
            <w:r w:rsidRPr="006D7193">
              <w:rPr>
                <w:spacing w:val="6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ся</w:t>
            </w:r>
          </w:p>
        </w:tc>
        <w:tc>
          <w:tcPr>
            <w:tcW w:w="1542" w:type="dxa"/>
            <w:gridSpan w:val="2"/>
          </w:tcPr>
          <w:p w14:paraId="49F1CE68" w14:textId="77777777" w:rsidR="003B484A" w:rsidRPr="006D7193" w:rsidRDefault="008777C7">
            <w:pPr>
              <w:pStyle w:val="TableParagraph"/>
              <w:ind w:left="108" w:right="190" w:firstLine="1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Групповые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индивидуал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ьные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занятия.</w:t>
            </w:r>
          </w:p>
        </w:tc>
        <w:tc>
          <w:tcPr>
            <w:tcW w:w="1814" w:type="dxa"/>
          </w:tcPr>
          <w:p w14:paraId="5C8836B5" w14:textId="77777777" w:rsidR="003B484A" w:rsidRPr="006D7193" w:rsidRDefault="008777C7">
            <w:pPr>
              <w:pStyle w:val="TableParagraph"/>
              <w:tabs>
                <w:tab w:val="left" w:pos="903"/>
              </w:tabs>
              <w:ind w:left="108" w:right="96" w:firstLine="6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течение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года,</w:t>
            </w:r>
          </w:p>
          <w:p w14:paraId="70A7B02B" w14:textId="77777777" w:rsidR="003B484A" w:rsidRPr="006D7193" w:rsidRDefault="008777C7">
            <w:pPr>
              <w:pStyle w:val="TableParagraph"/>
              <w:tabs>
                <w:tab w:val="left" w:pos="1584"/>
                <w:tab w:val="left" w:pos="1625"/>
              </w:tabs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учитель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–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логопед,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педагог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-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психолог</w:t>
            </w:r>
          </w:p>
        </w:tc>
        <w:tc>
          <w:tcPr>
            <w:tcW w:w="3964" w:type="dxa"/>
            <w:gridSpan w:val="4"/>
          </w:tcPr>
          <w:p w14:paraId="6C1E4978" w14:textId="77777777" w:rsidR="003B484A" w:rsidRPr="006D7193" w:rsidRDefault="008777C7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Коррекция когнитивных и речевых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нарушений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обучающихся. Развитие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познавательных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процессов.</w:t>
            </w:r>
          </w:p>
        </w:tc>
      </w:tr>
      <w:tr w:rsidR="003B484A" w:rsidRPr="006D7193" w14:paraId="60C8DE79" w14:textId="77777777">
        <w:trPr>
          <w:trHeight w:val="275"/>
        </w:trPr>
        <w:tc>
          <w:tcPr>
            <w:tcW w:w="9569" w:type="dxa"/>
            <w:gridSpan w:val="9"/>
          </w:tcPr>
          <w:p w14:paraId="43F673E5" w14:textId="77777777" w:rsidR="003B484A" w:rsidRPr="006D7193" w:rsidRDefault="008777C7">
            <w:pPr>
              <w:pStyle w:val="TableParagraph"/>
              <w:spacing w:line="255" w:lineRule="exact"/>
              <w:ind w:left="674"/>
              <w:rPr>
                <w:i/>
                <w:sz w:val="24"/>
                <w:szCs w:val="24"/>
              </w:rPr>
            </w:pPr>
            <w:r w:rsidRPr="006D7193">
              <w:rPr>
                <w:i/>
                <w:sz w:val="24"/>
                <w:szCs w:val="24"/>
              </w:rPr>
              <w:t>Консультативная</w:t>
            </w:r>
            <w:r w:rsidRPr="006D7193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работа</w:t>
            </w:r>
            <w:r w:rsidRPr="006D719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с</w:t>
            </w:r>
            <w:r w:rsidRPr="006D719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педагогами</w:t>
            </w:r>
          </w:p>
        </w:tc>
      </w:tr>
      <w:tr w:rsidR="003B484A" w:rsidRPr="006D7193" w14:paraId="2D980D68" w14:textId="77777777" w:rsidTr="00BD0A23">
        <w:trPr>
          <w:trHeight w:val="2483"/>
        </w:trPr>
        <w:tc>
          <w:tcPr>
            <w:tcW w:w="406" w:type="dxa"/>
          </w:tcPr>
          <w:p w14:paraId="150BB056" w14:textId="77777777" w:rsidR="003B484A" w:rsidRPr="006D7193" w:rsidRDefault="00BD0A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24" w:type="dxa"/>
            <w:gridSpan w:val="2"/>
          </w:tcPr>
          <w:p w14:paraId="7C7887B0" w14:textId="77777777" w:rsidR="003B484A" w:rsidRPr="006D7193" w:rsidRDefault="008777C7">
            <w:pPr>
              <w:pStyle w:val="TableParagraph"/>
              <w:tabs>
                <w:tab w:val="left" w:pos="1920"/>
              </w:tabs>
              <w:ind w:left="108" w:right="95" w:firstLine="6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Консультация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начальных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классов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со</w:t>
            </w:r>
          </w:p>
          <w:p w14:paraId="36FA70D6" w14:textId="77777777" w:rsidR="003B484A" w:rsidRPr="006D7193" w:rsidRDefault="008777C7">
            <w:pPr>
              <w:pStyle w:val="TableParagraph"/>
              <w:ind w:left="108" w:right="50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специалистами: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логопедом,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психологом,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врачами.</w:t>
            </w:r>
          </w:p>
        </w:tc>
        <w:tc>
          <w:tcPr>
            <w:tcW w:w="2675" w:type="dxa"/>
            <w:gridSpan w:val="2"/>
          </w:tcPr>
          <w:p w14:paraId="40C78BFF" w14:textId="77777777" w:rsidR="003B484A" w:rsidRPr="006D7193" w:rsidRDefault="008777C7" w:rsidP="006D7193">
            <w:pPr>
              <w:pStyle w:val="TableParagraph"/>
              <w:ind w:left="108" w:right="43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Выступления,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наблюдения,</w:t>
            </w:r>
            <w:r w:rsidRPr="006D7193">
              <w:rPr>
                <w:spacing w:val="-1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анализ.</w:t>
            </w:r>
          </w:p>
        </w:tc>
        <w:tc>
          <w:tcPr>
            <w:tcW w:w="2031" w:type="dxa"/>
            <w:gridSpan w:val="2"/>
          </w:tcPr>
          <w:p w14:paraId="42528FB3" w14:textId="77777777" w:rsidR="003B484A" w:rsidRPr="006D7193" w:rsidRDefault="008777C7">
            <w:pPr>
              <w:pStyle w:val="TableParagraph"/>
              <w:tabs>
                <w:tab w:val="left" w:pos="1801"/>
              </w:tabs>
              <w:ind w:left="109" w:right="96" w:firstLine="62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течение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года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логопед,</w:t>
            </w:r>
          </w:p>
          <w:p w14:paraId="745FAC9A" w14:textId="77777777" w:rsidR="003B484A" w:rsidRPr="006D7193" w:rsidRDefault="008777C7">
            <w:pPr>
              <w:pStyle w:val="TableParagraph"/>
              <w:tabs>
                <w:tab w:val="left" w:pos="1803"/>
              </w:tabs>
              <w:ind w:left="109" w:right="95" w:firstLine="6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психолог,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</w:t>
            </w:r>
          </w:p>
        </w:tc>
        <w:tc>
          <w:tcPr>
            <w:tcW w:w="1933" w:type="dxa"/>
            <w:gridSpan w:val="2"/>
          </w:tcPr>
          <w:p w14:paraId="156D8356" w14:textId="77777777" w:rsidR="003B484A" w:rsidRPr="006D7193" w:rsidRDefault="008777C7" w:rsidP="006D7193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Обмен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опытом,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обсуждение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проблем,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составление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индивидуальной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траектории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обучения</w:t>
            </w:r>
          </w:p>
          <w:p w14:paraId="25544998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обучающихся</w:t>
            </w:r>
          </w:p>
        </w:tc>
      </w:tr>
      <w:tr w:rsidR="003B484A" w:rsidRPr="006D7193" w14:paraId="372F242D" w14:textId="77777777" w:rsidTr="00BD0A23">
        <w:trPr>
          <w:trHeight w:val="1655"/>
        </w:trPr>
        <w:tc>
          <w:tcPr>
            <w:tcW w:w="406" w:type="dxa"/>
          </w:tcPr>
          <w:p w14:paraId="3D4729AB" w14:textId="77777777" w:rsidR="003B484A" w:rsidRPr="006D7193" w:rsidRDefault="00BD0A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right w:val="nil"/>
            </w:tcBorders>
          </w:tcPr>
          <w:p w14:paraId="6E166B9F" w14:textId="77777777" w:rsidR="003B484A" w:rsidRPr="006D7193" w:rsidRDefault="008777C7">
            <w:pPr>
              <w:pStyle w:val="TableParagraph"/>
              <w:ind w:left="108" w:right="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Подготовка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дидактического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материала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организации</w:t>
            </w:r>
          </w:p>
          <w:p w14:paraId="6D2B9F2E" w14:textId="77777777" w:rsidR="003B484A" w:rsidRPr="006D7193" w:rsidRDefault="008777C7">
            <w:pPr>
              <w:pStyle w:val="TableParagraph"/>
              <w:spacing w:line="276" w:lineRule="exact"/>
              <w:ind w:left="108" w:right="4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коррекционн</w:t>
            </w:r>
            <w:r w:rsidR="00BD0A23">
              <w:rPr>
                <w:sz w:val="24"/>
                <w:szCs w:val="24"/>
              </w:rPr>
              <w:t>о</w:t>
            </w:r>
            <w:r w:rsidRPr="006D7193">
              <w:rPr>
                <w:sz w:val="24"/>
                <w:szCs w:val="24"/>
              </w:rPr>
              <w:t>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работы</w:t>
            </w:r>
          </w:p>
        </w:tc>
        <w:tc>
          <w:tcPr>
            <w:tcW w:w="681" w:type="dxa"/>
            <w:tcBorders>
              <w:left w:val="nil"/>
            </w:tcBorders>
          </w:tcPr>
          <w:p w14:paraId="3D86A19F" w14:textId="77777777" w:rsidR="006D7193" w:rsidRDefault="006D7193" w:rsidP="006D7193">
            <w:pPr>
              <w:pStyle w:val="TableParagraph"/>
              <w:rPr>
                <w:b/>
                <w:sz w:val="24"/>
                <w:szCs w:val="24"/>
              </w:rPr>
            </w:pPr>
          </w:p>
          <w:p w14:paraId="70F3189E" w14:textId="77777777" w:rsidR="006D7193" w:rsidRDefault="006D7193" w:rsidP="006D7193">
            <w:pPr>
              <w:pStyle w:val="TableParagraph"/>
              <w:rPr>
                <w:sz w:val="24"/>
                <w:szCs w:val="24"/>
              </w:rPr>
            </w:pPr>
          </w:p>
          <w:p w14:paraId="390446A8" w14:textId="77777777" w:rsidR="003B484A" w:rsidRPr="006D7193" w:rsidRDefault="008777C7" w:rsidP="006D7193">
            <w:pPr>
              <w:pStyle w:val="TableParagrap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для</w:t>
            </w:r>
          </w:p>
        </w:tc>
        <w:tc>
          <w:tcPr>
            <w:tcW w:w="2675" w:type="dxa"/>
            <w:gridSpan w:val="2"/>
          </w:tcPr>
          <w:p w14:paraId="74176C2D" w14:textId="77777777" w:rsidR="003B484A" w:rsidRPr="006D7193" w:rsidRDefault="008777C7" w:rsidP="006D7193">
            <w:pPr>
              <w:pStyle w:val="TableParagraph"/>
              <w:tabs>
                <w:tab w:val="left" w:pos="979"/>
                <w:tab w:val="left" w:pos="1833"/>
                <w:tab w:val="left" w:pos="2440"/>
              </w:tabs>
              <w:ind w:left="108" w:right="9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Составление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материала</w:t>
            </w:r>
            <w:r w:rsidRPr="006D7193">
              <w:rPr>
                <w:spacing w:val="4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для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работы</w:t>
            </w:r>
            <w:r w:rsid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группе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4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2031" w:type="dxa"/>
            <w:gridSpan w:val="2"/>
          </w:tcPr>
          <w:p w14:paraId="419DEFB0" w14:textId="77777777" w:rsidR="003B484A" w:rsidRPr="006D7193" w:rsidRDefault="008777C7">
            <w:pPr>
              <w:pStyle w:val="TableParagraph"/>
              <w:spacing w:line="270" w:lineRule="exact"/>
              <w:ind w:left="1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течение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года</w:t>
            </w:r>
          </w:p>
        </w:tc>
        <w:tc>
          <w:tcPr>
            <w:tcW w:w="1933" w:type="dxa"/>
            <w:gridSpan w:val="2"/>
          </w:tcPr>
          <w:p w14:paraId="6300F7CB" w14:textId="77777777" w:rsidR="003B484A" w:rsidRPr="006D7193" w:rsidRDefault="008777C7" w:rsidP="006D7193">
            <w:pPr>
              <w:pStyle w:val="TableParagraph"/>
              <w:spacing w:line="270" w:lineRule="exact"/>
              <w:ind w:right="15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Использование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</w:t>
            </w:r>
            <w:r w:rsidR="006D7193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занятиях</w:t>
            </w:r>
          </w:p>
        </w:tc>
      </w:tr>
      <w:tr w:rsidR="00BD0A23" w:rsidRPr="006D7193" w14:paraId="6E33F3AE" w14:textId="77777777" w:rsidTr="00653DBE">
        <w:trPr>
          <w:trHeight w:val="1106"/>
        </w:trPr>
        <w:tc>
          <w:tcPr>
            <w:tcW w:w="406" w:type="dxa"/>
          </w:tcPr>
          <w:p w14:paraId="268BAEBC" w14:textId="77777777" w:rsidR="00BD0A23" w:rsidRPr="006D7193" w:rsidRDefault="00BD0A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7BB3AB6" w14:textId="77777777" w:rsidR="00BD0A23" w:rsidRPr="006D7193" w:rsidRDefault="00BD0A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Pr="006D719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524" w:type="dxa"/>
            <w:gridSpan w:val="2"/>
          </w:tcPr>
          <w:p w14:paraId="44C83ED8" w14:textId="77777777" w:rsidR="00BD0A23" w:rsidRPr="006D7193" w:rsidRDefault="00BD0A23">
            <w:pPr>
              <w:pStyle w:val="TableParagraph"/>
              <w:tabs>
                <w:tab w:val="left" w:pos="1060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Совместная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узких специалистов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учителями</w:t>
            </w:r>
          </w:p>
          <w:p w14:paraId="511FBF6E" w14:textId="77777777" w:rsidR="00BD0A23" w:rsidRPr="006D7193" w:rsidRDefault="00BD0A2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начальных</w:t>
            </w:r>
            <w:r w:rsidRPr="006D7193">
              <w:rPr>
                <w:spacing w:val="-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классов</w:t>
            </w:r>
          </w:p>
        </w:tc>
        <w:tc>
          <w:tcPr>
            <w:tcW w:w="2675" w:type="dxa"/>
            <w:gridSpan w:val="2"/>
          </w:tcPr>
          <w:p w14:paraId="49FFCC6E" w14:textId="77777777" w:rsidR="00BD0A23" w:rsidRPr="00BD0A23" w:rsidRDefault="00BD0A23" w:rsidP="00BD0A23">
            <w:pPr>
              <w:pStyle w:val="TableParagraph"/>
              <w:ind w:right="4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Pr="006D7193">
              <w:rPr>
                <w:spacing w:val="-1"/>
                <w:sz w:val="24"/>
                <w:szCs w:val="24"/>
              </w:rPr>
              <w:t>еминары</w:t>
            </w:r>
            <w:r w:rsidRPr="006D7193">
              <w:rPr>
                <w:sz w:val="24"/>
                <w:szCs w:val="24"/>
              </w:rPr>
              <w:t xml:space="preserve"> круглые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столы</w:t>
            </w:r>
          </w:p>
          <w:p w14:paraId="75528042" w14:textId="77777777" w:rsidR="00BD0A23" w:rsidRPr="006D7193" w:rsidRDefault="00BD0A23" w:rsidP="00BD0A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790F5E2E" w14:textId="77777777" w:rsidR="00BD0A23" w:rsidRPr="006D7193" w:rsidRDefault="00BD0A23">
            <w:pPr>
              <w:pStyle w:val="TableParagraph"/>
              <w:spacing w:line="270" w:lineRule="exact"/>
              <w:ind w:left="1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 плану</w:t>
            </w:r>
            <w:r w:rsidRPr="006D7193">
              <w:rPr>
                <w:spacing w:val="-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работы</w:t>
            </w:r>
          </w:p>
        </w:tc>
        <w:tc>
          <w:tcPr>
            <w:tcW w:w="1933" w:type="dxa"/>
            <w:gridSpan w:val="2"/>
          </w:tcPr>
          <w:p w14:paraId="5D9D14CD" w14:textId="77777777" w:rsidR="00BD0A23" w:rsidRPr="006D7193" w:rsidRDefault="00BD0A23">
            <w:pPr>
              <w:pStyle w:val="TableParagraph"/>
              <w:ind w:left="125" w:right="18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Обмен опытом,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консультации</w:t>
            </w:r>
          </w:p>
        </w:tc>
      </w:tr>
      <w:tr w:rsidR="003B484A" w:rsidRPr="006D7193" w14:paraId="734306F9" w14:textId="77777777">
        <w:trPr>
          <w:trHeight w:val="275"/>
        </w:trPr>
        <w:tc>
          <w:tcPr>
            <w:tcW w:w="9569" w:type="dxa"/>
            <w:gridSpan w:val="9"/>
          </w:tcPr>
          <w:p w14:paraId="5A185A0A" w14:textId="77777777" w:rsidR="003B484A" w:rsidRPr="006D7193" w:rsidRDefault="008777C7">
            <w:pPr>
              <w:pStyle w:val="TableParagraph"/>
              <w:spacing w:line="256" w:lineRule="exact"/>
              <w:ind w:left="170"/>
              <w:rPr>
                <w:i/>
                <w:sz w:val="24"/>
                <w:szCs w:val="24"/>
              </w:rPr>
            </w:pPr>
            <w:r w:rsidRPr="006D7193">
              <w:rPr>
                <w:i/>
                <w:sz w:val="24"/>
                <w:szCs w:val="24"/>
              </w:rPr>
              <w:t>Информационно-просветительская</w:t>
            </w:r>
            <w:r w:rsidRPr="006D7193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работа</w:t>
            </w:r>
            <w:r w:rsidRPr="006D719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с</w:t>
            </w:r>
            <w:r w:rsidRPr="006D719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i/>
                <w:sz w:val="24"/>
                <w:szCs w:val="24"/>
              </w:rPr>
              <w:t>родителями</w:t>
            </w:r>
          </w:p>
        </w:tc>
      </w:tr>
      <w:tr w:rsidR="003B484A" w:rsidRPr="006D7193" w14:paraId="7265C18E" w14:textId="77777777" w:rsidTr="00BD0A23">
        <w:trPr>
          <w:trHeight w:val="564"/>
        </w:trPr>
        <w:tc>
          <w:tcPr>
            <w:tcW w:w="406" w:type="dxa"/>
          </w:tcPr>
          <w:p w14:paraId="6D6F7A63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8B71296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11</w:t>
            </w:r>
          </w:p>
        </w:tc>
        <w:tc>
          <w:tcPr>
            <w:tcW w:w="2524" w:type="dxa"/>
            <w:gridSpan w:val="2"/>
          </w:tcPr>
          <w:p w14:paraId="5250F09D" w14:textId="77777777" w:rsidR="003B484A" w:rsidRPr="006D7193" w:rsidRDefault="008777C7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Родительские</w:t>
            </w:r>
          </w:p>
          <w:p w14:paraId="062B9500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собрания.</w:t>
            </w:r>
          </w:p>
        </w:tc>
        <w:tc>
          <w:tcPr>
            <w:tcW w:w="2675" w:type="dxa"/>
            <w:gridSpan w:val="2"/>
          </w:tcPr>
          <w:p w14:paraId="50FFCBEF" w14:textId="77777777" w:rsidR="003B484A" w:rsidRPr="006D7193" w:rsidRDefault="008777C7" w:rsidP="00BD0A23">
            <w:pPr>
              <w:pStyle w:val="TableParagraph"/>
              <w:spacing w:line="268" w:lineRule="exact"/>
              <w:ind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6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соответствии</w:t>
            </w:r>
            <w:r w:rsidRPr="006D7193">
              <w:rPr>
                <w:spacing w:val="7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</w:p>
          <w:p w14:paraId="003F6CBD" w14:textId="77777777" w:rsidR="003B484A" w:rsidRPr="006D7193" w:rsidRDefault="00BD0A23" w:rsidP="00BD0A23">
            <w:pPr>
              <w:pStyle w:val="TableParagraph"/>
              <w:tabs>
                <w:tab w:val="left" w:pos="2212"/>
              </w:tabs>
              <w:spacing w:line="264" w:lineRule="exact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77C7" w:rsidRPr="006D7193">
              <w:rPr>
                <w:sz w:val="24"/>
                <w:szCs w:val="24"/>
              </w:rPr>
              <w:t>ланом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по</w:t>
            </w:r>
          </w:p>
        </w:tc>
        <w:tc>
          <w:tcPr>
            <w:tcW w:w="2031" w:type="dxa"/>
            <w:gridSpan w:val="2"/>
          </w:tcPr>
          <w:p w14:paraId="1C3B4B21" w14:textId="77777777" w:rsidR="003B484A" w:rsidRPr="006D7193" w:rsidRDefault="008777C7">
            <w:pPr>
              <w:pStyle w:val="TableParagraph"/>
              <w:spacing w:line="268" w:lineRule="exact"/>
              <w:ind w:left="1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соответствии</w:t>
            </w:r>
            <w:r w:rsidRPr="006D7193">
              <w:rPr>
                <w:spacing w:val="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</w:p>
          <w:p w14:paraId="29BDFADF" w14:textId="77777777" w:rsidR="003B484A" w:rsidRPr="006D7193" w:rsidRDefault="008777C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планом</w:t>
            </w:r>
          </w:p>
        </w:tc>
        <w:tc>
          <w:tcPr>
            <w:tcW w:w="1933" w:type="dxa"/>
            <w:gridSpan w:val="2"/>
          </w:tcPr>
          <w:p w14:paraId="784E029E" w14:textId="77777777" w:rsidR="003B484A" w:rsidRPr="006D7193" w:rsidRDefault="008777C7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Ознакомление</w:t>
            </w:r>
            <w:r w:rsidRPr="006D7193">
              <w:rPr>
                <w:spacing w:val="5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</w:p>
          <w:p w14:paraId="63C75DC9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результатами</w:t>
            </w:r>
          </w:p>
        </w:tc>
      </w:tr>
    </w:tbl>
    <w:p w14:paraId="44BF671C" w14:textId="77777777" w:rsidR="003B484A" w:rsidRPr="006D7193" w:rsidRDefault="003B484A">
      <w:pPr>
        <w:spacing w:line="264" w:lineRule="exact"/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58"/>
        <w:gridCol w:w="2676"/>
        <w:gridCol w:w="2030"/>
        <w:gridCol w:w="1932"/>
      </w:tblGrid>
      <w:tr w:rsidR="003B484A" w:rsidRPr="006D7193" w14:paraId="6A8103F3" w14:textId="77777777">
        <w:trPr>
          <w:trHeight w:val="1105"/>
        </w:trPr>
        <w:tc>
          <w:tcPr>
            <w:tcW w:w="674" w:type="dxa"/>
          </w:tcPr>
          <w:p w14:paraId="7DE38731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1CC663D4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1F08DC4" w14:textId="77777777" w:rsidR="003B484A" w:rsidRPr="006D7193" w:rsidRDefault="008777C7" w:rsidP="00BD0A2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2030" w:type="dxa"/>
          </w:tcPr>
          <w:p w14:paraId="047B5234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14:paraId="0A0D38A3" w14:textId="77777777" w:rsidR="003B484A" w:rsidRPr="006D7193" w:rsidRDefault="008777C7">
            <w:pPr>
              <w:pStyle w:val="TableParagraph"/>
              <w:tabs>
                <w:tab w:val="left" w:pos="984"/>
              </w:tabs>
              <w:ind w:left="106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обследования</w:t>
            </w:r>
            <w:r w:rsidRPr="006D7193">
              <w:rPr>
                <w:spacing w:val="6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итогами</w:t>
            </w:r>
          </w:p>
          <w:p w14:paraId="384281F9" w14:textId="77777777" w:rsidR="003B484A" w:rsidRPr="006D7193" w:rsidRDefault="008777C7">
            <w:pPr>
              <w:pStyle w:val="TableParagraph"/>
              <w:spacing w:line="270" w:lineRule="atLeast"/>
              <w:ind w:left="106" w:right="21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коррекционной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работы.</w:t>
            </w:r>
          </w:p>
        </w:tc>
      </w:tr>
      <w:tr w:rsidR="003B484A" w:rsidRPr="006D7193" w14:paraId="4D803547" w14:textId="77777777">
        <w:trPr>
          <w:trHeight w:val="1655"/>
        </w:trPr>
        <w:tc>
          <w:tcPr>
            <w:tcW w:w="674" w:type="dxa"/>
          </w:tcPr>
          <w:p w14:paraId="72817A0F" w14:textId="77777777" w:rsidR="003B484A" w:rsidRPr="006D7193" w:rsidRDefault="003B484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C348A28" w14:textId="77777777" w:rsidR="003B484A" w:rsidRPr="006D7193" w:rsidRDefault="00BD0A2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8777C7"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14:paraId="36A51259" w14:textId="77777777" w:rsidR="003B484A" w:rsidRPr="006D7193" w:rsidRDefault="008777C7">
            <w:pPr>
              <w:pStyle w:val="TableParagraph"/>
              <w:tabs>
                <w:tab w:val="left" w:pos="2020"/>
              </w:tabs>
              <w:ind w:left="108" w:right="96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Проведение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консультаций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индивидуальных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бесед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родителями</w:t>
            </w:r>
          </w:p>
        </w:tc>
        <w:tc>
          <w:tcPr>
            <w:tcW w:w="2676" w:type="dxa"/>
          </w:tcPr>
          <w:p w14:paraId="75BDB6DF" w14:textId="77777777" w:rsidR="003B484A" w:rsidRPr="006D7193" w:rsidRDefault="008777C7" w:rsidP="00BD0A23">
            <w:pPr>
              <w:pStyle w:val="TableParagraph"/>
              <w:tabs>
                <w:tab w:val="left" w:pos="1063"/>
                <w:tab w:val="left" w:pos="1591"/>
              </w:tabs>
              <w:ind w:left="106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Консультативная,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просветительская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  <w:r w:rsidRPr="006D7193">
              <w:rPr>
                <w:sz w:val="24"/>
                <w:szCs w:val="24"/>
              </w:rPr>
              <w:tab/>
              <w:t>по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проблеме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ребёнка</w:t>
            </w:r>
          </w:p>
        </w:tc>
        <w:tc>
          <w:tcPr>
            <w:tcW w:w="2030" w:type="dxa"/>
          </w:tcPr>
          <w:p w14:paraId="0A1D815A" w14:textId="77777777" w:rsidR="003B484A" w:rsidRPr="006D7193" w:rsidRDefault="008777C7">
            <w:pPr>
              <w:pStyle w:val="TableParagraph"/>
              <w:tabs>
                <w:tab w:val="left" w:pos="734"/>
                <w:tab w:val="left" w:pos="1805"/>
              </w:tabs>
              <w:ind w:left="106" w:right="99" w:firstLine="6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</w:t>
            </w:r>
            <w:r w:rsidRPr="006D7193">
              <w:rPr>
                <w:sz w:val="24"/>
                <w:szCs w:val="24"/>
              </w:rPr>
              <w:tab/>
              <w:t>запросу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течение года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Узкие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специалисты</w:t>
            </w:r>
          </w:p>
        </w:tc>
        <w:tc>
          <w:tcPr>
            <w:tcW w:w="1932" w:type="dxa"/>
          </w:tcPr>
          <w:p w14:paraId="28F80262" w14:textId="77777777" w:rsidR="003B484A" w:rsidRPr="006D7193" w:rsidRDefault="008777C7" w:rsidP="00BD0A23">
            <w:pPr>
              <w:pStyle w:val="TableParagraph"/>
              <w:tabs>
                <w:tab w:val="left" w:pos="1707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Приобщение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родителей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коррекционно-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воспитательной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работе</w:t>
            </w:r>
          </w:p>
        </w:tc>
      </w:tr>
    </w:tbl>
    <w:p w14:paraId="4A88D02A" w14:textId="77777777" w:rsidR="003B484A" w:rsidRPr="006D7193" w:rsidRDefault="008777C7">
      <w:pPr>
        <w:spacing w:before="5" w:line="319" w:lineRule="exact"/>
        <w:ind w:left="1687"/>
        <w:rPr>
          <w:b/>
          <w:sz w:val="24"/>
          <w:szCs w:val="24"/>
        </w:rPr>
      </w:pPr>
      <w:r w:rsidRPr="006D7193">
        <w:rPr>
          <w:b/>
          <w:sz w:val="24"/>
          <w:szCs w:val="24"/>
        </w:rPr>
        <w:t>Предполагаемые</w:t>
      </w:r>
      <w:r w:rsidRPr="006D7193">
        <w:rPr>
          <w:b/>
          <w:spacing w:val="-5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результаты</w:t>
      </w:r>
    </w:p>
    <w:p w14:paraId="7DA6C042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0" w:lineRule="exact"/>
        <w:ind w:left="1898" w:right="0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познавательной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активности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детей;</w:t>
      </w:r>
    </w:p>
    <w:p w14:paraId="012A9E7D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before="1"/>
        <w:ind w:right="1126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общеинтеллектуальных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умений: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приемов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анализа,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сравнения,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обобщения,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группировки 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классификации;</w:t>
      </w:r>
    </w:p>
    <w:p w14:paraId="5B0ED449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  <w:tab w:val="left" w:pos="4063"/>
          <w:tab w:val="left" w:pos="5529"/>
          <w:tab w:val="left" w:pos="7675"/>
          <w:tab w:val="left" w:pos="9902"/>
        </w:tabs>
        <w:ind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нормализация</w:t>
      </w:r>
      <w:r w:rsidRPr="006D7193">
        <w:rPr>
          <w:sz w:val="24"/>
          <w:szCs w:val="24"/>
        </w:rPr>
        <w:tab/>
        <w:t>учебной</w:t>
      </w:r>
      <w:r w:rsidRPr="006D7193">
        <w:rPr>
          <w:sz w:val="24"/>
          <w:szCs w:val="24"/>
        </w:rPr>
        <w:tab/>
        <w:t>деятельности,</w:t>
      </w:r>
      <w:r w:rsidRPr="006D7193">
        <w:rPr>
          <w:sz w:val="24"/>
          <w:szCs w:val="24"/>
        </w:rPr>
        <w:tab/>
        <w:t>формирование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умения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ориентироваться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задании,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воспитание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самоконтроля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самооценки;</w:t>
      </w:r>
    </w:p>
    <w:p w14:paraId="62F2DB2C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45"/>
          <w:sz w:val="24"/>
          <w:szCs w:val="24"/>
        </w:rPr>
        <w:t xml:space="preserve"> </w:t>
      </w:r>
      <w:r w:rsidRPr="006D7193">
        <w:rPr>
          <w:sz w:val="24"/>
          <w:szCs w:val="24"/>
        </w:rPr>
        <w:t>словаря,</w:t>
      </w:r>
      <w:r w:rsidRPr="006D7193">
        <w:rPr>
          <w:spacing w:val="44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устной</w:t>
      </w:r>
      <w:r w:rsidRPr="006D7193">
        <w:rPr>
          <w:spacing w:val="45"/>
          <w:sz w:val="24"/>
          <w:szCs w:val="24"/>
        </w:rPr>
        <w:t xml:space="preserve"> </w:t>
      </w:r>
      <w:r w:rsidRPr="006D7193">
        <w:rPr>
          <w:sz w:val="24"/>
          <w:szCs w:val="24"/>
        </w:rPr>
        <w:t>монологической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речи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44"/>
          <w:sz w:val="24"/>
          <w:szCs w:val="24"/>
        </w:rPr>
        <w:t xml:space="preserve"> </w:t>
      </w:r>
      <w:r w:rsidRPr="006D7193">
        <w:rPr>
          <w:sz w:val="24"/>
          <w:szCs w:val="24"/>
        </w:rPr>
        <w:t>единстве</w:t>
      </w:r>
      <w:r w:rsidRPr="006D7193">
        <w:rPr>
          <w:spacing w:val="45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обогащением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знаниями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представлениями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окружающей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действительности;</w:t>
      </w:r>
    </w:p>
    <w:p w14:paraId="19CF0672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spacing w:line="342" w:lineRule="exact"/>
        <w:ind w:left="1898" w:right="0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положительная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динамика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нарушений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речи;</w:t>
      </w:r>
    </w:p>
    <w:p w14:paraId="363706A0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spacing w:line="342" w:lineRule="exact"/>
        <w:ind w:left="1828" w:right="0" w:hanging="142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психокоррекция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поведения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ребенка;</w:t>
      </w:r>
    </w:p>
    <w:p w14:paraId="7805FF57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29"/>
        </w:tabs>
        <w:ind w:right="1128" w:firstLine="566"/>
        <w:jc w:val="left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социальная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профилактика,</w:t>
      </w:r>
      <w:r w:rsidRPr="006D7193">
        <w:rPr>
          <w:spacing w:val="12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формирование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1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общения,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правильного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поведения.</w:t>
      </w:r>
    </w:p>
    <w:p w14:paraId="192196EE" w14:textId="77777777" w:rsidR="003B484A" w:rsidRPr="006D7193" w:rsidRDefault="003B484A">
      <w:pPr>
        <w:pStyle w:val="a3"/>
        <w:ind w:left="0" w:firstLine="0"/>
        <w:jc w:val="left"/>
        <w:rPr>
          <w:sz w:val="24"/>
          <w:szCs w:val="24"/>
        </w:rPr>
      </w:pPr>
    </w:p>
    <w:p w14:paraId="38A7F8B6" w14:textId="77777777" w:rsidR="003B484A" w:rsidRPr="006D7193" w:rsidRDefault="008777C7">
      <w:pPr>
        <w:pStyle w:val="1"/>
        <w:spacing w:line="321" w:lineRule="exact"/>
        <w:rPr>
          <w:sz w:val="24"/>
          <w:szCs w:val="24"/>
        </w:rPr>
      </w:pPr>
      <w:r w:rsidRPr="006D7193">
        <w:rPr>
          <w:sz w:val="24"/>
          <w:szCs w:val="24"/>
        </w:rPr>
        <w:t>Механизм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реализации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программы</w:t>
      </w:r>
    </w:p>
    <w:p w14:paraId="1EFD2633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Одним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механизмов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реализации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оптимально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выстроенное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взаимодействие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специалистов</w:t>
      </w:r>
      <w:r w:rsidRPr="006D7193">
        <w:rPr>
          <w:i/>
          <w:spacing w:val="1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Школы,</w:t>
      </w:r>
      <w:r w:rsidRPr="006D7193">
        <w:rPr>
          <w:i/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обеспечивающее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системное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ограниченными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специалистами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различного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профиля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деятельности.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Такое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взаимодействие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включает:</w:t>
      </w:r>
    </w:p>
    <w:p w14:paraId="70AF4253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комплексность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определении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решении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проблем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предоставлении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квалифицированной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помощи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специалистов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профиля;</w:t>
      </w:r>
    </w:p>
    <w:p w14:paraId="0E905527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многоаспектный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анализ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познавательного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ребёнка;</w:t>
      </w:r>
    </w:p>
    <w:p w14:paraId="521F7B54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</w:tabs>
        <w:ind w:right="1130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составление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индивидуально-ориентированной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ребенка;</w:t>
      </w:r>
    </w:p>
    <w:p w14:paraId="1CCB2E45" w14:textId="77777777" w:rsidR="003B484A" w:rsidRPr="006D7193" w:rsidRDefault="008777C7" w:rsidP="00CF73FE">
      <w:pPr>
        <w:pStyle w:val="a5"/>
        <w:numPr>
          <w:ilvl w:val="1"/>
          <w:numId w:val="29"/>
        </w:numPr>
        <w:tabs>
          <w:tab w:val="left" w:pos="1899"/>
          <w:tab w:val="left" w:pos="3047"/>
          <w:tab w:val="left" w:pos="5527"/>
          <w:tab w:val="left" w:pos="9787"/>
        </w:tabs>
        <w:ind w:right="1126" w:firstLine="566"/>
        <w:rPr>
          <w:rFonts w:ascii="Symbol" w:hAnsi="Symbol"/>
          <w:sz w:val="24"/>
          <w:szCs w:val="24"/>
        </w:rPr>
      </w:pPr>
      <w:r w:rsidRPr="006D7193">
        <w:rPr>
          <w:sz w:val="24"/>
          <w:szCs w:val="24"/>
        </w:rPr>
        <w:t>включение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области: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ритмика,</w:t>
      </w:r>
      <w:r w:rsidRPr="006D7193">
        <w:rPr>
          <w:sz w:val="24"/>
          <w:szCs w:val="24"/>
        </w:rPr>
        <w:tab/>
        <w:t>обязательные</w:t>
      </w:r>
      <w:r w:rsidRPr="006D7193">
        <w:rPr>
          <w:sz w:val="24"/>
          <w:szCs w:val="24"/>
        </w:rPr>
        <w:tab/>
        <w:t>коррекционно-развивающие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занятия,</w:t>
      </w:r>
      <w:r w:rsidRPr="006D7193">
        <w:rPr>
          <w:spacing w:val="-68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психокоррекционные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логопедические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занятия.</w:t>
      </w:r>
    </w:p>
    <w:p w14:paraId="39BABDFF" w14:textId="77777777" w:rsidR="003B484A" w:rsidRPr="006D7193" w:rsidRDefault="008777C7">
      <w:pPr>
        <w:pStyle w:val="a3"/>
        <w:ind w:right="1127" w:firstLine="708"/>
        <w:rPr>
          <w:sz w:val="24"/>
          <w:szCs w:val="24"/>
        </w:rPr>
      </w:pPr>
      <w:r w:rsidRPr="006D7193">
        <w:rPr>
          <w:sz w:val="24"/>
          <w:szCs w:val="24"/>
        </w:rPr>
        <w:t>Консолидация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усилий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специалистов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психологии,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логопедии,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педагогики,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медицины,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позволит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систему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комплексного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психолого-медико-педагогического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сопровождения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эффективно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решать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проблемы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ребёнка.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Наиболее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действенной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организованного взаимодействия специалистов является школьный психолого-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медико-педагогический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консилиум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(ПМП</w:t>
      </w:r>
      <w:r w:rsidR="00BD0A23">
        <w:rPr>
          <w:sz w:val="24"/>
          <w:szCs w:val="24"/>
        </w:rPr>
        <w:t>К</w:t>
      </w:r>
      <w:r w:rsidRPr="006D7193">
        <w:rPr>
          <w:sz w:val="24"/>
          <w:szCs w:val="24"/>
        </w:rPr>
        <w:t>),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который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предоставляет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многопрофильную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помощь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ребёнку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родителям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(законным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представителям).</w:t>
      </w:r>
    </w:p>
    <w:p w14:paraId="4C17AA91" w14:textId="77777777" w:rsidR="003B484A" w:rsidRPr="006D7193" w:rsidRDefault="003B484A">
      <w:pPr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p w14:paraId="42F748BA" w14:textId="77777777" w:rsidR="003B484A" w:rsidRPr="006D7193" w:rsidRDefault="008777C7">
      <w:pPr>
        <w:pStyle w:val="a3"/>
        <w:spacing w:before="61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Ещё один механизм реализации коррекционной работы это – социальное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партнёрство</w:t>
      </w:r>
      <w:r w:rsidRPr="006D7193">
        <w:rPr>
          <w:color w:val="538DD4"/>
          <w:sz w:val="24"/>
          <w:szCs w:val="24"/>
        </w:rPr>
        <w:t>.</w:t>
      </w:r>
      <w:r w:rsidRPr="006D7193">
        <w:rPr>
          <w:color w:val="538DD4"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предполагает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профессиональное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взаимодействие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внешними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ресурсами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(специалистами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ПМП</w:t>
      </w:r>
      <w:r w:rsidR="00BD0A23">
        <w:rPr>
          <w:sz w:val="24"/>
          <w:szCs w:val="24"/>
        </w:rPr>
        <w:t>К</w:t>
      </w:r>
      <w:r w:rsidRPr="006D7193">
        <w:rPr>
          <w:sz w:val="24"/>
          <w:szCs w:val="24"/>
        </w:rPr>
        <w:t>,</w:t>
      </w:r>
      <w:r w:rsidRPr="006D7193">
        <w:rPr>
          <w:spacing w:val="1"/>
          <w:sz w:val="24"/>
          <w:szCs w:val="24"/>
        </w:rPr>
        <w:t xml:space="preserve"> </w:t>
      </w:r>
      <w:r w:rsidR="00BD0A23">
        <w:rPr>
          <w:sz w:val="24"/>
          <w:szCs w:val="24"/>
        </w:rPr>
        <w:t>МУ Центр «Гармония»</w:t>
      </w:r>
      <w:r w:rsidRPr="006D7193">
        <w:rPr>
          <w:sz w:val="24"/>
          <w:szCs w:val="24"/>
        </w:rPr>
        <w:t>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детской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поликлиники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 др.).</w:t>
      </w:r>
    </w:p>
    <w:p w14:paraId="23ADEF6C" w14:textId="77777777" w:rsidR="003B484A" w:rsidRPr="006D7193" w:rsidRDefault="008777C7">
      <w:pPr>
        <w:pStyle w:val="1"/>
        <w:spacing w:before="5" w:line="319" w:lineRule="exact"/>
        <w:rPr>
          <w:sz w:val="24"/>
          <w:szCs w:val="24"/>
        </w:rPr>
      </w:pPr>
      <w:r w:rsidRPr="006D7193">
        <w:rPr>
          <w:sz w:val="24"/>
          <w:szCs w:val="24"/>
        </w:rPr>
        <w:t>Виды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работы:</w:t>
      </w:r>
    </w:p>
    <w:p w14:paraId="62C6D2A1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402"/>
        </w:tabs>
        <w:spacing w:line="319" w:lineRule="exact"/>
        <w:ind w:right="0" w:hanging="28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Совершенствование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движений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сенсомоторного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развития:</w:t>
      </w:r>
    </w:p>
    <w:p w14:paraId="008B66E0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мелкой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моторики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кисти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пальцев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рук;</w:t>
      </w:r>
    </w:p>
    <w:p w14:paraId="7EF64091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before="2"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каллиграфии;</w:t>
      </w:r>
    </w:p>
    <w:p w14:paraId="4817E66C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артикуляционной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моторики.</w:t>
      </w:r>
    </w:p>
    <w:p w14:paraId="57EFAA41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701"/>
        </w:tabs>
        <w:spacing w:line="322" w:lineRule="exact"/>
        <w:ind w:left="1967" w:right="0" w:hanging="833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Коррекция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отдельных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сторон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психической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деятельности:</w:t>
      </w:r>
    </w:p>
    <w:p w14:paraId="20636478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51"/>
        </w:tabs>
        <w:spacing w:line="322" w:lineRule="exact"/>
        <w:ind w:left="1850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зрительного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восприятия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узнавания;</w:t>
      </w:r>
    </w:p>
    <w:p w14:paraId="201215CE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51"/>
        </w:tabs>
        <w:spacing w:line="322" w:lineRule="exact"/>
        <w:ind w:left="1850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зрительной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памяти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внимания;</w:t>
      </w:r>
    </w:p>
    <w:p w14:paraId="70DB3AE0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75"/>
        </w:tabs>
        <w:ind w:left="1701" w:right="1126" w:firstLine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8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обобщенных</w:t>
      </w:r>
      <w:r w:rsidRPr="006D7193">
        <w:rPr>
          <w:spacing w:val="20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представлений</w:t>
      </w:r>
      <w:r w:rsidRPr="006D7193">
        <w:rPr>
          <w:spacing w:val="22"/>
          <w:sz w:val="24"/>
          <w:szCs w:val="24"/>
        </w:rPr>
        <w:t xml:space="preserve"> </w:t>
      </w:r>
      <w:r w:rsidRPr="006D7193">
        <w:rPr>
          <w:sz w:val="24"/>
          <w:szCs w:val="24"/>
        </w:rPr>
        <w:t>о</w:t>
      </w:r>
      <w:r w:rsidRPr="006D7193">
        <w:rPr>
          <w:spacing w:val="22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свойствах</w:t>
      </w:r>
      <w:r w:rsidRPr="006D7193">
        <w:rPr>
          <w:spacing w:val="2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предметов</w:t>
      </w:r>
      <w:r w:rsidRPr="006D7193">
        <w:rPr>
          <w:spacing w:val="21"/>
          <w:sz w:val="24"/>
          <w:szCs w:val="24"/>
        </w:rPr>
        <w:t xml:space="preserve"> </w:t>
      </w:r>
      <w:r w:rsidRPr="006D7193">
        <w:rPr>
          <w:sz w:val="24"/>
          <w:szCs w:val="24"/>
        </w:rPr>
        <w:t>(цвет,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форма,</w:t>
      </w:r>
      <w:r w:rsidRPr="006D7193">
        <w:rPr>
          <w:spacing w:val="-2"/>
          <w:sz w:val="24"/>
          <w:szCs w:val="24"/>
        </w:rPr>
        <w:t xml:space="preserve"> </w:t>
      </w:r>
      <w:r w:rsidR="00377A20">
        <w:rPr>
          <w:spacing w:val="-2"/>
          <w:sz w:val="24"/>
          <w:szCs w:val="24"/>
        </w:rPr>
        <w:t xml:space="preserve">   </w:t>
      </w:r>
      <w:r w:rsidRPr="006D7193">
        <w:rPr>
          <w:sz w:val="24"/>
          <w:szCs w:val="24"/>
        </w:rPr>
        <w:t>величина);</w:t>
      </w:r>
    </w:p>
    <w:p w14:paraId="256EA8AD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51"/>
        </w:tabs>
        <w:spacing w:before="2" w:line="322" w:lineRule="exact"/>
        <w:ind w:left="1850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пространственных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ориентации;</w:t>
      </w:r>
    </w:p>
    <w:p w14:paraId="2149ADB8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51"/>
        </w:tabs>
        <w:spacing w:line="322" w:lineRule="exact"/>
        <w:ind w:left="1850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времени;</w:t>
      </w:r>
    </w:p>
    <w:p w14:paraId="229A4084" w14:textId="77777777" w:rsidR="003B484A" w:rsidRPr="006D7193" w:rsidRDefault="008777C7" w:rsidP="00CF73FE">
      <w:pPr>
        <w:pStyle w:val="a5"/>
        <w:numPr>
          <w:ilvl w:val="0"/>
          <w:numId w:val="22"/>
        </w:numPr>
        <w:tabs>
          <w:tab w:val="left" w:pos="1851"/>
        </w:tabs>
        <w:spacing w:line="322" w:lineRule="exact"/>
        <w:ind w:left="1850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слухового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внимания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памяти;</w:t>
      </w:r>
    </w:p>
    <w:p w14:paraId="12A9C52C" w14:textId="77777777" w:rsidR="003B484A" w:rsidRPr="006D7193" w:rsidRDefault="008777C7">
      <w:pPr>
        <w:pStyle w:val="a3"/>
        <w:tabs>
          <w:tab w:val="left" w:pos="3208"/>
          <w:tab w:val="left" w:pos="6801"/>
          <w:tab w:val="left" w:pos="9019"/>
          <w:tab w:val="left" w:pos="9775"/>
        </w:tabs>
        <w:ind w:right="112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-развитие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фонетико-фонематических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представлений,</w:t>
      </w:r>
      <w:r w:rsidR="00377A20">
        <w:rPr>
          <w:sz w:val="24"/>
          <w:szCs w:val="24"/>
        </w:rPr>
        <w:t xml:space="preserve"> </w:t>
      </w:r>
      <w:r w:rsidRPr="006D7193">
        <w:rPr>
          <w:spacing w:val="-1"/>
          <w:sz w:val="24"/>
          <w:szCs w:val="24"/>
        </w:rPr>
        <w:t>формирование</w:t>
      </w:r>
      <w:r w:rsidR="00377A20">
        <w:rPr>
          <w:spacing w:val="-1"/>
          <w:sz w:val="24"/>
          <w:szCs w:val="24"/>
        </w:rPr>
        <w:t xml:space="preserve"> </w:t>
      </w:r>
      <w:r w:rsidRPr="006D7193">
        <w:rPr>
          <w:spacing w:val="-67"/>
          <w:sz w:val="24"/>
          <w:szCs w:val="24"/>
        </w:rPr>
        <w:t xml:space="preserve"> </w:t>
      </w:r>
      <w:r w:rsidR="00377A20">
        <w:rPr>
          <w:spacing w:val="-67"/>
          <w:sz w:val="24"/>
          <w:szCs w:val="24"/>
        </w:rPr>
        <w:t xml:space="preserve">    </w:t>
      </w:r>
      <w:r w:rsidRPr="006D7193">
        <w:rPr>
          <w:sz w:val="24"/>
          <w:szCs w:val="24"/>
        </w:rPr>
        <w:t>звукового</w:t>
      </w:r>
      <w:r w:rsidRPr="006D7193">
        <w:rPr>
          <w:sz w:val="24"/>
          <w:szCs w:val="24"/>
        </w:rPr>
        <w:tab/>
      </w:r>
      <w:r w:rsidRPr="006D7193">
        <w:rPr>
          <w:spacing w:val="-1"/>
          <w:sz w:val="24"/>
          <w:szCs w:val="24"/>
        </w:rPr>
        <w:t>анализа.</w:t>
      </w:r>
    </w:p>
    <w:p w14:paraId="15FDEBD3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541"/>
        </w:tabs>
        <w:spacing w:line="321" w:lineRule="exact"/>
        <w:ind w:left="1540" w:right="0" w:hanging="282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мыслительных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операций:</w:t>
      </w:r>
    </w:p>
    <w:p w14:paraId="494CB207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before="2"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навыков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соотносительного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анализа;</w:t>
      </w:r>
    </w:p>
    <w:p w14:paraId="1E568F1C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906"/>
        </w:tabs>
        <w:ind w:left="1701" w:hanging="15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навыков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группировки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54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классификации</w:t>
      </w:r>
      <w:r w:rsidRPr="006D7193">
        <w:rPr>
          <w:spacing w:val="54"/>
          <w:sz w:val="24"/>
          <w:szCs w:val="24"/>
        </w:rPr>
        <w:t xml:space="preserve"> </w:t>
      </w:r>
      <w:r w:rsidRPr="006D7193">
        <w:rPr>
          <w:sz w:val="24"/>
          <w:szCs w:val="24"/>
        </w:rPr>
        <w:t>(на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базе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овладения</w:t>
      </w:r>
      <w:r w:rsidRPr="006D7193">
        <w:rPr>
          <w:spacing w:val="54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основными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родовыми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понятиями);</w:t>
      </w:r>
    </w:p>
    <w:p w14:paraId="79BCF378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line="321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умения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работать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словесной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письменной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инструкции,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алгоритму;</w:t>
      </w:r>
    </w:p>
    <w:p w14:paraId="60D53BAD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умения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планировать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деятельность;</w:t>
      </w:r>
    </w:p>
    <w:p w14:paraId="6F5F4A11" w14:textId="77777777" w:rsidR="003B484A" w:rsidRPr="006D7193" w:rsidRDefault="008777C7">
      <w:pPr>
        <w:pStyle w:val="a3"/>
        <w:tabs>
          <w:tab w:val="left" w:pos="4999"/>
          <w:tab w:val="left" w:pos="9067"/>
        </w:tabs>
        <w:spacing w:line="322" w:lineRule="exact"/>
        <w:ind w:left="1687" w:firstLine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-развитие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комбинаторных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способностей.</w:t>
      </w:r>
    </w:p>
    <w:p w14:paraId="35A94F6F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541"/>
        </w:tabs>
        <w:ind w:left="1540" w:right="0" w:hanging="282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различных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видов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мышления:</w:t>
      </w:r>
    </w:p>
    <w:p w14:paraId="3B592679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1851"/>
        </w:tabs>
        <w:spacing w:before="1"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наглядно-образного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мышления;</w:t>
      </w:r>
    </w:p>
    <w:p w14:paraId="6625BEEE" w14:textId="77777777" w:rsidR="003B484A" w:rsidRPr="006D7193" w:rsidRDefault="008777C7" w:rsidP="00CF73FE">
      <w:pPr>
        <w:pStyle w:val="a5"/>
        <w:numPr>
          <w:ilvl w:val="1"/>
          <w:numId w:val="23"/>
        </w:numPr>
        <w:tabs>
          <w:tab w:val="left" w:pos="2133"/>
          <w:tab w:val="left" w:pos="2134"/>
          <w:tab w:val="left" w:pos="3542"/>
          <w:tab w:val="left" w:pos="6527"/>
          <w:tab w:val="left" w:pos="8157"/>
          <w:tab w:val="left" w:pos="9467"/>
          <w:tab w:val="left" w:pos="10619"/>
        </w:tabs>
        <w:ind w:left="1701" w:hanging="15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словесно-логического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мышления</w:t>
      </w:r>
      <w:r w:rsidRPr="006D7193">
        <w:rPr>
          <w:sz w:val="24"/>
          <w:szCs w:val="24"/>
        </w:rPr>
        <w:tab/>
        <w:t>(умение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видеть</w:t>
      </w:r>
      <w:r w:rsidRPr="006D7193">
        <w:rPr>
          <w:sz w:val="24"/>
          <w:szCs w:val="24"/>
        </w:rPr>
        <w:tab/>
      </w:r>
      <w:r w:rsidRPr="006D7193">
        <w:rPr>
          <w:spacing w:val="-3"/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устанавливать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логические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связи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между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предметами,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явлениямии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событиями).</w:t>
      </w:r>
    </w:p>
    <w:p w14:paraId="511A9B88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719"/>
          <w:tab w:val="left" w:pos="10197"/>
        </w:tabs>
        <w:ind w:left="1276" w:firstLine="142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Коррекция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нарушений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эмоционально-личностной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(релаксационные упражнения для мимики лица, драматизация, чтение по ролям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т.д.).</w:t>
      </w:r>
    </w:p>
    <w:p w14:paraId="04CD9FE7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472"/>
        </w:tabs>
        <w:spacing w:before="1"/>
        <w:ind w:left="1418" w:firstLine="0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субъекта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полноценной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речевой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совершенствование речемыслительных операций, понимания речи; расширение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актуализация словарного запаса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 моделей общения;</w:t>
      </w:r>
    </w:p>
    <w:p w14:paraId="5F7C1F2F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900"/>
          <w:tab w:val="left" w:pos="4127"/>
          <w:tab w:val="left" w:pos="6674"/>
          <w:tab w:val="left" w:pos="7732"/>
          <w:tab w:val="left" w:pos="10106"/>
        </w:tabs>
        <w:spacing w:line="321" w:lineRule="exact"/>
        <w:ind w:left="1418" w:right="0" w:firstLine="0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Расширение</w:t>
      </w:r>
      <w:r w:rsidRPr="006D7193">
        <w:rPr>
          <w:sz w:val="24"/>
          <w:szCs w:val="24"/>
        </w:rPr>
        <w:tab/>
        <w:t>представлений</w:t>
      </w:r>
      <w:r w:rsidRPr="006D7193">
        <w:rPr>
          <w:sz w:val="24"/>
          <w:szCs w:val="24"/>
        </w:rPr>
        <w:tab/>
        <w:t>об</w:t>
      </w:r>
      <w:r w:rsidRPr="006D7193">
        <w:rPr>
          <w:sz w:val="24"/>
          <w:szCs w:val="24"/>
        </w:rPr>
        <w:tab/>
        <w:t>окружающем</w:t>
      </w:r>
      <w:r w:rsidRPr="006D7193">
        <w:rPr>
          <w:sz w:val="24"/>
          <w:szCs w:val="24"/>
        </w:rPr>
        <w:tab/>
        <w:t>мире.</w:t>
      </w:r>
    </w:p>
    <w:p w14:paraId="37C525BE" w14:textId="77777777" w:rsidR="003B484A" w:rsidRPr="006D7193" w:rsidRDefault="008777C7" w:rsidP="00CF73FE">
      <w:pPr>
        <w:pStyle w:val="a5"/>
        <w:numPr>
          <w:ilvl w:val="0"/>
          <w:numId w:val="23"/>
        </w:numPr>
        <w:tabs>
          <w:tab w:val="left" w:pos="1472"/>
        </w:tabs>
        <w:ind w:left="1418" w:right="0" w:firstLine="0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Коррекция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пробелов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знаниях.</w:t>
      </w:r>
    </w:p>
    <w:p w14:paraId="2145B16F" w14:textId="77777777" w:rsidR="003B484A" w:rsidRPr="006D7193" w:rsidRDefault="003B484A" w:rsidP="00377A20">
      <w:pPr>
        <w:pStyle w:val="a3"/>
        <w:spacing w:before="3"/>
        <w:ind w:left="1418" w:firstLine="0"/>
        <w:jc w:val="left"/>
        <w:rPr>
          <w:sz w:val="24"/>
          <w:szCs w:val="24"/>
        </w:rPr>
      </w:pPr>
    </w:p>
    <w:p w14:paraId="09B4A6C6" w14:textId="77777777" w:rsidR="003B484A" w:rsidRPr="006D7193" w:rsidRDefault="008777C7">
      <w:pPr>
        <w:pStyle w:val="1"/>
        <w:ind w:left="1672" w:right="1120"/>
        <w:jc w:val="center"/>
        <w:rPr>
          <w:sz w:val="24"/>
          <w:szCs w:val="24"/>
        </w:rPr>
      </w:pPr>
      <w:r w:rsidRPr="006D7193">
        <w:rPr>
          <w:sz w:val="24"/>
          <w:szCs w:val="24"/>
        </w:rPr>
        <w:t>Результаты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формированию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жизненных</w:t>
      </w:r>
    </w:p>
    <w:p w14:paraId="726EBD4A" w14:textId="77777777" w:rsidR="003B484A" w:rsidRPr="006D7193" w:rsidRDefault="008777C7">
      <w:pPr>
        <w:spacing w:before="2" w:line="319" w:lineRule="exact"/>
        <w:ind w:left="1113" w:right="1120"/>
        <w:jc w:val="center"/>
        <w:rPr>
          <w:b/>
          <w:sz w:val="24"/>
          <w:szCs w:val="24"/>
        </w:rPr>
      </w:pPr>
      <w:r w:rsidRPr="006D7193">
        <w:rPr>
          <w:b/>
          <w:sz w:val="24"/>
          <w:szCs w:val="24"/>
        </w:rPr>
        <w:t>компетенций</w:t>
      </w:r>
    </w:p>
    <w:p w14:paraId="1D60A50A" w14:textId="77777777" w:rsidR="003B484A" w:rsidRPr="006D7193" w:rsidRDefault="008777C7" w:rsidP="00377A20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Жизненные компетенции – это система компонентов жизнедеятельности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определяющая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успешность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взаимодействия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социумом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человеческих сферах с опорой на внутренние ресурсы личности. Необходимые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активного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включения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умения,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отношения,</w:t>
      </w:r>
      <w:r w:rsidRPr="006D7193">
        <w:rPr>
          <w:spacing w:val="7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взгляды,</w:t>
      </w:r>
      <w:r w:rsidRPr="006D7193">
        <w:rPr>
          <w:spacing w:val="7"/>
          <w:sz w:val="24"/>
          <w:szCs w:val="24"/>
        </w:rPr>
        <w:t xml:space="preserve"> </w:t>
      </w:r>
      <w:r w:rsidRPr="006D7193">
        <w:rPr>
          <w:sz w:val="24"/>
          <w:szCs w:val="24"/>
        </w:rPr>
        <w:t>физические</w:t>
      </w:r>
      <w:r w:rsidRPr="006D7193">
        <w:rPr>
          <w:spacing w:val="8"/>
          <w:sz w:val="24"/>
          <w:szCs w:val="24"/>
        </w:rPr>
        <w:t xml:space="preserve"> </w:t>
      </w:r>
      <w:r w:rsidRPr="006D7193">
        <w:rPr>
          <w:sz w:val="24"/>
          <w:szCs w:val="24"/>
        </w:rPr>
        <w:t>характеристики</w:t>
      </w:r>
      <w:r w:rsidRPr="006D7193">
        <w:rPr>
          <w:spacing w:val="15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закладываются</w:t>
      </w:r>
      <w:r w:rsidRPr="006D7193">
        <w:rPr>
          <w:spacing w:val="8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7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детском</w:t>
      </w:r>
      <w:r w:rsidR="00377A20">
        <w:rPr>
          <w:sz w:val="24"/>
          <w:szCs w:val="24"/>
        </w:rPr>
        <w:t xml:space="preserve"> </w:t>
      </w:r>
      <w:r w:rsidRPr="006D7193">
        <w:rPr>
          <w:sz w:val="24"/>
          <w:szCs w:val="24"/>
        </w:rPr>
        <w:t>возрасте. Являясь членом общества, выполняя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 нем определенные ролевые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функции,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ребенок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одновременно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подготавливается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значительному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расширению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периоду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взросления.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каждый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ребенок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находится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условиях,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обеспечивающих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адаптацию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самостоятельной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жизнедеятельности. Многое зависит от среды, окружения, семьи ребенка, от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целом.</w:t>
      </w:r>
    </w:p>
    <w:p w14:paraId="1FA82C81" w14:textId="77777777" w:rsidR="003B484A" w:rsidRPr="006D7193" w:rsidRDefault="008777C7">
      <w:pPr>
        <w:pStyle w:val="a3"/>
        <w:ind w:left="1687" w:firstLine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Направления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жизненных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компетенций:</w:t>
      </w:r>
    </w:p>
    <w:p w14:paraId="11C0095D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spacing w:before="2"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коммуникативные;</w:t>
      </w:r>
    </w:p>
    <w:p w14:paraId="0F33E69E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социально-культурные;</w:t>
      </w:r>
    </w:p>
    <w:p w14:paraId="5522E6DB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санитарно-гигиенические;</w:t>
      </w:r>
    </w:p>
    <w:p w14:paraId="36FF46E3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социально-бытовые;</w:t>
      </w:r>
    </w:p>
    <w:p w14:paraId="7A4F3872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spacing w:line="322" w:lineRule="exact"/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социально-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экономические;</w:t>
      </w:r>
    </w:p>
    <w:p w14:paraId="4C356047" w14:textId="77777777" w:rsidR="003B484A" w:rsidRPr="006D7193" w:rsidRDefault="008777C7" w:rsidP="00CF73FE">
      <w:pPr>
        <w:pStyle w:val="a5"/>
        <w:numPr>
          <w:ilvl w:val="0"/>
          <w:numId w:val="21"/>
        </w:numPr>
        <w:tabs>
          <w:tab w:val="left" w:pos="1851"/>
        </w:tabs>
        <w:ind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социально-правовые.</w:t>
      </w:r>
    </w:p>
    <w:p w14:paraId="36BB6F2B" w14:textId="77777777" w:rsidR="003B484A" w:rsidRPr="006D7193" w:rsidRDefault="003B484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910"/>
        <w:gridCol w:w="1934"/>
        <w:gridCol w:w="2167"/>
        <w:gridCol w:w="2381"/>
      </w:tblGrid>
      <w:tr w:rsidR="003B484A" w:rsidRPr="006D7193" w14:paraId="56F74A3E" w14:textId="77777777">
        <w:trPr>
          <w:trHeight w:val="2207"/>
        </w:trPr>
        <w:tc>
          <w:tcPr>
            <w:tcW w:w="1471" w:type="dxa"/>
          </w:tcPr>
          <w:p w14:paraId="4FA48343" w14:textId="77777777" w:rsidR="003B484A" w:rsidRPr="006D7193" w:rsidRDefault="008777C7">
            <w:pPr>
              <w:pStyle w:val="TableParagraph"/>
              <w:ind w:left="107" w:right="117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Компонент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ы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жизненной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компетенц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ии</w:t>
            </w:r>
          </w:p>
          <w:p w14:paraId="754C757B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143EF37" w14:textId="77777777" w:rsidR="003B484A" w:rsidRPr="006D7193" w:rsidRDefault="008777C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0" w:type="dxa"/>
          </w:tcPr>
          <w:p w14:paraId="763CCA73" w14:textId="77777777" w:rsidR="003B484A" w:rsidRPr="006D7193" w:rsidRDefault="008777C7">
            <w:pPr>
              <w:pStyle w:val="TableParagraph"/>
              <w:ind w:left="107" w:right="118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Овладение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навыками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коммуникации</w:t>
            </w:r>
          </w:p>
        </w:tc>
        <w:tc>
          <w:tcPr>
            <w:tcW w:w="1934" w:type="dxa"/>
          </w:tcPr>
          <w:p w14:paraId="152F83D5" w14:textId="77777777" w:rsidR="003B484A" w:rsidRPr="006D7193" w:rsidRDefault="008777C7">
            <w:pPr>
              <w:pStyle w:val="TableParagraph"/>
              <w:tabs>
                <w:tab w:val="left" w:pos="1697"/>
              </w:tabs>
              <w:ind w:left="108" w:right="95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Овладение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социально-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бытовыми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умениями,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используемым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b/>
                <w:spacing w:val="-5"/>
                <w:sz w:val="24"/>
                <w:szCs w:val="24"/>
              </w:rPr>
              <w:t>в</w:t>
            </w:r>
          </w:p>
          <w:p w14:paraId="5AE14524" w14:textId="77777777" w:rsidR="003B484A" w:rsidRPr="006D7193" w:rsidRDefault="008777C7">
            <w:pPr>
              <w:pStyle w:val="TableParagraph"/>
              <w:spacing w:line="270" w:lineRule="atLeast"/>
              <w:ind w:left="108" w:right="302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повседневной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жизни</w:t>
            </w:r>
          </w:p>
        </w:tc>
        <w:tc>
          <w:tcPr>
            <w:tcW w:w="2167" w:type="dxa"/>
          </w:tcPr>
          <w:p w14:paraId="0F2649DA" w14:textId="77777777" w:rsidR="003B484A" w:rsidRPr="006D7193" w:rsidRDefault="008777C7">
            <w:pPr>
              <w:pStyle w:val="TableParagraph"/>
              <w:tabs>
                <w:tab w:val="left" w:pos="1920"/>
              </w:tabs>
              <w:ind w:left="106" w:right="92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Развитие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адекватных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представлений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b/>
                <w:spacing w:val="-4"/>
                <w:sz w:val="24"/>
                <w:szCs w:val="24"/>
              </w:rPr>
              <w:t>о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собственных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возможностях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b/>
                <w:sz w:val="24"/>
                <w:szCs w:val="24"/>
              </w:rPr>
              <w:t>и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ограничениях</w:t>
            </w:r>
          </w:p>
        </w:tc>
        <w:tc>
          <w:tcPr>
            <w:tcW w:w="2381" w:type="dxa"/>
          </w:tcPr>
          <w:p w14:paraId="4AEBE685" w14:textId="77777777" w:rsidR="003B484A" w:rsidRPr="006D7193" w:rsidRDefault="008777C7">
            <w:pPr>
              <w:pStyle w:val="TableParagraph"/>
              <w:ind w:left="108" w:right="9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Дифференциация</w:t>
            </w:r>
            <w:r w:rsidRPr="006D7193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осмысление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картины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мира</w:t>
            </w:r>
          </w:p>
        </w:tc>
      </w:tr>
      <w:tr w:rsidR="003B484A" w:rsidRPr="006D7193" w14:paraId="12D79EB7" w14:textId="77777777">
        <w:trPr>
          <w:trHeight w:val="7727"/>
        </w:trPr>
        <w:tc>
          <w:tcPr>
            <w:tcW w:w="1471" w:type="dxa"/>
          </w:tcPr>
          <w:p w14:paraId="67E802C4" w14:textId="77777777" w:rsidR="003B484A" w:rsidRPr="006D7193" w:rsidRDefault="003B484A" w:rsidP="00377A20">
            <w:pPr>
              <w:pStyle w:val="TableParagraph"/>
              <w:rPr>
                <w:sz w:val="24"/>
                <w:szCs w:val="24"/>
              </w:rPr>
            </w:pPr>
          </w:p>
          <w:p w14:paraId="4ABEF5AA" w14:textId="77777777" w:rsidR="003B484A" w:rsidRPr="006D7193" w:rsidRDefault="003B484A" w:rsidP="00377A2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AE35A25" w14:textId="77777777" w:rsidR="003B484A" w:rsidRPr="006D7193" w:rsidRDefault="008777C7" w:rsidP="00377A20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  <w:p w14:paraId="1F05F9B0" w14:textId="77777777" w:rsidR="003B484A" w:rsidRPr="006D7193" w:rsidRDefault="008777C7" w:rsidP="00377A20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(способност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ь)</w:t>
            </w:r>
          </w:p>
        </w:tc>
        <w:tc>
          <w:tcPr>
            <w:tcW w:w="1910" w:type="dxa"/>
          </w:tcPr>
          <w:p w14:paraId="434889E9" w14:textId="77777777" w:rsidR="003B484A" w:rsidRPr="006D7193" w:rsidRDefault="008777C7" w:rsidP="00377A20">
            <w:pPr>
              <w:pStyle w:val="TableParagraph"/>
              <w:ind w:left="107" w:right="118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Освоение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коммуникативн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потребностей</w:t>
            </w:r>
            <w:r w:rsidRPr="006D7193">
              <w:rPr>
                <w:spacing w:val="3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интересов.</w:t>
            </w:r>
          </w:p>
          <w:p w14:paraId="50DF9998" w14:textId="77777777" w:rsidR="003B484A" w:rsidRPr="006D7193" w:rsidRDefault="008777C7" w:rsidP="00377A20">
            <w:pPr>
              <w:pStyle w:val="TableParagraph"/>
              <w:tabs>
                <w:tab w:val="left" w:pos="566"/>
                <w:tab w:val="left" w:pos="940"/>
                <w:tab w:val="left" w:pos="1689"/>
              </w:tabs>
              <w:ind w:left="107" w:right="95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вступать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контакт,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активно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слушать,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общаться,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задавать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вопросы,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отвечать,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взаимодействов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ать</w:t>
            </w:r>
            <w:r w:rsidRPr="006D7193">
              <w:rPr>
                <w:spacing w:val="20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2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учителями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одноклассникам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и,</w:t>
            </w:r>
            <w:r w:rsidRPr="006D7193">
              <w:rPr>
                <w:sz w:val="24"/>
                <w:szCs w:val="24"/>
              </w:rPr>
              <w:tab/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членами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своей семьи.</w:t>
            </w:r>
          </w:p>
        </w:tc>
        <w:tc>
          <w:tcPr>
            <w:tcW w:w="1934" w:type="dxa"/>
          </w:tcPr>
          <w:p w14:paraId="2D142FEA" w14:textId="77777777" w:rsidR="003B484A" w:rsidRPr="006D7193" w:rsidRDefault="008777C7" w:rsidP="00377A20">
            <w:pPr>
              <w:pStyle w:val="TableParagraph"/>
              <w:tabs>
                <w:tab w:val="left" w:pos="593"/>
                <w:tab w:val="left" w:pos="1337"/>
                <w:tab w:val="left" w:pos="1697"/>
              </w:tabs>
              <w:ind w:left="108" w:right="96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Освоение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навыков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самообслуживан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ия</w:t>
            </w:r>
            <w:r w:rsidRPr="006D7193">
              <w:rPr>
                <w:sz w:val="24"/>
                <w:szCs w:val="24"/>
              </w:rPr>
              <w:tab/>
              <w:t>дома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стремление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самостоятельно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и</w:t>
            </w:r>
          </w:p>
          <w:p w14:paraId="7A7EF9B9" w14:textId="77777777" w:rsidR="003B484A" w:rsidRPr="006D7193" w:rsidRDefault="008777C7" w:rsidP="00377A20">
            <w:pPr>
              <w:pStyle w:val="TableParagraph"/>
              <w:tabs>
                <w:tab w:val="left" w:pos="1003"/>
                <w:tab w:val="left" w:pos="1080"/>
                <w:tab w:val="left" w:pos="1591"/>
                <w:tab w:val="left" w:pos="1697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независимости</w:t>
            </w:r>
            <w:r w:rsidRPr="006D7193">
              <w:rPr>
                <w:spacing w:val="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быту</w:t>
            </w:r>
            <w:r w:rsidRPr="006D7193">
              <w:rPr>
                <w:spacing w:val="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помощи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другим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людям,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знакомство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ТБ:</w:t>
            </w:r>
            <w:r w:rsidRPr="006D7193">
              <w:rPr>
                <w:spacing w:val="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обращение</w:t>
            </w:r>
            <w:r w:rsidRPr="006D7193">
              <w:rPr>
                <w:spacing w:val="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электроприбора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правила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дороге,в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транспорте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3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общении</w:t>
            </w:r>
            <w:r w:rsidRPr="006D7193">
              <w:rPr>
                <w:spacing w:val="3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незнакомыми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людьми.</w:t>
            </w:r>
          </w:p>
          <w:p w14:paraId="743F269D" w14:textId="77777777" w:rsidR="003B484A" w:rsidRPr="006D7193" w:rsidRDefault="008777C7" w:rsidP="00377A20">
            <w:pPr>
              <w:pStyle w:val="TableParagraph"/>
              <w:tabs>
                <w:tab w:val="left" w:pos="1713"/>
              </w:tabs>
              <w:ind w:left="108" w:right="94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Знакомство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правилами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в</w:t>
            </w:r>
          </w:p>
          <w:p w14:paraId="35B95158" w14:textId="77777777" w:rsidR="003B484A" w:rsidRPr="006D7193" w:rsidRDefault="008777C7" w:rsidP="00377A20">
            <w:pPr>
              <w:pStyle w:val="TableParagraph"/>
              <w:tabs>
                <w:tab w:val="left" w:pos="1718"/>
              </w:tabs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школе,</w:t>
            </w:r>
            <w:r w:rsidRPr="006D7193">
              <w:rPr>
                <w:sz w:val="24"/>
                <w:szCs w:val="24"/>
              </w:rPr>
              <w:tab/>
              <w:t>с</w:t>
            </w:r>
          </w:p>
          <w:p w14:paraId="21725DA2" w14:textId="77777777" w:rsidR="003B484A" w:rsidRPr="006D7193" w:rsidRDefault="008777C7" w:rsidP="00377A20">
            <w:pPr>
              <w:pStyle w:val="TableParagraph"/>
              <w:tabs>
                <w:tab w:val="left" w:pos="1697"/>
              </w:tabs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правами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обязанностями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ученика.</w:t>
            </w:r>
          </w:p>
        </w:tc>
        <w:tc>
          <w:tcPr>
            <w:tcW w:w="2167" w:type="dxa"/>
          </w:tcPr>
          <w:p w14:paraId="3B7EE053" w14:textId="77777777" w:rsidR="003B484A" w:rsidRPr="006D7193" w:rsidRDefault="008777C7" w:rsidP="00377A20">
            <w:pPr>
              <w:pStyle w:val="TableParagraph"/>
              <w:tabs>
                <w:tab w:val="left" w:pos="1152"/>
                <w:tab w:val="left" w:pos="1342"/>
                <w:tab w:val="left" w:pos="1932"/>
              </w:tabs>
              <w:ind w:right="9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Освоение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правил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личной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гигиены,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бережное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собственному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окружающих,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знакомство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</w:t>
            </w:r>
          </w:p>
        </w:tc>
        <w:tc>
          <w:tcPr>
            <w:tcW w:w="2381" w:type="dxa"/>
          </w:tcPr>
          <w:p w14:paraId="0D70AD24" w14:textId="77777777" w:rsidR="003B484A" w:rsidRPr="006D7193" w:rsidRDefault="008777C7" w:rsidP="00377A20">
            <w:pPr>
              <w:pStyle w:val="TableParagraph"/>
              <w:tabs>
                <w:tab w:val="left" w:pos="1244"/>
                <w:tab w:val="left" w:pos="1553"/>
                <w:tab w:val="left" w:pos="1678"/>
                <w:tab w:val="left" w:pos="2143"/>
              </w:tabs>
              <w:ind w:left="108" w:right="95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Освоение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правил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бытового</w:t>
            </w:r>
            <w:r w:rsidRPr="006D7193">
              <w:rPr>
                <w:spacing w:val="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ребёнка</w:t>
            </w:r>
            <w:r w:rsidRPr="006D7193">
              <w:rPr>
                <w:sz w:val="24"/>
                <w:szCs w:val="24"/>
              </w:rPr>
              <w:tab/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точки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зрения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опасности/безопасно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сти</w:t>
            </w:r>
            <w:r w:rsidRPr="006D7193">
              <w:rPr>
                <w:spacing w:val="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для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себя,</w:t>
            </w:r>
            <w:r w:rsidRPr="006D7193">
              <w:rPr>
                <w:spacing w:val="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для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окружающих;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сохранности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предметной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природной среды.</w:t>
            </w:r>
          </w:p>
          <w:p w14:paraId="36AF0184" w14:textId="77777777" w:rsidR="003B484A" w:rsidRPr="006D7193" w:rsidRDefault="008777C7" w:rsidP="00377A20">
            <w:pPr>
              <w:pStyle w:val="TableParagraph"/>
              <w:tabs>
                <w:tab w:val="left" w:pos="2158"/>
              </w:tabs>
              <w:ind w:left="108" w:right="97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Использование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вещей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в</w:t>
            </w:r>
          </w:p>
          <w:p w14:paraId="72D9EAB5" w14:textId="77777777" w:rsidR="003B484A" w:rsidRPr="006D7193" w:rsidRDefault="008777C7" w:rsidP="00377A20">
            <w:pPr>
              <w:pStyle w:val="TableParagraph"/>
              <w:tabs>
                <w:tab w:val="left" w:pos="1692"/>
                <w:tab w:val="left" w:pos="2024"/>
              </w:tabs>
              <w:ind w:left="108"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соответствии</w:t>
            </w:r>
            <w:r w:rsidRPr="006D7193">
              <w:rPr>
                <w:sz w:val="24"/>
                <w:szCs w:val="24"/>
              </w:rPr>
              <w:tab/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функциями.</w:t>
            </w:r>
          </w:p>
          <w:p w14:paraId="2D0E2614" w14:textId="77777777" w:rsidR="003B484A" w:rsidRPr="006D7193" w:rsidRDefault="008777C7" w:rsidP="00377A20">
            <w:pPr>
              <w:pStyle w:val="TableParagraph"/>
              <w:tabs>
                <w:tab w:val="left" w:pos="1419"/>
                <w:tab w:val="left" w:pos="2141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Расширение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накопление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знакомых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разнообразно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освоенных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мест</w:t>
            </w:r>
            <w:r w:rsidRPr="006D7193">
              <w:rPr>
                <w:spacing w:val="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пределами</w:t>
            </w:r>
            <w:r w:rsidRPr="006D7193">
              <w:rPr>
                <w:sz w:val="24"/>
                <w:szCs w:val="24"/>
              </w:rPr>
              <w:tab/>
              <w:t>дома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школы</w:t>
            </w:r>
          </w:p>
        </w:tc>
      </w:tr>
      <w:tr w:rsidR="003B484A" w:rsidRPr="006D7193" w14:paraId="74564925" w14:textId="77777777">
        <w:trPr>
          <w:trHeight w:val="551"/>
        </w:trPr>
        <w:tc>
          <w:tcPr>
            <w:tcW w:w="1471" w:type="dxa"/>
          </w:tcPr>
          <w:p w14:paraId="74F096F6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DC5C51" w14:textId="77777777" w:rsidR="003B484A" w:rsidRPr="006D7193" w:rsidRDefault="008777C7">
            <w:pPr>
              <w:pStyle w:val="TableParagraph"/>
              <w:spacing w:line="268" w:lineRule="exact"/>
              <w:ind w:left="1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Овладение</w:t>
            </w:r>
          </w:p>
          <w:p w14:paraId="3CCE807E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правилами</w:t>
            </w:r>
          </w:p>
        </w:tc>
        <w:tc>
          <w:tcPr>
            <w:tcW w:w="1934" w:type="dxa"/>
          </w:tcPr>
          <w:p w14:paraId="59243F48" w14:textId="77777777" w:rsidR="003B484A" w:rsidRPr="006D7193" w:rsidRDefault="008777C7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Овладение</w:t>
            </w:r>
          </w:p>
          <w:p w14:paraId="5E9CA15E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правилами</w:t>
            </w:r>
          </w:p>
        </w:tc>
        <w:tc>
          <w:tcPr>
            <w:tcW w:w="2167" w:type="dxa"/>
          </w:tcPr>
          <w:p w14:paraId="39E788C9" w14:textId="77777777" w:rsidR="003B484A" w:rsidRPr="006D7193" w:rsidRDefault="008777C7">
            <w:pPr>
              <w:pStyle w:val="TableParagraph"/>
              <w:spacing w:line="268" w:lineRule="exact"/>
              <w:ind w:left="1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Соблюдение</w:t>
            </w:r>
          </w:p>
          <w:p w14:paraId="0277679B" w14:textId="77777777" w:rsidR="003B484A" w:rsidRPr="006D7193" w:rsidRDefault="008777C7">
            <w:pPr>
              <w:pStyle w:val="TableParagraph"/>
              <w:tabs>
                <w:tab w:val="left" w:pos="1932"/>
              </w:tabs>
              <w:spacing w:line="264" w:lineRule="exact"/>
              <w:ind w:left="10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правил</w:t>
            </w:r>
            <w:r w:rsidRPr="006D719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81" w:type="dxa"/>
          </w:tcPr>
          <w:p w14:paraId="39CE5DF5" w14:textId="77777777" w:rsidR="003B484A" w:rsidRPr="006D7193" w:rsidRDefault="008777C7">
            <w:pPr>
              <w:pStyle w:val="TableParagraph"/>
              <w:tabs>
                <w:tab w:val="left" w:pos="2160"/>
              </w:tabs>
              <w:spacing w:line="268" w:lineRule="exact"/>
              <w:ind w:left="1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Ориентировка</w:t>
            </w:r>
            <w:r w:rsidRPr="006D7193">
              <w:rPr>
                <w:sz w:val="24"/>
                <w:szCs w:val="24"/>
              </w:rPr>
              <w:tab/>
              <w:t>в</w:t>
            </w:r>
          </w:p>
          <w:p w14:paraId="3CF73FC5" w14:textId="77777777" w:rsidR="003B484A" w:rsidRPr="006D7193" w:rsidRDefault="008777C7">
            <w:pPr>
              <w:pStyle w:val="TableParagraph"/>
              <w:tabs>
                <w:tab w:val="left" w:pos="1124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реалиях</w:t>
            </w:r>
            <w:r w:rsidRPr="006D7193">
              <w:rPr>
                <w:sz w:val="24"/>
                <w:szCs w:val="24"/>
              </w:rPr>
              <w:tab/>
              <w:t>природных</w:t>
            </w:r>
          </w:p>
        </w:tc>
      </w:tr>
    </w:tbl>
    <w:p w14:paraId="2D4115D1" w14:textId="77777777" w:rsidR="003B484A" w:rsidRPr="006D7193" w:rsidRDefault="003B484A">
      <w:pPr>
        <w:spacing w:line="264" w:lineRule="exact"/>
        <w:rPr>
          <w:sz w:val="24"/>
          <w:szCs w:val="24"/>
        </w:rPr>
        <w:sectPr w:rsidR="003B484A" w:rsidRPr="006D7193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910"/>
        <w:gridCol w:w="1934"/>
        <w:gridCol w:w="2167"/>
        <w:gridCol w:w="2381"/>
      </w:tblGrid>
      <w:tr w:rsidR="003B484A" w:rsidRPr="006D7193" w14:paraId="1CD091E8" w14:textId="77777777">
        <w:trPr>
          <w:trHeight w:val="9935"/>
        </w:trPr>
        <w:tc>
          <w:tcPr>
            <w:tcW w:w="1471" w:type="dxa"/>
          </w:tcPr>
          <w:p w14:paraId="34EEB2B1" w14:textId="77777777" w:rsidR="003B484A" w:rsidRPr="006D7193" w:rsidRDefault="008777C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  <w:p w14:paraId="4449F9E1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650414D0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(знание)</w:t>
            </w:r>
          </w:p>
        </w:tc>
        <w:tc>
          <w:tcPr>
            <w:tcW w:w="1910" w:type="dxa"/>
          </w:tcPr>
          <w:p w14:paraId="689F54DD" w14:textId="77777777" w:rsidR="003B484A" w:rsidRPr="006D7193" w:rsidRDefault="008777C7">
            <w:pPr>
              <w:pStyle w:val="TableParagraph"/>
              <w:tabs>
                <w:tab w:val="left" w:pos="873"/>
                <w:tab w:val="left" w:pos="1698"/>
              </w:tabs>
              <w:ind w:left="107" w:right="9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общения,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активно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слушать,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обратиться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просьбой,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проблемой,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оценивать,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поддерживать,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отказывать,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использовать</w:t>
            </w:r>
            <w:r w:rsidRPr="006D7193">
              <w:rPr>
                <w:spacing w:val="2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практике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основы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диалогической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монологической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речи,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освоение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гибкого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реагирования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различные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коммуникативн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ые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ситуации.</w:t>
            </w:r>
          </w:p>
        </w:tc>
        <w:tc>
          <w:tcPr>
            <w:tcW w:w="1934" w:type="dxa"/>
          </w:tcPr>
          <w:p w14:paraId="4387924E" w14:textId="77777777" w:rsidR="003B484A" w:rsidRPr="006D7193" w:rsidRDefault="008777C7">
            <w:pPr>
              <w:pStyle w:val="TableParagraph"/>
              <w:tabs>
                <w:tab w:val="left" w:pos="508"/>
                <w:tab w:val="left" w:pos="652"/>
                <w:tab w:val="left" w:pos="1123"/>
                <w:tab w:val="left" w:pos="1418"/>
                <w:tab w:val="left" w:pos="1624"/>
                <w:tab w:val="left" w:pos="1696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повседневных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бытовых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дел.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Соблюдение</w:t>
            </w:r>
            <w:r w:rsidRPr="006D7193">
              <w:rPr>
                <w:spacing w:val="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6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обращении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z w:val="24"/>
                <w:szCs w:val="24"/>
              </w:rPr>
              <w:tab/>
              <w:t>острыми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режущими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предметами,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электроприбора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ми.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Понимание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назначения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окружающих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быту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вещей,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помощь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родителям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ведении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домашнего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хозяйства: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поддержание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чистоты, умение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ухаживать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за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домашними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растениями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животными.</w:t>
            </w:r>
          </w:p>
          <w:p w14:paraId="43048304" w14:textId="77777777" w:rsidR="003B484A" w:rsidRPr="006D7193" w:rsidRDefault="008777C7">
            <w:pPr>
              <w:pStyle w:val="TableParagraph"/>
              <w:tabs>
                <w:tab w:val="left" w:pos="1713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Соблюдение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школе.</w:t>
            </w:r>
          </w:p>
          <w:p w14:paraId="1F2311A3" w14:textId="77777777" w:rsidR="003B484A" w:rsidRPr="006D7193" w:rsidRDefault="008777C7">
            <w:pPr>
              <w:pStyle w:val="TableParagraph"/>
              <w:tabs>
                <w:tab w:val="left" w:pos="1589"/>
              </w:tabs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Поведение</w:t>
            </w:r>
            <w:r w:rsidRPr="006D7193">
              <w:rPr>
                <w:sz w:val="24"/>
                <w:szCs w:val="24"/>
              </w:rPr>
              <w:tab/>
              <w:t>на</w:t>
            </w:r>
          </w:p>
          <w:p w14:paraId="1F68643F" w14:textId="77777777" w:rsidR="003B484A" w:rsidRPr="006D7193" w:rsidRDefault="008777C7">
            <w:pPr>
              <w:pStyle w:val="TableParagraph"/>
              <w:tabs>
                <w:tab w:val="left" w:pos="1711"/>
              </w:tabs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дороге,</w:t>
            </w:r>
            <w:r w:rsidRPr="006D7193">
              <w:rPr>
                <w:sz w:val="24"/>
                <w:szCs w:val="24"/>
              </w:rPr>
              <w:tab/>
              <w:t>в</w:t>
            </w:r>
          </w:p>
          <w:p w14:paraId="02DA8A0D" w14:textId="77777777" w:rsidR="003B484A" w:rsidRPr="006D7193" w:rsidRDefault="008777C7">
            <w:pPr>
              <w:pStyle w:val="TableParagraph"/>
              <w:tabs>
                <w:tab w:val="left" w:pos="1697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транспорте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3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общении</w:t>
            </w:r>
            <w:r w:rsidRPr="006D7193">
              <w:rPr>
                <w:spacing w:val="3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незнакомыми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людьми</w:t>
            </w:r>
          </w:p>
        </w:tc>
        <w:tc>
          <w:tcPr>
            <w:tcW w:w="2167" w:type="dxa"/>
          </w:tcPr>
          <w:p w14:paraId="14EEBAF0" w14:textId="77777777" w:rsidR="003B484A" w:rsidRPr="006D7193" w:rsidRDefault="008777C7">
            <w:pPr>
              <w:pStyle w:val="TableParagraph"/>
              <w:tabs>
                <w:tab w:val="left" w:pos="766"/>
                <w:tab w:val="left" w:pos="924"/>
                <w:tab w:val="left" w:pos="965"/>
                <w:tab w:val="left" w:pos="1325"/>
                <w:tab w:val="left" w:pos="1454"/>
                <w:tab w:val="left" w:pos="1495"/>
                <w:tab w:val="left" w:pos="1745"/>
                <w:tab w:val="left" w:pos="1826"/>
                <w:tab w:val="left" w:pos="1944"/>
              </w:tabs>
              <w:ind w:left="106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санитарно-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гигиенических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во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время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учебы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отдыха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(здоровый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образ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жизни,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личная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гигиена,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использование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элементов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здоровьесбережен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ия).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Соблюдение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</w:t>
            </w:r>
            <w:r w:rsidRPr="006D7193">
              <w:rPr>
                <w:spacing w:val="1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соответственно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возрасту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режимных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моментах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(на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прогулке,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экскурсии,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во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время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перемены)</w:t>
            </w:r>
          </w:p>
        </w:tc>
        <w:tc>
          <w:tcPr>
            <w:tcW w:w="2381" w:type="dxa"/>
          </w:tcPr>
          <w:p w14:paraId="25865518" w14:textId="77777777" w:rsidR="003B484A" w:rsidRPr="006D7193" w:rsidRDefault="008777C7">
            <w:pPr>
              <w:pStyle w:val="TableParagraph"/>
              <w:tabs>
                <w:tab w:val="left" w:pos="1606"/>
                <w:tab w:val="left" w:pos="1927"/>
                <w:tab w:val="left" w:pos="2143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явлений.</w:t>
            </w:r>
            <w:r w:rsidRPr="006D7193">
              <w:rPr>
                <w:spacing w:val="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Установка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взаимосвязи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между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объектами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явлениями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природной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социальной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действительности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(понимание,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что</w:t>
            </w:r>
          </w:p>
          <w:p w14:paraId="2D7B4446" w14:textId="77777777" w:rsidR="003B484A" w:rsidRPr="006D7193" w:rsidRDefault="008777C7">
            <w:pPr>
              <w:pStyle w:val="TableParagraph"/>
              <w:ind w:left="108" w:right="8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«будет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обязательно»,</w:t>
            </w:r>
          </w:p>
          <w:p w14:paraId="6CF70100" w14:textId="77777777" w:rsidR="003B484A" w:rsidRPr="006D7193" w:rsidRDefault="008777C7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«бывает»,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«иногда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может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быть»,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«не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бывает»,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«не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может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быть»).</w:t>
            </w:r>
          </w:p>
          <w:p w14:paraId="5AEE5974" w14:textId="77777777" w:rsidR="003B484A" w:rsidRPr="006D7193" w:rsidRDefault="008777C7">
            <w:pPr>
              <w:pStyle w:val="TableParagraph"/>
              <w:tabs>
                <w:tab w:val="left" w:pos="807"/>
                <w:tab w:val="left" w:pos="1253"/>
                <w:tab w:val="left" w:pos="1673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Прогнозирование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последствий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воздействия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природных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явлений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(дождь,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гроза,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снегопад,</w:t>
            </w:r>
            <w:r w:rsidRPr="006D7193">
              <w:rPr>
                <w:spacing w:val="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гололед</w:t>
            </w:r>
            <w:r w:rsidRPr="006D7193">
              <w:rPr>
                <w:spacing w:val="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др.)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избегание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нежелательных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последствий.</w:t>
            </w:r>
          </w:p>
          <w:p w14:paraId="04EAAC1C" w14:textId="77777777" w:rsidR="003B484A" w:rsidRPr="006D7193" w:rsidRDefault="008777C7">
            <w:pPr>
              <w:pStyle w:val="TableParagraph"/>
              <w:tabs>
                <w:tab w:val="left" w:pos="2158"/>
              </w:tabs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Включение</w:t>
            </w:r>
            <w:r w:rsidRPr="006D7193">
              <w:rPr>
                <w:sz w:val="24"/>
                <w:szCs w:val="24"/>
              </w:rPr>
              <w:tab/>
              <w:t>в</w:t>
            </w:r>
          </w:p>
          <w:p w14:paraId="39D9500A" w14:textId="77777777" w:rsidR="003B484A" w:rsidRPr="006D7193" w:rsidRDefault="008777C7">
            <w:pPr>
              <w:pStyle w:val="TableParagraph"/>
              <w:tabs>
                <w:tab w:val="left" w:pos="2043"/>
              </w:tabs>
              <w:ind w:left="108" w:right="10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совместную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со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взрослым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исследовательскую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деятельность.</w:t>
            </w:r>
          </w:p>
          <w:p w14:paraId="60E06D5E" w14:textId="77777777" w:rsidR="003B484A" w:rsidRPr="006D7193" w:rsidRDefault="008777C7">
            <w:pPr>
              <w:pStyle w:val="TableParagraph"/>
              <w:tabs>
                <w:tab w:val="left" w:pos="1145"/>
                <w:tab w:val="left" w:pos="2040"/>
                <w:tab w:val="left" w:pos="2167"/>
              </w:tabs>
              <w:spacing w:line="270" w:lineRule="atLeast"/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Проявление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активности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во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взаимодействии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миром,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понимание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условий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собственной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результативности.</w:t>
            </w:r>
          </w:p>
        </w:tc>
      </w:tr>
      <w:tr w:rsidR="003B484A" w:rsidRPr="006D7193" w14:paraId="3D2648B4" w14:textId="77777777">
        <w:trPr>
          <w:trHeight w:val="4967"/>
        </w:trPr>
        <w:tc>
          <w:tcPr>
            <w:tcW w:w="1471" w:type="dxa"/>
          </w:tcPr>
          <w:p w14:paraId="087A3432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3311D82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  <w:p w14:paraId="1E45D8AC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78960D28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(умение)</w:t>
            </w:r>
          </w:p>
        </w:tc>
        <w:tc>
          <w:tcPr>
            <w:tcW w:w="1910" w:type="dxa"/>
          </w:tcPr>
          <w:p w14:paraId="2F83AD18" w14:textId="77777777" w:rsidR="003B484A" w:rsidRPr="006D7193" w:rsidRDefault="008777C7">
            <w:pPr>
              <w:pStyle w:val="TableParagraph"/>
              <w:tabs>
                <w:tab w:val="left" w:pos="784"/>
                <w:tab w:val="left" w:pos="1219"/>
                <w:tab w:val="left" w:pos="1336"/>
                <w:tab w:val="left" w:pos="1691"/>
              </w:tabs>
              <w:ind w:left="107" w:right="92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добывать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необходимую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информацию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изучаемых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предметах,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справочниках,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энциклопедиях,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</w:t>
            </w:r>
            <w:r w:rsidRPr="006D7193">
              <w:rPr>
                <w:sz w:val="24"/>
                <w:szCs w:val="24"/>
              </w:rPr>
              <w:tab/>
              <w:t>взрослых.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позиций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окружающих,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донести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точку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зрения,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выразить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свои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намерения,</w:t>
            </w:r>
          </w:p>
          <w:p w14:paraId="69944B68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пожелания,</w:t>
            </w:r>
          </w:p>
        </w:tc>
        <w:tc>
          <w:tcPr>
            <w:tcW w:w="1934" w:type="dxa"/>
          </w:tcPr>
          <w:p w14:paraId="791DBEE0" w14:textId="77777777" w:rsidR="003B484A" w:rsidRPr="006D7193" w:rsidRDefault="008777C7">
            <w:pPr>
              <w:pStyle w:val="TableParagraph"/>
              <w:ind w:left="108" w:right="99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ориентироватьс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устройстве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школьной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расписании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занятий.</w:t>
            </w:r>
          </w:p>
          <w:p w14:paraId="05309F60" w14:textId="77777777" w:rsidR="003B484A" w:rsidRPr="006D7193" w:rsidRDefault="008777C7">
            <w:pPr>
              <w:pStyle w:val="TableParagraph"/>
              <w:tabs>
                <w:tab w:val="left" w:pos="1087"/>
                <w:tab w:val="left" w:pos="1721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Воспитание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чувства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ответственности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 разнообразных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делах,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умение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обратиться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с</w:t>
            </w:r>
          </w:p>
          <w:p w14:paraId="355ECD10" w14:textId="77777777" w:rsidR="003B484A" w:rsidRPr="006D7193" w:rsidRDefault="008777C7">
            <w:pPr>
              <w:pStyle w:val="TableParagraph"/>
              <w:tabs>
                <w:tab w:val="left" w:pos="1586"/>
                <w:tab w:val="left" w:pos="1709"/>
              </w:tabs>
              <w:ind w:left="108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просьбой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об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оказании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помощи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к</w:t>
            </w:r>
          </w:p>
          <w:p w14:paraId="10EDB894" w14:textId="77777777" w:rsidR="003B484A" w:rsidRPr="006D7193" w:rsidRDefault="008777C7">
            <w:pPr>
              <w:pStyle w:val="TableParagraph"/>
              <w:tabs>
                <w:tab w:val="left" w:pos="1694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учителям</w:t>
            </w:r>
            <w:r w:rsidRPr="006D719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67" w:type="dxa"/>
          </w:tcPr>
          <w:p w14:paraId="0ACED079" w14:textId="77777777" w:rsidR="003B484A" w:rsidRPr="006D7193" w:rsidRDefault="008777C7">
            <w:pPr>
              <w:pStyle w:val="TableParagraph"/>
              <w:tabs>
                <w:tab w:val="left" w:pos="1143"/>
                <w:tab w:val="left" w:pos="1932"/>
              </w:tabs>
              <w:ind w:left="106" w:right="93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Осознанное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собственному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окружающих,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умеет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самостоятельно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одеваться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согласно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климатическим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условиям,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навыка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планирования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своего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времени,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соблюдение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ТБ.</w:t>
            </w:r>
          </w:p>
        </w:tc>
        <w:tc>
          <w:tcPr>
            <w:tcW w:w="2381" w:type="dxa"/>
          </w:tcPr>
          <w:p w14:paraId="3B20691B" w14:textId="77777777" w:rsidR="003B484A" w:rsidRPr="006D7193" w:rsidRDefault="008777C7">
            <w:pPr>
              <w:pStyle w:val="TableParagraph"/>
              <w:tabs>
                <w:tab w:val="left" w:pos="910"/>
                <w:tab w:val="left" w:pos="1145"/>
                <w:tab w:val="left" w:pos="1385"/>
                <w:tab w:val="left" w:pos="1760"/>
                <w:tab w:val="left" w:pos="1803"/>
              </w:tabs>
              <w:ind w:left="109" w:right="95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3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3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понятной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для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окружающих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передавать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впечатления,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соображения,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умозаключения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 принимать</w:t>
            </w:r>
            <w:r w:rsidRPr="006D7193">
              <w:rPr>
                <w:spacing w:val="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включать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свой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личный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опыт</w:t>
            </w:r>
          </w:p>
          <w:p w14:paraId="656CFEA8" w14:textId="77777777" w:rsidR="003B484A" w:rsidRPr="006D7193" w:rsidRDefault="008777C7">
            <w:pPr>
              <w:pStyle w:val="TableParagraph"/>
              <w:tabs>
                <w:tab w:val="left" w:pos="1556"/>
                <w:tab w:val="left" w:pos="1760"/>
              </w:tabs>
              <w:ind w:left="109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жизненный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опыт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других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людей.</w:t>
            </w:r>
          </w:p>
          <w:p w14:paraId="217268AC" w14:textId="77777777" w:rsidR="003B484A" w:rsidRPr="006D7193" w:rsidRDefault="008777C7">
            <w:pPr>
              <w:pStyle w:val="TableParagraph"/>
              <w:tabs>
                <w:tab w:val="left" w:pos="1364"/>
                <w:tab w:val="left" w:pos="1481"/>
                <w:tab w:val="left" w:pos="2144"/>
              </w:tabs>
              <w:spacing w:line="270" w:lineRule="atLeast"/>
              <w:ind w:left="109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делиться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своими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воспоминаниями,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впечатлениями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планами</w:t>
            </w:r>
            <w:r w:rsidRPr="006D7193">
              <w:rPr>
                <w:spacing w:val="3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3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другими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людьми.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Умение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осуществлять</w:t>
            </w:r>
            <w:r w:rsidRPr="006D7193">
              <w:rPr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анализ</w:t>
            </w:r>
          </w:p>
        </w:tc>
      </w:tr>
    </w:tbl>
    <w:p w14:paraId="00C00067" w14:textId="77777777" w:rsidR="003B484A" w:rsidRPr="006D7193" w:rsidRDefault="003B484A">
      <w:pPr>
        <w:spacing w:line="270" w:lineRule="atLeast"/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910"/>
        <w:gridCol w:w="1934"/>
        <w:gridCol w:w="2167"/>
        <w:gridCol w:w="2381"/>
      </w:tblGrid>
      <w:tr w:rsidR="003B484A" w:rsidRPr="006D7193" w14:paraId="27D51993" w14:textId="77777777">
        <w:trPr>
          <w:trHeight w:val="6899"/>
        </w:trPr>
        <w:tc>
          <w:tcPr>
            <w:tcW w:w="1471" w:type="dxa"/>
          </w:tcPr>
          <w:p w14:paraId="60DC2F2E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0AE7A7" w14:textId="77777777" w:rsidR="003B484A" w:rsidRPr="006D7193" w:rsidRDefault="008777C7">
            <w:pPr>
              <w:pStyle w:val="TableParagraph"/>
              <w:tabs>
                <w:tab w:val="left" w:pos="1578"/>
                <w:tab w:val="left" w:pos="1674"/>
              </w:tabs>
              <w:ind w:left="107" w:right="9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активно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слушать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понимать</w:t>
            </w:r>
            <w:r w:rsidRPr="006D7193">
              <w:rPr>
                <w:spacing w:val="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точку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зрения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собеседника,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завершить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разговор,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партнерские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сверстниками,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вести</w:t>
            </w:r>
            <w:r w:rsidRPr="006D7193">
              <w:rPr>
                <w:spacing w:val="3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диалог</w:t>
            </w:r>
            <w:r w:rsidRPr="006D7193">
              <w:rPr>
                <w:spacing w:val="3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монолог.</w:t>
            </w:r>
          </w:p>
        </w:tc>
        <w:tc>
          <w:tcPr>
            <w:tcW w:w="1934" w:type="dxa"/>
          </w:tcPr>
          <w:p w14:paraId="0F65E536" w14:textId="77777777" w:rsidR="003B484A" w:rsidRPr="006D7193" w:rsidRDefault="008777C7">
            <w:pPr>
              <w:pStyle w:val="TableParagraph"/>
              <w:tabs>
                <w:tab w:val="left" w:pos="1697"/>
              </w:tabs>
              <w:ind w:left="108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сверстникам,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соблюдение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ТБ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использовании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бытовых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приборов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приспособлений</w:t>
            </w:r>
          </w:p>
          <w:p w14:paraId="5316FFB0" w14:textId="77777777" w:rsidR="003B484A" w:rsidRPr="006D7193" w:rsidRDefault="008777C7">
            <w:pPr>
              <w:pStyle w:val="TableParagraph"/>
              <w:tabs>
                <w:tab w:val="left" w:pos="521"/>
                <w:tab w:val="left" w:pos="1591"/>
              </w:tabs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,</w:t>
            </w:r>
            <w:r w:rsidRPr="006D7193">
              <w:rPr>
                <w:sz w:val="24"/>
                <w:szCs w:val="24"/>
              </w:rPr>
              <w:tab/>
              <w:t>правил</w:t>
            </w:r>
            <w:r w:rsidRPr="006D7193">
              <w:rPr>
                <w:sz w:val="24"/>
                <w:szCs w:val="24"/>
              </w:rPr>
              <w:tab/>
              <w:t>на</w:t>
            </w:r>
          </w:p>
          <w:p w14:paraId="345BF02F" w14:textId="77777777" w:rsidR="003B484A" w:rsidRPr="006D7193" w:rsidRDefault="008777C7">
            <w:pPr>
              <w:pStyle w:val="TableParagraph"/>
              <w:tabs>
                <w:tab w:val="left" w:pos="1711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дороге,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транспорте,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общении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незнакомыми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людьми.</w:t>
            </w:r>
          </w:p>
          <w:p w14:paraId="461A0E78" w14:textId="77777777" w:rsidR="003B484A" w:rsidRPr="006D7193" w:rsidRDefault="008777C7">
            <w:pPr>
              <w:pStyle w:val="TableParagraph"/>
              <w:tabs>
                <w:tab w:val="left" w:pos="849"/>
                <w:tab w:val="left" w:pos="957"/>
                <w:tab w:val="left" w:pos="1274"/>
                <w:tab w:val="left" w:pos="1706"/>
              </w:tabs>
              <w:spacing w:line="276" w:lineRule="exact"/>
              <w:ind w:left="108" w:right="95" w:firstLine="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Ознакомление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основами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нормативно-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правовой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базы: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Конституцией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России,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Декларацией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ребенка,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семейным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кодексом,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Конвенцией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правах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ребенка</w:t>
            </w:r>
          </w:p>
        </w:tc>
        <w:tc>
          <w:tcPr>
            <w:tcW w:w="2167" w:type="dxa"/>
          </w:tcPr>
          <w:p w14:paraId="70A9F1CD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2AE2801" w14:textId="77777777" w:rsidR="003B484A" w:rsidRPr="006D7193" w:rsidRDefault="008777C7">
            <w:pPr>
              <w:pStyle w:val="TableParagraph"/>
              <w:tabs>
                <w:tab w:val="left" w:pos="2165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объектов</w:t>
            </w:r>
            <w:r w:rsidRPr="006D7193">
              <w:rPr>
                <w:sz w:val="24"/>
                <w:szCs w:val="24"/>
              </w:rPr>
              <w:tab/>
              <w:t>с</w:t>
            </w:r>
          </w:p>
          <w:p w14:paraId="2E4182CF" w14:textId="77777777" w:rsidR="003B484A" w:rsidRPr="006D7193" w:rsidRDefault="008777C7">
            <w:pPr>
              <w:pStyle w:val="TableParagraph"/>
              <w:tabs>
                <w:tab w:val="left" w:pos="855"/>
                <w:tab w:val="left" w:pos="1267"/>
                <w:tab w:val="left" w:pos="1373"/>
                <w:tab w:val="left" w:pos="1404"/>
                <w:tab w:val="left" w:pos="1611"/>
                <w:tab w:val="left" w:pos="2143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выделением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существенных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несущественных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признаков,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устанавливать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причинно-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следственные</w:t>
            </w:r>
            <w:r w:rsidRPr="006D7193">
              <w:rPr>
                <w:spacing w:val="7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связи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z w:val="24"/>
                <w:szCs w:val="24"/>
              </w:rPr>
              <w:tab/>
              <w:t>наблюдаемом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круге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явлений,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строить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рассуждения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связей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простых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суждений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объекте;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устанавливать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аналогии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</w:p>
          <w:p w14:paraId="22440DE0" w14:textId="77777777" w:rsidR="003B484A" w:rsidRPr="006D7193" w:rsidRDefault="008777C7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логические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связи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явлениях и событиях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повседневной</w:t>
            </w:r>
          </w:p>
        </w:tc>
      </w:tr>
      <w:tr w:rsidR="003B484A" w:rsidRPr="006D7193" w14:paraId="4E2223B3" w14:textId="77777777">
        <w:trPr>
          <w:trHeight w:val="8003"/>
        </w:trPr>
        <w:tc>
          <w:tcPr>
            <w:tcW w:w="1471" w:type="dxa"/>
          </w:tcPr>
          <w:p w14:paraId="3542F604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4E4DA95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  <w:p w14:paraId="3AA26BE2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4118A35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(навык)</w:t>
            </w:r>
          </w:p>
        </w:tc>
        <w:tc>
          <w:tcPr>
            <w:tcW w:w="1910" w:type="dxa"/>
          </w:tcPr>
          <w:p w14:paraId="2FEFC336" w14:textId="77777777" w:rsidR="003B484A" w:rsidRPr="006D7193" w:rsidRDefault="008777C7">
            <w:pPr>
              <w:pStyle w:val="TableParagraph"/>
              <w:tabs>
                <w:tab w:val="left" w:pos="1691"/>
              </w:tabs>
              <w:ind w:left="107" w:right="92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добывать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необходимую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информацию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учебных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предметах,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справочниках,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энциклопедиях,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интернете,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взрослых.</w:t>
            </w:r>
          </w:p>
          <w:p w14:paraId="1C20ABB0" w14:textId="77777777" w:rsidR="003B484A" w:rsidRPr="006D7193" w:rsidRDefault="008777C7">
            <w:pPr>
              <w:pStyle w:val="TableParagraph"/>
              <w:tabs>
                <w:tab w:val="left" w:pos="630"/>
                <w:tab w:val="left" w:pos="729"/>
                <w:tab w:val="left" w:pos="882"/>
                <w:tab w:val="left" w:pos="1062"/>
                <w:tab w:val="left" w:pos="1322"/>
                <w:tab w:val="left" w:pos="1358"/>
              </w:tabs>
              <w:spacing w:line="276" w:lineRule="exact"/>
              <w:ind w:left="107" w:right="93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Овладение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навыками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ИКТ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грамотности,вес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дискуссию.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Готовность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решать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коммуникативн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ые</w:t>
            </w:r>
            <w:r w:rsidR="00377A20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задачи,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инициировать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самостоятельно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организовать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коммуникативн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взаимодействие,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взять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на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себя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ответственность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сказанное,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934" w:type="dxa"/>
          </w:tcPr>
          <w:p w14:paraId="2C6733D7" w14:textId="77777777" w:rsidR="003B484A" w:rsidRPr="006D7193" w:rsidRDefault="008777C7">
            <w:pPr>
              <w:pStyle w:val="TableParagraph"/>
              <w:tabs>
                <w:tab w:val="left" w:pos="868"/>
                <w:tab w:val="left" w:pos="1708"/>
              </w:tabs>
              <w:ind w:left="108" w:right="94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практически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применять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навыки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самообслуживан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ия</w:t>
            </w:r>
            <w:r w:rsidRPr="006D7193">
              <w:rPr>
                <w:spacing w:val="3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3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быту</w:t>
            </w:r>
            <w:r w:rsidRPr="006D7193">
              <w:rPr>
                <w:spacing w:val="2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3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соблюдение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</w:t>
            </w:r>
            <w:r w:rsidRPr="006D7193">
              <w:rPr>
                <w:spacing w:val="3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этикета.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Самостоятельно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принятие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решений;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способность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действию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жизненных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ситуациях.</w:t>
            </w:r>
          </w:p>
          <w:p w14:paraId="0E3C7BBA" w14:textId="77777777" w:rsidR="003B484A" w:rsidRPr="006D7193" w:rsidRDefault="008777C7">
            <w:pPr>
              <w:pStyle w:val="TableParagraph"/>
              <w:tabs>
                <w:tab w:val="left" w:pos="1361"/>
              </w:tabs>
              <w:ind w:left="108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правильно</w:t>
            </w:r>
            <w:r w:rsidRPr="006D7193">
              <w:rPr>
                <w:spacing w:val="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себя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ЧС:</w:t>
            </w:r>
            <w:r w:rsidRPr="006D7193">
              <w:rPr>
                <w:spacing w:val="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запахе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газа,</w:t>
            </w:r>
          </w:p>
          <w:p w14:paraId="41634006" w14:textId="77777777" w:rsidR="003B484A" w:rsidRPr="006D7193" w:rsidRDefault="008777C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гари,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порыве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водосточных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канализационны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труб,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др.</w:t>
            </w:r>
          </w:p>
        </w:tc>
        <w:tc>
          <w:tcPr>
            <w:tcW w:w="2167" w:type="dxa"/>
          </w:tcPr>
          <w:p w14:paraId="179BFB87" w14:textId="77777777" w:rsidR="003B484A" w:rsidRPr="006D7193" w:rsidRDefault="008777C7">
            <w:pPr>
              <w:pStyle w:val="TableParagraph"/>
              <w:tabs>
                <w:tab w:val="left" w:pos="999"/>
                <w:tab w:val="left" w:pos="1205"/>
                <w:tab w:val="left" w:pos="1354"/>
                <w:tab w:val="left" w:pos="1471"/>
              </w:tabs>
              <w:ind w:left="106" w:right="91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Осознанное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применение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знаний</w:t>
            </w:r>
            <w:r w:rsidRPr="006D7193">
              <w:rPr>
                <w:spacing w:val="3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санитарно-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гигиенических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</w:t>
            </w:r>
            <w:r w:rsidRPr="006D7193">
              <w:rPr>
                <w:sz w:val="24"/>
                <w:szCs w:val="24"/>
              </w:rPr>
              <w:tab/>
              <w:t>(здоровый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образ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жизни,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личная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гигиена,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использование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элементов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здоровьесбережен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ия),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умеет</w:t>
            </w:r>
          </w:p>
          <w:p w14:paraId="560D193F" w14:textId="77777777" w:rsidR="003B484A" w:rsidRPr="006D7193" w:rsidRDefault="008777C7">
            <w:pPr>
              <w:pStyle w:val="TableParagraph"/>
              <w:tabs>
                <w:tab w:val="left" w:pos="1827"/>
              </w:tabs>
              <w:ind w:left="106" w:right="94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планировать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время,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вести</w:t>
            </w:r>
            <w:r w:rsidRPr="006D7193">
              <w:rPr>
                <w:spacing w:val="60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себя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ЧС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(эвакуация,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во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время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пожара,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эпидемий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др.)</w:t>
            </w:r>
          </w:p>
        </w:tc>
        <w:tc>
          <w:tcPr>
            <w:tcW w:w="2381" w:type="dxa"/>
          </w:tcPr>
          <w:p w14:paraId="4F8E705C" w14:textId="77777777" w:rsidR="003B484A" w:rsidRPr="006D7193" w:rsidRDefault="008777C7">
            <w:pPr>
              <w:pStyle w:val="TableParagraph"/>
              <w:spacing w:line="269" w:lineRule="exact"/>
              <w:ind w:right="135"/>
              <w:jc w:val="righ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Использование</w:t>
            </w:r>
          </w:p>
          <w:p w14:paraId="26795789" w14:textId="77777777" w:rsidR="003B484A" w:rsidRPr="006D7193" w:rsidRDefault="008777C7">
            <w:pPr>
              <w:pStyle w:val="TableParagraph"/>
              <w:tabs>
                <w:tab w:val="left" w:pos="2049"/>
              </w:tabs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вещей</w:t>
            </w:r>
            <w:r w:rsidRPr="006D7193">
              <w:rPr>
                <w:sz w:val="24"/>
                <w:szCs w:val="24"/>
              </w:rPr>
              <w:tab/>
              <w:t>в</w:t>
            </w:r>
          </w:p>
          <w:p w14:paraId="181FDBA5" w14:textId="77777777" w:rsidR="003B484A" w:rsidRPr="006D7193" w:rsidRDefault="008777C7">
            <w:pPr>
              <w:pStyle w:val="TableParagraph"/>
              <w:tabs>
                <w:tab w:val="left" w:pos="1692"/>
                <w:tab w:val="left" w:pos="2024"/>
              </w:tabs>
              <w:ind w:left="109"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соответствии</w:t>
            </w:r>
            <w:r w:rsidRPr="006D7193">
              <w:rPr>
                <w:sz w:val="24"/>
                <w:szCs w:val="24"/>
              </w:rPr>
              <w:tab/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функциями.</w:t>
            </w:r>
          </w:p>
          <w:p w14:paraId="1939F740" w14:textId="77777777" w:rsidR="003B484A" w:rsidRPr="006D7193" w:rsidRDefault="008777C7">
            <w:pPr>
              <w:pStyle w:val="TableParagraph"/>
              <w:tabs>
                <w:tab w:val="left" w:pos="1541"/>
                <w:tab w:val="left" w:pos="1661"/>
                <w:tab w:val="left" w:pos="1920"/>
                <w:tab w:val="left" w:pos="2050"/>
              </w:tabs>
              <w:ind w:left="108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Осуществление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поиска</w:t>
            </w:r>
            <w:r w:rsidRPr="006D7193">
              <w:rPr>
                <w:spacing w:val="1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информации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для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решения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социальных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задач,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выделение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существенной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информации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из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сообщений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разных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видов.</w:t>
            </w:r>
          </w:p>
          <w:p w14:paraId="5FCF0F77" w14:textId="77777777" w:rsidR="003B484A" w:rsidRPr="006D7193" w:rsidRDefault="008777C7">
            <w:pPr>
              <w:pStyle w:val="TableParagraph"/>
              <w:tabs>
                <w:tab w:val="left" w:pos="2165"/>
              </w:tabs>
              <w:ind w:left="109" w:right="96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Анализ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объектов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с</w:t>
            </w:r>
          </w:p>
          <w:p w14:paraId="2591316F" w14:textId="77777777" w:rsidR="003B484A" w:rsidRPr="006D7193" w:rsidRDefault="008777C7">
            <w:pPr>
              <w:pStyle w:val="TableParagraph"/>
              <w:tabs>
                <w:tab w:val="left" w:pos="855"/>
                <w:tab w:val="left" w:pos="1267"/>
                <w:tab w:val="left" w:pos="1373"/>
                <w:tab w:val="left" w:pos="1611"/>
                <w:tab w:val="left" w:pos="2143"/>
              </w:tabs>
              <w:spacing w:line="270" w:lineRule="atLeast"/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выделением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существенных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несущественных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признаков,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установление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причинно-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следственных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связей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z w:val="24"/>
                <w:szCs w:val="24"/>
              </w:rPr>
              <w:tab/>
              <w:t>наблюдаемом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круге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явлений,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построение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рассуждения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связей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простых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суждений</w:t>
            </w:r>
          </w:p>
        </w:tc>
      </w:tr>
    </w:tbl>
    <w:p w14:paraId="0EC06299" w14:textId="77777777" w:rsidR="003B484A" w:rsidRPr="006D7193" w:rsidRDefault="003B484A">
      <w:pPr>
        <w:spacing w:line="270" w:lineRule="atLeast"/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910"/>
        <w:gridCol w:w="1934"/>
        <w:gridCol w:w="2167"/>
        <w:gridCol w:w="2381"/>
      </w:tblGrid>
      <w:tr w:rsidR="003B484A" w:rsidRPr="006D7193" w14:paraId="0F3CC821" w14:textId="77777777">
        <w:trPr>
          <w:trHeight w:val="4969"/>
        </w:trPr>
        <w:tc>
          <w:tcPr>
            <w:tcW w:w="1471" w:type="dxa"/>
          </w:tcPr>
          <w:p w14:paraId="05932F86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92D409" w14:textId="77777777" w:rsidR="003B484A" w:rsidRPr="006D7193" w:rsidRDefault="008777C7">
            <w:pPr>
              <w:pStyle w:val="TableParagraph"/>
              <w:tabs>
                <w:tab w:val="left" w:pos="1672"/>
              </w:tabs>
              <w:ind w:left="107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применение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навыка</w:t>
            </w:r>
            <w:r w:rsidRPr="006D7193">
              <w:rPr>
                <w:spacing w:val="1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ведения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диалога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монолога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адекватно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социальным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ситуациям,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владение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устным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письменным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общением,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культурными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языковыми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нормами</w:t>
            </w:r>
          </w:p>
        </w:tc>
        <w:tc>
          <w:tcPr>
            <w:tcW w:w="1934" w:type="dxa"/>
          </w:tcPr>
          <w:p w14:paraId="6DDD4B7D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5DA5DBBE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EEBE011" w14:textId="77777777" w:rsidR="003B484A" w:rsidRPr="006D7193" w:rsidRDefault="008777C7">
            <w:pPr>
              <w:pStyle w:val="TableParagraph"/>
              <w:tabs>
                <w:tab w:val="left" w:pos="1404"/>
                <w:tab w:val="left" w:pos="2144"/>
              </w:tabs>
              <w:ind w:left="108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объекте;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установление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аналогии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и</w:t>
            </w:r>
          </w:p>
          <w:p w14:paraId="79FFB00F" w14:textId="77777777" w:rsidR="003B484A" w:rsidRPr="006D7193" w:rsidRDefault="008777C7">
            <w:pPr>
              <w:pStyle w:val="TableParagraph"/>
              <w:tabs>
                <w:tab w:val="left" w:pos="1039"/>
                <w:tab w:val="left" w:pos="1337"/>
                <w:tab w:val="left" w:pos="2031"/>
                <w:tab w:val="left" w:pos="2143"/>
              </w:tabs>
              <w:ind w:left="108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логических</w:t>
            </w:r>
            <w:r w:rsidRPr="006D7193">
              <w:rPr>
                <w:spacing w:val="4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связей</w:t>
            </w:r>
            <w:r w:rsidRPr="006D7193">
              <w:rPr>
                <w:spacing w:val="4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явлениях и событиях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повседневной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жизни.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Накопление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опыта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освоения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нового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помощи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экскурсий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путешествий,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осуществлять</w:t>
            </w:r>
            <w:r w:rsidRPr="006D7193">
              <w:rPr>
                <w:spacing w:val="1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запись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(фиксацию)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выборочной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информации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об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окружающем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мире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</w:p>
          <w:p w14:paraId="61121F04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себе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самом.</w:t>
            </w:r>
          </w:p>
        </w:tc>
      </w:tr>
    </w:tbl>
    <w:p w14:paraId="29D64E24" w14:textId="77777777" w:rsidR="003B484A" w:rsidRPr="006D7193" w:rsidRDefault="003B484A">
      <w:pPr>
        <w:pStyle w:val="a3"/>
        <w:ind w:left="0" w:firstLine="0"/>
        <w:jc w:val="left"/>
        <w:rPr>
          <w:sz w:val="24"/>
          <w:szCs w:val="24"/>
        </w:rPr>
      </w:pPr>
    </w:p>
    <w:p w14:paraId="1D807EBE" w14:textId="77777777" w:rsidR="003B484A" w:rsidRPr="006D7193" w:rsidRDefault="003B484A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840"/>
        <w:gridCol w:w="2237"/>
        <w:gridCol w:w="2019"/>
      </w:tblGrid>
      <w:tr w:rsidR="003B484A" w:rsidRPr="006D7193" w14:paraId="4F7C002C" w14:textId="77777777">
        <w:trPr>
          <w:trHeight w:val="577"/>
        </w:trPr>
        <w:tc>
          <w:tcPr>
            <w:tcW w:w="1769" w:type="dxa"/>
            <w:vMerge w:val="restart"/>
          </w:tcPr>
          <w:p w14:paraId="658AF352" w14:textId="77777777" w:rsidR="003B484A" w:rsidRPr="006D7193" w:rsidRDefault="008777C7">
            <w:pPr>
              <w:pStyle w:val="TableParagraph"/>
              <w:ind w:left="107" w:right="28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Компоненты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жизненной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компетенции</w:t>
            </w:r>
          </w:p>
        </w:tc>
        <w:tc>
          <w:tcPr>
            <w:tcW w:w="8096" w:type="dxa"/>
            <w:gridSpan w:val="3"/>
          </w:tcPr>
          <w:p w14:paraId="1EA588C0" w14:textId="77777777" w:rsidR="003B484A" w:rsidRPr="006D7193" w:rsidRDefault="008777C7">
            <w:pPr>
              <w:pStyle w:val="TableParagraph"/>
              <w:tabs>
                <w:tab w:val="left" w:pos="2785"/>
                <w:tab w:val="left" w:pos="3227"/>
                <w:tab w:val="left" w:pos="4777"/>
                <w:tab w:val="left" w:pos="6119"/>
                <w:tab w:val="left" w:pos="7319"/>
              </w:tabs>
              <w:ind w:left="107" w:right="99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Дифференциация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  <w:t>осмысление</w:t>
            </w:r>
            <w:r w:rsidRPr="006D7193">
              <w:rPr>
                <w:sz w:val="24"/>
                <w:szCs w:val="24"/>
              </w:rPr>
              <w:tab/>
              <w:t>адекватно</w:t>
            </w:r>
            <w:r w:rsidRPr="006D7193">
              <w:rPr>
                <w:sz w:val="24"/>
                <w:szCs w:val="24"/>
              </w:rPr>
              <w:tab/>
              <w:t>возрасту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своего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социального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окружения,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принятых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ценностей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 социальных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ролей</w:t>
            </w:r>
          </w:p>
        </w:tc>
      </w:tr>
      <w:tr w:rsidR="003B484A" w:rsidRPr="006D7193" w14:paraId="08D80010" w14:textId="77777777">
        <w:trPr>
          <w:trHeight w:val="575"/>
        </w:trPr>
        <w:tc>
          <w:tcPr>
            <w:tcW w:w="1769" w:type="dxa"/>
            <w:vMerge/>
            <w:tcBorders>
              <w:top w:val="nil"/>
            </w:tcBorders>
          </w:tcPr>
          <w:p w14:paraId="631F6A54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14:paraId="473F0A42" w14:textId="77777777" w:rsidR="003B484A" w:rsidRPr="006D7193" w:rsidRDefault="008777C7">
            <w:pPr>
              <w:pStyle w:val="TableParagraph"/>
              <w:spacing w:line="268" w:lineRule="exact"/>
              <w:ind w:left="67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Социально-культурные</w:t>
            </w:r>
          </w:p>
        </w:tc>
        <w:tc>
          <w:tcPr>
            <w:tcW w:w="2237" w:type="dxa"/>
          </w:tcPr>
          <w:p w14:paraId="58795579" w14:textId="77777777" w:rsidR="003B484A" w:rsidRPr="006D7193" w:rsidRDefault="008777C7">
            <w:pPr>
              <w:pStyle w:val="TableParagraph"/>
              <w:ind w:left="107" w:right="332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Социально-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2019" w:type="dxa"/>
          </w:tcPr>
          <w:p w14:paraId="41D0F872" w14:textId="77777777" w:rsidR="003B484A" w:rsidRPr="006D7193" w:rsidRDefault="008777C7">
            <w:pPr>
              <w:pStyle w:val="TableParagraph"/>
              <w:ind w:left="107" w:right="114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Социально-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правовые</w:t>
            </w:r>
          </w:p>
        </w:tc>
      </w:tr>
      <w:tr w:rsidR="003B484A" w:rsidRPr="006D7193" w14:paraId="4A298DF8" w14:textId="77777777">
        <w:trPr>
          <w:trHeight w:val="6899"/>
        </w:trPr>
        <w:tc>
          <w:tcPr>
            <w:tcW w:w="1769" w:type="dxa"/>
          </w:tcPr>
          <w:p w14:paraId="618726B3" w14:textId="77777777" w:rsidR="003B484A" w:rsidRPr="006D7193" w:rsidRDefault="008777C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1(способность)</w:t>
            </w:r>
          </w:p>
        </w:tc>
        <w:tc>
          <w:tcPr>
            <w:tcW w:w="3840" w:type="dxa"/>
          </w:tcPr>
          <w:p w14:paraId="18E48668" w14:textId="77777777" w:rsidR="003B484A" w:rsidRPr="006D7193" w:rsidRDefault="008777C7">
            <w:pPr>
              <w:pStyle w:val="TableParagraph"/>
              <w:tabs>
                <w:tab w:val="left" w:pos="2231"/>
                <w:tab w:val="left" w:pos="2540"/>
              </w:tabs>
              <w:ind w:left="107" w:right="93" w:firstLine="566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Освоение культурной среды,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дающей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ребенку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впечатления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искусства,</w:t>
            </w:r>
            <w:r w:rsidRPr="006D7193">
              <w:rPr>
                <w:sz w:val="24"/>
                <w:szCs w:val="24"/>
              </w:rPr>
              <w:tab/>
              <w:t>формирование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стремления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привычки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регулярному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посещению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библиотеки,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музеев,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театров,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концертов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др.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эстетических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ориентиров</w:t>
            </w:r>
          </w:p>
          <w:p w14:paraId="12051468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«Красиво-некрасиво».</w:t>
            </w:r>
          </w:p>
          <w:p w14:paraId="67EC9E57" w14:textId="77777777" w:rsidR="003B484A" w:rsidRPr="006D7193" w:rsidRDefault="008777C7">
            <w:pPr>
              <w:pStyle w:val="TableParagraph"/>
              <w:tabs>
                <w:tab w:val="left" w:pos="1775"/>
                <w:tab w:val="left" w:pos="2454"/>
                <w:tab w:val="left" w:pos="3625"/>
              </w:tabs>
              <w:ind w:left="107" w:right="93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Приобщение</w:t>
            </w:r>
            <w:r w:rsidRPr="006D7193">
              <w:rPr>
                <w:spacing w:val="2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</w:t>
            </w:r>
            <w:r w:rsidRPr="006D7193">
              <w:rPr>
                <w:spacing w:val="2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национальной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культуре;</w:t>
            </w:r>
            <w:r w:rsidRPr="006D7193">
              <w:rPr>
                <w:sz w:val="24"/>
                <w:szCs w:val="24"/>
              </w:rPr>
              <w:tab/>
              <w:t>знакомство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декоративно-прикладным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творчеством;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празднично-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обрядовой культурой.</w:t>
            </w:r>
          </w:p>
          <w:p w14:paraId="7B835129" w14:textId="77777777" w:rsidR="003B484A" w:rsidRPr="006D7193" w:rsidRDefault="008777C7">
            <w:pPr>
              <w:pStyle w:val="TableParagraph"/>
              <w:ind w:left="67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Традиции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спортом</w:t>
            </w:r>
          </w:p>
        </w:tc>
        <w:tc>
          <w:tcPr>
            <w:tcW w:w="2237" w:type="dxa"/>
          </w:tcPr>
          <w:p w14:paraId="77CD7EC3" w14:textId="77777777" w:rsidR="003B484A" w:rsidRPr="006D7193" w:rsidRDefault="008777C7">
            <w:pPr>
              <w:pStyle w:val="TableParagraph"/>
              <w:tabs>
                <w:tab w:val="left" w:pos="1266"/>
              </w:tabs>
              <w:ind w:left="107" w:right="96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выделить</w:t>
            </w:r>
            <w:r w:rsidRPr="006D7193">
              <w:rPr>
                <w:spacing w:val="4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качества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людей,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которых</w:t>
            </w:r>
          </w:p>
          <w:p w14:paraId="2184FC32" w14:textId="77777777" w:rsidR="003B484A" w:rsidRPr="006D7193" w:rsidRDefault="008777C7">
            <w:pPr>
              <w:pStyle w:val="TableParagraph"/>
              <w:tabs>
                <w:tab w:val="left" w:pos="1012"/>
                <w:tab w:val="left" w:pos="1139"/>
                <w:tab w:val="left" w:pos="1365"/>
                <w:tab w:val="left" w:pos="1403"/>
                <w:tab w:val="left" w:pos="1473"/>
                <w:tab w:val="left" w:pos="2013"/>
              </w:tabs>
              <w:ind w:left="107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можно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назвать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хорошим/плохим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хозяином;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обоснование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бережного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любой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собственности,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проявление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бережного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вещам,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предметам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труда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людей;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своей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чужой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собственности;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познание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труда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жизни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человека.</w:t>
            </w:r>
          </w:p>
        </w:tc>
        <w:tc>
          <w:tcPr>
            <w:tcW w:w="2019" w:type="dxa"/>
          </w:tcPr>
          <w:p w14:paraId="05CBDFA9" w14:textId="77777777" w:rsidR="003B484A" w:rsidRPr="006D7193" w:rsidRDefault="008777C7">
            <w:pPr>
              <w:pStyle w:val="TableParagraph"/>
              <w:ind w:left="107" w:right="97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Ознакомле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ние</w:t>
            </w:r>
            <w:r w:rsidRPr="006D7193">
              <w:rPr>
                <w:spacing w:val="4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4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понятиями</w:t>
            </w:r>
          </w:p>
          <w:p w14:paraId="79501388" w14:textId="77777777" w:rsidR="003B484A" w:rsidRPr="006D7193" w:rsidRDefault="008777C7">
            <w:pPr>
              <w:pStyle w:val="TableParagraph"/>
              <w:tabs>
                <w:tab w:val="left" w:pos="1780"/>
              </w:tabs>
              <w:ind w:left="107"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«закон»;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представлений</w:t>
            </w:r>
            <w:r w:rsidRPr="006D7193">
              <w:rPr>
                <w:spacing w:val="2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правах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и</w:t>
            </w:r>
          </w:p>
          <w:p w14:paraId="100A5101" w14:textId="77777777" w:rsidR="003B484A" w:rsidRPr="006D7193" w:rsidRDefault="008777C7">
            <w:pPr>
              <w:pStyle w:val="TableParagraph"/>
              <w:tabs>
                <w:tab w:val="left" w:pos="954"/>
              </w:tabs>
              <w:ind w:left="107" w:right="9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обязанностях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изучении</w:t>
            </w:r>
          </w:p>
          <w:p w14:paraId="76D24BEE" w14:textId="77777777" w:rsidR="003B484A" w:rsidRPr="006D7193" w:rsidRDefault="008777C7">
            <w:pPr>
              <w:pStyle w:val="TableParagraph"/>
              <w:tabs>
                <w:tab w:val="left" w:pos="1554"/>
              </w:tabs>
              <w:ind w:left="107" w:right="9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«Правил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для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обучающихся».</w:t>
            </w:r>
          </w:p>
          <w:p w14:paraId="7CB7EEFB" w14:textId="77777777" w:rsidR="003B484A" w:rsidRPr="006D7193" w:rsidRDefault="008777C7">
            <w:pPr>
              <w:pStyle w:val="TableParagraph"/>
              <w:tabs>
                <w:tab w:val="left" w:pos="683"/>
                <w:tab w:val="left" w:pos="1314"/>
              </w:tabs>
              <w:ind w:left="107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На</w:t>
            </w:r>
            <w:r w:rsidRPr="006D7193">
              <w:rPr>
                <w:sz w:val="24"/>
                <w:szCs w:val="24"/>
              </w:rPr>
              <w:tab/>
              <w:t>конкретных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примерах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детям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даётся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возможность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анализировать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положительные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отрицательные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поступки.</w:t>
            </w:r>
          </w:p>
          <w:p w14:paraId="37580766" w14:textId="77777777" w:rsidR="003B484A" w:rsidRPr="006D7193" w:rsidRDefault="008777C7">
            <w:pPr>
              <w:pStyle w:val="TableParagraph"/>
              <w:ind w:left="67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Знакомство</w:t>
            </w:r>
          </w:p>
          <w:p w14:paraId="4720A367" w14:textId="77777777" w:rsidR="003B484A" w:rsidRPr="006D7193" w:rsidRDefault="008777C7">
            <w:pPr>
              <w:pStyle w:val="TableParagraph"/>
              <w:tabs>
                <w:tab w:val="left" w:pos="1088"/>
              </w:tabs>
              <w:spacing w:line="270" w:lineRule="atLeast"/>
              <w:ind w:left="107" w:right="10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уставом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школы,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правилами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правилами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дорожного</w:t>
            </w:r>
          </w:p>
        </w:tc>
      </w:tr>
    </w:tbl>
    <w:p w14:paraId="37383DFC" w14:textId="77777777" w:rsidR="003B484A" w:rsidRPr="006D7193" w:rsidRDefault="003B484A">
      <w:pPr>
        <w:spacing w:line="270" w:lineRule="atLeast"/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840"/>
        <w:gridCol w:w="2237"/>
        <w:gridCol w:w="2019"/>
      </w:tblGrid>
      <w:tr w:rsidR="003B484A" w:rsidRPr="006D7193" w14:paraId="58358B08" w14:textId="77777777">
        <w:trPr>
          <w:trHeight w:val="277"/>
        </w:trPr>
        <w:tc>
          <w:tcPr>
            <w:tcW w:w="1769" w:type="dxa"/>
          </w:tcPr>
          <w:p w14:paraId="03AEACB1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14:paraId="5F23A1FE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750A871B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2FEDFDFC" w14:textId="77777777" w:rsidR="003B484A" w:rsidRPr="006D7193" w:rsidRDefault="008777C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движения</w:t>
            </w:r>
          </w:p>
        </w:tc>
      </w:tr>
      <w:tr w:rsidR="003B484A" w:rsidRPr="006D7193" w14:paraId="4EFCD13D" w14:textId="77777777">
        <w:trPr>
          <w:trHeight w:val="7449"/>
        </w:trPr>
        <w:tc>
          <w:tcPr>
            <w:tcW w:w="1769" w:type="dxa"/>
          </w:tcPr>
          <w:p w14:paraId="19238D9F" w14:textId="77777777" w:rsidR="003B484A" w:rsidRPr="006D7193" w:rsidRDefault="008777C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2 (знание)</w:t>
            </w:r>
          </w:p>
        </w:tc>
        <w:tc>
          <w:tcPr>
            <w:tcW w:w="3840" w:type="dxa"/>
          </w:tcPr>
          <w:p w14:paraId="03FCCCD4" w14:textId="77777777" w:rsidR="003B484A" w:rsidRPr="006D7193" w:rsidRDefault="008777C7" w:rsidP="00215C4D">
            <w:pPr>
              <w:pStyle w:val="TableParagraph"/>
              <w:tabs>
                <w:tab w:val="left" w:pos="1950"/>
                <w:tab w:val="left" w:pos="2670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Овладение первоначальными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знаниями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видов искусств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(музыка,</w:t>
            </w:r>
            <w:r w:rsidRPr="006D7193">
              <w:rPr>
                <w:spacing w:val="-1"/>
                <w:sz w:val="24"/>
                <w:szCs w:val="24"/>
              </w:rPr>
              <w:t>живопись,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художественная литература, театр,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кино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др.),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получение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личного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опыта</w:t>
            </w:r>
            <w:r w:rsidR="00215C4D">
              <w:rPr>
                <w:sz w:val="24"/>
                <w:szCs w:val="24"/>
              </w:rPr>
              <w:t xml:space="preserve">  </w:t>
            </w:r>
            <w:r w:rsidRPr="006D7193">
              <w:rPr>
                <w:sz w:val="24"/>
                <w:szCs w:val="24"/>
              </w:rPr>
              <w:t>художественного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творчества.</w:t>
            </w:r>
          </w:p>
          <w:p w14:paraId="144AA01C" w14:textId="77777777" w:rsidR="003B484A" w:rsidRPr="006D7193" w:rsidRDefault="008777C7" w:rsidP="00215C4D">
            <w:pPr>
              <w:pStyle w:val="TableParagraph"/>
              <w:ind w:left="107" w:right="295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этнокультурной</w:t>
            </w:r>
            <w:r w:rsidRPr="006D7193">
              <w:rPr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компетентности.</w:t>
            </w:r>
          </w:p>
          <w:p w14:paraId="0DED0367" w14:textId="77777777" w:rsidR="003B484A" w:rsidRPr="006D7193" w:rsidRDefault="008777C7" w:rsidP="00215C4D">
            <w:pPr>
              <w:pStyle w:val="TableParagraph"/>
              <w:tabs>
                <w:tab w:val="left" w:pos="2056"/>
                <w:tab w:val="left" w:pos="2862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Признание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уважение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народов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совместного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проживания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регионе,</w:t>
            </w:r>
            <w:r w:rsidRPr="006D7193">
              <w:rPr>
                <w:sz w:val="24"/>
                <w:szCs w:val="24"/>
              </w:rPr>
              <w:t>многонациональном</w:t>
            </w:r>
            <w:r w:rsidRPr="006D7193">
              <w:rPr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государстве.</w:t>
            </w:r>
          </w:p>
        </w:tc>
        <w:tc>
          <w:tcPr>
            <w:tcW w:w="2237" w:type="dxa"/>
          </w:tcPr>
          <w:p w14:paraId="58A846DB" w14:textId="77777777" w:rsidR="003B484A" w:rsidRPr="006D7193" w:rsidRDefault="008777C7">
            <w:pPr>
              <w:pStyle w:val="TableParagraph"/>
              <w:tabs>
                <w:tab w:val="left" w:pos="2010"/>
              </w:tabs>
              <w:ind w:left="107" w:right="94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Овладение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знаниями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профессиях.</w:t>
            </w:r>
          </w:p>
          <w:p w14:paraId="4AB3217D" w14:textId="77777777" w:rsidR="003B484A" w:rsidRPr="006D7193" w:rsidRDefault="008777C7">
            <w:pPr>
              <w:pStyle w:val="TableParagraph"/>
              <w:tabs>
                <w:tab w:val="left" w:pos="836"/>
                <w:tab w:val="left" w:pos="892"/>
                <w:tab w:val="left" w:pos="1079"/>
                <w:tab w:val="left" w:pos="1266"/>
                <w:tab w:val="left" w:pos="1432"/>
                <w:tab w:val="left" w:pos="1604"/>
                <w:tab w:val="left" w:pos="1892"/>
                <w:tab w:val="left" w:pos="2008"/>
                <w:tab w:val="left" w:pos="2070"/>
              </w:tabs>
              <w:ind w:left="107" w:right="9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представления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роли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сфере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труда.,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оценивать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свои</w:t>
            </w:r>
            <w:r w:rsidRPr="006D7193">
              <w:rPr>
                <w:sz w:val="24"/>
                <w:szCs w:val="24"/>
              </w:rPr>
              <w:tab/>
              <w:t>потребности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2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возможности</w:t>
            </w:r>
            <w:r w:rsidRPr="006D7193">
              <w:rPr>
                <w:spacing w:val="2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реализации,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соотносить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виды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товаров</w:t>
            </w:r>
            <w:r w:rsidRPr="006D7193">
              <w:rPr>
                <w:spacing w:val="2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2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место</w:t>
            </w:r>
            <w:r w:rsidRPr="006D7193">
              <w:rPr>
                <w:spacing w:val="2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приобретения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Решение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  <w:t>простых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задач</w:t>
            </w:r>
            <w:r w:rsidRPr="006D7193">
              <w:rPr>
                <w:sz w:val="24"/>
                <w:szCs w:val="24"/>
              </w:rPr>
              <w:tab/>
              <w:t>на</w:t>
            </w:r>
          </w:p>
          <w:p w14:paraId="5518A1C2" w14:textId="77777777" w:rsidR="003B484A" w:rsidRPr="006D7193" w:rsidRDefault="008777C7">
            <w:pPr>
              <w:pStyle w:val="TableParagraph"/>
              <w:tabs>
                <w:tab w:val="left" w:pos="1998"/>
              </w:tabs>
              <w:ind w:left="107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увеличение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уменьшение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количества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предметов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5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финансов.</w:t>
            </w:r>
          </w:p>
          <w:p w14:paraId="2D027827" w14:textId="77777777" w:rsidR="003B484A" w:rsidRPr="006D7193" w:rsidRDefault="008777C7" w:rsidP="00215C4D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Формирование прочных навыков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счета</w:t>
            </w:r>
          </w:p>
        </w:tc>
        <w:tc>
          <w:tcPr>
            <w:tcW w:w="2019" w:type="dxa"/>
          </w:tcPr>
          <w:p w14:paraId="52C8407E" w14:textId="77777777" w:rsidR="003B484A" w:rsidRPr="006D7193" w:rsidRDefault="008777C7" w:rsidP="00377A20">
            <w:pPr>
              <w:pStyle w:val="TableParagraph"/>
              <w:ind w:left="107" w:right="14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правомерного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умения:</w:t>
            </w:r>
          </w:p>
          <w:p w14:paraId="675EF0D2" w14:textId="77777777" w:rsidR="003B484A" w:rsidRPr="006D7193" w:rsidRDefault="00377A20" w:rsidP="00377A20">
            <w:pPr>
              <w:pStyle w:val="TableParagraph"/>
              <w:tabs>
                <w:tab w:val="left" w:pos="840"/>
              </w:tabs>
              <w:ind w:righ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8777C7" w:rsidRPr="006D7193">
              <w:rPr>
                <w:spacing w:val="-1"/>
                <w:sz w:val="24"/>
                <w:szCs w:val="24"/>
              </w:rPr>
              <w:t>слушаться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родителей,</w:t>
            </w:r>
          </w:p>
          <w:p w14:paraId="40499A55" w14:textId="77777777" w:rsidR="003B484A" w:rsidRPr="006D7193" w:rsidRDefault="008777C7" w:rsidP="00377A20">
            <w:pPr>
              <w:pStyle w:val="TableParagraph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  <w:r w:rsidRPr="006D7193">
              <w:rPr>
                <w:sz w:val="24"/>
                <w:szCs w:val="24"/>
              </w:rPr>
              <w:t>выполнять</w:t>
            </w:r>
            <w:r w:rsidRPr="006D7193">
              <w:rPr>
                <w:sz w:val="24"/>
                <w:szCs w:val="24"/>
              </w:rPr>
              <w:tab/>
              <w:t>их</w:t>
            </w:r>
          </w:p>
          <w:p w14:paraId="62B273E3" w14:textId="77777777" w:rsidR="003B484A" w:rsidRPr="006D7193" w:rsidRDefault="00377A20">
            <w:pPr>
              <w:pStyle w:val="TableParagraph"/>
              <w:tabs>
                <w:tab w:val="left" w:pos="177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7C7" w:rsidRPr="006D7193">
              <w:rPr>
                <w:sz w:val="24"/>
                <w:szCs w:val="24"/>
              </w:rPr>
              <w:t>оветы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и</w:t>
            </w:r>
          </w:p>
          <w:p w14:paraId="7314B077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распоряжения,</w:t>
            </w:r>
          </w:p>
          <w:p w14:paraId="7BC2BFBC" w14:textId="77777777" w:rsidR="003B484A" w:rsidRPr="006D7193" w:rsidRDefault="00377A20" w:rsidP="00377A20">
            <w:pPr>
              <w:pStyle w:val="TableParagraph"/>
              <w:tabs>
                <w:tab w:val="left" w:pos="816"/>
              </w:tabs>
              <w:ind w:righ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8777C7" w:rsidRPr="006D7193">
              <w:rPr>
                <w:spacing w:val="-1"/>
                <w:sz w:val="24"/>
                <w:szCs w:val="24"/>
              </w:rPr>
              <w:t>соблюдать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правила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дорожного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движения,</w:t>
            </w:r>
          </w:p>
          <w:p w14:paraId="79428EE6" w14:textId="77777777" w:rsidR="003B484A" w:rsidRPr="006D7193" w:rsidRDefault="00377A20" w:rsidP="00377A20">
            <w:pPr>
              <w:pStyle w:val="TableParagraph"/>
              <w:tabs>
                <w:tab w:val="left" w:pos="924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7C7" w:rsidRPr="006D7193">
              <w:rPr>
                <w:sz w:val="24"/>
                <w:szCs w:val="24"/>
              </w:rPr>
              <w:t>беречь</w:t>
            </w:r>
            <w:r w:rsidR="008777C7" w:rsidRPr="006D7193">
              <w:rPr>
                <w:spacing w:val="36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и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охранять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природу,</w:t>
            </w:r>
          </w:p>
          <w:p w14:paraId="0970F449" w14:textId="77777777" w:rsidR="003B484A" w:rsidRPr="006D7193" w:rsidRDefault="00377A20" w:rsidP="00377A20">
            <w:pPr>
              <w:pStyle w:val="TableParagraph"/>
              <w:tabs>
                <w:tab w:val="left" w:pos="1672"/>
                <w:tab w:val="left" w:pos="16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7C7" w:rsidRPr="006D719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обижать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младших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pacing w:val="-5"/>
                <w:sz w:val="24"/>
                <w:szCs w:val="24"/>
              </w:rPr>
              <w:t>и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помогать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старшим,</w:t>
            </w:r>
          </w:p>
          <w:p w14:paraId="4D584932" w14:textId="77777777" w:rsidR="003B484A" w:rsidRPr="006D7193" w:rsidRDefault="008777C7" w:rsidP="00377A20">
            <w:pPr>
              <w:pStyle w:val="TableParagraph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  <w:r w:rsidR="00377A20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заботиться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своём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здоровье.</w:t>
            </w:r>
          </w:p>
        </w:tc>
      </w:tr>
      <w:tr w:rsidR="003B484A" w:rsidRPr="006D7193" w14:paraId="3FA1EE15" w14:textId="77777777">
        <w:trPr>
          <w:trHeight w:val="7178"/>
        </w:trPr>
        <w:tc>
          <w:tcPr>
            <w:tcW w:w="1769" w:type="dxa"/>
          </w:tcPr>
          <w:p w14:paraId="53F3F557" w14:textId="77777777" w:rsidR="003B484A" w:rsidRPr="006D7193" w:rsidRDefault="008777C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3(умение)</w:t>
            </w:r>
          </w:p>
        </w:tc>
        <w:tc>
          <w:tcPr>
            <w:tcW w:w="3840" w:type="dxa"/>
          </w:tcPr>
          <w:p w14:paraId="5117DED3" w14:textId="77777777" w:rsidR="003B484A" w:rsidRPr="006D7193" w:rsidRDefault="008777C7">
            <w:pPr>
              <w:pStyle w:val="TableParagraph"/>
              <w:tabs>
                <w:tab w:val="left" w:pos="2445"/>
                <w:tab w:val="left" w:pos="2543"/>
                <w:tab w:val="left" w:pos="2800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Развитие опыта восприятия 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способности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получать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удовольствия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вида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искусств,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собственной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ориентировки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индивидуальных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предпочтений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восприятии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искусства.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Повышение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уровня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сформированности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этнокультурной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компетенции.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Знакомство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празднично-обрядовой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культурой.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Традиции семейного общения.</w:t>
            </w:r>
          </w:p>
        </w:tc>
        <w:tc>
          <w:tcPr>
            <w:tcW w:w="2237" w:type="dxa"/>
          </w:tcPr>
          <w:p w14:paraId="1BCC24CA" w14:textId="77777777" w:rsidR="003B484A" w:rsidRPr="006D7193" w:rsidRDefault="008777C7" w:rsidP="00215C4D">
            <w:pPr>
              <w:pStyle w:val="TableParagraph"/>
              <w:tabs>
                <w:tab w:val="left" w:pos="1463"/>
              </w:tabs>
              <w:ind w:left="107" w:right="9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разницы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между</w:t>
            </w:r>
          </w:p>
          <w:p w14:paraId="01AC0E96" w14:textId="77777777" w:rsidR="003B484A" w:rsidRPr="006D7193" w:rsidRDefault="00215C4D">
            <w:pPr>
              <w:pStyle w:val="TableParagraph"/>
              <w:tabs>
                <w:tab w:val="left" w:pos="1391"/>
                <w:tab w:val="left" w:pos="1669"/>
                <w:tab w:val="left" w:pos="1998"/>
              </w:tabs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777C7" w:rsidRPr="006D7193">
              <w:rPr>
                <w:sz w:val="24"/>
                <w:szCs w:val="24"/>
              </w:rPr>
              <w:t>оварами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pacing w:val="-2"/>
                <w:sz w:val="24"/>
                <w:szCs w:val="24"/>
              </w:rPr>
              <w:t>и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услугами,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определение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потребности</w:t>
            </w:r>
            <w:r w:rsidR="008777C7" w:rsidRPr="006D7193">
              <w:rPr>
                <w:spacing w:val="9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своих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близких,</w:t>
            </w:r>
            <w:r w:rsidR="008777C7" w:rsidRPr="006D7193">
              <w:rPr>
                <w:sz w:val="24"/>
                <w:szCs w:val="24"/>
              </w:rPr>
              <w:tab/>
            </w:r>
            <w:r w:rsidR="008777C7" w:rsidRPr="006D7193">
              <w:rPr>
                <w:spacing w:val="-2"/>
                <w:sz w:val="24"/>
                <w:szCs w:val="24"/>
              </w:rPr>
              <w:t>умение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объяснить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pacing w:val="-1"/>
                <w:sz w:val="24"/>
                <w:szCs w:val="24"/>
              </w:rPr>
              <w:t>слов</w:t>
            </w:r>
          </w:p>
          <w:p w14:paraId="40B8429F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«экономный»,</w:t>
            </w:r>
          </w:p>
          <w:p w14:paraId="77E09518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«щедрый»,</w:t>
            </w:r>
          </w:p>
          <w:p w14:paraId="7DC4A78F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«запасливый»,</w:t>
            </w:r>
          </w:p>
          <w:p w14:paraId="7C5D243D" w14:textId="77777777" w:rsidR="003B484A" w:rsidRPr="006D7193" w:rsidRDefault="008777C7">
            <w:pPr>
              <w:pStyle w:val="TableParagraph"/>
              <w:tabs>
                <w:tab w:val="left" w:pos="1338"/>
                <w:tab w:val="left" w:pos="1372"/>
                <w:tab w:val="left" w:pos="2001"/>
              </w:tabs>
              <w:ind w:left="107" w:right="9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«бережливый»,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различить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российские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иностранные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деньги.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Умение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оплачивать</w:t>
            </w:r>
            <w:r w:rsidRPr="006D7193">
              <w:rPr>
                <w:spacing w:val="1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товары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услуги;</w:t>
            </w:r>
          </w:p>
          <w:p w14:paraId="1C442BC7" w14:textId="77777777" w:rsidR="003B484A" w:rsidRPr="006D7193" w:rsidRDefault="008777C7">
            <w:pPr>
              <w:pStyle w:val="TableParagraph"/>
              <w:tabs>
                <w:tab w:val="left" w:pos="1751"/>
              </w:tabs>
              <w:ind w:left="107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определять</w:t>
            </w:r>
            <w:r w:rsidRPr="006D7193">
              <w:rPr>
                <w:spacing w:val="3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размер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сдачи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при</w:t>
            </w:r>
          </w:p>
          <w:p w14:paraId="7E502F41" w14:textId="77777777" w:rsidR="003B484A" w:rsidRPr="006D7193" w:rsidRDefault="008777C7">
            <w:pPr>
              <w:pStyle w:val="TableParagraph"/>
              <w:spacing w:line="270" w:lineRule="atLeast"/>
              <w:ind w:left="107" w:right="538"/>
              <w:rPr>
                <w:sz w:val="24"/>
                <w:szCs w:val="24"/>
              </w:rPr>
            </w:pPr>
            <w:r w:rsidRPr="006D7193">
              <w:rPr>
                <w:spacing w:val="-1"/>
                <w:sz w:val="24"/>
                <w:szCs w:val="24"/>
              </w:rPr>
              <w:t>осуществлении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покупки,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осуществлять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простейшие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2019" w:type="dxa"/>
          </w:tcPr>
          <w:p w14:paraId="6531D921" w14:textId="77777777" w:rsidR="003B484A" w:rsidRPr="006D7193" w:rsidRDefault="008777C7">
            <w:pPr>
              <w:pStyle w:val="TableParagraph"/>
              <w:tabs>
                <w:tab w:val="left" w:pos="1796"/>
              </w:tabs>
              <w:ind w:left="107" w:right="96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Следование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правомерным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нормам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поведения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4"/>
                <w:sz w:val="24"/>
                <w:szCs w:val="24"/>
              </w:rPr>
              <w:t>в</w:t>
            </w:r>
          </w:p>
          <w:p w14:paraId="4463C564" w14:textId="77777777" w:rsidR="003B484A" w:rsidRPr="006D7193" w:rsidRDefault="00215C4D">
            <w:pPr>
              <w:pStyle w:val="TableParagraph"/>
              <w:tabs>
                <w:tab w:val="left" w:pos="178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8777C7" w:rsidRPr="006D7193">
              <w:rPr>
                <w:sz w:val="24"/>
                <w:szCs w:val="24"/>
              </w:rPr>
              <w:t>коле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и</w:t>
            </w:r>
          </w:p>
          <w:p w14:paraId="42987794" w14:textId="77777777" w:rsidR="003B484A" w:rsidRPr="006D7193" w:rsidRDefault="008777C7">
            <w:pPr>
              <w:pStyle w:val="TableParagraph"/>
              <w:ind w:left="107" w:right="45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повседневной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жизни</w:t>
            </w:r>
          </w:p>
          <w:p w14:paraId="6E3031F8" w14:textId="77777777" w:rsidR="003B484A" w:rsidRPr="006D7193" w:rsidRDefault="008777C7" w:rsidP="00215C4D">
            <w:pPr>
              <w:pStyle w:val="TableParagrap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Осознания</w:t>
            </w:r>
          </w:p>
          <w:p w14:paraId="49F9E2B1" w14:textId="77777777" w:rsidR="003B484A" w:rsidRPr="006D7193" w:rsidRDefault="00215C4D">
            <w:pPr>
              <w:pStyle w:val="TableParagraph"/>
              <w:tabs>
                <w:tab w:val="left" w:pos="1345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777C7" w:rsidRPr="006D7193">
              <w:rPr>
                <w:sz w:val="24"/>
                <w:szCs w:val="24"/>
              </w:rPr>
              <w:t>етьми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pacing w:val="-1"/>
                <w:sz w:val="24"/>
                <w:szCs w:val="24"/>
              </w:rPr>
              <w:t>такие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понятия</w:t>
            </w:r>
          </w:p>
          <w:p w14:paraId="127A73D9" w14:textId="77777777" w:rsidR="003B484A" w:rsidRPr="006D7193" w:rsidRDefault="008777C7">
            <w:pPr>
              <w:pStyle w:val="TableParagraph"/>
              <w:tabs>
                <w:tab w:val="left" w:pos="1261"/>
              </w:tabs>
              <w:ind w:left="107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«значение</w:t>
            </w:r>
            <w:r w:rsidRPr="006D7193">
              <w:rPr>
                <w:spacing w:val="1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закона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жизни</w:t>
            </w:r>
          </w:p>
          <w:p w14:paraId="7EBB139C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общества»</w:t>
            </w:r>
          </w:p>
          <w:p w14:paraId="69EC4852" w14:textId="77777777" w:rsidR="003B484A" w:rsidRPr="006D7193" w:rsidRDefault="008777C7" w:rsidP="00215C4D">
            <w:pPr>
              <w:pStyle w:val="TableParagraph"/>
              <w:tabs>
                <w:tab w:val="left" w:pos="1004"/>
                <w:tab w:val="left" w:pos="1779"/>
              </w:tabs>
              <w:spacing w:before="1"/>
              <w:ind w:right="9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своих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обязанностей</w:t>
            </w:r>
            <w:r w:rsidRPr="006D7193">
              <w:rPr>
                <w:spacing w:val="4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отношению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2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сверстникам,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родителям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другим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людям.</w:t>
            </w:r>
          </w:p>
          <w:p w14:paraId="289F6D59" w14:textId="77777777" w:rsidR="003B484A" w:rsidRPr="006D7193" w:rsidRDefault="008777C7" w:rsidP="00215C4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Формирование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</w:t>
            </w:r>
          </w:p>
          <w:p w14:paraId="0732B6F8" w14:textId="77777777" w:rsidR="003B484A" w:rsidRPr="006D7193" w:rsidRDefault="008777C7">
            <w:pPr>
              <w:pStyle w:val="TableParagraph"/>
              <w:spacing w:line="270" w:lineRule="atLeast"/>
              <w:ind w:left="107" w:right="34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школьников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привычки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уважительного</w:t>
            </w:r>
          </w:p>
        </w:tc>
      </w:tr>
    </w:tbl>
    <w:p w14:paraId="423778FD" w14:textId="77777777" w:rsidR="003B484A" w:rsidRPr="006D7193" w:rsidRDefault="003B484A">
      <w:pPr>
        <w:spacing w:line="270" w:lineRule="atLeast"/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840"/>
        <w:gridCol w:w="2237"/>
        <w:gridCol w:w="2019"/>
      </w:tblGrid>
      <w:tr w:rsidR="003B484A" w:rsidRPr="006D7193" w14:paraId="3D650D91" w14:textId="77777777">
        <w:trPr>
          <w:trHeight w:val="3587"/>
        </w:trPr>
        <w:tc>
          <w:tcPr>
            <w:tcW w:w="1769" w:type="dxa"/>
          </w:tcPr>
          <w:p w14:paraId="6529682F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14:paraId="008ED0F5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01F3007A" w14:textId="77777777" w:rsidR="003B484A" w:rsidRPr="006D7193" w:rsidRDefault="008777C7">
            <w:pPr>
              <w:pStyle w:val="TableParagraph"/>
              <w:tabs>
                <w:tab w:val="left" w:pos="1552"/>
                <w:tab w:val="left" w:pos="1789"/>
                <w:tab w:val="left" w:pos="2017"/>
              </w:tabs>
              <w:ind w:left="107" w:right="93" w:hanging="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расчёты,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взаимодействовать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3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договариваться</w:t>
            </w:r>
            <w:r w:rsidRPr="006D7193">
              <w:rPr>
                <w:spacing w:val="3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процессе</w:t>
            </w:r>
            <w:r w:rsidRPr="006D7193">
              <w:rPr>
                <w:sz w:val="24"/>
                <w:szCs w:val="24"/>
              </w:rPr>
              <w:tab/>
              <w:t>игры;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воспитание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понимания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потребности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образовании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его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ценности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как</w:t>
            </w:r>
          </w:p>
          <w:p w14:paraId="62660802" w14:textId="77777777" w:rsidR="003B484A" w:rsidRPr="006D7193" w:rsidRDefault="008777C7">
            <w:pPr>
              <w:pStyle w:val="TableParagraph"/>
              <w:tabs>
                <w:tab w:val="left" w:pos="1907"/>
              </w:tabs>
              <w:spacing w:line="27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одной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из</w:t>
            </w:r>
          </w:p>
          <w:p w14:paraId="7F4E2932" w14:textId="77777777" w:rsidR="003B484A" w:rsidRPr="006D7193" w:rsidRDefault="008777C7">
            <w:pPr>
              <w:pStyle w:val="TableParagraph"/>
              <w:spacing w:line="270" w:lineRule="atLeast"/>
              <w:ind w:left="107" w:right="70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важнейших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потребностей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человека.</w:t>
            </w:r>
          </w:p>
        </w:tc>
        <w:tc>
          <w:tcPr>
            <w:tcW w:w="2019" w:type="dxa"/>
          </w:tcPr>
          <w:p w14:paraId="748F6D67" w14:textId="77777777" w:rsidR="003B484A" w:rsidRPr="006D7193" w:rsidRDefault="00215C4D">
            <w:pPr>
              <w:pStyle w:val="TableParagraph"/>
              <w:tabs>
                <w:tab w:val="left" w:pos="1792"/>
              </w:tabs>
              <w:ind w:left="107" w:right="9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</w:t>
            </w:r>
            <w:r w:rsidR="008777C7" w:rsidRPr="006D7193">
              <w:rPr>
                <w:sz w:val="24"/>
                <w:szCs w:val="24"/>
              </w:rPr>
              <w:t>тношения</w:t>
            </w:r>
            <w:r>
              <w:rPr>
                <w:sz w:val="24"/>
                <w:szCs w:val="24"/>
              </w:rPr>
              <w:t xml:space="preserve"> </w:t>
            </w:r>
            <w:r w:rsidR="008777C7" w:rsidRPr="006D7193">
              <w:rPr>
                <w:spacing w:val="-5"/>
                <w:sz w:val="24"/>
                <w:szCs w:val="24"/>
              </w:rPr>
              <w:t>к</w:t>
            </w:r>
            <w:r w:rsidR="008777C7" w:rsidRPr="006D7193">
              <w:rPr>
                <w:spacing w:val="-57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правилам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общественного</w:t>
            </w:r>
            <w:r w:rsidR="008777C7" w:rsidRPr="006D7193">
              <w:rPr>
                <w:spacing w:val="1"/>
                <w:sz w:val="24"/>
                <w:szCs w:val="24"/>
              </w:rPr>
              <w:t xml:space="preserve"> </w:t>
            </w:r>
            <w:r w:rsidR="008777C7" w:rsidRPr="006D7193">
              <w:rPr>
                <w:sz w:val="24"/>
                <w:szCs w:val="24"/>
              </w:rPr>
              <w:t>поведения</w:t>
            </w:r>
          </w:p>
        </w:tc>
      </w:tr>
      <w:tr w:rsidR="003B484A" w:rsidRPr="006D7193" w14:paraId="025C0F7C" w14:textId="77777777">
        <w:trPr>
          <w:trHeight w:val="7730"/>
        </w:trPr>
        <w:tc>
          <w:tcPr>
            <w:tcW w:w="1769" w:type="dxa"/>
          </w:tcPr>
          <w:p w14:paraId="68C644F9" w14:textId="77777777" w:rsidR="003B484A" w:rsidRPr="006D7193" w:rsidRDefault="008777C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4(навык)</w:t>
            </w:r>
          </w:p>
        </w:tc>
        <w:tc>
          <w:tcPr>
            <w:tcW w:w="3840" w:type="dxa"/>
          </w:tcPr>
          <w:p w14:paraId="1950E15F" w14:textId="77777777" w:rsidR="003B484A" w:rsidRPr="006D7193" w:rsidRDefault="008777C7">
            <w:pPr>
              <w:pStyle w:val="TableParagraph"/>
              <w:tabs>
                <w:tab w:val="left" w:pos="2315"/>
                <w:tab w:val="left" w:pos="3601"/>
              </w:tabs>
              <w:ind w:left="107" w:right="95" w:firstLine="566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Развитие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вкуса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и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способность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самовыражению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видах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(пение,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танец,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театр, игра на музыкальных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инструментах,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рисование,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кино)</w:t>
            </w:r>
          </w:p>
          <w:p w14:paraId="4EE2B5FA" w14:textId="77777777" w:rsidR="003B484A" w:rsidRPr="006D7193" w:rsidRDefault="008777C7">
            <w:pPr>
              <w:pStyle w:val="TableParagraph"/>
              <w:tabs>
                <w:tab w:val="left" w:pos="2754"/>
              </w:tabs>
              <w:ind w:left="107" w:right="98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Устное</w:t>
            </w:r>
            <w:r w:rsidRPr="006D7193">
              <w:rPr>
                <w:spacing w:val="2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народное</w:t>
            </w:r>
            <w:r w:rsidRPr="006D7193">
              <w:rPr>
                <w:spacing w:val="2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творчество,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обрядово-праздничная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культура,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декоративно-прикладное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искусство.</w:t>
            </w:r>
          </w:p>
          <w:p w14:paraId="6A6C2810" w14:textId="77777777" w:rsidR="003B484A" w:rsidRPr="006D7193" w:rsidRDefault="008777C7">
            <w:pPr>
              <w:pStyle w:val="TableParagraph"/>
              <w:tabs>
                <w:tab w:val="left" w:pos="1384"/>
                <w:tab w:val="left" w:pos="2207"/>
                <w:tab w:val="left" w:pos="2562"/>
                <w:tab w:val="left" w:pos="3621"/>
              </w:tabs>
              <w:ind w:left="107" w:right="93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Роль</w:t>
            </w:r>
            <w:r w:rsidRPr="006D7193">
              <w:rPr>
                <w:sz w:val="24"/>
                <w:szCs w:val="24"/>
              </w:rPr>
              <w:tab/>
              <w:t>науки</w:t>
            </w:r>
            <w:r w:rsidRPr="006D7193">
              <w:rPr>
                <w:sz w:val="24"/>
                <w:szCs w:val="24"/>
              </w:rPr>
              <w:tab/>
              <w:t>и</w:t>
            </w:r>
            <w:r w:rsidRPr="006D7193">
              <w:rPr>
                <w:sz w:val="24"/>
                <w:szCs w:val="24"/>
              </w:rPr>
              <w:tab/>
              <w:t>религии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4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жизни человека.</w:t>
            </w:r>
          </w:p>
          <w:p w14:paraId="5249CB66" w14:textId="77777777" w:rsidR="003B484A" w:rsidRPr="006D7193" w:rsidRDefault="008777C7">
            <w:pPr>
              <w:pStyle w:val="TableParagraph"/>
              <w:ind w:left="107" w:right="97" w:firstLine="566"/>
              <w:jc w:val="both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глубокое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уважение к культурному наследию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своего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народа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культурным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ценностям.</w:t>
            </w:r>
          </w:p>
        </w:tc>
        <w:tc>
          <w:tcPr>
            <w:tcW w:w="2237" w:type="dxa"/>
          </w:tcPr>
          <w:p w14:paraId="740CDCDF" w14:textId="77777777" w:rsidR="003B484A" w:rsidRPr="006D7193" w:rsidRDefault="008777C7">
            <w:pPr>
              <w:pStyle w:val="TableParagraph"/>
              <w:tabs>
                <w:tab w:val="left" w:pos="981"/>
                <w:tab w:val="left" w:pos="2000"/>
              </w:tabs>
              <w:ind w:left="107" w:right="95" w:firstLine="56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смысла</w:t>
            </w:r>
            <w:r w:rsidRPr="006D7193">
              <w:rPr>
                <w:spacing w:val="2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пословиц</w:t>
            </w:r>
            <w:r w:rsidRPr="006D7193">
              <w:rPr>
                <w:spacing w:val="26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поговорок</w:t>
            </w:r>
            <w:r w:rsidRPr="006D7193">
              <w:rPr>
                <w:spacing w:val="4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</w:t>
            </w:r>
            <w:r w:rsidRPr="006D7193">
              <w:rPr>
                <w:spacing w:val="4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труде.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выполнять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выбор</w:t>
            </w:r>
            <w:r w:rsidRPr="006D7193">
              <w:rPr>
                <w:sz w:val="24"/>
                <w:szCs w:val="24"/>
              </w:rPr>
              <w:tab/>
              <w:t>товаров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3"/>
                <w:sz w:val="24"/>
                <w:szCs w:val="24"/>
              </w:rPr>
              <w:t>в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условиях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ограниченности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семейного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бюджета,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планировать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результаты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экономии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4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бережливости.</w:t>
            </w:r>
          </w:p>
          <w:p w14:paraId="2C824888" w14:textId="77777777" w:rsidR="003B484A" w:rsidRPr="006D7193" w:rsidRDefault="008777C7">
            <w:pPr>
              <w:pStyle w:val="TableParagraph"/>
              <w:tabs>
                <w:tab w:val="left" w:pos="1024"/>
                <w:tab w:val="left" w:pos="1410"/>
                <w:tab w:val="left" w:pos="1480"/>
                <w:tab w:val="left" w:pos="2001"/>
              </w:tabs>
              <w:spacing w:line="276" w:lineRule="exact"/>
              <w:ind w:left="107" w:right="9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Понимание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важности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необходимости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труд</w:t>
            </w:r>
            <w:r w:rsidR="00215C4D">
              <w:rPr>
                <w:sz w:val="24"/>
                <w:szCs w:val="24"/>
              </w:rPr>
              <w:t xml:space="preserve"> в </w:t>
            </w:r>
            <w:r w:rsidRPr="006D7193">
              <w:rPr>
                <w:sz w:val="24"/>
                <w:szCs w:val="24"/>
              </w:rPr>
              <w:t>жизни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людей,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проявление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бережного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отношения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2"/>
                <w:sz w:val="24"/>
                <w:szCs w:val="24"/>
              </w:rPr>
              <w:t>к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вещам,</w:t>
            </w:r>
            <w:r w:rsidRPr="006D7193">
              <w:rPr>
                <w:spacing w:val="1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предметам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труда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людей.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Умение</w:t>
            </w:r>
            <w:r w:rsidRPr="006D7193">
              <w:rPr>
                <w:spacing w:val="1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уравнивать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множество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предметов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добавлять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недостающее,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убирать лишнее.</w:t>
            </w:r>
          </w:p>
        </w:tc>
        <w:tc>
          <w:tcPr>
            <w:tcW w:w="2019" w:type="dxa"/>
          </w:tcPr>
          <w:p w14:paraId="1D254414" w14:textId="77777777" w:rsidR="003B484A" w:rsidRPr="006D7193" w:rsidRDefault="008777C7" w:rsidP="00215C4D">
            <w:pPr>
              <w:pStyle w:val="TableParagraph"/>
              <w:tabs>
                <w:tab w:val="left" w:pos="1038"/>
                <w:tab w:val="left" w:pos="1532"/>
                <w:tab w:val="left" w:pos="1672"/>
              </w:tabs>
              <w:ind w:left="107" w:right="9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Осуществление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конструктивного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взаимодействия</w:t>
            </w:r>
            <w:r w:rsidRPr="006D7193">
              <w:rPr>
                <w:spacing w:val="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1"/>
                <w:sz w:val="24"/>
                <w:szCs w:val="24"/>
              </w:rPr>
              <w:t>другими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членами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общества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2"/>
                <w:sz w:val="24"/>
                <w:szCs w:val="24"/>
              </w:rPr>
              <w:t>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основе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правовых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2"/>
                <w:sz w:val="24"/>
                <w:szCs w:val="24"/>
              </w:rPr>
              <w:t>при</w:t>
            </w:r>
          </w:p>
          <w:p w14:paraId="39B16F5C" w14:textId="77777777" w:rsidR="003B484A" w:rsidRPr="006D7193" w:rsidRDefault="008777C7">
            <w:pPr>
              <w:pStyle w:val="TableParagraph"/>
              <w:ind w:left="107" w:right="37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выполнении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различных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общественных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ролей.</w:t>
            </w:r>
          </w:p>
          <w:p w14:paraId="6709E9D2" w14:textId="77777777" w:rsidR="003B484A" w:rsidRPr="006D7193" w:rsidRDefault="008777C7">
            <w:pPr>
              <w:pStyle w:val="TableParagraph"/>
              <w:tabs>
                <w:tab w:val="left" w:pos="1780"/>
              </w:tabs>
              <w:ind w:left="107" w:right="9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Формирование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активной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гражданской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позиции</w:t>
            </w:r>
            <w:r w:rsidR="00215C4D">
              <w:rPr>
                <w:sz w:val="24"/>
                <w:szCs w:val="24"/>
              </w:rPr>
              <w:t xml:space="preserve"> </w:t>
            </w:r>
            <w:r w:rsidRPr="006D7193">
              <w:rPr>
                <w:spacing w:val="-3"/>
                <w:sz w:val="24"/>
                <w:szCs w:val="24"/>
              </w:rPr>
              <w:t>и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правовой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компетентности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</w:t>
            </w:r>
            <w:r w:rsidRPr="006D7193">
              <w:rPr>
                <w:spacing w:val="4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соответствии</w:t>
            </w:r>
            <w:r w:rsidRPr="006D7193">
              <w:rPr>
                <w:spacing w:val="45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возрастом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обучающихся</w:t>
            </w:r>
          </w:p>
        </w:tc>
      </w:tr>
    </w:tbl>
    <w:p w14:paraId="20CAB4A2" w14:textId="77777777" w:rsidR="003B484A" w:rsidRPr="006D7193" w:rsidRDefault="003B484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1B806141" w14:textId="77777777" w:rsidR="003B484A" w:rsidRPr="006D7193" w:rsidRDefault="008777C7">
      <w:pPr>
        <w:pStyle w:val="1"/>
        <w:numPr>
          <w:ilvl w:val="1"/>
          <w:numId w:val="1"/>
        </w:numPr>
        <w:tabs>
          <w:tab w:val="left" w:pos="4047"/>
        </w:tabs>
        <w:spacing w:before="89" w:line="319" w:lineRule="exact"/>
        <w:ind w:left="4046" w:hanging="503"/>
        <w:jc w:val="both"/>
        <w:rPr>
          <w:sz w:val="24"/>
          <w:szCs w:val="24"/>
        </w:rPr>
      </w:pPr>
      <w:r w:rsidRPr="006D7193">
        <w:rPr>
          <w:sz w:val="24"/>
          <w:szCs w:val="24"/>
        </w:rPr>
        <w:t>Программа</w:t>
      </w:r>
      <w:r w:rsidRPr="006D7193">
        <w:rPr>
          <w:spacing w:val="19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</w:p>
    <w:p w14:paraId="271FC026" w14:textId="77777777" w:rsidR="003B484A" w:rsidRPr="006D7193" w:rsidRDefault="008777C7">
      <w:pPr>
        <w:pStyle w:val="a3"/>
        <w:ind w:right="1125"/>
        <w:rPr>
          <w:sz w:val="24"/>
          <w:szCs w:val="24"/>
        </w:rPr>
      </w:pPr>
      <w:r w:rsidRPr="006D7193">
        <w:rPr>
          <w:sz w:val="24"/>
          <w:szCs w:val="24"/>
        </w:rPr>
        <w:t>Программа внеурочной деятельности обеспечивает учет индивидуальных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через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деятельности.</w:t>
      </w:r>
    </w:p>
    <w:p w14:paraId="081B3ADD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color w:val="000009"/>
          <w:sz w:val="24"/>
          <w:szCs w:val="24"/>
        </w:rPr>
        <w:t>Под внеурочной деятельностью понимается образовательная деятельность,</w:t>
      </w:r>
      <w:r w:rsidRPr="006D7193">
        <w:rPr>
          <w:color w:val="000009"/>
          <w:spacing w:val="-67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осуществляемая</w:t>
      </w:r>
      <w:r w:rsidRPr="006D7193">
        <w:rPr>
          <w:color w:val="000009"/>
          <w:spacing w:val="-4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в</w:t>
      </w:r>
      <w:r w:rsidRPr="006D7193">
        <w:rPr>
          <w:color w:val="000009"/>
          <w:spacing w:val="-5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формах,</w:t>
      </w:r>
      <w:r w:rsidRPr="006D7193">
        <w:rPr>
          <w:color w:val="000009"/>
          <w:spacing w:val="-5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отличных</w:t>
      </w:r>
      <w:r w:rsidRPr="006D7193">
        <w:rPr>
          <w:color w:val="000009"/>
          <w:spacing w:val="-4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от</w:t>
      </w:r>
      <w:r w:rsidRPr="006D7193">
        <w:rPr>
          <w:color w:val="000009"/>
          <w:spacing w:val="-5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урочной,</w:t>
      </w:r>
      <w:r w:rsidRPr="006D7193">
        <w:rPr>
          <w:color w:val="000009"/>
          <w:spacing w:val="-5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и</w:t>
      </w:r>
      <w:r w:rsidRPr="006D7193">
        <w:rPr>
          <w:color w:val="000009"/>
          <w:spacing w:val="-4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направленная</w:t>
      </w:r>
      <w:r w:rsidRPr="006D7193">
        <w:rPr>
          <w:color w:val="000009"/>
          <w:spacing w:val="-3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на</w:t>
      </w:r>
      <w:r w:rsidRPr="006D7193">
        <w:rPr>
          <w:color w:val="000009"/>
          <w:spacing w:val="-5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достижение</w:t>
      </w:r>
      <w:r w:rsidRPr="006D7193">
        <w:rPr>
          <w:color w:val="000009"/>
          <w:spacing w:val="-68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планируемых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результатов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освоения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АООП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НОО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обучающихся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с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ЗПР.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Внеурочная деятельность объединяет все, кроме учебной, виды деятельности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обучающихся,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в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которых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возможно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и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целесообразно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решение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задач</w:t>
      </w:r>
      <w:r w:rsidRPr="006D7193">
        <w:rPr>
          <w:color w:val="000009"/>
          <w:spacing w:val="1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их</w:t>
      </w:r>
      <w:r w:rsidRPr="006D7193">
        <w:rPr>
          <w:color w:val="000009"/>
          <w:spacing w:val="-67"/>
          <w:sz w:val="24"/>
          <w:szCs w:val="24"/>
        </w:rPr>
        <w:t xml:space="preserve"> </w:t>
      </w:r>
      <w:r w:rsidRPr="006D7193">
        <w:rPr>
          <w:color w:val="000009"/>
          <w:sz w:val="24"/>
          <w:szCs w:val="24"/>
        </w:rPr>
        <w:t>воспитания и социализации.</w:t>
      </w:r>
    </w:p>
    <w:p w14:paraId="17ADE796" w14:textId="77777777" w:rsidR="003B484A" w:rsidRPr="006D7193" w:rsidRDefault="003B484A">
      <w:pPr>
        <w:rPr>
          <w:sz w:val="24"/>
          <w:szCs w:val="24"/>
        </w:rPr>
        <w:sectPr w:rsidR="003B484A" w:rsidRPr="006D7193">
          <w:pgSz w:w="11900" w:h="16840"/>
          <w:pgMar w:top="700" w:right="0" w:bottom="880" w:left="0" w:header="0" w:footer="696" w:gutter="0"/>
          <w:cols w:space="720"/>
        </w:sectPr>
      </w:pPr>
    </w:p>
    <w:p w14:paraId="059A1AEC" w14:textId="77777777" w:rsidR="003B484A" w:rsidRPr="006D7193" w:rsidRDefault="008777C7">
      <w:pPr>
        <w:pStyle w:val="a3"/>
        <w:spacing w:before="61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Сущность и основное назначение внеурочной деятельности заключается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обеспечении дополнительных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условий для развития интересов,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склонностей,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способностей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организации 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свободного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времени.</w:t>
      </w:r>
    </w:p>
    <w:p w14:paraId="04077068" w14:textId="77777777" w:rsidR="003B484A" w:rsidRPr="006D7193" w:rsidRDefault="008777C7">
      <w:pPr>
        <w:pStyle w:val="a3"/>
        <w:spacing w:before="1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Внеурочная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ориентирована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самореализации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комфортной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среде,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стимулирующей возникновение личностного интереса к различным аспектам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жизнедеятельности; позитивного отношения к окружающей действительности;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становления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процессе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совместной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детском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сообществе,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активного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взаимодействия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сверстниками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 педагогами.</w:t>
      </w:r>
    </w:p>
    <w:p w14:paraId="2C7000C0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Внеурочная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способствует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интеграции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66"/>
          <w:sz w:val="24"/>
          <w:szCs w:val="24"/>
        </w:rPr>
        <w:t xml:space="preserve"> </w:t>
      </w:r>
      <w:r w:rsidRPr="006D7193">
        <w:rPr>
          <w:sz w:val="24"/>
          <w:szCs w:val="24"/>
        </w:rPr>
        <w:t>путем</w:t>
      </w:r>
      <w:r w:rsidRPr="006D7193">
        <w:rPr>
          <w:spacing w:val="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организации</w:t>
      </w:r>
      <w:r w:rsidRPr="006D7193">
        <w:rPr>
          <w:spacing w:val="68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66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проведения</w:t>
      </w:r>
      <w:r w:rsidRPr="006D7193">
        <w:rPr>
          <w:spacing w:val="68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мероприятий,</w:t>
      </w:r>
      <w:r w:rsidRPr="006D7193">
        <w:rPr>
          <w:spacing w:val="67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которых</w:t>
      </w:r>
      <w:r w:rsidRPr="006D7193">
        <w:rPr>
          <w:spacing w:val="-68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предусмотрена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совместная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категорий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(с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без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таковых),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различных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организаций.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Виды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совместной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подбираются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интересов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задержкой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психического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обычно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развивающихся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сверстников.</w:t>
      </w:r>
    </w:p>
    <w:p w14:paraId="5FD99DB7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Основными целями внеурочной деятельности являются создание условий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достижения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обучающимся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необходимого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обществе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опыта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принимаемой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системы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всестороннего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каждого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воспитывающей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среды,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социальных,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интеллектуальных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интересов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свободное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время.</w:t>
      </w:r>
    </w:p>
    <w:p w14:paraId="3A8458C3" w14:textId="77777777" w:rsidR="003B484A" w:rsidRPr="006D7193" w:rsidRDefault="008777C7">
      <w:pPr>
        <w:spacing w:line="322" w:lineRule="exact"/>
        <w:ind w:left="1687"/>
        <w:jc w:val="both"/>
        <w:rPr>
          <w:i/>
          <w:sz w:val="24"/>
          <w:szCs w:val="24"/>
        </w:rPr>
      </w:pPr>
      <w:r w:rsidRPr="006D7193">
        <w:rPr>
          <w:i/>
          <w:sz w:val="24"/>
          <w:szCs w:val="24"/>
        </w:rPr>
        <w:t>Основные</w:t>
      </w:r>
      <w:r w:rsidRPr="006D7193">
        <w:rPr>
          <w:i/>
          <w:spacing w:val="-4"/>
          <w:sz w:val="24"/>
          <w:szCs w:val="24"/>
        </w:rPr>
        <w:t xml:space="preserve"> </w:t>
      </w:r>
      <w:r w:rsidRPr="006D7193">
        <w:rPr>
          <w:i/>
          <w:sz w:val="24"/>
          <w:szCs w:val="24"/>
        </w:rPr>
        <w:t>задачи:</w:t>
      </w:r>
    </w:p>
    <w:p w14:paraId="024DFE2C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коррекция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всех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компонентов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психофизического,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интеллектуального,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возрастных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особенностей;</w:t>
      </w:r>
    </w:p>
    <w:p w14:paraId="051C7C7C" w14:textId="77777777" w:rsidR="003B484A" w:rsidRPr="006D7193" w:rsidRDefault="008777C7">
      <w:pPr>
        <w:pStyle w:val="a3"/>
        <w:spacing w:before="1"/>
        <w:ind w:right="1130"/>
        <w:rPr>
          <w:sz w:val="24"/>
          <w:szCs w:val="24"/>
        </w:rPr>
      </w:pPr>
      <w:r w:rsidRPr="006D7193">
        <w:rPr>
          <w:sz w:val="24"/>
          <w:szCs w:val="24"/>
        </w:rPr>
        <w:t>развитие активности, самостоятельности и независимости в повседневной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жизни;</w:t>
      </w:r>
    </w:p>
    <w:p w14:paraId="30E051C1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избирательных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интересов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разных видах деятельности;</w:t>
      </w:r>
    </w:p>
    <w:p w14:paraId="28AD2622" w14:textId="77777777" w:rsidR="003B484A" w:rsidRPr="006D7193" w:rsidRDefault="008777C7">
      <w:pPr>
        <w:pStyle w:val="a3"/>
        <w:spacing w:line="242" w:lineRule="auto"/>
        <w:ind w:right="1129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нравственного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самосознания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правильно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оценивать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окружающее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 самих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себя,</w:t>
      </w:r>
    </w:p>
    <w:p w14:paraId="159CA675" w14:textId="77777777" w:rsidR="003B484A" w:rsidRPr="006D7193" w:rsidRDefault="008777C7">
      <w:pPr>
        <w:pStyle w:val="a3"/>
        <w:spacing w:line="317" w:lineRule="exact"/>
        <w:ind w:left="1687" w:firstLine="0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эстетических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потребностей,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ценностей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чувств;</w:t>
      </w:r>
    </w:p>
    <w:p w14:paraId="35AA85E6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трудолюбия,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преодолению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трудностей,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целеустремлённости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 настойчивости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достижении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результата;</w:t>
      </w:r>
    </w:p>
    <w:p w14:paraId="69DF8AE7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расширение представлений обучающегося о мире и о себе, его социального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опыта;</w:t>
      </w:r>
    </w:p>
    <w:p w14:paraId="3FE0A6DF" w14:textId="77777777" w:rsidR="003B484A" w:rsidRPr="006D7193" w:rsidRDefault="008777C7">
      <w:pPr>
        <w:pStyle w:val="a3"/>
        <w:spacing w:line="242" w:lineRule="auto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положительного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базовым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общественным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ценностям;</w:t>
      </w:r>
    </w:p>
    <w:p w14:paraId="286E8285" w14:textId="77777777" w:rsidR="003B484A" w:rsidRPr="006D7193" w:rsidRDefault="008777C7">
      <w:pPr>
        <w:pStyle w:val="a3"/>
        <w:spacing w:line="317" w:lineRule="exact"/>
        <w:ind w:left="1687" w:firstLine="0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умений,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общения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людей;</w:t>
      </w:r>
    </w:p>
    <w:p w14:paraId="3291E310" w14:textId="77777777" w:rsidR="003B484A" w:rsidRPr="006D7193" w:rsidRDefault="008777C7">
      <w:pPr>
        <w:pStyle w:val="a3"/>
        <w:ind w:right="1130"/>
        <w:rPr>
          <w:sz w:val="24"/>
          <w:szCs w:val="24"/>
        </w:rPr>
      </w:pPr>
      <w:r w:rsidRPr="006D7193">
        <w:rPr>
          <w:sz w:val="24"/>
          <w:szCs w:val="24"/>
        </w:rPr>
        <w:t>расширение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круга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выход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пределы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семьи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Школы;</w:t>
      </w:r>
    </w:p>
    <w:p w14:paraId="21C09FE0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осуществления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сотрудничества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педагогами,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сверстниками,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родителями,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старшими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детьми 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решении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общих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проблем;</w:t>
      </w:r>
    </w:p>
    <w:p w14:paraId="75C21DA7" w14:textId="77777777" w:rsidR="003B484A" w:rsidRPr="006D7193" w:rsidRDefault="008777C7">
      <w:pPr>
        <w:pStyle w:val="a3"/>
        <w:spacing w:before="61"/>
        <w:ind w:left="1687" w:firstLine="0"/>
        <w:rPr>
          <w:sz w:val="24"/>
          <w:szCs w:val="24"/>
        </w:rPr>
      </w:pPr>
      <w:r w:rsidRPr="006D7193">
        <w:rPr>
          <w:sz w:val="24"/>
          <w:szCs w:val="24"/>
        </w:rPr>
        <w:t>укрепление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доверия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другим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людям;</w:t>
      </w:r>
    </w:p>
    <w:p w14:paraId="32F8823C" w14:textId="77777777" w:rsidR="003B484A" w:rsidRPr="006D7193" w:rsidRDefault="008777C7">
      <w:pPr>
        <w:pStyle w:val="a3"/>
        <w:spacing w:before="2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развитие доброжелательности и эмоциональной отзывчивости, понимания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других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людей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 сопереживания им.</w:t>
      </w:r>
    </w:p>
    <w:p w14:paraId="02A9074D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Работа по вовлечению младших школьников во внеурочную 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осуществляется через организацию занятий в объединениях дополнительного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социума,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также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через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учителями,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педагогом-психологом,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учителем-логопедом,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педагогом,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старшей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вожатой,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библиотекарем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режиме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группы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продлённого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дня.</w:t>
      </w:r>
    </w:p>
    <w:p w14:paraId="2989BDBC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Первая половина дня отдана на урочную работу с перерывом на завтрак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динамическую паузу;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второй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половине дня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ученики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сначала отдыхают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обедают, а затем посещают объединения дополнительного образования, занятия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клубных часов.</w:t>
      </w:r>
    </w:p>
    <w:p w14:paraId="2440A7F2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В течение дня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 детьми работает учитель начальных классов (классный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руководитель),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являющийся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воспитателем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ГПД.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второй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половине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классный руководитель регулирует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посещение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обучающимися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объединений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других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мероприятий;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оптимальную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положительного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потенциала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рамках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общешкольного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коллектива;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систему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через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разнообразные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воспитывающей деятельности коллектива класса, в том числе, через органы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самоуправления;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значимую,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творческую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обучающихся.</w:t>
      </w:r>
    </w:p>
    <w:p w14:paraId="5F77C6CE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Общешкольные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дела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включены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являются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компонентом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реализуются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через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традиционные мероприятия. Подготовка к участию и участие в мероприятиях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позволяют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ребенку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овладевать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универсальными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способами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(компетенциями)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демонстрировать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уровень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Участие ребенка в делах Школы осуществляется на добровольной основе,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интересами и склонностями.</w:t>
      </w:r>
    </w:p>
    <w:p w14:paraId="1112A927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Учебный план включает для каждого класса не более 10 часов 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 в неделю, позволяющей классному руководителю осуществлять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воспитательную работу с детьми через спортивно-оздоровительное, духовно-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нравственное,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общеинтеллектуальное,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общекультурное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 развития личности. Длительность занятий зависит от возраста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вида деятельности. Продолжительность таких видов деятельности, как чтение,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музыкальные занятия, рисование, лепка, рукоделие, тихие игры, составляет 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более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50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минут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день</w:t>
      </w:r>
      <w:r w:rsidRPr="006D7193">
        <w:rPr>
          <w:spacing w:val="46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49"/>
          <w:sz w:val="24"/>
          <w:szCs w:val="24"/>
        </w:rPr>
        <w:t xml:space="preserve"> </w:t>
      </w:r>
      <w:r w:rsidRPr="006D7193">
        <w:rPr>
          <w:sz w:val="24"/>
          <w:szCs w:val="24"/>
        </w:rPr>
        <w:t>1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-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2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классов,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46"/>
          <w:sz w:val="24"/>
          <w:szCs w:val="24"/>
        </w:rPr>
        <w:t xml:space="preserve"> </w:t>
      </w:r>
      <w:r w:rsidRPr="006D7193">
        <w:rPr>
          <w:sz w:val="24"/>
          <w:szCs w:val="24"/>
        </w:rPr>
        <w:t>не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более</w:t>
      </w:r>
      <w:r w:rsidRPr="006D7193">
        <w:rPr>
          <w:spacing w:val="45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полутора</w:t>
      </w:r>
      <w:r w:rsidRPr="006D7193">
        <w:rPr>
          <w:spacing w:val="-68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день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-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 остальных классов.</w:t>
      </w:r>
    </w:p>
    <w:p w14:paraId="13EFE841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Внеурочная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спортивно-оздоровительное,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духовно-нравственное,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общекультурное, общеинтеллектуальное в таких формах как индивидуальные 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групповые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экскурсии,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кружки,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секции,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соревнования,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общественно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полезные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практики,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клубные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часы,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классные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часы 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др.</w:t>
      </w:r>
    </w:p>
    <w:p w14:paraId="75ADCA18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 xml:space="preserve">Целесообразность </w:t>
      </w:r>
      <w:r w:rsidRPr="006D7193">
        <w:rPr>
          <w:b/>
          <w:sz w:val="24"/>
          <w:szCs w:val="24"/>
        </w:rPr>
        <w:t xml:space="preserve">духовно - нравственного </w:t>
      </w:r>
      <w:r w:rsidRPr="006D7193">
        <w:rPr>
          <w:sz w:val="24"/>
          <w:szCs w:val="24"/>
        </w:rPr>
        <w:t>направления заключается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обеспечении</w:t>
      </w:r>
      <w:r w:rsidRPr="006D7193">
        <w:rPr>
          <w:spacing w:val="65"/>
          <w:sz w:val="24"/>
          <w:szCs w:val="24"/>
        </w:rPr>
        <w:t xml:space="preserve"> </w:t>
      </w:r>
      <w:r w:rsidRPr="006D7193">
        <w:rPr>
          <w:sz w:val="24"/>
          <w:szCs w:val="24"/>
        </w:rPr>
        <w:t>духовно-нравственного</w:t>
      </w:r>
      <w:r w:rsidRPr="006D7193">
        <w:rPr>
          <w:spacing w:val="6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6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65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63"/>
          <w:sz w:val="24"/>
          <w:szCs w:val="24"/>
        </w:rPr>
        <w:t xml:space="preserve"> </w:t>
      </w:r>
      <w:r w:rsidRPr="006D7193">
        <w:rPr>
          <w:sz w:val="24"/>
          <w:szCs w:val="24"/>
        </w:rPr>
        <w:t>единстве</w:t>
      </w:r>
    </w:p>
    <w:p w14:paraId="272EFBAC" w14:textId="77777777" w:rsidR="003B484A" w:rsidRPr="006D7193" w:rsidRDefault="008777C7">
      <w:pPr>
        <w:pStyle w:val="a3"/>
        <w:spacing w:before="61" w:line="242" w:lineRule="auto"/>
        <w:ind w:right="1130" w:firstLine="0"/>
        <w:rPr>
          <w:sz w:val="24"/>
          <w:szCs w:val="24"/>
        </w:rPr>
      </w:pPr>
      <w:r w:rsidRPr="006D7193">
        <w:rPr>
          <w:sz w:val="24"/>
          <w:szCs w:val="24"/>
        </w:rPr>
        <w:t>урочной,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внешкольной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совместной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педагогической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семьи 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других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институтов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общества.</w:t>
      </w:r>
    </w:p>
    <w:p w14:paraId="5079C030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работы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данному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положены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ключевые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воспитательные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задачи,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базовые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национальные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ценности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российского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общества.</w:t>
      </w:r>
    </w:p>
    <w:p w14:paraId="69CECEF2" w14:textId="77777777" w:rsidR="003B484A" w:rsidRPr="006D7193" w:rsidRDefault="008777C7">
      <w:pPr>
        <w:pStyle w:val="a3"/>
        <w:spacing w:line="320" w:lineRule="exact"/>
        <w:ind w:left="1828" w:firstLine="0"/>
        <w:rPr>
          <w:sz w:val="24"/>
          <w:szCs w:val="24"/>
        </w:rPr>
      </w:pPr>
      <w:r w:rsidRPr="006D7193">
        <w:rPr>
          <w:sz w:val="24"/>
          <w:szCs w:val="24"/>
        </w:rPr>
        <w:t>Основными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задачами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являются:</w:t>
      </w:r>
    </w:p>
    <w:p w14:paraId="3DE60E21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ind w:right="1128"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общечеловеческих</w:t>
      </w:r>
      <w:r w:rsidRPr="006D7193">
        <w:rPr>
          <w:spacing w:val="13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ценностей</w:t>
      </w:r>
      <w:r w:rsidRPr="006D7193">
        <w:rPr>
          <w:spacing w:val="1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контексте</w:t>
      </w:r>
      <w:r w:rsidRPr="006D7193">
        <w:rPr>
          <w:spacing w:val="1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формирования</w:t>
      </w:r>
      <w:r w:rsidRPr="006D7193">
        <w:rPr>
          <w:spacing w:val="12"/>
          <w:sz w:val="24"/>
          <w:szCs w:val="24"/>
        </w:rPr>
        <w:t xml:space="preserve"> </w:t>
      </w:r>
      <w:r w:rsidRPr="006D7193">
        <w:rPr>
          <w:sz w:val="24"/>
          <w:szCs w:val="24"/>
        </w:rPr>
        <w:t>у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гражданской идентичности;</w:t>
      </w:r>
    </w:p>
    <w:p w14:paraId="3DB8D743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  <w:tab w:val="left" w:pos="3667"/>
          <w:tab w:val="left" w:pos="5949"/>
          <w:tab w:val="left" w:pos="8327"/>
          <w:tab w:val="left" w:pos="10619"/>
        </w:tabs>
        <w:ind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воспитание</w:t>
      </w:r>
      <w:r w:rsidRPr="006D7193">
        <w:rPr>
          <w:sz w:val="24"/>
          <w:szCs w:val="24"/>
        </w:rPr>
        <w:tab/>
        <w:t>нравственного,</w:t>
      </w:r>
      <w:r w:rsidRPr="006D7193">
        <w:rPr>
          <w:sz w:val="24"/>
          <w:szCs w:val="24"/>
        </w:rPr>
        <w:tab/>
        <w:t>ответственного,</w:t>
      </w:r>
      <w:r w:rsidRPr="006D7193">
        <w:rPr>
          <w:sz w:val="24"/>
          <w:szCs w:val="24"/>
        </w:rPr>
        <w:tab/>
        <w:t>инициативного</w:t>
      </w:r>
      <w:r w:rsidRPr="006D7193">
        <w:rPr>
          <w:sz w:val="24"/>
          <w:szCs w:val="24"/>
        </w:rPr>
        <w:tab/>
      </w:r>
      <w:r w:rsidRPr="006D7193">
        <w:rPr>
          <w:spacing w:val="-3"/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компетентного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гражданина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России;</w:t>
      </w:r>
    </w:p>
    <w:p w14:paraId="772705EB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ind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приобщение</w:t>
      </w:r>
      <w:r w:rsidRPr="006D7193">
        <w:rPr>
          <w:spacing w:val="8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9"/>
          <w:sz w:val="24"/>
          <w:szCs w:val="24"/>
        </w:rPr>
        <w:t xml:space="preserve"> </w:t>
      </w:r>
      <w:r w:rsidRPr="006D7193">
        <w:rPr>
          <w:sz w:val="24"/>
          <w:szCs w:val="24"/>
        </w:rPr>
        <w:t>к</w:t>
      </w:r>
      <w:r w:rsidRPr="006D7193">
        <w:rPr>
          <w:spacing w:val="7"/>
          <w:sz w:val="24"/>
          <w:szCs w:val="24"/>
        </w:rPr>
        <w:t xml:space="preserve"> </w:t>
      </w:r>
      <w:r w:rsidRPr="006D7193">
        <w:rPr>
          <w:sz w:val="24"/>
          <w:szCs w:val="24"/>
        </w:rPr>
        <w:t>культурным</w:t>
      </w:r>
      <w:r w:rsidRPr="006D7193">
        <w:rPr>
          <w:spacing w:val="6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ценностям</w:t>
      </w:r>
      <w:r w:rsidRPr="006D7193">
        <w:rPr>
          <w:spacing w:val="9"/>
          <w:sz w:val="24"/>
          <w:szCs w:val="24"/>
        </w:rPr>
        <w:t xml:space="preserve"> </w:t>
      </w:r>
      <w:r w:rsidRPr="006D7193">
        <w:rPr>
          <w:sz w:val="24"/>
          <w:szCs w:val="24"/>
        </w:rPr>
        <w:t>своей</w:t>
      </w:r>
      <w:r w:rsidRPr="006D7193">
        <w:rPr>
          <w:spacing w:val="79"/>
          <w:sz w:val="24"/>
          <w:szCs w:val="24"/>
        </w:rPr>
        <w:t xml:space="preserve"> </w:t>
      </w:r>
      <w:r w:rsidRPr="006D7193">
        <w:rPr>
          <w:sz w:val="24"/>
          <w:szCs w:val="24"/>
        </w:rPr>
        <w:t>этнической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или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социокультурной группы;</w:t>
      </w:r>
    </w:p>
    <w:p w14:paraId="2F1B0DBF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line="340" w:lineRule="exact"/>
        <w:ind w:left="1828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сохранение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базовых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национальных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ценностей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российского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общества;</w:t>
      </w:r>
    </w:p>
    <w:p w14:paraId="3BEB1827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ind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последовательное</w:t>
      </w:r>
      <w:r w:rsidRPr="006D7193">
        <w:rPr>
          <w:spacing w:val="6"/>
          <w:sz w:val="24"/>
          <w:szCs w:val="24"/>
        </w:rPr>
        <w:t xml:space="preserve"> </w:t>
      </w:r>
      <w:r w:rsidRPr="006D7193">
        <w:rPr>
          <w:sz w:val="24"/>
          <w:szCs w:val="24"/>
        </w:rPr>
        <w:t>расширение</w:t>
      </w:r>
      <w:r w:rsidRPr="006D7193">
        <w:rPr>
          <w:spacing w:val="7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9"/>
          <w:sz w:val="24"/>
          <w:szCs w:val="24"/>
        </w:rPr>
        <w:t xml:space="preserve"> </w:t>
      </w:r>
      <w:r w:rsidRPr="006D7193">
        <w:rPr>
          <w:sz w:val="24"/>
          <w:szCs w:val="24"/>
        </w:rPr>
        <w:t>укрепление</w:t>
      </w:r>
      <w:r w:rsidRPr="006D7193">
        <w:rPr>
          <w:spacing w:val="8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ценностно-смысловой</w:t>
      </w:r>
      <w:r w:rsidRPr="006D7193">
        <w:rPr>
          <w:spacing w:val="8"/>
          <w:sz w:val="24"/>
          <w:szCs w:val="24"/>
        </w:rPr>
        <w:t xml:space="preserve"> </w:t>
      </w:r>
      <w:r w:rsidRPr="006D7193">
        <w:rPr>
          <w:sz w:val="24"/>
          <w:szCs w:val="24"/>
        </w:rPr>
        <w:t>сферы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личности.</w:t>
      </w:r>
    </w:p>
    <w:p w14:paraId="450A59BF" w14:textId="77777777" w:rsidR="003B484A" w:rsidRPr="006D7193" w:rsidRDefault="008777C7">
      <w:pPr>
        <w:pStyle w:val="a3"/>
        <w:spacing w:line="320" w:lineRule="exact"/>
        <w:ind w:left="1687" w:firstLine="0"/>
        <w:rPr>
          <w:sz w:val="24"/>
          <w:szCs w:val="24"/>
        </w:rPr>
      </w:pPr>
      <w:r w:rsidRPr="006D7193">
        <w:rPr>
          <w:sz w:val="24"/>
          <w:szCs w:val="24"/>
        </w:rPr>
        <w:t>Основные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задачи:</w:t>
      </w:r>
    </w:p>
    <w:p w14:paraId="3921DC76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line="342" w:lineRule="exact"/>
        <w:ind w:left="1828" w:right="0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культуры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здорового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безопасного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образа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жизни;</w:t>
      </w:r>
    </w:p>
    <w:p w14:paraId="6313802B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ind w:right="1129" w:firstLine="566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использование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оптимальных</w:t>
      </w:r>
      <w:r w:rsidRPr="006D7193">
        <w:rPr>
          <w:spacing w:val="44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двигательных</w:t>
      </w:r>
      <w:r w:rsidRPr="006D7193">
        <w:rPr>
          <w:spacing w:val="44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режимов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4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44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учетом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возрастных,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психологических 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особенностей;</w:t>
      </w:r>
    </w:p>
    <w:p w14:paraId="7E28E1A3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spacing w:line="343" w:lineRule="exact"/>
        <w:ind w:left="1898" w:right="0" w:hanging="212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развитие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физической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культурой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спортом.</w:t>
      </w:r>
    </w:p>
    <w:p w14:paraId="01651943" w14:textId="77777777" w:rsidR="003B484A" w:rsidRPr="006D7193" w:rsidRDefault="003B484A">
      <w:pPr>
        <w:spacing w:line="343" w:lineRule="exact"/>
        <w:rPr>
          <w:sz w:val="24"/>
          <w:szCs w:val="24"/>
        </w:rPr>
        <w:sectPr w:rsidR="003B484A" w:rsidRPr="006D7193">
          <w:pgSz w:w="11900" w:h="16840"/>
          <w:pgMar w:top="640" w:right="0" w:bottom="960" w:left="0" w:header="0" w:footer="696" w:gutter="0"/>
          <w:cols w:space="720"/>
        </w:sectPr>
      </w:pPr>
    </w:p>
    <w:p w14:paraId="1E86DA50" w14:textId="77777777" w:rsidR="003B484A" w:rsidRPr="006D7193" w:rsidRDefault="008777C7">
      <w:pPr>
        <w:pStyle w:val="a3"/>
        <w:spacing w:before="61"/>
        <w:ind w:right="1128" w:firstLine="636"/>
        <w:rPr>
          <w:sz w:val="24"/>
          <w:szCs w:val="24"/>
        </w:rPr>
      </w:pPr>
      <w:r w:rsidRPr="006D7193">
        <w:rPr>
          <w:sz w:val="24"/>
          <w:szCs w:val="24"/>
        </w:rPr>
        <w:t>Спортивно-оздоровительное направление организуется через занятия 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программе внеурочной деятельности «Разговор о здоровье», а также занятия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объединениях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дополнительного образования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«Турист».</w:t>
      </w:r>
    </w:p>
    <w:p w14:paraId="3671E0AB" w14:textId="77777777" w:rsidR="003B484A" w:rsidRPr="006D7193" w:rsidRDefault="008777C7">
      <w:pPr>
        <w:pStyle w:val="a3"/>
        <w:spacing w:before="1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Кроме того, развитию личности обучающихся по всем пяти направлениям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призваны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способствовать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еженедельные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тематические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мероприятия,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организуемые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проводимые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руководителями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педагогическим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коллективом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числе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базе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учреждений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культуры,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спорта,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детского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клуба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 месту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жительства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«Каравелла».</w:t>
      </w:r>
    </w:p>
    <w:p w14:paraId="49C4C88A" w14:textId="77777777" w:rsidR="003B484A" w:rsidRPr="006D7193" w:rsidRDefault="008777C7">
      <w:pPr>
        <w:pStyle w:val="a3"/>
        <w:spacing w:before="1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Обязательной частью внеурочной деятельности, поддерживающей процесс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освоения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АООП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НОО,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область.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коррекционно-развивающими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занятиями:</w:t>
      </w:r>
    </w:p>
    <w:p w14:paraId="1D4E3226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spacing w:line="341" w:lineRule="exact"/>
        <w:ind w:left="1898" w:right="0" w:hanging="212"/>
        <w:rPr>
          <w:sz w:val="24"/>
          <w:szCs w:val="24"/>
        </w:rPr>
      </w:pPr>
      <w:r w:rsidRPr="006D7193">
        <w:rPr>
          <w:sz w:val="24"/>
          <w:szCs w:val="24"/>
        </w:rPr>
        <w:t>педагогической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коррекцией;</w:t>
      </w:r>
    </w:p>
    <w:p w14:paraId="5BE69161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spacing w:line="342" w:lineRule="exact"/>
        <w:ind w:left="1898" w:right="0" w:hanging="212"/>
        <w:rPr>
          <w:sz w:val="24"/>
          <w:szCs w:val="24"/>
        </w:rPr>
      </w:pPr>
      <w:r w:rsidRPr="006D7193">
        <w:rPr>
          <w:sz w:val="24"/>
          <w:szCs w:val="24"/>
        </w:rPr>
        <w:t>логопедической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коррекцией;</w:t>
      </w:r>
    </w:p>
    <w:p w14:paraId="37640B35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ind w:firstLine="566"/>
        <w:rPr>
          <w:sz w:val="24"/>
          <w:szCs w:val="24"/>
        </w:rPr>
      </w:pPr>
      <w:r w:rsidRPr="006D7193">
        <w:rPr>
          <w:sz w:val="24"/>
          <w:szCs w:val="24"/>
        </w:rPr>
        <w:t>психологической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коррекцией: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курс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«Развитие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психомоторики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сенсорных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процессов»,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курс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«Групповая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психологическая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коррекция»;</w:t>
      </w:r>
    </w:p>
    <w:p w14:paraId="140EC959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spacing w:line="343" w:lineRule="exact"/>
        <w:ind w:left="1898" w:right="0" w:hanging="212"/>
        <w:rPr>
          <w:sz w:val="24"/>
          <w:szCs w:val="24"/>
        </w:rPr>
      </w:pPr>
      <w:r w:rsidRPr="006D7193">
        <w:rPr>
          <w:sz w:val="24"/>
          <w:szCs w:val="24"/>
        </w:rPr>
        <w:t>ритмикой.</w:t>
      </w:r>
    </w:p>
    <w:p w14:paraId="164F0DB0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Внеурочная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удовлетворения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содержательном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досуге,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участия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самоуправлении и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общественно полезной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деятельности.</w:t>
      </w:r>
    </w:p>
    <w:p w14:paraId="71CCCECF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При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используются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сетевого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взаимодействия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(например,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участием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дополнительного образования детей, организаций культуры и спорта). В период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каникул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продолжения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используются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отдыха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оздоровления,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тематических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лагерных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смен,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летних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создаваемых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базе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создаёт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для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повышения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качества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обеспечивает развитие личности обучающихся, их творческих способностей 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задатков.</w:t>
      </w:r>
    </w:p>
    <w:p w14:paraId="5926CC0A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Приоритетные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её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выбираются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учётом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и пожеланий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родителей (законных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представителей).</w:t>
      </w:r>
    </w:p>
    <w:p w14:paraId="406E8AC0" w14:textId="77777777" w:rsidR="003B484A" w:rsidRPr="006D7193" w:rsidRDefault="003B484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6BCDCFE6" w14:textId="77777777" w:rsidR="003B484A" w:rsidRPr="006D7193" w:rsidRDefault="008777C7">
      <w:pPr>
        <w:pStyle w:val="1"/>
        <w:spacing w:line="322" w:lineRule="exact"/>
        <w:ind w:left="4444"/>
        <w:rPr>
          <w:sz w:val="24"/>
          <w:szCs w:val="24"/>
        </w:rPr>
      </w:pPr>
      <w:r w:rsidRPr="006D7193">
        <w:rPr>
          <w:sz w:val="24"/>
          <w:szCs w:val="24"/>
        </w:rPr>
        <w:t>3.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Организационный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раздел</w:t>
      </w:r>
    </w:p>
    <w:p w14:paraId="51AD96D3" w14:textId="77777777" w:rsidR="003B484A" w:rsidRPr="006D7193" w:rsidRDefault="008777C7" w:rsidP="00CF73FE">
      <w:pPr>
        <w:pStyle w:val="a5"/>
        <w:numPr>
          <w:ilvl w:val="1"/>
          <w:numId w:val="19"/>
        </w:numPr>
        <w:tabs>
          <w:tab w:val="left" w:pos="2448"/>
        </w:tabs>
        <w:spacing w:line="242" w:lineRule="auto"/>
        <w:ind w:right="1398" w:hanging="1767"/>
        <w:jc w:val="both"/>
        <w:rPr>
          <w:b/>
          <w:sz w:val="24"/>
          <w:szCs w:val="24"/>
        </w:rPr>
      </w:pPr>
      <w:r w:rsidRPr="006D7193">
        <w:rPr>
          <w:b/>
          <w:sz w:val="24"/>
          <w:szCs w:val="24"/>
        </w:rPr>
        <w:t>Учебный план начального общего образования обучающихся с</w:t>
      </w:r>
      <w:r w:rsidRPr="006D7193">
        <w:rPr>
          <w:b/>
          <w:spacing w:val="-68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задержкой</w:t>
      </w:r>
      <w:r w:rsidRPr="006D7193">
        <w:rPr>
          <w:b/>
          <w:spacing w:val="-3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психического развития.</w:t>
      </w:r>
    </w:p>
    <w:p w14:paraId="0B8008A1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 xml:space="preserve">Учебный план МОУ </w:t>
      </w:r>
      <w:r w:rsidR="00215C4D">
        <w:rPr>
          <w:sz w:val="24"/>
          <w:szCs w:val="24"/>
        </w:rPr>
        <w:t>Дивногорской ООШ,</w:t>
      </w:r>
      <w:r w:rsidRPr="006D7193">
        <w:rPr>
          <w:sz w:val="24"/>
          <w:szCs w:val="24"/>
        </w:rPr>
        <w:t xml:space="preserve"> реализующей АООП НОО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 с ЗПР (вариант 7.2) (далее ―учебный план), фиксирует общий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нагрузки,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максимальный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объём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аудиторной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нагрузки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состав и структуру обязательных предметных областей, распределяет учебное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время,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отводимое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их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освоение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 классам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и учебным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предметам.</w:t>
      </w:r>
    </w:p>
    <w:p w14:paraId="49D7B226" w14:textId="77777777" w:rsidR="003B484A" w:rsidRPr="006D7193" w:rsidRDefault="008777C7">
      <w:pPr>
        <w:pStyle w:val="a3"/>
        <w:ind w:right="1123"/>
        <w:rPr>
          <w:sz w:val="24"/>
          <w:szCs w:val="24"/>
        </w:rPr>
      </w:pP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развивающая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область.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предметов,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входящих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состав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каждой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предметной</w:t>
      </w:r>
      <w:r w:rsidRPr="006D7193">
        <w:rPr>
          <w:spacing w:val="-6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области,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обеспечивает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целостное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восприятие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мира,</w:t>
      </w:r>
      <w:r w:rsidRPr="006D7193">
        <w:rPr>
          <w:spacing w:val="-7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учетом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особых</w:t>
      </w:r>
      <w:r w:rsidRPr="006D7193">
        <w:rPr>
          <w:spacing w:val="54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</w:t>
      </w:r>
      <w:r w:rsidRPr="006D7193">
        <w:rPr>
          <w:spacing w:val="56"/>
          <w:sz w:val="24"/>
          <w:szCs w:val="24"/>
        </w:rPr>
        <w:t xml:space="preserve"> </w:t>
      </w:r>
      <w:r w:rsidRPr="006D7193">
        <w:rPr>
          <w:sz w:val="24"/>
          <w:szCs w:val="24"/>
        </w:rPr>
        <w:t>потребностей</w:t>
      </w:r>
      <w:r w:rsidRPr="006D7193">
        <w:rPr>
          <w:spacing w:val="56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56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возможностей</w:t>
      </w:r>
      <w:r w:rsidRPr="006D7193">
        <w:rPr>
          <w:spacing w:val="56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56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55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ЗПР.</w:t>
      </w:r>
    </w:p>
    <w:p w14:paraId="72DA3557" w14:textId="77777777" w:rsidR="003B484A" w:rsidRPr="006D7193" w:rsidRDefault="008777C7">
      <w:pPr>
        <w:pStyle w:val="a3"/>
        <w:spacing w:before="61" w:line="242" w:lineRule="auto"/>
        <w:ind w:right="1131" w:firstLine="0"/>
        <w:rPr>
          <w:sz w:val="24"/>
          <w:szCs w:val="24"/>
        </w:rPr>
      </w:pPr>
      <w:r w:rsidRPr="006D7193">
        <w:rPr>
          <w:sz w:val="24"/>
          <w:szCs w:val="24"/>
        </w:rPr>
        <w:t>Коррекционно-развивающая область включена в структуру учебного плана 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целью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недостатков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психофизического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обучающихся.</w:t>
      </w:r>
    </w:p>
    <w:p w14:paraId="383D4D22" w14:textId="77777777" w:rsidR="003B484A" w:rsidRPr="006D7193" w:rsidRDefault="008777C7">
      <w:pPr>
        <w:pStyle w:val="a3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Учебный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состоит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из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двух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—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обязательной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формируемой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участниками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 отношений.</w:t>
      </w:r>
    </w:p>
    <w:p w14:paraId="22C4D504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b/>
          <w:i/>
          <w:sz w:val="24"/>
          <w:szCs w:val="24"/>
        </w:rPr>
        <w:t>Обязательная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часть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учебного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плана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определяет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состав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обязательных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отражает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которое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достижение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важнейших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целей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современного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образования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 с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ЗПР:</w:t>
      </w:r>
    </w:p>
    <w:p w14:paraId="742CAEC0" w14:textId="77777777" w:rsidR="003B484A" w:rsidRPr="006D7193" w:rsidRDefault="008777C7">
      <w:pPr>
        <w:pStyle w:val="a3"/>
        <w:ind w:right="1129"/>
        <w:rPr>
          <w:sz w:val="24"/>
          <w:szCs w:val="24"/>
        </w:rPr>
      </w:pP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компетенций,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обеспечивающих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овладение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системой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обучающегося,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также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 интеграцию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окружение;</w:t>
      </w:r>
    </w:p>
    <w:p w14:paraId="7138F3B5" w14:textId="77777777" w:rsidR="003B484A" w:rsidRPr="006D7193" w:rsidRDefault="008777C7">
      <w:pPr>
        <w:pStyle w:val="a3"/>
        <w:ind w:left="1687" w:right="1129" w:firstLine="0"/>
        <w:rPr>
          <w:sz w:val="24"/>
          <w:szCs w:val="24"/>
        </w:rPr>
      </w:pPr>
      <w:r w:rsidRPr="006D7193">
        <w:rPr>
          <w:sz w:val="24"/>
          <w:szCs w:val="24"/>
        </w:rPr>
        <w:t>готовность обучающихся к продолжению образования следующего уровня;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формирование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нравственного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5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обучающихся,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приобщение</w:t>
      </w:r>
    </w:p>
    <w:p w14:paraId="30EA5F9D" w14:textId="77777777" w:rsidR="003B484A" w:rsidRPr="006D7193" w:rsidRDefault="008777C7">
      <w:pPr>
        <w:pStyle w:val="a3"/>
        <w:spacing w:line="242" w:lineRule="auto"/>
        <w:ind w:left="1687" w:right="1126" w:hanging="567"/>
        <w:rPr>
          <w:sz w:val="24"/>
          <w:szCs w:val="24"/>
        </w:rPr>
      </w:pPr>
      <w:r w:rsidRPr="006D7193">
        <w:rPr>
          <w:sz w:val="24"/>
          <w:szCs w:val="24"/>
        </w:rPr>
        <w:t>их к общекультурным, национальным и этнокультурным ценностям;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формирование</w:t>
      </w:r>
      <w:r w:rsidRPr="006D7193">
        <w:rPr>
          <w:spacing w:val="16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здорового</w:t>
      </w:r>
      <w:r w:rsidRPr="006D7193">
        <w:rPr>
          <w:spacing w:val="17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образа</w:t>
      </w:r>
      <w:r w:rsidRPr="006D7193">
        <w:rPr>
          <w:spacing w:val="16"/>
          <w:sz w:val="24"/>
          <w:szCs w:val="24"/>
        </w:rPr>
        <w:t xml:space="preserve"> </w:t>
      </w:r>
      <w:r w:rsidRPr="006D7193">
        <w:rPr>
          <w:sz w:val="24"/>
          <w:szCs w:val="24"/>
        </w:rPr>
        <w:t>жизни,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элементарных</w:t>
      </w:r>
      <w:r w:rsidRPr="006D7193">
        <w:rPr>
          <w:spacing w:val="18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правил</w:t>
      </w:r>
      <w:r w:rsidRPr="006D7193">
        <w:rPr>
          <w:spacing w:val="1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поведения</w:t>
      </w:r>
      <w:r w:rsidRPr="006D7193">
        <w:rPr>
          <w:spacing w:val="14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</w:p>
    <w:p w14:paraId="2A62E36D" w14:textId="77777777" w:rsidR="003B484A" w:rsidRPr="006D7193" w:rsidRDefault="008777C7">
      <w:pPr>
        <w:pStyle w:val="a3"/>
        <w:spacing w:line="317" w:lineRule="exact"/>
        <w:ind w:firstLine="0"/>
        <w:rPr>
          <w:sz w:val="24"/>
          <w:szCs w:val="24"/>
        </w:rPr>
      </w:pPr>
      <w:r w:rsidRPr="006D7193">
        <w:rPr>
          <w:sz w:val="24"/>
          <w:szCs w:val="24"/>
        </w:rPr>
        <w:t>экстремальных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ситуациях;</w:t>
      </w:r>
    </w:p>
    <w:p w14:paraId="2EBB9AD3" w14:textId="77777777" w:rsidR="003B484A" w:rsidRPr="006D7193" w:rsidRDefault="008777C7">
      <w:pPr>
        <w:pStyle w:val="a3"/>
        <w:ind w:right="1130"/>
        <w:rPr>
          <w:sz w:val="24"/>
          <w:szCs w:val="24"/>
        </w:rPr>
      </w:pPr>
      <w:r w:rsidRPr="006D7193">
        <w:rPr>
          <w:sz w:val="24"/>
          <w:szCs w:val="24"/>
        </w:rPr>
        <w:t>личностное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его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индивидуальностью.</w:t>
      </w:r>
    </w:p>
    <w:p w14:paraId="6E2F5C67" w14:textId="77777777" w:rsidR="003B484A" w:rsidRPr="006D7193" w:rsidRDefault="008777C7">
      <w:pPr>
        <w:spacing w:before="2" w:line="237" w:lineRule="auto"/>
        <w:ind w:left="1120" w:right="1128" w:firstLine="566"/>
        <w:jc w:val="both"/>
        <w:rPr>
          <w:sz w:val="24"/>
          <w:szCs w:val="24"/>
        </w:rPr>
      </w:pPr>
      <w:r w:rsidRPr="006D7193">
        <w:rPr>
          <w:b/>
          <w:i/>
          <w:sz w:val="24"/>
          <w:szCs w:val="24"/>
        </w:rPr>
        <w:t>Часть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учебного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плана,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формируемая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участниками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образовательных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отношений</w:t>
      </w:r>
      <w:r w:rsidRPr="006D7193">
        <w:rPr>
          <w:b/>
          <w:sz w:val="24"/>
          <w:szCs w:val="24"/>
        </w:rPr>
        <w:t>,</w:t>
      </w:r>
      <w:r w:rsidRPr="006D7193">
        <w:rPr>
          <w:b/>
          <w:spacing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обеспечивает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реализацию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особых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(специфических)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 потребностей, характерных для обучающихся с ЗПР, а также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индивидуальных потребностей каждого обучающегося. В 1 и 1дополнительном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классах</w:t>
      </w:r>
      <w:r w:rsidRPr="006D7193">
        <w:rPr>
          <w:spacing w:val="4"/>
          <w:sz w:val="24"/>
          <w:szCs w:val="24"/>
        </w:rPr>
        <w:t xml:space="preserve"> </w:t>
      </w:r>
      <w:r w:rsidRPr="006D7193">
        <w:rPr>
          <w:sz w:val="24"/>
          <w:szCs w:val="24"/>
        </w:rPr>
        <w:t>эта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часть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отсутствует.</w:t>
      </w:r>
    </w:p>
    <w:p w14:paraId="29F8CDC3" w14:textId="77777777" w:rsidR="003B484A" w:rsidRPr="006D7193" w:rsidRDefault="008777C7">
      <w:pPr>
        <w:pStyle w:val="a3"/>
        <w:ind w:right="1129"/>
        <w:rPr>
          <w:sz w:val="24"/>
          <w:szCs w:val="24"/>
        </w:rPr>
      </w:pPr>
      <w:r w:rsidRPr="006D7193">
        <w:rPr>
          <w:sz w:val="24"/>
          <w:szCs w:val="24"/>
        </w:rPr>
        <w:t>Во 2 классе 2 часа из части, формируемой участниками образовательных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отношений, используется на введение предмета «Иностранный язык» с целью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обеспечения обучающимся возможности смены образовательного маршрута за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период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обучения.</w:t>
      </w:r>
    </w:p>
    <w:p w14:paraId="48FA6C82" w14:textId="77777777" w:rsidR="003B484A" w:rsidRPr="006D7193" w:rsidRDefault="008777C7">
      <w:pPr>
        <w:pStyle w:val="a3"/>
        <w:ind w:right="1130"/>
        <w:rPr>
          <w:sz w:val="24"/>
          <w:szCs w:val="24"/>
        </w:rPr>
      </w:pPr>
      <w:r w:rsidRPr="006D7193">
        <w:rPr>
          <w:sz w:val="24"/>
          <w:szCs w:val="24"/>
        </w:rPr>
        <w:t>В 3 классе 2 часа из части, формируемой участниками образовательных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используются:</w:t>
      </w:r>
    </w:p>
    <w:p w14:paraId="4A2199AF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before="18" w:line="225" w:lineRule="auto"/>
        <w:ind w:right="1129" w:firstLine="566"/>
        <w:jc w:val="left"/>
        <w:rPr>
          <w:sz w:val="24"/>
          <w:szCs w:val="24"/>
        </w:rPr>
      </w:pPr>
      <w:r w:rsidRPr="006D7193">
        <w:rPr>
          <w:position w:val="2"/>
          <w:sz w:val="24"/>
          <w:szCs w:val="24"/>
        </w:rPr>
        <w:t>1</w:t>
      </w:r>
      <w:r w:rsidRPr="006D7193">
        <w:rPr>
          <w:spacing w:val="5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час</w:t>
      </w:r>
      <w:r w:rsidRPr="006D7193">
        <w:rPr>
          <w:spacing w:val="5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4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введение</w:t>
      </w:r>
      <w:r w:rsidRPr="006D7193">
        <w:rPr>
          <w:spacing w:val="5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предмета</w:t>
      </w:r>
      <w:r w:rsidRPr="006D7193">
        <w:rPr>
          <w:spacing w:val="4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«Иностранный</w:t>
      </w:r>
      <w:r w:rsidRPr="006D7193">
        <w:rPr>
          <w:spacing w:val="5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язык»</w:t>
      </w:r>
      <w:r w:rsidRPr="006D7193">
        <w:rPr>
          <w:spacing w:val="47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с</w:t>
      </w:r>
      <w:r w:rsidRPr="006D7193">
        <w:rPr>
          <w:spacing w:val="5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целью</w:t>
      </w:r>
      <w:r w:rsidRPr="006D7193">
        <w:rPr>
          <w:spacing w:val="4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обеспечения</w:t>
      </w:r>
      <w:r w:rsidRPr="006D7193">
        <w:rPr>
          <w:spacing w:val="-67"/>
          <w:position w:val="2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преемственности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предыдущими учебными годами.</w:t>
      </w:r>
    </w:p>
    <w:p w14:paraId="06119BFB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99"/>
        </w:tabs>
        <w:spacing w:before="6" w:line="335" w:lineRule="exact"/>
        <w:ind w:left="1898" w:right="0" w:hanging="212"/>
        <w:jc w:val="left"/>
        <w:rPr>
          <w:sz w:val="24"/>
          <w:szCs w:val="24"/>
        </w:rPr>
      </w:pPr>
      <w:r w:rsidRPr="006D7193">
        <w:rPr>
          <w:position w:val="2"/>
          <w:sz w:val="24"/>
          <w:szCs w:val="24"/>
        </w:rPr>
        <w:t>0,5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часа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-4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изучение</w:t>
      </w:r>
      <w:r w:rsidRPr="006D7193">
        <w:rPr>
          <w:spacing w:val="-3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учебного</w:t>
      </w:r>
      <w:r w:rsidRPr="006D7193">
        <w:rPr>
          <w:spacing w:val="-1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предмета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«Родной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язык</w:t>
      </w:r>
      <w:r w:rsidRPr="006D7193">
        <w:rPr>
          <w:spacing w:val="-1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(русский)»</w:t>
      </w:r>
    </w:p>
    <w:p w14:paraId="6C9991A5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before="8" w:line="225" w:lineRule="auto"/>
        <w:ind w:right="1129" w:firstLine="566"/>
        <w:jc w:val="left"/>
        <w:rPr>
          <w:sz w:val="24"/>
          <w:szCs w:val="24"/>
        </w:rPr>
      </w:pPr>
      <w:r w:rsidRPr="006D7193">
        <w:rPr>
          <w:position w:val="2"/>
          <w:sz w:val="24"/>
          <w:szCs w:val="24"/>
        </w:rPr>
        <w:t>0,5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часа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изучение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учебного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предмета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«Литературное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чтение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родном</w:t>
      </w:r>
      <w:r w:rsidRPr="006D7193">
        <w:rPr>
          <w:spacing w:val="-67"/>
          <w:position w:val="2"/>
          <w:sz w:val="24"/>
          <w:szCs w:val="24"/>
        </w:rPr>
        <w:t xml:space="preserve"> </w:t>
      </w:r>
      <w:r w:rsidRPr="006D7193">
        <w:rPr>
          <w:sz w:val="24"/>
          <w:szCs w:val="24"/>
        </w:rPr>
        <w:t>языке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(русском)»</w:t>
      </w:r>
    </w:p>
    <w:p w14:paraId="5A756040" w14:textId="77777777" w:rsidR="003B484A" w:rsidRPr="006D7193" w:rsidRDefault="008777C7">
      <w:pPr>
        <w:pStyle w:val="a3"/>
        <w:spacing w:before="3"/>
        <w:ind w:right="1128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В</w:t>
      </w:r>
      <w:r w:rsidRPr="006D7193">
        <w:rPr>
          <w:spacing w:val="49"/>
          <w:sz w:val="24"/>
          <w:szCs w:val="24"/>
        </w:rPr>
        <w:t xml:space="preserve"> </w:t>
      </w:r>
      <w:r w:rsidRPr="006D7193">
        <w:rPr>
          <w:sz w:val="24"/>
          <w:szCs w:val="24"/>
        </w:rPr>
        <w:t>4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классе</w:t>
      </w:r>
      <w:r w:rsidRPr="006D7193">
        <w:rPr>
          <w:spacing w:val="49"/>
          <w:sz w:val="24"/>
          <w:szCs w:val="24"/>
        </w:rPr>
        <w:t xml:space="preserve"> </w:t>
      </w:r>
      <w:r w:rsidRPr="006D7193">
        <w:rPr>
          <w:sz w:val="24"/>
          <w:szCs w:val="24"/>
        </w:rPr>
        <w:t>2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часа</w:t>
      </w:r>
      <w:r w:rsidRPr="006D7193">
        <w:rPr>
          <w:spacing w:val="46"/>
          <w:sz w:val="24"/>
          <w:szCs w:val="24"/>
        </w:rPr>
        <w:t xml:space="preserve"> </w:t>
      </w:r>
      <w:r w:rsidRPr="006D7193">
        <w:rPr>
          <w:sz w:val="24"/>
          <w:szCs w:val="24"/>
        </w:rPr>
        <w:t>из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части,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формируемой</w:t>
      </w:r>
      <w:r w:rsidRPr="006D7193">
        <w:rPr>
          <w:spacing w:val="5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участниками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образовательных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отношений,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используются:</w:t>
      </w:r>
    </w:p>
    <w:p w14:paraId="63FA5416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before="6" w:line="335" w:lineRule="exact"/>
        <w:ind w:left="1828" w:right="0"/>
        <w:jc w:val="left"/>
        <w:rPr>
          <w:sz w:val="24"/>
          <w:szCs w:val="24"/>
        </w:rPr>
      </w:pPr>
      <w:r w:rsidRPr="006D7193">
        <w:rPr>
          <w:position w:val="2"/>
          <w:sz w:val="24"/>
          <w:szCs w:val="24"/>
        </w:rPr>
        <w:t>0,5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часа</w:t>
      </w:r>
      <w:r w:rsidRPr="006D7193">
        <w:rPr>
          <w:spacing w:val="-3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изучение</w:t>
      </w:r>
      <w:r w:rsidRPr="006D7193">
        <w:rPr>
          <w:spacing w:val="-3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учебного</w:t>
      </w:r>
      <w:r w:rsidRPr="006D7193">
        <w:rPr>
          <w:spacing w:val="-1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предмета</w:t>
      </w:r>
      <w:r w:rsidRPr="006D7193">
        <w:rPr>
          <w:spacing w:val="-5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«Родной</w:t>
      </w:r>
      <w:r w:rsidRPr="006D7193">
        <w:rPr>
          <w:spacing w:val="-1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язык</w:t>
      </w:r>
      <w:r w:rsidRPr="006D7193">
        <w:rPr>
          <w:spacing w:val="-2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(русский)»</w:t>
      </w:r>
    </w:p>
    <w:p w14:paraId="1578ABDB" w14:textId="77777777" w:rsidR="003B484A" w:rsidRPr="006D7193" w:rsidRDefault="008777C7" w:rsidP="00CF73FE">
      <w:pPr>
        <w:pStyle w:val="a5"/>
        <w:numPr>
          <w:ilvl w:val="0"/>
          <w:numId w:val="20"/>
        </w:numPr>
        <w:tabs>
          <w:tab w:val="left" w:pos="1829"/>
        </w:tabs>
        <w:spacing w:before="9" w:line="225" w:lineRule="auto"/>
        <w:ind w:right="1129" w:firstLine="566"/>
        <w:jc w:val="left"/>
        <w:rPr>
          <w:sz w:val="24"/>
          <w:szCs w:val="24"/>
        </w:rPr>
      </w:pPr>
      <w:r w:rsidRPr="006D7193">
        <w:rPr>
          <w:position w:val="2"/>
          <w:sz w:val="24"/>
          <w:szCs w:val="24"/>
        </w:rPr>
        <w:t>0,5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часа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изучение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учебного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предмета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«Литературное</w:t>
      </w:r>
      <w:r w:rsidRPr="006D7193">
        <w:rPr>
          <w:spacing w:val="8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чтение</w:t>
      </w:r>
      <w:r w:rsidRPr="006D7193">
        <w:rPr>
          <w:spacing w:val="10"/>
          <w:position w:val="2"/>
          <w:sz w:val="24"/>
          <w:szCs w:val="24"/>
        </w:rPr>
        <w:t xml:space="preserve"> </w:t>
      </w:r>
      <w:r w:rsidRPr="006D7193">
        <w:rPr>
          <w:position w:val="2"/>
          <w:sz w:val="24"/>
          <w:szCs w:val="24"/>
        </w:rPr>
        <w:t>на</w:t>
      </w:r>
      <w:r w:rsidRPr="006D7193">
        <w:rPr>
          <w:spacing w:val="9"/>
          <w:position w:val="2"/>
          <w:sz w:val="24"/>
          <w:szCs w:val="24"/>
        </w:rPr>
        <w:t xml:space="preserve"> </w:t>
      </w:r>
      <w:r w:rsidR="005E053B">
        <w:rPr>
          <w:position w:val="2"/>
          <w:sz w:val="24"/>
          <w:szCs w:val="24"/>
        </w:rPr>
        <w:t>родном языке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(русском)»</w:t>
      </w:r>
    </w:p>
    <w:p w14:paraId="5165BE8F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Обязательным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компонентом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является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внеурочная</w:t>
      </w:r>
      <w:r w:rsidRPr="006D7193">
        <w:rPr>
          <w:b/>
          <w:i/>
          <w:spacing w:val="1"/>
          <w:sz w:val="24"/>
          <w:szCs w:val="24"/>
        </w:rPr>
        <w:t xml:space="preserve"> </w:t>
      </w:r>
      <w:r w:rsidRPr="006D7193">
        <w:rPr>
          <w:b/>
          <w:i/>
          <w:sz w:val="24"/>
          <w:szCs w:val="24"/>
        </w:rPr>
        <w:t>деятельность</w:t>
      </w:r>
      <w:r w:rsidRPr="006D7193">
        <w:rPr>
          <w:sz w:val="24"/>
          <w:szCs w:val="24"/>
        </w:rPr>
        <w:t>. В соответствии с требованиями ФГОС НОО обучающихся 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ОВЗ</w:t>
      </w:r>
      <w:r w:rsidRPr="006D7193">
        <w:rPr>
          <w:spacing w:val="48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внеурочная</w:t>
      </w:r>
      <w:r w:rsidRPr="006D7193">
        <w:rPr>
          <w:spacing w:val="45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</w:t>
      </w:r>
      <w:r w:rsidRPr="006D7193">
        <w:rPr>
          <w:spacing w:val="43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организуется</w:t>
      </w:r>
      <w:r w:rsidRPr="006D7193">
        <w:rPr>
          <w:spacing w:val="47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50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направлениям</w:t>
      </w:r>
      <w:r w:rsidRPr="006D7193">
        <w:rPr>
          <w:spacing w:val="46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</w:p>
    <w:p w14:paraId="474C5129" w14:textId="77777777" w:rsidR="003B484A" w:rsidRPr="006D7193" w:rsidRDefault="008777C7">
      <w:pPr>
        <w:pStyle w:val="a3"/>
        <w:spacing w:before="61" w:line="242" w:lineRule="auto"/>
        <w:ind w:right="1128" w:firstLine="0"/>
        <w:rPr>
          <w:sz w:val="24"/>
          <w:szCs w:val="24"/>
        </w:rPr>
      </w:pPr>
      <w:r w:rsidRPr="006D7193">
        <w:rPr>
          <w:sz w:val="24"/>
          <w:szCs w:val="24"/>
        </w:rPr>
        <w:t>личности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(духовно-нравственное,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социальное,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общеинтеллектуальное,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общекультурное,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спортивно-оздоровительное).</w:t>
      </w:r>
    </w:p>
    <w:p w14:paraId="55D26A3C" w14:textId="77777777" w:rsidR="003B484A" w:rsidRPr="006D7193" w:rsidRDefault="008777C7">
      <w:pPr>
        <w:pStyle w:val="a3"/>
        <w:spacing w:before="2" w:line="237" w:lineRule="auto"/>
        <w:ind w:right="1127"/>
        <w:rPr>
          <w:sz w:val="24"/>
          <w:szCs w:val="24"/>
        </w:rPr>
      </w:pPr>
      <w:r w:rsidRPr="006D7193">
        <w:rPr>
          <w:b/>
          <w:i/>
          <w:sz w:val="24"/>
          <w:szCs w:val="24"/>
        </w:rPr>
        <w:t>Коррекционно-развивающая область</w:t>
      </w:r>
      <w:r w:rsidRPr="006D7193">
        <w:rPr>
          <w:sz w:val="24"/>
          <w:szCs w:val="24"/>
        </w:rPr>
        <w:t>, согласно требованиям Стандарта,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является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обязательной</w:t>
      </w:r>
      <w:r w:rsidRPr="006D7193">
        <w:rPr>
          <w:b/>
          <w:spacing w:val="1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частью</w:t>
      </w:r>
      <w:r w:rsidRPr="006D7193">
        <w:rPr>
          <w:b/>
          <w:spacing w:val="1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внеурочной</w:t>
      </w:r>
      <w:r w:rsidRPr="006D7193">
        <w:rPr>
          <w:b/>
          <w:spacing w:val="1"/>
          <w:sz w:val="24"/>
          <w:szCs w:val="24"/>
        </w:rPr>
        <w:t xml:space="preserve"> </w:t>
      </w:r>
      <w:r w:rsidRPr="006D7193">
        <w:rPr>
          <w:b/>
          <w:sz w:val="24"/>
          <w:szCs w:val="24"/>
        </w:rPr>
        <w:t>деятельности</w:t>
      </w:r>
      <w:r w:rsidRPr="006D7193">
        <w:rPr>
          <w:b/>
          <w:spacing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и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position w:val="1"/>
          <w:sz w:val="24"/>
          <w:szCs w:val="24"/>
        </w:rPr>
        <w:t>представлено</w:t>
      </w:r>
      <w:r w:rsidRPr="006D7193">
        <w:rPr>
          <w:spacing w:val="1"/>
          <w:position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фронтальными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(педагогическая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логопедическими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психокоррекционными)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ритмикой,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дефекта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формирование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навыков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адаптации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личности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современных жизненных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условиях.</w:t>
      </w:r>
    </w:p>
    <w:p w14:paraId="04425F8F" w14:textId="77777777" w:rsidR="003B484A" w:rsidRPr="006D7193" w:rsidRDefault="008777C7">
      <w:pPr>
        <w:pStyle w:val="a3"/>
        <w:spacing w:before="2"/>
        <w:ind w:right="1128"/>
        <w:rPr>
          <w:sz w:val="24"/>
          <w:szCs w:val="24"/>
        </w:rPr>
      </w:pPr>
      <w:r w:rsidRPr="006D7193">
        <w:rPr>
          <w:sz w:val="24"/>
          <w:szCs w:val="24"/>
        </w:rPr>
        <w:t>Распределение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часов,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предусмотренных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деятельность,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осуществляется следующим образом: недельная нагрузка ― 10 ч, из них 7 ч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отводится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проведение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коррекционных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занятий.</w:t>
      </w:r>
    </w:p>
    <w:p w14:paraId="0158A9AD" w14:textId="77777777" w:rsidR="003B484A" w:rsidRPr="006D7193" w:rsidRDefault="008777C7">
      <w:pPr>
        <w:pStyle w:val="a3"/>
        <w:ind w:right="1130"/>
        <w:rPr>
          <w:sz w:val="24"/>
          <w:szCs w:val="24"/>
        </w:rPr>
      </w:pPr>
      <w:r w:rsidRPr="006D7193">
        <w:rPr>
          <w:sz w:val="24"/>
          <w:szCs w:val="24"/>
        </w:rPr>
        <w:t>Сроки освоения АООП НОО (вариант 7.2) обучающимся с ЗПР составляют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5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лет,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обязательным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введением</w:t>
      </w:r>
      <w:r w:rsidRPr="006D7193">
        <w:rPr>
          <w:spacing w:val="-4"/>
          <w:sz w:val="24"/>
          <w:szCs w:val="24"/>
        </w:rPr>
        <w:t xml:space="preserve"> </w:t>
      </w:r>
      <w:r w:rsidRPr="006D7193">
        <w:rPr>
          <w:sz w:val="24"/>
          <w:szCs w:val="24"/>
        </w:rPr>
        <w:t>1 дополнительного класса.</w:t>
      </w:r>
    </w:p>
    <w:p w14:paraId="4171F238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Продолжительность учебной недели в течение всех лет обучения – 5 дней.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Пятидневная рабочая неделя устанавливается в целях сохранения и укрепления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здоровья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обучающихся.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Обучение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проходит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одну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смену.</w:t>
      </w:r>
    </w:p>
    <w:p w14:paraId="4B6613CE" w14:textId="77777777" w:rsidR="003B484A" w:rsidRPr="006D7193" w:rsidRDefault="008777C7">
      <w:pPr>
        <w:pStyle w:val="a3"/>
        <w:ind w:right="1126"/>
        <w:rPr>
          <w:sz w:val="24"/>
          <w:szCs w:val="24"/>
        </w:rPr>
      </w:pPr>
      <w:r w:rsidRPr="006D7193">
        <w:rPr>
          <w:sz w:val="24"/>
          <w:szCs w:val="24"/>
        </w:rPr>
        <w:t>Продолжительность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учебного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года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1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1дополнительном классах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—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33 недели, во 2 - 4 классах – 34 недели. Продолжительность каникул в течение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учебного года составляет не менее 30 календарных дней, летом — не менее 8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недель. Для обучающихся в 1 и 1 дополнительном классах устанавливаются 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течение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года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дополнительные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недельные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каникулы.</w:t>
      </w:r>
    </w:p>
    <w:p w14:paraId="26129363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Продолжительность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составляет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40 минут.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определении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продолжительности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1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1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дополнительном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классах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используется «ступенчатый» режим обучения: в первом полугодии (в сентябре,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октябре − по 3 урока в день по 35 минут каждый, в ноябре-декабре − по 4 урока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35 минут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каждый; январь-май −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4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урока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 40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минут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каждый).</w:t>
      </w:r>
    </w:p>
    <w:p w14:paraId="31AD16BB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Часы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области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представлены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групповыми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(педагогическая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логопедическими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психокоррекционными),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направленными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недостатков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психофизического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восполнение пробелов в знаниях, а также групповыми занятиями по ритмике,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направленными на коррекцию отклонений в развитии моторной 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развитие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пространственных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представлений,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координации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движений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улучшения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осанки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детей.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Коррекционно-развивающие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проводятся в течение учебного дня и во внеурочное время. На индивидуальные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коррекционные занятия отводится до 25 мин., на групповые занятия – до 40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минут.</w:t>
      </w:r>
    </w:p>
    <w:p w14:paraId="584DCEA3" w14:textId="77777777" w:rsidR="003B484A" w:rsidRPr="006D7193" w:rsidRDefault="008777C7">
      <w:pPr>
        <w:pStyle w:val="a3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Обязательная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(максимальная)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нагрузка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обучающихся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(направления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выбору)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Школе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превышает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предельно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допустимую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3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часа.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Занятия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проводятся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группам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соответствии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утвержденной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программой,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сеткой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часов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внеурочной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деятельности,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режимом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организации внеурочной деятельности.</w:t>
      </w:r>
    </w:p>
    <w:p w14:paraId="3BFD20BA" w14:textId="77777777" w:rsidR="003B484A" w:rsidRPr="006D7193" w:rsidRDefault="003B484A">
      <w:pPr>
        <w:rPr>
          <w:sz w:val="24"/>
          <w:szCs w:val="24"/>
        </w:rPr>
        <w:sectPr w:rsidR="003B484A" w:rsidRPr="006D7193">
          <w:pgSz w:w="11900" w:h="16840"/>
          <w:pgMar w:top="640" w:right="0" w:bottom="960" w:left="0" w:header="0" w:footer="696" w:gutter="0"/>
          <w:cols w:space="720"/>
        </w:sectPr>
      </w:pPr>
    </w:p>
    <w:p w14:paraId="78DD4D6B" w14:textId="77777777" w:rsidR="003B484A" w:rsidRPr="006D7193" w:rsidRDefault="00CF73FE">
      <w:pPr>
        <w:pStyle w:val="a3"/>
        <w:ind w:left="0" w:firstLine="0"/>
        <w:jc w:val="left"/>
        <w:rPr>
          <w:sz w:val="24"/>
          <w:szCs w:val="24"/>
        </w:rPr>
      </w:pPr>
      <w:r w:rsidRPr="006D71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0185344" behindDoc="1" locked="0" layoutInCell="1" allowOverlap="1" wp14:anchorId="64EC5BD1" wp14:editId="5A8B47BA">
                <wp:simplePos x="0" y="0"/>
                <wp:positionH relativeFrom="page">
                  <wp:posOffset>1885315</wp:posOffset>
                </wp:positionH>
                <wp:positionV relativeFrom="page">
                  <wp:posOffset>2086610</wp:posOffset>
                </wp:positionV>
                <wp:extent cx="1703705" cy="70866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708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7E1D" id="Line 16" o:spid="_x0000_s1026" style="position:absolute;z-index:-231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164.3pt" to="282.6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" strokeweight=".48pt">
                <w10:wrap anchorx="page" anchory="page"/>
              </v:line>
            </w:pict>
          </mc:Fallback>
        </mc:AlternateContent>
      </w:r>
    </w:p>
    <w:p w14:paraId="5CEFF782" w14:textId="77777777" w:rsidR="003B484A" w:rsidRPr="006D7193" w:rsidRDefault="003B484A">
      <w:pPr>
        <w:pStyle w:val="a3"/>
        <w:ind w:left="0" w:firstLine="0"/>
        <w:jc w:val="left"/>
        <w:rPr>
          <w:sz w:val="24"/>
          <w:szCs w:val="24"/>
        </w:rPr>
      </w:pPr>
    </w:p>
    <w:p w14:paraId="7CF716F5" w14:textId="77777777" w:rsidR="003B484A" w:rsidRPr="006D7193" w:rsidRDefault="003B484A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3B484A" w:rsidRPr="006D7193" w14:paraId="4DA9C550" w14:textId="77777777">
        <w:trPr>
          <w:trHeight w:val="947"/>
        </w:trPr>
        <w:tc>
          <w:tcPr>
            <w:tcW w:w="9887" w:type="dxa"/>
            <w:gridSpan w:val="8"/>
          </w:tcPr>
          <w:p w14:paraId="2E38A1F3" w14:textId="77777777" w:rsidR="003B484A" w:rsidRPr="006D7193" w:rsidRDefault="008777C7">
            <w:pPr>
              <w:pStyle w:val="TableParagraph"/>
              <w:ind w:left="1252" w:right="1239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Примерный</w:t>
            </w:r>
            <w:r w:rsidRPr="006D7193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годовой</w:t>
            </w:r>
            <w:r w:rsidRPr="006D7193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учебный</w:t>
            </w:r>
            <w:r w:rsidRPr="006D7193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план</w:t>
            </w:r>
            <w:r w:rsidRPr="006D7193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начального</w:t>
            </w:r>
            <w:r w:rsidRPr="006D7193">
              <w:rPr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общего</w:t>
            </w:r>
            <w:r w:rsidRPr="006D7193">
              <w:rPr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образования</w:t>
            </w:r>
            <w:r w:rsidRPr="006D7193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обучающихся с задержкой психического развития (вариант 7.2)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(вариант</w:t>
            </w:r>
            <w:r w:rsidRPr="006D7193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1)</w:t>
            </w:r>
          </w:p>
        </w:tc>
      </w:tr>
      <w:tr w:rsidR="003B484A" w:rsidRPr="006D7193" w14:paraId="0D8A2AF3" w14:textId="77777777">
        <w:trPr>
          <w:trHeight w:val="551"/>
        </w:trPr>
        <w:tc>
          <w:tcPr>
            <w:tcW w:w="1951" w:type="dxa"/>
            <w:vMerge w:val="restart"/>
          </w:tcPr>
          <w:p w14:paraId="05036655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E797D4E" w14:textId="77777777" w:rsidR="003B484A" w:rsidRPr="006D7193" w:rsidRDefault="008777C7">
            <w:pPr>
              <w:pStyle w:val="TableParagraph"/>
              <w:ind w:left="549" w:right="270" w:hanging="257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pacing w:val="-1"/>
                <w:sz w:val="24"/>
                <w:szCs w:val="24"/>
              </w:rPr>
              <w:t>Предметные</w:t>
            </w:r>
            <w:r w:rsidRPr="006D7193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14:paraId="45C8FC8A" w14:textId="77777777" w:rsidR="003B484A" w:rsidRPr="006D7193" w:rsidRDefault="008777C7">
            <w:pPr>
              <w:pStyle w:val="TableParagraph"/>
              <w:spacing w:line="273" w:lineRule="exact"/>
              <w:ind w:left="1756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Классы</w:t>
            </w:r>
          </w:p>
          <w:p w14:paraId="4A8D26DA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2418688A" w14:textId="77777777" w:rsidR="003B484A" w:rsidRPr="006D7193" w:rsidRDefault="008777C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Учебные</w:t>
            </w:r>
            <w:r w:rsidRPr="006D7193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14:paraId="576F4CD3" w14:textId="77777777" w:rsidR="003B484A" w:rsidRPr="006D7193" w:rsidRDefault="008777C7">
            <w:pPr>
              <w:pStyle w:val="TableParagraph"/>
              <w:spacing w:line="276" w:lineRule="exact"/>
              <w:ind w:left="1720" w:right="995" w:hanging="704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pacing w:val="-2"/>
                <w:sz w:val="24"/>
                <w:szCs w:val="24"/>
              </w:rPr>
              <w:t xml:space="preserve">Количество </w:t>
            </w:r>
            <w:r w:rsidRPr="006D7193">
              <w:rPr>
                <w:b/>
                <w:color w:val="000009"/>
                <w:spacing w:val="-1"/>
                <w:sz w:val="24"/>
                <w:szCs w:val="24"/>
              </w:rPr>
              <w:t>часов</w:t>
            </w:r>
            <w:r w:rsidRPr="006D7193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в</w:t>
            </w:r>
            <w:r w:rsidRPr="006D7193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год</w:t>
            </w:r>
          </w:p>
        </w:tc>
        <w:tc>
          <w:tcPr>
            <w:tcW w:w="1274" w:type="dxa"/>
            <w:vMerge w:val="restart"/>
          </w:tcPr>
          <w:p w14:paraId="63E31A8F" w14:textId="77777777" w:rsidR="003B484A" w:rsidRPr="006D7193" w:rsidRDefault="003B48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A7ECCF9" w14:textId="77777777" w:rsidR="003B484A" w:rsidRPr="006D7193" w:rsidRDefault="008777C7">
            <w:pPr>
              <w:pStyle w:val="TableParagraph"/>
              <w:ind w:left="336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Всего</w:t>
            </w:r>
          </w:p>
        </w:tc>
      </w:tr>
      <w:tr w:rsidR="003B484A" w:rsidRPr="006D7193" w14:paraId="4BF88DE1" w14:textId="77777777">
        <w:trPr>
          <w:trHeight w:val="553"/>
        </w:trPr>
        <w:tc>
          <w:tcPr>
            <w:tcW w:w="1951" w:type="dxa"/>
            <w:vMerge/>
            <w:tcBorders>
              <w:top w:val="nil"/>
            </w:tcBorders>
          </w:tcPr>
          <w:p w14:paraId="089E727D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19AE074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DA1A113" w14:textId="77777777" w:rsidR="003B484A" w:rsidRPr="006D7193" w:rsidRDefault="008777C7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AD350F" w14:textId="77777777" w:rsidR="003B484A" w:rsidRPr="006D7193" w:rsidRDefault="008777C7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1</w:t>
            </w:r>
          </w:p>
          <w:p w14:paraId="4BD974AA" w14:textId="77777777" w:rsidR="003B484A" w:rsidRPr="006D7193" w:rsidRDefault="008777C7">
            <w:pPr>
              <w:pStyle w:val="TableParagraph"/>
              <w:spacing w:line="264" w:lineRule="exact"/>
              <w:ind w:left="90" w:right="83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доп.</w:t>
            </w:r>
          </w:p>
        </w:tc>
        <w:tc>
          <w:tcPr>
            <w:tcW w:w="708" w:type="dxa"/>
          </w:tcPr>
          <w:p w14:paraId="705D6D1B" w14:textId="77777777" w:rsidR="003B484A" w:rsidRPr="006D7193" w:rsidRDefault="008777C7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4B2F8C5C" w14:textId="77777777" w:rsidR="003B484A" w:rsidRPr="006D7193" w:rsidRDefault="008777C7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A288075" w14:textId="77777777" w:rsidR="003B484A" w:rsidRPr="006D7193" w:rsidRDefault="008777C7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ED4FCF0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</w:tr>
      <w:tr w:rsidR="003B484A" w:rsidRPr="006D7193" w14:paraId="301C32D5" w14:textId="77777777">
        <w:trPr>
          <w:trHeight w:val="275"/>
        </w:trPr>
        <w:tc>
          <w:tcPr>
            <w:tcW w:w="4644" w:type="dxa"/>
            <w:gridSpan w:val="2"/>
          </w:tcPr>
          <w:p w14:paraId="1967D2F9" w14:textId="77777777" w:rsidR="003B484A" w:rsidRPr="006D7193" w:rsidRDefault="008777C7"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color w:val="000009"/>
                <w:sz w:val="24"/>
                <w:szCs w:val="24"/>
              </w:rPr>
              <w:t>Обязательная</w:t>
            </w:r>
            <w:r w:rsidRPr="006D7193">
              <w:rPr>
                <w:b/>
                <w:i/>
                <w:color w:val="000009"/>
                <w:spacing w:val="-9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color w:val="000009"/>
                <w:sz w:val="24"/>
                <w:szCs w:val="24"/>
              </w:rPr>
              <w:t>часть</w:t>
            </w:r>
          </w:p>
        </w:tc>
        <w:tc>
          <w:tcPr>
            <w:tcW w:w="5243" w:type="dxa"/>
            <w:gridSpan w:val="6"/>
          </w:tcPr>
          <w:p w14:paraId="3F1552F4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6D7193" w14:paraId="5C3B5083" w14:textId="77777777">
        <w:trPr>
          <w:trHeight w:val="275"/>
        </w:trPr>
        <w:tc>
          <w:tcPr>
            <w:tcW w:w="1951" w:type="dxa"/>
            <w:vMerge w:val="restart"/>
          </w:tcPr>
          <w:p w14:paraId="44D6E733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37076DC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C8C758C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3862200" w14:textId="77777777" w:rsidR="003B484A" w:rsidRPr="006D7193" w:rsidRDefault="008777C7">
            <w:pPr>
              <w:pStyle w:val="TableParagraph"/>
              <w:spacing w:before="206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14:paraId="4BD31EEF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Русский</w:t>
            </w:r>
            <w:r w:rsidRPr="006D7193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язык</w:t>
            </w:r>
          </w:p>
        </w:tc>
        <w:tc>
          <w:tcPr>
            <w:tcW w:w="1135" w:type="dxa"/>
          </w:tcPr>
          <w:p w14:paraId="7D5694DB" w14:textId="77777777" w:rsidR="003B484A" w:rsidRPr="006D7193" w:rsidRDefault="008777C7">
            <w:pPr>
              <w:pStyle w:val="TableParagraph"/>
              <w:spacing w:line="256" w:lineRule="exact"/>
              <w:ind w:right="376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7D99942F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07D6CE62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14:paraId="56B82A17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14:paraId="72339FCD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1274" w:type="dxa"/>
          </w:tcPr>
          <w:p w14:paraId="41866772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672</w:t>
            </w:r>
          </w:p>
        </w:tc>
      </w:tr>
      <w:tr w:rsidR="003B484A" w:rsidRPr="006D7193" w14:paraId="37E39281" w14:textId="77777777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14:paraId="6A8C9218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DA120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Литературное</w:t>
            </w:r>
            <w:r w:rsidRPr="006D7193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чтение</w:t>
            </w:r>
          </w:p>
        </w:tc>
        <w:tc>
          <w:tcPr>
            <w:tcW w:w="1135" w:type="dxa"/>
          </w:tcPr>
          <w:p w14:paraId="44AB0C83" w14:textId="77777777" w:rsidR="003B484A" w:rsidRPr="006D7193" w:rsidRDefault="008777C7">
            <w:pPr>
              <w:pStyle w:val="TableParagraph"/>
              <w:spacing w:line="256" w:lineRule="exact"/>
              <w:ind w:right="376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710BC6CB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6BD64557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14:paraId="162F1484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14:paraId="2732D3D0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1274" w:type="dxa"/>
          </w:tcPr>
          <w:p w14:paraId="63F48D74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638</w:t>
            </w:r>
          </w:p>
        </w:tc>
      </w:tr>
      <w:tr w:rsidR="003B484A" w:rsidRPr="006D7193" w14:paraId="5BF52E8B" w14:textId="77777777">
        <w:trPr>
          <w:trHeight w:val="517"/>
        </w:trPr>
        <w:tc>
          <w:tcPr>
            <w:tcW w:w="1951" w:type="dxa"/>
            <w:vMerge/>
            <w:tcBorders>
              <w:top w:val="nil"/>
            </w:tcBorders>
          </w:tcPr>
          <w:p w14:paraId="30781FE7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6CADDF" w14:textId="77777777" w:rsidR="003B484A" w:rsidRPr="006D7193" w:rsidRDefault="008777C7">
            <w:pPr>
              <w:pStyle w:val="TableParagraph"/>
              <w:spacing w:line="270" w:lineRule="exact"/>
              <w:ind w:left="17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Родной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(русский)</w:t>
            </w:r>
          </w:p>
        </w:tc>
        <w:tc>
          <w:tcPr>
            <w:tcW w:w="1135" w:type="dxa"/>
          </w:tcPr>
          <w:p w14:paraId="63570C64" w14:textId="77777777" w:rsidR="003B484A" w:rsidRPr="006D7193" w:rsidRDefault="008777C7">
            <w:pPr>
              <w:pStyle w:val="TableParagraph"/>
              <w:spacing w:before="114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1D834401" w14:textId="77777777" w:rsidR="003B484A" w:rsidRPr="006D7193" w:rsidRDefault="008777C7">
            <w:pPr>
              <w:pStyle w:val="TableParagraph"/>
              <w:spacing w:before="114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4FD48E83" w14:textId="77777777" w:rsidR="003B484A" w:rsidRPr="006D7193" w:rsidRDefault="008777C7">
            <w:pPr>
              <w:pStyle w:val="TableParagraph"/>
              <w:spacing w:before="114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14:paraId="286C219D" w14:textId="77777777" w:rsidR="003B484A" w:rsidRPr="006D7193" w:rsidRDefault="008777C7">
            <w:pPr>
              <w:pStyle w:val="TableParagraph"/>
              <w:spacing w:before="114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7525EB3" w14:textId="77777777" w:rsidR="003B484A" w:rsidRPr="006D7193" w:rsidRDefault="008777C7">
            <w:pPr>
              <w:pStyle w:val="TableParagraph"/>
              <w:spacing w:before="114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14:paraId="0E07CAA1" w14:textId="77777777" w:rsidR="003B484A" w:rsidRPr="006D7193" w:rsidRDefault="008777C7">
            <w:pPr>
              <w:pStyle w:val="TableParagraph"/>
              <w:spacing w:before="114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88</w:t>
            </w:r>
          </w:p>
        </w:tc>
      </w:tr>
      <w:tr w:rsidR="003B484A" w:rsidRPr="006D7193" w14:paraId="42AFE47C" w14:textId="77777777">
        <w:trPr>
          <w:trHeight w:val="827"/>
        </w:trPr>
        <w:tc>
          <w:tcPr>
            <w:tcW w:w="1951" w:type="dxa"/>
            <w:vMerge/>
            <w:tcBorders>
              <w:top w:val="nil"/>
            </w:tcBorders>
          </w:tcPr>
          <w:p w14:paraId="68078334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4153A3" w14:textId="77777777" w:rsidR="003B484A" w:rsidRPr="006D7193" w:rsidRDefault="008777C7">
            <w:pPr>
              <w:pStyle w:val="TableParagraph"/>
              <w:ind w:left="107" w:right="37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Литературное чтение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родном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языке</w:t>
            </w:r>
          </w:p>
          <w:p w14:paraId="7C323D59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(русском)</w:t>
            </w:r>
          </w:p>
        </w:tc>
        <w:tc>
          <w:tcPr>
            <w:tcW w:w="1135" w:type="dxa"/>
          </w:tcPr>
          <w:p w14:paraId="2E6874D3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8568603" w14:textId="77777777" w:rsidR="003B484A" w:rsidRPr="006D7193" w:rsidRDefault="008777C7">
            <w:pPr>
              <w:pStyle w:val="TableParagraph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2A60063F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0DC5AC1" w14:textId="77777777" w:rsidR="003B484A" w:rsidRPr="006D7193" w:rsidRDefault="008777C7">
            <w:pPr>
              <w:pStyle w:val="TableParagraph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60927CF9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ED134A5" w14:textId="77777777" w:rsidR="003B484A" w:rsidRPr="006D7193" w:rsidRDefault="008777C7">
            <w:pPr>
              <w:pStyle w:val="TableParagraph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6ADD9620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1D530F3" w14:textId="77777777" w:rsidR="003B484A" w:rsidRPr="006D7193" w:rsidRDefault="008777C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7AC3C6B2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3AA947F" w14:textId="77777777" w:rsidR="003B484A" w:rsidRPr="006D7193" w:rsidRDefault="008777C7">
            <w:pPr>
              <w:pStyle w:val="TableParagraph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14:paraId="020FB378" w14:textId="77777777" w:rsidR="003B484A" w:rsidRPr="006D7193" w:rsidRDefault="003B484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F64A237" w14:textId="77777777" w:rsidR="003B484A" w:rsidRPr="006D7193" w:rsidRDefault="008777C7">
            <w:pPr>
              <w:pStyle w:val="TableParagraph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80</w:t>
            </w:r>
          </w:p>
        </w:tc>
      </w:tr>
      <w:tr w:rsidR="003B484A" w:rsidRPr="006D7193" w14:paraId="2E8BACA2" w14:textId="77777777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14:paraId="70DD44FB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AC4C83" w14:textId="77777777" w:rsidR="003B484A" w:rsidRPr="006D7193" w:rsidRDefault="008777C7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Иностранный</w:t>
            </w:r>
            <w:r w:rsidRPr="006D7193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язык</w:t>
            </w:r>
          </w:p>
        </w:tc>
        <w:tc>
          <w:tcPr>
            <w:tcW w:w="1135" w:type="dxa"/>
          </w:tcPr>
          <w:p w14:paraId="34003D32" w14:textId="77777777" w:rsidR="003B484A" w:rsidRPr="006D7193" w:rsidRDefault="008777C7">
            <w:pPr>
              <w:pStyle w:val="TableParagraph"/>
              <w:spacing w:before="135"/>
              <w:ind w:left="5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8386788" w14:textId="77777777" w:rsidR="003B484A" w:rsidRPr="006D7193" w:rsidRDefault="008777C7">
            <w:pPr>
              <w:pStyle w:val="TableParagraph"/>
              <w:spacing w:before="135"/>
              <w:ind w:left="5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6E88101" w14:textId="77777777" w:rsidR="003B484A" w:rsidRPr="006D7193" w:rsidRDefault="008777C7">
            <w:pPr>
              <w:pStyle w:val="TableParagraph"/>
              <w:spacing w:before="135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14:paraId="50A9F0D5" w14:textId="77777777" w:rsidR="003B484A" w:rsidRPr="006D7193" w:rsidRDefault="008777C7">
            <w:pPr>
              <w:pStyle w:val="TableParagraph"/>
              <w:spacing w:before="135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228903C2" w14:textId="77777777" w:rsidR="003B484A" w:rsidRPr="006D7193" w:rsidRDefault="008777C7">
            <w:pPr>
              <w:pStyle w:val="TableParagraph"/>
              <w:spacing w:before="135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1274" w:type="dxa"/>
          </w:tcPr>
          <w:p w14:paraId="7D61DDEC" w14:textId="77777777" w:rsidR="003B484A" w:rsidRPr="006D7193" w:rsidRDefault="008777C7">
            <w:pPr>
              <w:pStyle w:val="TableParagraph"/>
              <w:spacing w:before="135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204</w:t>
            </w:r>
          </w:p>
        </w:tc>
      </w:tr>
      <w:tr w:rsidR="003B484A" w:rsidRPr="006D7193" w14:paraId="77619C50" w14:textId="77777777">
        <w:trPr>
          <w:trHeight w:val="551"/>
        </w:trPr>
        <w:tc>
          <w:tcPr>
            <w:tcW w:w="1951" w:type="dxa"/>
          </w:tcPr>
          <w:p w14:paraId="3F6A8D1B" w14:textId="77777777" w:rsidR="003B484A" w:rsidRPr="006D7193" w:rsidRDefault="008777C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Математика</w:t>
            </w:r>
            <w:r w:rsidRPr="006D7193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и</w:t>
            </w:r>
          </w:p>
          <w:p w14:paraId="75B41EDF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14:paraId="1A113797" w14:textId="77777777" w:rsidR="003B484A" w:rsidRPr="006D7193" w:rsidRDefault="008777C7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14:paraId="218E68F5" w14:textId="77777777" w:rsidR="003B484A" w:rsidRPr="006D7193" w:rsidRDefault="008777C7">
            <w:pPr>
              <w:pStyle w:val="TableParagraph"/>
              <w:spacing w:before="131"/>
              <w:ind w:right="376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6F5D5552" w14:textId="77777777" w:rsidR="003B484A" w:rsidRPr="006D7193" w:rsidRDefault="008777C7">
            <w:pPr>
              <w:pStyle w:val="TableParagraph"/>
              <w:spacing w:before="131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14:paraId="6A9F0E37" w14:textId="77777777" w:rsidR="003B484A" w:rsidRPr="006D7193" w:rsidRDefault="008777C7">
            <w:pPr>
              <w:pStyle w:val="TableParagraph"/>
              <w:spacing w:before="131"/>
              <w:ind w:left="17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14:paraId="72F155AE" w14:textId="77777777" w:rsidR="003B484A" w:rsidRPr="006D7193" w:rsidRDefault="008777C7">
            <w:pPr>
              <w:pStyle w:val="TableParagraph"/>
              <w:spacing w:before="131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14:paraId="2F70DE29" w14:textId="77777777" w:rsidR="003B484A" w:rsidRPr="006D7193" w:rsidRDefault="008777C7">
            <w:pPr>
              <w:pStyle w:val="TableParagraph"/>
              <w:spacing w:before="131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136</w:t>
            </w:r>
          </w:p>
        </w:tc>
        <w:tc>
          <w:tcPr>
            <w:tcW w:w="1274" w:type="dxa"/>
          </w:tcPr>
          <w:p w14:paraId="18079EBE" w14:textId="77777777" w:rsidR="003B484A" w:rsidRPr="006D7193" w:rsidRDefault="008777C7">
            <w:pPr>
              <w:pStyle w:val="TableParagraph"/>
              <w:spacing w:before="131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672</w:t>
            </w:r>
          </w:p>
        </w:tc>
      </w:tr>
      <w:tr w:rsidR="003B484A" w:rsidRPr="006D7193" w14:paraId="7E9D41A6" w14:textId="77777777">
        <w:trPr>
          <w:trHeight w:val="829"/>
        </w:trPr>
        <w:tc>
          <w:tcPr>
            <w:tcW w:w="1951" w:type="dxa"/>
          </w:tcPr>
          <w:p w14:paraId="76B6993A" w14:textId="77777777" w:rsidR="003B484A" w:rsidRPr="006D7193" w:rsidRDefault="008777C7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Обществознание</w:t>
            </w:r>
            <w:r w:rsidRPr="006D7193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и</w:t>
            </w:r>
          </w:p>
          <w:p w14:paraId="56214320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естествознание</w:t>
            </w:r>
          </w:p>
        </w:tc>
        <w:tc>
          <w:tcPr>
            <w:tcW w:w="2693" w:type="dxa"/>
          </w:tcPr>
          <w:p w14:paraId="5519029B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B85E84C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Окружающий</w:t>
            </w:r>
            <w:r w:rsidRPr="006D7193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мир</w:t>
            </w:r>
          </w:p>
        </w:tc>
        <w:tc>
          <w:tcPr>
            <w:tcW w:w="1135" w:type="dxa"/>
          </w:tcPr>
          <w:p w14:paraId="1B2D8C58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D6DD28D" w14:textId="77777777" w:rsidR="003B484A" w:rsidRPr="006D7193" w:rsidRDefault="008777C7">
            <w:pPr>
              <w:pStyle w:val="TableParagraph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14:paraId="3933491C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F88817F" w14:textId="77777777" w:rsidR="003B484A" w:rsidRPr="006D7193" w:rsidRDefault="008777C7">
            <w:pPr>
              <w:pStyle w:val="TableParagraph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14:paraId="32DCEC89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06AFFEF" w14:textId="77777777" w:rsidR="003B484A" w:rsidRPr="006D7193" w:rsidRDefault="008777C7">
            <w:pPr>
              <w:pStyle w:val="TableParagraph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14:paraId="03E96E90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D432BA8" w14:textId="77777777" w:rsidR="003B484A" w:rsidRPr="006D7193" w:rsidRDefault="008777C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04EE9F5B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16418EF" w14:textId="77777777" w:rsidR="003B484A" w:rsidRPr="006D7193" w:rsidRDefault="008777C7">
            <w:pPr>
              <w:pStyle w:val="TableParagraph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1274" w:type="dxa"/>
          </w:tcPr>
          <w:p w14:paraId="081D6F7B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C4A6F50" w14:textId="77777777" w:rsidR="003B484A" w:rsidRPr="006D7193" w:rsidRDefault="008777C7">
            <w:pPr>
              <w:pStyle w:val="TableParagraph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336</w:t>
            </w:r>
          </w:p>
        </w:tc>
      </w:tr>
      <w:tr w:rsidR="003B484A" w:rsidRPr="006D7193" w14:paraId="7626F487" w14:textId="77777777">
        <w:trPr>
          <w:trHeight w:val="1103"/>
        </w:trPr>
        <w:tc>
          <w:tcPr>
            <w:tcW w:w="1951" w:type="dxa"/>
          </w:tcPr>
          <w:p w14:paraId="71EC8B97" w14:textId="77777777" w:rsidR="003B484A" w:rsidRPr="006D7193" w:rsidRDefault="008777C7">
            <w:pPr>
              <w:pStyle w:val="TableParagraph"/>
              <w:ind w:left="107" w:right="48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Основы</w:t>
            </w:r>
            <w:r w:rsidRPr="006D71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религиозных</w:t>
            </w:r>
          </w:p>
          <w:p w14:paraId="1AB41DAA" w14:textId="77777777" w:rsidR="003B484A" w:rsidRPr="006D7193" w:rsidRDefault="008777C7">
            <w:pPr>
              <w:pStyle w:val="TableParagraph"/>
              <w:spacing w:line="270" w:lineRule="atLeast"/>
              <w:ind w:left="107" w:right="291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культур и</w:t>
            </w:r>
            <w:r w:rsidRPr="006D71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pacing w:val="-1"/>
                <w:sz w:val="24"/>
                <w:szCs w:val="24"/>
              </w:rPr>
              <w:t>светской</w:t>
            </w:r>
            <w:r w:rsidRPr="006D7193">
              <w:rPr>
                <w:color w:val="000009"/>
                <w:spacing w:val="-14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этики</w:t>
            </w:r>
          </w:p>
        </w:tc>
        <w:tc>
          <w:tcPr>
            <w:tcW w:w="2693" w:type="dxa"/>
          </w:tcPr>
          <w:p w14:paraId="0AE2B557" w14:textId="77777777" w:rsidR="003B484A" w:rsidRPr="006D7193" w:rsidRDefault="008777C7">
            <w:pPr>
              <w:pStyle w:val="TableParagraph"/>
              <w:spacing w:before="128"/>
              <w:ind w:left="107" w:right="36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Основы религиозных</w:t>
            </w:r>
            <w:r w:rsidRPr="006D7193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культур и светской</w:t>
            </w:r>
            <w:r w:rsidRPr="006D71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этики</w:t>
            </w:r>
          </w:p>
        </w:tc>
        <w:tc>
          <w:tcPr>
            <w:tcW w:w="1135" w:type="dxa"/>
          </w:tcPr>
          <w:p w14:paraId="36536F06" w14:textId="77777777" w:rsidR="003B484A" w:rsidRPr="006D7193" w:rsidRDefault="003B484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9D6F74C" w14:textId="77777777" w:rsidR="003B484A" w:rsidRPr="006D7193" w:rsidRDefault="008777C7">
            <w:pPr>
              <w:pStyle w:val="TableParagraph"/>
              <w:ind w:left="4"/>
              <w:jc w:val="center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color w:val="000009"/>
                <w:w w:val="99"/>
                <w:sz w:val="24"/>
                <w:szCs w:val="24"/>
              </w:rPr>
              <w:t></w:t>
            </w:r>
          </w:p>
        </w:tc>
        <w:tc>
          <w:tcPr>
            <w:tcW w:w="708" w:type="dxa"/>
          </w:tcPr>
          <w:p w14:paraId="06D9E858" w14:textId="77777777" w:rsidR="003B484A" w:rsidRPr="006D7193" w:rsidRDefault="003B484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0B32140" w14:textId="77777777" w:rsidR="003B484A" w:rsidRPr="006D7193" w:rsidRDefault="008777C7">
            <w:pPr>
              <w:pStyle w:val="TableParagraph"/>
              <w:ind w:left="4"/>
              <w:jc w:val="center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color w:val="000009"/>
                <w:w w:val="99"/>
                <w:sz w:val="24"/>
                <w:szCs w:val="24"/>
              </w:rPr>
              <w:t></w:t>
            </w:r>
          </w:p>
        </w:tc>
        <w:tc>
          <w:tcPr>
            <w:tcW w:w="708" w:type="dxa"/>
          </w:tcPr>
          <w:p w14:paraId="230F97AD" w14:textId="77777777" w:rsidR="003B484A" w:rsidRPr="006D7193" w:rsidRDefault="003B484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83A9267" w14:textId="77777777" w:rsidR="003B484A" w:rsidRPr="006D7193" w:rsidRDefault="008777C7">
            <w:pPr>
              <w:pStyle w:val="TableParagraph"/>
              <w:ind w:left="9"/>
              <w:jc w:val="center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color w:val="000009"/>
                <w:w w:val="99"/>
                <w:sz w:val="24"/>
                <w:szCs w:val="24"/>
              </w:rPr>
              <w:t></w:t>
            </w:r>
          </w:p>
        </w:tc>
        <w:tc>
          <w:tcPr>
            <w:tcW w:w="710" w:type="dxa"/>
          </w:tcPr>
          <w:p w14:paraId="6A0F48FD" w14:textId="77777777" w:rsidR="003B484A" w:rsidRPr="006D7193" w:rsidRDefault="003B48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7700E5D" w14:textId="77777777" w:rsidR="003B484A" w:rsidRPr="006D7193" w:rsidRDefault="008777C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0E3FAAC" w14:textId="77777777" w:rsidR="003B484A" w:rsidRPr="006D7193" w:rsidRDefault="003B48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514801C" w14:textId="77777777" w:rsidR="003B484A" w:rsidRPr="006D7193" w:rsidRDefault="008777C7">
            <w:pPr>
              <w:pStyle w:val="TableParagraph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0E839408" w14:textId="77777777" w:rsidR="003B484A" w:rsidRPr="006D7193" w:rsidRDefault="003B48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8D2B2EC" w14:textId="77777777" w:rsidR="003B484A" w:rsidRPr="006D7193" w:rsidRDefault="008777C7">
            <w:pPr>
              <w:pStyle w:val="TableParagraph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</w:tr>
      <w:tr w:rsidR="003B484A" w:rsidRPr="006D7193" w14:paraId="78389E3F" w14:textId="77777777">
        <w:trPr>
          <w:trHeight w:val="515"/>
        </w:trPr>
        <w:tc>
          <w:tcPr>
            <w:tcW w:w="1951" w:type="dxa"/>
            <w:vMerge w:val="restart"/>
          </w:tcPr>
          <w:p w14:paraId="4F7FD55B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7628D6B4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7C19EA5" w14:textId="77777777" w:rsidR="003B484A" w:rsidRPr="006D7193" w:rsidRDefault="008777C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14:paraId="79EFDF1A" w14:textId="77777777" w:rsidR="003B484A" w:rsidRPr="006D7193" w:rsidRDefault="008777C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Музыка</w:t>
            </w:r>
          </w:p>
        </w:tc>
        <w:tc>
          <w:tcPr>
            <w:tcW w:w="1135" w:type="dxa"/>
          </w:tcPr>
          <w:p w14:paraId="024EED5F" w14:textId="77777777" w:rsidR="003B484A" w:rsidRPr="006D7193" w:rsidRDefault="008777C7">
            <w:pPr>
              <w:pStyle w:val="TableParagraph"/>
              <w:spacing w:line="270" w:lineRule="exact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28F511FB" w14:textId="77777777" w:rsidR="003B484A" w:rsidRPr="006D7193" w:rsidRDefault="008777C7">
            <w:pPr>
              <w:pStyle w:val="TableParagraph"/>
              <w:spacing w:line="270" w:lineRule="exact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5CBF9410" w14:textId="77777777" w:rsidR="003B484A" w:rsidRPr="006D7193" w:rsidRDefault="008777C7">
            <w:pPr>
              <w:pStyle w:val="TableParagraph"/>
              <w:spacing w:line="270" w:lineRule="exact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3CA01E67" w14:textId="77777777" w:rsidR="003B484A" w:rsidRPr="006D7193" w:rsidRDefault="008777C7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5BB212B" w14:textId="77777777" w:rsidR="003B484A" w:rsidRPr="006D7193" w:rsidRDefault="008777C7">
            <w:pPr>
              <w:pStyle w:val="TableParagraph"/>
              <w:spacing w:line="270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56F460F6" w14:textId="77777777" w:rsidR="003B484A" w:rsidRPr="006D7193" w:rsidRDefault="008777C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168</w:t>
            </w:r>
          </w:p>
        </w:tc>
      </w:tr>
      <w:tr w:rsidR="003B484A" w:rsidRPr="006D7193" w14:paraId="5A43B63E" w14:textId="77777777">
        <w:trPr>
          <w:trHeight w:val="834"/>
        </w:trPr>
        <w:tc>
          <w:tcPr>
            <w:tcW w:w="1951" w:type="dxa"/>
            <w:vMerge/>
            <w:tcBorders>
              <w:top w:val="nil"/>
            </w:tcBorders>
          </w:tcPr>
          <w:p w14:paraId="2F1BD1C5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4B4835" w14:textId="77777777" w:rsidR="003B484A" w:rsidRPr="006D7193" w:rsidRDefault="008777C7">
            <w:pPr>
              <w:pStyle w:val="TableParagraph"/>
              <w:spacing w:line="276" w:lineRule="auto"/>
              <w:ind w:left="107" w:right="80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Изобразительное</w:t>
            </w:r>
            <w:r w:rsidRPr="006D7193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искусство</w:t>
            </w:r>
          </w:p>
        </w:tc>
        <w:tc>
          <w:tcPr>
            <w:tcW w:w="1135" w:type="dxa"/>
          </w:tcPr>
          <w:p w14:paraId="381E0AB2" w14:textId="77777777" w:rsidR="003B484A" w:rsidRPr="006D7193" w:rsidRDefault="008777C7">
            <w:pPr>
              <w:pStyle w:val="TableParagraph"/>
              <w:spacing w:before="155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738D28A6" w14:textId="77777777" w:rsidR="003B484A" w:rsidRPr="006D7193" w:rsidRDefault="008777C7">
            <w:pPr>
              <w:pStyle w:val="TableParagraph"/>
              <w:spacing w:before="155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095D6E48" w14:textId="77777777" w:rsidR="003B484A" w:rsidRPr="006D7193" w:rsidRDefault="008777C7">
            <w:pPr>
              <w:pStyle w:val="TableParagraph"/>
              <w:spacing w:before="155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605C6AF0" w14:textId="77777777" w:rsidR="003B484A" w:rsidRPr="006D7193" w:rsidRDefault="008777C7">
            <w:pPr>
              <w:pStyle w:val="TableParagraph"/>
              <w:spacing w:before="155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547F6E86" w14:textId="77777777" w:rsidR="003B484A" w:rsidRPr="006D7193" w:rsidRDefault="008777C7">
            <w:pPr>
              <w:pStyle w:val="TableParagraph"/>
              <w:spacing w:before="155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37BFF5C1" w14:textId="77777777" w:rsidR="003B484A" w:rsidRPr="006D7193" w:rsidRDefault="008777C7">
            <w:pPr>
              <w:pStyle w:val="TableParagraph"/>
              <w:spacing w:before="155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168</w:t>
            </w:r>
          </w:p>
        </w:tc>
      </w:tr>
      <w:tr w:rsidR="003B484A" w:rsidRPr="006D7193" w14:paraId="5085BC1C" w14:textId="77777777">
        <w:trPr>
          <w:trHeight w:val="277"/>
        </w:trPr>
        <w:tc>
          <w:tcPr>
            <w:tcW w:w="1951" w:type="dxa"/>
          </w:tcPr>
          <w:p w14:paraId="72B34D26" w14:textId="77777777" w:rsidR="003B484A" w:rsidRPr="006D7193" w:rsidRDefault="008777C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14:paraId="63A3A8D5" w14:textId="77777777" w:rsidR="003B484A" w:rsidRPr="006D7193" w:rsidRDefault="008777C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Технология</w:t>
            </w:r>
          </w:p>
        </w:tc>
        <w:tc>
          <w:tcPr>
            <w:tcW w:w="1135" w:type="dxa"/>
          </w:tcPr>
          <w:p w14:paraId="1890E14D" w14:textId="77777777" w:rsidR="003B484A" w:rsidRPr="006D7193" w:rsidRDefault="008777C7">
            <w:pPr>
              <w:pStyle w:val="TableParagraph"/>
              <w:spacing w:line="258" w:lineRule="exact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09200C5C" w14:textId="77777777" w:rsidR="003B484A" w:rsidRPr="006D7193" w:rsidRDefault="008777C7">
            <w:pPr>
              <w:pStyle w:val="TableParagraph"/>
              <w:spacing w:line="258" w:lineRule="exact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2D86E08B" w14:textId="77777777" w:rsidR="003B484A" w:rsidRPr="006D7193" w:rsidRDefault="008777C7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2A60F409" w14:textId="77777777" w:rsidR="003B484A" w:rsidRPr="006D7193" w:rsidRDefault="008777C7">
            <w:pPr>
              <w:pStyle w:val="TableParagraph"/>
              <w:spacing w:line="258" w:lineRule="exact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47ED84E" w14:textId="77777777" w:rsidR="003B484A" w:rsidRPr="006D7193" w:rsidRDefault="008777C7">
            <w:pPr>
              <w:pStyle w:val="TableParagraph"/>
              <w:spacing w:line="258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713D1CC6" w14:textId="77777777" w:rsidR="003B484A" w:rsidRPr="006D7193" w:rsidRDefault="008777C7">
            <w:pPr>
              <w:pStyle w:val="TableParagraph"/>
              <w:spacing w:line="258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168</w:t>
            </w:r>
          </w:p>
        </w:tc>
      </w:tr>
      <w:tr w:rsidR="003B484A" w:rsidRPr="006D7193" w14:paraId="22033946" w14:textId="77777777">
        <w:trPr>
          <w:trHeight w:val="758"/>
        </w:trPr>
        <w:tc>
          <w:tcPr>
            <w:tcW w:w="1951" w:type="dxa"/>
          </w:tcPr>
          <w:p w14:paraId="358E5278" w14:textId="77777777" w:rsidR="003B484A" w:rsidRPr="006D7193" w:rsidRDefault="008777C7">
            <w:pPr>
              <w:pStyle w:val="TableParagraph"/>
              <w:spacing w:before="95"/>
              <w:ind w:left="107" w:right="605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Физическая</w:t>
            </w:r>
            <w:r w:rsidRPr="006D7193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14:paraId="2FFE8655" w14:textId="77777777" w:rsidR="003B484A" w:rsidRPr="006D7193" w:rsidRDefault="008777C7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Физическая</w:t>
            </w:r>
            <w:r w:rsidRPr="006D7193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</w:tcPr>
          <w:p w14:paraId="52744252" w14:textId="77777777" w:rsidR="003B484A" w:rsidRPr="006D7193" w:rsidRDefault="008777C7">
            <w:pPr>
              <w:pStyle w:val="TableParagraph"/>
              <w:spacing w:before="231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51211CA7" w14:textId="77777777" w:rsidR="003B484A" w:rsidRPr="006D7193" w:rsidRDefault="008777C7">
            <w:pPr>
              <w:pStyle w:val="TableParagraph"/>
              <w:spacing w:before="231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7E551CD6" w14:textId="77777777" w:rsidR="003B484A" w:rsidRPr="006D7193" w:rsidRDefault="008777C7">
            <w:pPr>
              <w:pStyle w:val="TableParagraph"/>
              <w:spacing w:before="231"/>
              <w:ind w:left="17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14:paraId="22404CB5" w14:textId="77777777" w:rsidR="003B484A" w:rsidRPr="006D7193" w:rsidRDefault="008777C7">
            <w:pPr>
              <w:pStyle w:val="TableParagraph"/>
              <w:spacing w:before="231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14:paraId="17CB851D" w14:textId="77777777" w:rsidR="003B484A" w:rsidRPr="006D7193" w:rsidRDefault="008777C7">
            <w:pPr>
              <w:pStyle w:val="TableParagraph"/>
              <w:spacing w:before="231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102</w:t>
            </w:r>
          </w:p>
        </w:tc>
        <w:tc>
          <w:tcPr>
            <w:tcW w:w="1274" w:type="dxa"/>
          </w:tcPr>
          <w:p w14:paraId="75BE5657" w14:textId="77777777" w:rsidR="003B484A" w:rsidRPr="006D7193" w:rsidRDefault="008777C7">
            <w:pPr>
              <w:pStyle w:val="TableParagraph"/>
              <w:spacing w:before="231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504</w:t>
            </w:r>
          </w:p>
        </w:tc>
      </w:tr>
      <w:tr w:rsidR="003B484A" w:rsidRPr="006D7193" w14:paraId="619887A4" w14:textId="77777777">
        <w:trPr>
          <w:trHeight w:val="275"/>
        </w:trPr>
        <w:tc>
          <w:tcPr>
            <w:tcW w:w="4644" w:type="dxa"/>
            <w:gridSpan w:val="2"/>
          </w:tcPr>
          <w:p w14:paraId="70B8FB08" w14:textId="77777777" w:rsidR="003B484A" w:rsidRPr="006D7193" w:rsidRDefault="008777C7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14:paraId="0383627D" w14:textId="77777777" w:rsidR="003B484A" w:rsidRPr="006D7193" w:rsidRDefault="008777C7">
            <w:pPr>
              <w:pStyle w:val="TableParagraph"/>
              <w:spacing w:line="256" w:lineRule="exact"/>
              <w:ind w:right="376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08" w:type="dxa"/>
          </w:tcPr>
          <w:p w14:paraId="6265FD32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08" w:type="dxa"/>
          </w:tcPr>
          <w:p w14:paraId="7DAF524F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10" w:type="dxa"/>
          </w:tcPr>
          <w:p w14:paraId="49F59729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08" w:type="dxa"/>
          </w:tcPr>
          <w:p w14:paraId="6DB4E07A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1274" w:type="dxa"/>
          </w:tcPr>
          <w:p w14:paraId="4F148754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3732</w:t>
            </w:r>
          </w:p>
        </w:tc>
      </w:tr>
      <w:tr w:rsidR="003B484A" w:rsidRPr="006D7193" w14:paraId="7D77A7B3" w14:textId="77777777">
        <w:trPr>
          <w:trHeight w:val="551"/>
        </w:trPr>
        <w:tc>
          <w:tcPr>
            <w:tcW w:w="4644" w:type="dxa"/>
            <w:gridSpan w:val="2"/>
          </w:tcPr>
          <w:p w14:paraId="33988E86" w14:textId="77777777" w:rsidR="003B484A" w:rsidRPr="006D7193" w:rsidRDefault="008777C7">
            <w:pPr>
              <w:pStyle w:val="TableParagraph"/>
              <w:tabs>
                <w:tab w:val="left" w:pos="1266"/>
                <w:tab w:val="left" w:pos="3093"/>
              </w:tabs>
              <w:spacing w:line="276" w:lineRule="exact"/>
              <w:ind w:left="107" w:right="94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color w:val="000009"/>
                <w:sz w:val="24"/>
                <w:szCs w:val="24"/>
              </w:rPr>
              <w:t>Часть,</w:t>
            </w:r>
            <w:r w:rsidRPr="006D7193">
              <w:rPr>
                <w:color w:val="000009"/>
                <w:sz w:val="24"/>
                <w:szCs w:val="24"/>
              </w:rPr>
              <w:tab/>
            </w:r>
            <w:r w:rsidRPr="006D7193">
              <w:rPr>
                <w:b/>
                <w:i/>
                <w:color w:val="000009"/>
                <w:sz w:val="24"/>
                <w:szCs w:val="24"/>
              </w:rPr>
              <w:t>формируемая</w:t>
            </w:r>
            <w:r w:rsidRPr="006D7193">
              <w:rPr>
                <w:color w:val="000009"/>
                <w:sz w:val="24"/>
                <w:szCs w:val="24"/>
              </w:rPr>
              <w:tab/>
            </w:r>
            <w:r w:rsidRPr="006D7193">
              <w:rPr>
                <w:b/>
                <w:i/>
                <w:color w:val="000009"/>
                <w:spacing w:val="-2"/>
                <w:sz w:val="24"/>
                <w:szCs w:val="24"/>
              </w:rPr>
              <w:t>участниками</w:t>
            </w:r>
            <w:r w:rsidRPr="006D7193">
              <w:rPr>
                <w:b/>
                <w:i/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color w:val="000009"/>
                <w:sz w:val="24"/>
                <w:szCs w:val="24"/>
              </w:rPr>
              <w:t>образовательных</w:t>
            </w:r>
            <w:r w:rsidRPr="006D7193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color w:val="000009"/>
                <w:sz w:val="24"/>
                <w:szCs w:val="24"/>
              </w:rPr>
              <w:t>отношений</w:t>
            </w:r>
          </w:p>
        </w:tc>
        <w:tc>
          <w:tcPr>
            <w:tcW w:w="1135" w:type="dxa"/>
          </w:tcPr>
          <w:p w14:paraId="7EA06C63" w14:textId="77777777" w:rsidR="003B484A" w:rsidRPr="006D7193" w:rsidRDefault="008777C7">
            <w:pPr>
              <w:pStyle w:val="TableParagraph"/>
              <w:spacing w:before="131"/>
              <w:ind w:left="5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B6B1DA1" w14:textId="77777777" w:rsidR="003B484A" w:rsidRPr="006D7193" w:rsidRDefault="008777C7">
            <w:pPr>
              <w:pStyle w:val="TableParagraph"/>
              <w:spacing w:before="131"/>
              <w:ind w:left="5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5C9983" w14:textId="77777777" w:rsidR="003B484A" w:rsidRPr="006D7193" w:rsidRDefault="008777C7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679D8FC" w14:textId="77777777" w:rsidR="003B484A" w:rsidRPr="006D7193" w:rsidRDefault="008777C7">
            <w:pPr>
              <w:pStyle w:val="TableParagraph"/>
              <w:spacing w:before="131"/>
              <w:ind w:left="8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B85FD56" w14:textId="77777777" w:rsidR="003B484A" w:rsidRPr="006D7193" w:rsidRDefault="008777C7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2E549227" w14:textId="77777777" w:rsidR="003B484A" w:rsidRPr="006D7193" w:rsidRDefault="008777C7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</w:tr>
      <w:tr w:rsidR="003B484A" w:rsidRPr="006D7193" w14:paraId="70CF7187" w14:textId="77777777">
        <w:trPr>
          <w:trHeight w:val="551"/>
        </w:trPr>
        <w:tc>
          <w:tcPr>
            <w:tcW w:w="4644" w:type="dxa"/>
            <w:gridSpan w:val="2"/>
          </w:tcPr>
          <w:p w14:paraId="72696D71" w14:textId="77777777" w:rsidR="003B484A" w:rsidRPr="006D7193" w:rsidRDefault="008777C7">
            <w:pPr>
              <w:pStyle w:val="TableParagraph"/>
              <w:tabs>
                <w:tab w:val="left" w:pos="2037"/>
                <w:tab w:val="left" w:pos="3705"/>
              </w:tabs>
              <w:spacing w:line="272" w:lineRule="exact"/>
              <w:ind w:left="107" w:right="93"/>
              <w:rPr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Максимально</w:t>
            </w:r>
            <w:r w:rsidRPr="006D7193">
              <w:rPr>
                <w:color w:val="000009"/>
                <w:sz w:val="24"/>
                <w:szCs w:val="24"/>
              </w:rPr>
              <w:tab/>
            </w:r>
            <w:r w:rsidRPr="006D7193">
              <w:rPr>
                <w:b/>
                <w:color w:val="000009"/>
                <w:sz w:val="24"/>
                <w:szCs w:val="24"/>
              </w:rPr>
              <w:t>допустимая</w:t>
            </w:r>
            <w:r w:rsidRPr="006D7193">
              <w:rPr>
                <w:color w:val="000009"/>
                <w:sz w:val="24"/>
                <w:szCs w:val="24"/>
              </w:rPr>
              <w:tab/>
            </w:r>
            <w:r w:rsidRPr="006D7193">
              <w:rPr>
                <w:b/>
                <w:color w:val="000009"/>
                <w:spacing w:val="-3"/>
                <w:sz w:val="24"/>
                <w:szCs w:val="24"/>
              </w:rPr>
              <w:t>годовая</w:t>
            </w:r>
            <w:r w:rsidRPr="006D7193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нагрузка</w:t>
            </w:r>
            <w:r w:rsidRPr="006D7193">
              <w:rPr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(при</w:t>
            </w:r>
            <w:r w:rsidRPr="006D7193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5-дневной</w:t>
            </w:r>
            <w:r w:rsidRPr="006D7193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учебной</w:t>
            </w:r>
            <w:r w:rsidRPr="006D7193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неделе)</w:t>
            </w:r>
          </w:p>
        </w:tc>
        <w:tc>
          <w:tcPr>
            <w:tcW w:w="1135" w:type="dxa"/>
          </w:tcPr>
          <w:p w14:paraId="51988C26" w14:textId="77777777" w:rsidR="003B484A" w:rsidRPr="006D7193" w:rsidRDefault="008777C7">
            <w:pPr>
              <w:pStyle w:val="TableParagraph"/>
              <w:spacing w:before="135"/>
              <w:ind w:right="376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08" w:type="dxa"/>
          </w:tcPr>
          <w:p w14:paraId="644570A2" w14:textId="77777777" w:rsidR="003B484A" w:rsidRPr="006D7193" w:rsidRDefault="008777C7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693</w:t>
            </w:r>
          </w:p>
        </w:tc>
        <w:tc>
          <w:tcPr>
            <w:tcW w:w="708" w:type="dxa"/>
          </w:tcPr>
          <w:p w14:paraId="56FEE718" w14:textId="77777777" w:rsidR="003B484A" w:rsidRPr="006D7193" w:rsidRDefault="008777C7">
            <w:pPr>
              <w:pStyle w:val="TableParagraph"/>
              <w:spacing w:before="135"/>
              <w:ind w:left="172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10" w:type="dxa"/>
          </w:tcPr>
          <w:p w14:paraId="0BF4614F" w14:textId="77777777" w:rsidR="003B484A" w:rsidRPr="006D7193" w:rsidRDefault="008777C7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708" w:type="dxa"/>
          </w:tcPr>
          <w:p w14:paraId="3945C228" w14:textId="77777777" w:rsidR="003B484A" w:rsidRPr="006D7193" w:rsidRDefault="008777C7">
            <w:pPr>
              <w:pStyle w:val="TableParagraph"/>
              <w:spacing w:before="135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782</w:t>
            </w:r>
          </w:p>
        </w:tc>
        <w:tc>
          <w:tcPr>
            <w:tcW w:w="1274" w:type="dxa"/>
          </w:tcPr>
          <w:p w14:paraId="443643AF" w14:textId="77777777" w:rsidR="003B484A" w:rsidRPr="006D7193" w:rsidRDefault="008777C7">
            <w:pPr>
              <w:pStyle w:val="TableParagraph"/>
              <w:spacing w:before="135"/>
              <w:ind w:left="375" w:right="36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3732</w:t>
            </w:r>
          </w:p>
        </w:tc>
      </w:tr>
      <w:tr w:rsidR="003B484A" w:rsidRPr="006D7193" w14:paraId="06E39FE5" w14:textId="77777777">
        <w:trPr>
          <w:trHeight w:val="553"/>
        </w:trPr>
        <w:tc>
          <w:tcPr>
            <w:tcW w:w="4644" w:type="dxa"/>
            <w:gridSpan w:val="2"/>
          </w:tcPr>
          <w:p w14:paraId="614349E4" w14:textId="77777777" w:rsidR="003B484A" w:rsidRPr="006D7193" w:rsidRDefault="008777C7">
            <w:pPr>
              <w:pStyle w:val="TableParagraph"/>
              <w:tabs>
                <w:tab w:val="left" w:pos="1775"/>
                <w:tab w:val="left" w:pos="3599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Внеурочная</w:t>
            </w:r>
            <w:r w:rsidRPr="006D7193">
              <w:rPr>
                <w:color w:val="000009"/>
                <w:sz w:val="24"/>
                <w:szCs w:val="24"/>
              </w:rPr>
              <w:tab/>
            </w:r>
            <w:r w:rsidRPr="006D7193">
              <w:rPr>
                <w:b/>
                <w:color w:val="000009"/>
                <w:sz w:val="24"/>
                <w:szCs w:val="24"/>
              </w:rPr>
              <w:t>деятельность</w:t>
            </w:r>
            <w:r w:rsidRPr="006D7193">
              <w:rPr>
                <w:color w:val="000009"/>
                <w:sz w:val="24"/>
                <w:szCs w:val="24"/>
              </w:rPr>
              <w:tab/>
              <w:t>(включая</w:t>
            </w:r>
          </w:p>
          <w:p w14:paraId="6D76A7C9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коррекционно-развивающую</w:t>
            </w:r>
            <w:r w:rsidRPr="006D7193">
              <w:rPr>
                <w:color w:val="000009"/>
                <w:spacing w:val="-14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область):</w:t>
            </w:r>
          </w:p>
        </w:tc>
        <w:tc>
          <w:tcPr>
            <w:tcW w:w="1135" w:type="dxa"/>
          </w:tcPr>
          <w:p w14:paraId="7C0FC2CD" w14:textId="77777777" w:rsidR="003B484A" w:rsidRPr="006D7193" w:rsidRDefault="008777C7">
            <w:pPr>
              <w:pStyle w:val="TableParagraph"/>
              <w:spacing w:before="135"/>
              <w:ind w:right="376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330</w:t>
            </w:r>
          </w:p>
        </w:tc>
        <w:tc>
          <w:tcPr>
            <w:tcW w:w="708" w:type="dxa"/>
          </w:tcPr>
          <w:p w14:paraId="03B12B30" w14:textId="77777777" w:rsidR="003B484A" w:rsidRPr="006D7193" w:rsidRDefault="008777C7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330</w:t>
            </w:r>
          </w:p>
        </w:tc>
        <w:tc>
          <w:tcPr>
            <w:tcW w:w="708" w:type="dxa"/>
          </w:tcPr>
          <w:p w14:paraId="3ED27587" w14:textId="77777777" w:rsidR="003B484A" w:rsidRPr="006D7193" w:rsidRDefault="008777C7">
            <w:pPr>
              <w:pStyle w:val="TableParagraph"/>
              <w:spacing w:before="135"/>
              <w:ind w:left="172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340</w:t>
            </w:r>
          </w:p>
        </w:tc>
        <w:tc>
          <w:tcPr>
            <w:tcW w:w="710" w:type="dxa"/>
          </w:tcPr>
          <w:p w14:paraId="2AF39283" w14:textId="77777777" w:rsidR="003B484A" w:rsidRPr="006D7193" w:rsidRDefault="008777C7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14:paraId="5D487697" w14:textId="77777777" w:rsidR="003B484A" w:rsidRPr="006D7193" w:rsidRDefault="008777C7">
            <w:pPr>
              <w:pStyle w:val="TableParagraph"/>
              <w:spacing w:before="135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340</w:t>
            </w:r>
          </w:p>
        </w:tc>
        <w:tc>
          <w:tcPr>
            <w:tcW w:w="1274" w:type="dxa"/>
          </w:tcPr>
          <w:p w14:paraId="3FFA783D" w14:textId="77777777" w:rsidR="003B484A" w:rsidRPr="006D7193" w:rsidRDefault="008777C7">
            <w:pPr>
              <w:pStyle w:val="TableParagraph"/>
              <w:spacing w:before="135"/>
              <w:ind w:left="375" w:right="36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1680</w:t>
            </w:r>
          </w:p>
        </w:tc>
      </w:tr>
      <w:tr w:rsidR="003B484A" w:rsidRPr="006D7193" w14:paraId="5C2F6B85" w14:textId="77777777">
        <w:trPr>
          <w:trHeight w:val="275"/>
        </w:trPr>
        <w:tc>
          <w:tcPr>
            <w:tcW w:w="4644" w:type="dxa"/>
            <w:gridSpan w:val="2"/>
          </w:tcPr>
          <w:p w14:paraId="6579BE99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коррекционно-развивающая</w:t>
            </w:r>
            <w:r w:rsidRPr="006D7193">
              <w:rPr>
                <w:i/>
                <w:color w:val="000009"/>
                <w:spacing w:val="-11"/>
                <w:sz w:val="24"/>
                <w:szCs w:val="24"/>
              </w:rPr>
              <w:t xml:space="preserve"> </w:t>
            </w:r>
            <w:r w:rsidRPr="006D7193">
              <w:rPr>
                <w:i/>
                <w:color w:val="000009"/>
                <w:sz w:val="24"/>
                <w:szCs w:val="24"/>
              </w:rPr>
              <w:t>область</w:t>
            </w:r>
          </w:p>
        </w:tc>
        <w:tc>
          <w:tcPr>
            <w:tcW w:w="1135" w:type="dxa"/>
          </w:tcPr>
          <w:p w14:paraId="0A91EC72" w14:textId="77777777" w:rsidR="003B484A" w:rsidRPr="006D7193" w:rsidRDefault="008777C7">
            <w:pPr>
              <w:pStyle w:val="TableParagraph"/>
              <w:spacing w:line="256" w:lineRule="exact"/>
              <w:ind w:right="376"/>
              <w:jc w:val="right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231</w:t>
            </w:r>
          </w:p>
        </w:tc>
        <w:tc>
          <w:tcPr>
            <w:tcW w:w="708" w:type="dxa"/>
          </w:tcPr>
          <w:p w14:paraId="1B28845E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231</w:t>
            </w:r>
          </w:p>
        </w:tc>
        <w:tc>
          <w:tcPr>
            <w:tcW w:w="708" w:type="dxa"/>
          </w:tcPr>
          <w:p w14:paraId="7C6AD167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238</w:t>
            </w:r>
          </w:p>
        </w:tc>
        <w:tc>
          <w:tcPr>
            <w:tcW w:w="710" w:type="dxa"/>
          </w:tcPr>
          <w:p w14:paraId="28F052A8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238</w:t>
            </w:r>
          </w:p>
        </w:tc>
        <w:tc>
          <w:tcPr>
            <w:tcW w:w="708" w:type="dxa"/>
          </w:tcPr>
          <w:p w14:paraId="269FC2C9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238</w:t>
            </w:r>
          </w:p>
        </w:tc>
        <w:tc>
          <w:tcPr>
            <w:tcW w:w="1274" w:type="dxa"/>
          </w:tcPr>
          <w:p w14:paraId="5A0064FF" w14:textId="77777777" w:rsidR="003B484A" w:rsidRPr="006D7193" w:rsidRDefault="008777C7">
            <w:pPr>
              <w:pStyle w:val="TableParagraph"/>
              <w:spacing w:line="256" w:lineRule="exact"/>
              <w:ind w:left="374" w:right="368"/>
              <w:jc w:val="center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1176</w:t>
            </w:r>
          </w:p>
        </w:tc>
      </w:tr>
      <w:tr w:rsidR="003B484A" w:rsidRPr="006D7193" w14:paraId="0B264626" w14:textId="77777777">
        <w:trPr>
          <w:trHeight w:val="275"/>
        </w:trPr>
        <w:tc>
          <w:tcPr>
            <w:tcW w:w="4644" w:type="dxa"/>
            <w:gridSpan w:val="2"/>
          </w:tcPr>
          <w:p w14:paraId="223CA1D6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коррекционно-развивающие</w:t>
            </w:r>
            <w:r w:rsidRPr="006D7193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6D7193">
              <w:rPr>
                <w:color w:val="000009"/>
                <w:sz w:val="24"/>
                <w:szCs w:val="24"/>
              </w:rPr>
              <w:t>занятия</w:t>
            </w:r>
          </w:p>
        </w:tc>
        <w:tc>
          <w:tcPr>
            <w:tcW w:w="1135" w:type="dxa"/>
          </w:tcPr>
          <w:p w14:paraId="0B196464" w14:textId="77777777" w:rsidR="003B484A" w:rsidRPr="006D7193" w:rsidRDefault="008777C7">
            <w:pPr>
              <w:pStyle w:val="TableParagraph"/>
              <w:spacing w:line="256" w:lineRule="exact"/>
              <w:ind w:right="376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198</w:t>
            </w:r>
          </w:p>
        </w:tc>
        <w:tc>
          <w:tcPr>
            <w:tcW w:w="708" w:type="dxa"/>
          </w:tcPr>
          <w:p w14:paraId="682CF50A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198</w:t>
            </w:r>
          </w:p>
        </w:tc>
        <w:tc>
          <w:tcPr>
            <w:tcW w:w="708" w:type="dxa"/>
          </w:tcPr>
          <w:p w14:paraId="1FC180FD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204</w:t>
            </w:r>
          </w:p>
        </w:tc>
        <w:tc>
          <w:tcPr>
            <w:tcW w:w="710" w:type="dxa"/>
          </w:tcPr>
          <w:p w14:paraId="5D7E2327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14:paraId="4B1786AE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204</w:t>
            </w:r>
          </w:p>
        </w:tc>
        <w:tc>
          <w:tcPr>
            <w:tcW w:w="1274" w:type="dxa"/>
          </w:tcPr>
          <w:p w14:paraId="6096902F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1008</w:t>
            </w:r>
          </w:p>
        </w:tc>
      </w:tr>
      <w:tr w:rsidR="003B484A" w:rsidRPr="006D7193" w14:paraId="5D15F007" w14:textId="77777777">
        <w:trPr>
          <w:trHeight w:val="275"/>
        </w:trPr>
        <w:tc>
          <w:tcPr>
            <w:tcW w:w="4644" w:type="dxa"/>
            <w:gridSpan w:val="2"/>
          </w:tcPr>
          <w:p w14:paraId="565DE8EF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ритмика</w:t>
            </w:r>
          </w:p>
        </w:tc>
        <w:tc>
          <w:tcPr>
            <w:tcW w:w="1135" w:type="dxa"/>
          </w:tcPr>
          <w:p w14:paraId="6BBDFD73" w14:textId="77777777" w:rsidR="003B484A" w:rsidRPr="006D7193" w:rsidRDefault="008777C7">
            <w:pPr>
              <w:pStyle w:val="TableParagraph"/>
              <w:spacing w:line="256" w:lineRule="exact"/>
              <w:ind w:left="426" w:right="419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72B122CE" w14:textId="77777777" w:rsidR="003B484A" w:rsidRPr="006D7193" w:rsidRDefault="008777C7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109126C2" w14:textId="77777777" w:rsidR="003B484A" w:rsidRPr="006D7193" w:rsidRDefault="008777C7">
            <w:pPr>
              <w:pStyle w:val="TableParagraph"/>
              <w:spacing w:line="256" w:lineRule="exact"/>
              <w:ind w:left="232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14:paraId="2B88A5F0" w14:textId="77777777" w:rsidR="003B484A" w:rsidRPr="006D7193" w:rsidRDefault="008777C7">
            <w:pPr>
              <w:pStyle w:val="TableParagraph"/>
              <w:spacing w:line="256" w:lineRule="exact"/>
              <w:ind w:right="225"/>
              <w:jc w:val="right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3452AA46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625B2136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  <w:szCs w:val="24"/>
              </w:rPr>
            </w:pPr>
            <w:r w:rsidRPr="006D7193">
              <w:rPr>
                <w:color w:val="000009"/>
                <w:sz w:val="24"/>
                <w:szCs w:val="24"/>
              </w:rPr>
              <w:t>168</w:t>
            </w:r>
          </w:p>
        </w:tc>
      </w:tr>
      <w:tr w:rsidR="003B484A" w:rsidRPr="006D7193" w14:paraId="799AB7A6" w14:textId="77777777">
        <w:trPr>
          <w:trHeight w:val="275"/>
        </w:trPr>
        <w:tc>
          <w:tcPr>
            <w:tcW w:w="4644" w:type="dxa"/>
            <w:gridSpan w:val="2"/>
          </w:tcPr>
          <w:p w14:paraId="2DA62D76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направления</w:t>
            </w:r>
            <w:r w:rsidRPr="006D7193">
              <w:rPr>
                <w:i/>
                <w:color w:val="000009"/>
                <w:spacing w:val="-6"/>
                <w:sz w:val="24"/>
                <w:szCs w:val="24"/>
              </w:rPr>
              <w:t xml:space="preserve"> </w:t>
            </w:r>
            <w:r w:rsidRPr="006D7193">
              <w:rPr>
                <w:i/>
                <w:color w:val="000009"/>
                <w:sz w:val="24"/>
                <w:szCs w:val="24"/>
              </w:rPr>
              <w:t>внеурочной</w:t>
            </w:r>
            <w:r w:rsidRPr="006D7193">
              <w:rPr>
                <w:i/>
                <w:color w:val="000009"/>
                <w:spacing w:val="-5"/>
                <w:sz w:val="24"/>
                <w:szCs w:val="24"/>
              </w:rPr>
              <w:t xml:space="preserve"> </w:t>
            </w:r>
            <w:r w:rsidRPr="006D7193">
              <w:rPr>
                <w:i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1135" w:type="dxa"/>
          </w:tcPr>
          <w:p w14:paraId="5B2AD771" w14:textId="77777777" w:rsidR="003B484A" w:rsidRPr="006D7193" w:rsidRDefault="008777C7">
            <w:pPr>
              <w:pStyle w:val="TableParagraph"/>
              <w:spacing w:line="256" w:lineRule="exact"/>
              <w:ind w:left="426" w:right="419"/>
              <w:jc w:val="center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1597E025" w14:textId="77777777" w:rsidR="003B484A" w:rsidRPr="006D7193" w:rsidRDefault="008777C7">
            <w:pPr>
              <w:pStyle w:val="TableParagraph"/>
              <w:spacing w:line="256" w:lineRule="exact"/>
              <w:ind w:left="230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7E7EB9F6" w14:textId="77777777" w:rsidR="003B484A" w:rsidRPr="006D7193" w:rsidRDefault="008777C7">
            <w:pPr>
              <w:pStyle w:val="TableParagraph"/>
              <w:spacing w:line="256" w:lineRule="exact"/>
              <w:ind w:left="172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14:paraId="5EB1205B" w14:textId="77777777" w:rsidR="003B484A" w:rsidRPr="006D7193" w:rsidRDefault="008777C7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14:paraId="4C3324FD" w14:textId="77777777" w:rsidR="003B484A" w:rsidRPr="006D7193" w:rsidRDefault="008777C7">
            <w:pPr>
              <w:pStyle w:val="TableParagraph"/>
              <w:spacing w:line="256" w:lineRule="exact"/>
              <w:ind w:left="90" w:right="87"/>
              <w:jc w:val="center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102</w:t>
            </w:r>
          </w:p>
        </w:tc>
        <w:tc>
          <w:tcPr>
            <w:tcW w:w="1274" w:type="dxa"/>
          </w:tcPr>
          <w:p w14:paraId="611EE742" w14:textId="77777777" w:rsidR="003B484A" w:rsidRPr="006D7193" w:rsidRDefault="008777C7">
            <w:pPr>
              <w:pStyle w:val="TableParagraph"/>
              <w:spacing w:line="256" w:lineRule="exact"/>
              <w:ind w:left="375" w:right="367"/>
              <w:jc w:val="center"/>
              <w:rPr>
                <w:i/>
                <w:sz w:val="24"/>
                <w:szCs w:val="24"/>
              </w:rPr>
            </w:pPr>
            <w:r w:rsidRPr="006D7193">
              <w:rPr>
                <w:i/>
                <w:color w:val="000009"/>
                <w:sz w:val="24"/>
                <w:szCs w:val="24"/>
              </w:rPr>
              <w:t>504</w:t>
            </w:r>
          </w:p>
        </w:tc>
      </w:tr>
      <w:tr w:rsidR="003B484A" w:rsidRPr="006D7193" w14:paraId="3E4203D6" w14:textId="77777777">
        <w:trPr>
          <w:trHeight w:val="277"/>
        </w:trPr>
        <w:tc>
          <w:tcPr>
            <w:tcW w:w="4644" w:type="dxa"/>
            <w:gridSpan w:val="2"/>
          </w:tcPr>
          <w:p w14:paraId="3F8451FE" w14:textId="77777777" w:rsidR="003B484A" w:rsidRPr="006D7193" w:rsidRDefault="008777C7">
            <w:pPr>
              <w:pStyle w:val="TableParagraph"/>
              <w:spacing w:line="258" w:lineRule="exact"/>
              <w:ind w:left="1775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Всего</w:t>
            </w:r>
            <w:r w:rsidRPr="006D7193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к</w:t>
            </w:r>
            <w:r w:rsidRPr="006D7193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b/>
                <w:color w:val="000009"/>
                <w:sz w:val="24"/>
                <w:szCs w:val="24"/>
              </w:rPr>
              <w:t>финансированию</w:t>
            </w:r>
          </w:p>
        </w:tc>
        <w:tc>
          <w:tcPr>
            <w:tcW w:w="1135" w:type="dxa"/>
          </w:tcPr>
          <w:p w14:paraId="524A4C52" w14:textId="77777777" w:rsidR="003B484A" w:rsidRPr="006D7193" w:rsidRDefault="008777C7">
            <w:pPr>
              <w:pStyle w:val="TableParagraph"/>
              <w:spacing w:line="258" w:lineRule="exact"/>
              <w:ind w:right="316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1023</w:t>
            </w:r>
          </w:p>
        </w:tc>
        <w:tc>
          <w:tcPr>
            <w:tcW w:w="708" w:type="dxa"/>
          </w:tcPr>
          <w:p w14:paraId="075ED7D5" w14:textId="77777777" w:rsidR="003B484A" w:rsidRPr="006D7193" w:rsidRDefault="008777C7">
            <w:pPr>
              <w:pStyle w:val="TableParagraph"/>
              <w:spacing w:line="258" w:lineRule="exact"/>
              <w:ind w:right="105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1023</w:t>
            </w:r>
          </w:p>
        </w:tc>
        <w:tc>
          <w:tcPr>
            <w:tcW w:w="708" w:type="dxa"/>
          </w:tcPr>
          <w:p w14:paraId="5C8ACB63" w14:textId="77777777" w:rsidR="003B484A" w:rsidRPr="006D7193" w:rsidRDefault="008777C7">
            <w:pPr>
              <w:pStyle w:val="TableParagraph"/>
              <w:spacing w:line="258" w:lineRule="exact"/>
              <w:ind w:left="119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1122</w:t>
            </w:r>
          </w:p>
        </w:tc>
        <w:tc>
          <w:tcPr>
            <w:tcW w:w="710" w:type="dxa"/>
          </w:tcPr>
          <w:p w14:paraId="53A979F8" w14:textId="77777777" w:rsidR="003B484A" w:rsidRPr="006D7193" w:rsidRDefault="008777C7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1122</w:t>
            </w:r>
          </w:p>
        </w:tc>
        <w:tc>
          <w:tcPr>
            <w:tcW w:w="708" w:type="dxa"/>
          </w:tcPr>
          <w:p w14:paraId="27B8F33D" w14:textId="77777777" w:rsidR="003B484A" w:rsidRPr="006D7193" w:rsidRDefault="008777C7">
            <w:pPr>
              <w:pStyle w:val="TableParagraph"/>
              <w:spacing w:line="258" w:lineRule="exact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1122</w:t>
            </w:r>
          </w:p>
        </w:tc>
        <w:tc>
          <w:tcPr>
            <w:tcW w:w="1274" w:type="dxa"/>
          </w:tcPr>
          <w:p w14:paraId="7D584452" w14:textId="77777777" w:rsidR="003B484A" w:rsidRPr="006D7193" w:rsidRDefault="008777C7">
            <w:pPr>
              <w:pStyle w:val="TableParagraph"/>
              <w:spacing w:line="258" w:lineRule="exact"/>
              <w:ind w:left="375" w:right="367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color w:val="000009"/>
                <w:sz w:val="24"/>
                <w:szCs w:val="24"/>
              </w:rPr>
              <w:t>5412</w:t>
            </w:r>
          </w:p>
        </w:tc>
      </w:tr>
    </w:tbl>
    <w:p w14:paraId="059A00F0" w14:textId="77777777" w:rsidR="003B484A" w:rsidRPr="006D7193" w:rsidRDefault="003B484A">
      <w:pPr>
        <w:spacing w:line="258" w:lineRule="exact"/>
        <w:jc w:val="center"/>
        <w:rPr>
          <w:sz w:val="24"/>
          <w:szCs w:val="24"/>
        </w:rPr>
        <w:sectPr w:rsidR="003B484A" w:rsidRPr="006D7193">
          <w:pgSz w:w="11900" w:h="16840"/>
          <w:pgMar w:top="16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978"/>
        <w:gridCol w:w="1132"/>
        <w:gridCol w:w="1134"/>
        <w:gridCol w:w="848"/>
        <w:gridCol w:w="992"/>
        <w:gridCol w:w="990"/>
      </w:tblGrid>
      <w:tr w:rsidR="003B484A" w:rsidRPr="006D7193" w14:paraId="4BC67B44" w14:textId="77777777">
        <w:trPr>
          <w:trHeight w:val="551"/>
        </w:trPr>
        <w:tc>
          <w:tcPr>
            <w:tcW w:w="10308" w:type="dxa"/>
            <w:gridSpan w:val="7"/>
          </w:tcPr>
          <w:p w14:paraId="0022A2A6" w14:textId="77777777" w:rsidR="003B484A" w:rsidRPr="006D7193" w:rsidRDefault="008777C7">
            <w:pPr>
              <w:pStyle w:val="TableParagraph"/>
              <w:spacing w:line="276" w:lineRule="exact"/>
              <w:ind w:left="1806" w:right="1527" w:firstLine="1168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Учебный план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начального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общего образования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обучающихся с</w:t>
            </w:r>
            <w:r w:rsidRPr="006D71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задержкой психического</w:t>
            </w:r>
            <w:r w:rsidRPr="006D71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развития</w:t>
            </w:r>
            <w:r w:rsidRPr="006D71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(вариант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7.2)</w:t>
            </w:r>
          </w:p>
        </w:tc>
      </w:tr>
      <w:tr w:rsidR="003B484A" w:rsidRPr="006D7193" w14:paraId="55E04078" w14:textId="77777777">
        <w:trPr>
          <w:trHeight w:val="551"/>
        </w:trPr>
        <w:tc>
          <w:tcPr>
            <w:tcW w:w="2234" w:type="dxa"/>
            <w:vMerge w:val="restart"/>
          </w:tcPr>
          <w:p w14:paraId="1873CC0E" w14:textId="77777777" w:rsidR="003B484A" w:rsidRPr="006D7193" w:rsidRDefault="003B484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D67E99D" w14:textId="77777777" w:rsidR="003B484A" w:rsidRPr="006D7193" w:rsidRDefault="008777C7">
            <w:pPr>
              <w:pStyle w:val="TableParagraph"/>
              <w:ind w:left="107" w:right="631" w:firstLine="141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Предметная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978" w:type="dxa"/>
            <w:vMerge w:val="restart"/>
          </w:tcPr>
          <w:p w14:paraId="0679EC2D" w14:textId="77777777" w:rsidR="003B484A" w:rsidRPr="006D7193" w:rsidRDefault="008777C7">
            <w:pPr>
              <w:pStyle w:val="TableParagraph"/>
              <w:spacing w:line="272" w:lineRule="exact"/>
              <w:ind w:left="67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Классы</w:t>
            </w:r>
          </w:p>
          <w:p w14:paraId="0E664069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3C1A941" w14:textId="77777777" w:rsidR="003B484A" w:rsidRPr="006D7193" w:rsidRDefault="008777C7">
            <w:pPr>
              <w:pStyle w:val="TableParagraph"/>
              <w:ind w:left="67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Учебные</w:t>
            </w:r>
            <w:r w:rsidRPr="006D71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096" w:type="dxa"/>
            <w:gridSpan w:val="5"/>
          </w:tcPr>
          <w:p w14:paraId="3786E36D" w14:textId="77777777" w:rsidR="003B484A" w:rsidRPr="006D7193" w:rsidRDefault="008777C7">
            <w:pPr>
              <w:pStyle w:val="TableParagraph"/>
              <w:spacing w:line="272" w:lineRule="exact"/>
              <w:ind w:left="1538" w:right="1495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Количество</w:t>
            </w:r>
            <w:r w:rsidRPr="006D719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часов</w:t>
            </w:r>
          </w:p>
          <w:p w14:paraId="4CCFAB02" w14:textId="77777777" w:rsidR="003B484A" w:rsidRPr="006D7193" w:rsidRDefault="008777C7">
            <w:pPr>
              <w:pStyle w:val="TableParagraph"/>
              <w:spacing w:line="259" w:lineRule="exact"/>
              <w:ind w:left="1503" w:right="1495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в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неделю</w:t>
            </w:r>
          </w:p>
        </w:tc>
      </w:tr>
      <w:tr w:rsidR="003B484A" w:rsidRPr="006D7193" w14:paraId="73D6E24E" w14:textId="77777777">
        <w:trPr>
          <w:trHeight w:val="541"/>
        </w:trPr>
        <w:tc>
          <w:tcPr>
            <w:tcW w:w="2234" w:type="dxa"/>
            <w:vMerge/>
            <w:tcBorders>
              <w:top w:val="nil"/>
            </w:tcBorders>
          </w:tcPr>
          <w:p w14:paraId="17162625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47C21828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7C2591A4" w14:textId="77777777" w:rsidR="003B484A" w:rsidRPr="006D7193" w:rsidRDefault="008777C7">
            <w:pPr>
              <w:pStyle w:val="TableParagraph"/>
              <w:spacing w:line="273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513BFC" w14:textId="77777777" w:rsidR="003B484A" w:rsidRPr="006D7193" w:rsidRDefault="008777C7">
            <w:pPr>
              <w:pStyle w:val="TableParagraph"/>
              <w:spacing w:line="273" w:lineRule="exact"/>
              <w:ind w:left="303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 доп</w:t>
            </w:r>
          </w:p>
        </w:tc>
        <w:tc>
          <w:tcPr>
            <w:tcW w:w="848" w:type="dxa"/>
          </w:tcPr>
          <w:p w14:paraId="6F7712AD" w14:textId="77777777" w:rsidR="003B484A" w:rsidRPr="006D7193" w:rsidRDefault="008777C7">
            <w:pPr>
              <w:pStyle w:val="TableParagraph"/>
              <w:spacing w:line="273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1478C6" w14:textId="77777777" w:rsidR="003B484A" w:rsidRPr="006D7193" w:rsidRDefault="008777C7">
            <w:pPr>
              <w:pStyle w:val="TableParagraph"/>
              <w:spacing w:line="273" w:lineRule="exact"/>
              <w:ind w:left="53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A6A1C93" w14:textId="77777777" w:rsidR="003B484A" w:rsidRPr="006D7193" w:rsidRDefault="008777C7">
            <w:pPr>
              <w:pStyle w:val="TableParagraph"/>
              <w:spacing w:line="273" w:lineRule="exact"/>
              <w:ind w:left="49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3B484A" w:rsidRPr="006D7193" w14:paraId="73C100FD" w14:textId="77777777">
        <w:trPr>
          <w:trHeight w:val="503"/>
        </w:trPr>
        <w:tc>
          <w:tcPr>
            <w:tcW w:w="2234" w:type="dxa"/>
            <w:vMerge w:val="restart"/>
          </w:tcPr>
          <w:p w14:paraId="15B4BF4D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521BB547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0C064980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683E6BC5" w14:textId="77777777" w:rsidR="003B484A" w:rsidRPr="006D7193" w:rsidRDefault="008777C7">
            <w:pPr>
              <w:pStyle w:val="TableParagraph"/>
              <w:spacing w:before="160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Филология</w:t>
            </w:r>
          </w:p>
        </w:tc>
        <w:tc>
          <w:tcPr>
            <w:tcW w:w="2978" w:type="dxa"/>
          </w:tcPr>
          <w:p w14:paraId="3DB94E37" w14:textId="77777777" w:rsidR="003B484A" w:rsidRPr="006D7193" w:rsidRDefault="008777C7">
            <w:pPr>
              <w:pStyle w:val="TableParagraph"/>
              <w:spacing w:before="107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Русский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</w:p>
        </w:tc>
        <w:tc>
          <w:tcPr>
            <w:tcW w:w="1132" w:type="dxa"/>
          </w:tcPr>
          <w:p w14:paraId="08FA722B" w14:textId="77777777" w:rsidR="003B484A" w:rsidRPr="006D7193" w:rsidRDefault="008777C7">
            <w:pPr>
              <w:pStyle w:val="TableParagraph"/>
              <w:spacing w:before="107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AFA9B77" w14:textId="77777777" w:rsidR="003B484A" w:rsidRPr="006D7193" w:rsidRDefault="008777C7">
            <w:pPr>
              <w:pStyle w:val="TableParagraph"/>
              <w:spacing w:before="107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4B2ACE6A" w14:textId="77777777" w:rsidR="003B484A" w:rsidRPr="006D7193" w:rsidRDefault="008777C7">
            <w:pPr>
              <w:pStyle w:val="TableParagraph"/>
              <w:spacing w:before="107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43D9C76" w14:textId="77777777" w:rsidR="003B484A" w:rsidRPr="006D7193" w:rsidRDefault="008777C7">
            <w:pPr>
              <w:pStyle w:val="TableParagraph"/>
              <w:spacing w:before="107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AA8408C" w14:textId="77777777" w:rsidR="003B484A" w:rsidRPr="006D7193" w:rsidRDefault="008777C7">
            <w:pPr>
              <w:pStyle w:val="TableParagraph"/>
              <w:spacing w:before="107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</w:tr>
      <w:tr w:rsidR="003B484A" w:rsidRPr="006D7193" w14:paraId="234DF916" w14:textId="77777777">
        <w:trPr>
          <w:trHeight w:val="275"/>
        </w:trPr>
        <w:tc>
          <w:tcPr>
            <w:tcW w:w="2234" w:type="dxa"/>
            <w:vMerge/>
            <w:tcBorders>
              <w:top w:val="nil"/>
            </w:tcBorders>
          </w:tcPr>
          <w:p w14:paraId="4E4FEAB6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6AEC2B3F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Литературное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чтение</w:t>
            </w:r>
          </w:p>
        </w:tc>
        <w:tc>
          <w:tcPr>
            <w:tcW w:w="1132" w:type="dxa"/>
          </w:tcPr>
          <w:p w14:paraId="0143F5A5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73361D5" w14:textId="77777777" w:rsidR="003B484A" w:rsidRPr="006D7193" w:rsidRDefault="008777C7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793CE645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05ACBC2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64795E3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</w:tr>
      <w:tr w:rsidR="003B484A" w:rsidRPr="006D7193" w14:paraId="38EEAAEB" w14:textId="77777777">
        <w:trPr>
          <w:trHeight w:val="517"/>
        </w:trPr>
        <w:tc>
          <w:tcPr>
            <w:tcW w:w="2234" w:type="dxa"/>
            <w:vMerge/>
            <w:tcBorders>
              <w:top w:val="nil"/>
            </w:tcBorders>
          </w:tcPr>
          <w:p w14:paraId="01598FBF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63EC4230" w14:textId="77777777" w:rsidR="003B484A" w:rsidRPr="006D7193" w:rsidRDefault="008777C7">
            <w:pPr>
              <w:pStyle w:val="TableParagraph"/>
              <w:spacing w:before="111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Родной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(русский)</w:t>
            </w:r>
          </w:p>
        </w:tc>
        <w:tc>
          <w:tcPr>
            <w:tcW w:w="1132" w:type="dxa"/>
          </w:tcPr>
          <w:p w14:paraId="79B4274B" w14:textId="77777777" w:rsidR="003B484A" w:rsidRPr="006D7193" w:rsidRDefault="008777C7">
            <w:pPr>
              <w:pStyle w:val="TableParagraph"/>
              <w:spacing w:before="111"/>
              <w:ind w:left="10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0/1</w:t>
            </w:r>
          </w:p>
        </w:tc>
        <w:tc>
          <w:tcPr>
            <w:tcW w:w="1134" w:type="dxa"/>
          </w:tcPr>
          <w:p w14:paraId="0F545738" w14:textId="77777777" w:rsidR="003B484A" w:rsidRPr="006D7193" w:rsidRDefault="008777C7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0/1</w:t>
            </w:r>
          </w:p>
        </w:tc>
        <w:tc>
          <w:tcPr>
            <w:tcW w:w="848" w:type="dxa"/>
          </w:tcPr>
          <w:p w14:paraId="31A2B345" w14:textId="77777777" w:rsidR="003B484A" w:rsidRPr="006D7193" w:rsidRDefault="008777C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0/1</w:t>
            </w:r>
          </w:p>
        </w:tc>
        <w:tc>
          <w:tcPr>
            <w:tcW w:w="992" w:type="dxa"/>
          </w:tcPr>
          <w:p w14:paraId="49C4332F" w14:textId="77777777" w:rsidR="003B484A" w:rsidRPr="006D7193" w:rsidRDefault="008777C7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0/1</w:t>
            </w:r>
          </w:p>
        </w:tc>
        <w:tc>
          <w:tcPr>
            <w:tcW w:w="990" w:type="dxa"/>
          </w:tcPr>
          <w:p w14:paraId="06EC791B" w14:textId="77777777" w:rsidR="003B484A" w:rsidRPr="006D7193" w:rsidRDefault="008777C7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0/1</w:t>
            </w:r>
          </w:p>
        </w:tc>
      </w:tr>
      <w:tr w:rsidR="003B484A" w:rsidRPr="006D7193" w14:paraId="6D942D18" w14:textId="77777777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14:paraId="371FD65C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B6F4ADB" w14:textId="77777777" w:rsidR="003B484A" w:rsidRPr="006D7193" w:rsidRDefault="008777C7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Литературное</w:t>
            </w:r>
            <w:r w:rsidRPr="006D7193">
              <w:rPr>
                <w:spacing w:val="6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 xml:space="preserve">чтение  </w:t>
            </w:r>
            <w:r w:rsidRPr="006D7193">
              <w:rPr>
                <w:spacing w:val="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на</w:t>
            </w:r>
          </w:p>
          <w:p w14:paraId="57979FAE" w14:textId="77777777" w:rsidR="003B484A" w:rsidRPr="006D7193" w:rsidRDefault="008777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родном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языке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(русском)</w:t>
            </w:r>
          </w:p>
        </w:tc>
        <w:tc>
          <w:tcPr>
            <w:tcW w:w="1132" w:type="dxa"/>
          </w:tcPr>
          <w:p w14:paraId="6ED5B42B" w14:textId="77777777" w:rsidR="003B484A" w:rsidRPr="006D7193" w:rsidRDefault="008777C7">
            <w:pPr>
              <w:pStyle w:val="TableParagraph"/>
              <w:spacing w:before="128"/>
              <w:ind w:left="10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1/0</w:t>
            </w:r>
          </w:p>
        </w:tc>
        <w:tc>
          <w:tcPr>
            <w:tcW w:w="1134" w:type="dxa"/>
          </w:tcPr>
          <w:p w14:paraId="176DCD49" w14:textId="77777777" w:rsidR="003B484A" w:rsidRPr="006D7193" w:rsidRDefault="008777C7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1/0</w:t>
            </w:r>
          </w:p>
        </w:tc>
        <w:tc>
          <w:tcPr>
            <w:tcW w:w="848" w:type="dxa"/>
          </w:tcPr>
          <w:p w14:paraId="6A692024" w14:textId="77777777" w:rsidR="003B484A" w:rsidRPr="006D7193" w:rsidRDefault="008777C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1/0</w:t>
            </w:r>
          </w:p>
        </w:tc>
        <w:tc>
          <w:tcPr>
            <w:tcW w:w="992" w:type="dxa"/>
          </w:tcPr>
          <w:p w14:paraId="5E02EEE0" w14:textId="77777777" w:rsidR="003B484A" w:rsidRPr="006D7193" w:rsidRDefault="008777C7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1/0</w:t>
            </w:r>
          </w:p>
        </w:tc>
        <w:tc>
          <w:tcPr>
            <w:tcW w:w="990" w:type="dxa"/>
          </w:tcPr>
          <w:p w14:paraId="3192F37F" w14:textId="77777777" w:rsidR="003B484A" w:rsidRPr="006D7193" w:rsidRDefault="008777C7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1/0</w:t>
            </w:r>
          </w:p>
        </w:tc>
      </w:tr>
      <w:tr w:rsidR="003B484A" w:rsidRPr="006D7193" w14:paraId="1A0BFFE5" w14:textId="77777777">
        <w:trPr>
          <w:trHeight w:val="515"/>
        </w:trPr>
        <w:tc>
          <w:tcPr>
            <w:tcW w:w="2234" w:type="dxa"/>
            <w:vMerge/>
            <w:tcBorders>
              <w:top w:val="nil"/>
            </w:tcBorders>
          </w:tcPr>
          <w:p w14:paraId="6892E961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67100B39" w14:textId="77777777" w:rsidR="003B484A" w:rsidRPr="006D7193" w:rsidRDefault="008777C7">
            <w:pPr>
              <w:pStyle w:val="TableParagraph"/>
              <w:spacing w:before="111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Иностранный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</w:p>
        </w:tc>
        <w:tc>
          <w:tcPr>
            <w:tcW w:w="1132" w:type="dxa"/>
          </w:tcPr>
          <w:p w14:paraId="6D8B7381" w14:textId="77777777" w:rsidR="003B484A" w:rsidRPr="006D7193" w:rsidRDefault="008777C7">
            <w:pPr>
              <w:pStyle w:val="TableParagraph"/>
              <w:spacing w:before="111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DB07FD" w14:textId="77777777" w:rsidR="003B484A" w:rsidRPr="006D7193" w:rsidRDefault="008777C7">
            <w:pPr>
              <w:pStyle w:val="TableParagraph"/>
              <w:spacing w:before="111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14:paraId="02CE2C96" w14:textId="77777777" w:rsidR="003B484A" w:rsidRPr="006D7193" w:rsidRDefault="008777C7">
            <w:pPr>
              <w:pStyle w:val="TableParagraph"/>
              <w:spacing w:before="111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A912865" w14:textId="77777777" w:rsidR="003B484A" w:rsidRPr="006D7193" w:rsidRDefault="008777C7">
            <w:pPr>
              <w:pStyle w:val="TableParagraph"/>
              <w:spacing w:before="111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DC7837B" w14:textId="77777777" w:rsidR="003B484A" w:rsidRPr="006D7193" w:rsidRDefault="008777C7">
            <w:pPr>
              <w:pStyle w:val="TableParagraph"/>
              <w:spacing w:before="111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6D7193" w14:paraId="2329FC48" w14:textId="77777777">
        <w:trPr>
          <w:trHeight w:val="551"/>
        </w:trPr>
        <w:tc>
          <w:tcPr>
            <w:tcW w:w="2234" w:type="dxa"/>
          </w:tcPr>
          <w:p w14:paraId="5964B18E" w14:textId="77777777" w:rsidR="003B484A" w:rsidRPr="006D7193" w:rsidRDefault="008777C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Математика</w:t>
            </w:r>
          </w:p>
          <w:p w14:paraId="06FC8BBA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78" w:type="dxa"/>
          </w:tcPr>
          <w:p w14:paraId="21890AB5" w14:textId="77777777" w:rsidR="003B484A" w:rsidRPr="006D7193" w:rsidRDefault="008777C7">
            <w:pPr>
              <w:pStyle w:val="TableParagraph"/>
              <w:spacing w:before="131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</w:tcPr>
          <w:p w14:paraId="216C74B5" w14:textId="77777777" w:rsidR="003B484A" w:rsidRPr="006D7193" w:rsidRDefault="008777C7">
            <w:pPr>
              <w:pStyle w:val="TableParagraph"/>
              <w:spacing w:before="131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C60B02" w14:textId="77777777" w:rsidR="003B484A" w:rsidRPr="006D7193" w:rsidRDefault="008777C7">
            <w:pPr>
              <w:pStyle w:val="TableParagraph"/>
              <w:spacing w:before="131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40A141F7" w14:textId="77777777" w:rsidR="003B484A" w:rsidRPr="006D7193" w:rsidRDefault="008777C7">
            <w:pPr>
              <w:pStyle w:val="TableParagraph"/>
              <w:spacing w:before="131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56C6C56" w14:textId="77777777" w:rsidR="003B484A" w:rsidRPr="006D7193" w:rsidRDefault="008777C7">
            <w:pPr>
              <w:pStyle w:val="TableParagraph"/>
              <w:spacing w:before="131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B84DD49" w14:textId="77777777" w:rsidR="003B484A" w:rsidRPr="006D7193" w:rsidRDefault="008777C7">
            <w:pPr>
              <w:pStyle w:val="TableParagraph"/>
              <w:spacing w:before="131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4</w:t>
            </w:r>
          </w:p>
        </w:tc>
      </w:tr>
      <w:tr w:rsidR="003B484A" w:rsidRPr="006D7193" w14:paraId="06AA662D" w14:textId="77777777">
        <w:trPr>
          <w:trHeight w:val="551"/>
        </w:trPr>
        <w:tc>
          <w:tcPr>
            <w:tcW w:w="2234" w:type="dxa"/>
          </w:tcPr>
          <w:p w14:paraId="1CC029EE" w14:textId="77777777" w:rsidR="003B484A" w:rsidRPr="006D7193" w:rsidRDefault="008777C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Обществознание</w:t>
            </w:r>
            <w:r w:rsidRPr="006D7193">
              <w:rPr>
                <w:spacing w:val="4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</w:p>
          <w:p w14:paraId="131545C9" w14:textId="77777777" w:rsidR="003B484A" w:rsidRPr="006D7193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978" w:type="dxa"/>
          </w:tcPr>
          <w:p w14:paraId="3222FDF2" w14:textId="77777777" w:rsidR="003B484A" w:rsidRPr="006D7193" w:rsidRDefault="008777C7">
            <w:pPr>
              <w:pStyle w:val="TableParagraph"/>
              <w:spacing w:before="131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Окружающий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мир</w:t>
            </w:r>
          </w:p>
        </w:tc>
        <w:tc>
          <w:tcPr>
            <w:tcW w:w="1132" w:type="dxa"/>
          </w:tcPr>
          <w:p w14:paraId="03750329" w14:textId="77777777" w:rsidR="003B484A" w:rsidRPr="006D7193" w:rsidRDefault="008777C7">
            <w:pPr>
              <w:pStyle w:val="TableParagraph"/>
              <w:spacing w:before="131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06F1FE" w14:textId="77777777" w:rsidR="003B484A" w:rsidRPr="006D7193" w:rsidRDefault="008777C7">
            <w:pPr>
              <w:pStyle w:val="TableParagraph"/>
              <w:spacing w:before="131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147E7CA9" w14:textId="77777777" w:rsidR="003B484A" w:rsidRPr="006D7193" w:rsidRDefault="008777C7">
            <w:pPr>
              <w:pStyle w:val="TableParagraph"/>
              <w:spacing w:before="131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811BA3" w14:textId="77777777" w:rsidR="003B484A" w:rsidRPr="006D7193" w:rsidRDefault="008777C7">
            <w:pPr>
              <w:pStyle w:val="TableParagraph"/>
              <w:spacing w:before="131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B0E178E" w14:textId="77777777" w:rsidR="003B484A" w:rsidRPr="006D7193" w:rsidRDefault="008777C7">
            <w:pPr>
              <w:pStyle w:val="TableParagraph"/>
              <w:spacing w:before="131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6D7193" w14:paraId="49377A83" w14:textId="77777777">
        <w:trPr>
          <w:trHeight w:val="1103"/>
        </w:trPr>
        <w:tc>
          <w:tcPr>
            <w:tcW w:w="2234" w:type="dxa"/>
          </w:tcPr>
          <w:p w14:paraId="521E79AE" w14:textId="77777777" w:rsidR="003B484A" w:rsidRPr="006D7193" w:rsidRDefault="008777C7">
            <w:pPr>
              <w:pStyle w:val="TableParagraph"/>
              <w:ind w:left="107" w:right="63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Основы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религиозных</w:t>
            </w:r>
          </w:p>
          <w:p w14:paraId="762EDDED" w14:textId="77777777" w:rsidR="003B484A" w:rsidRPr="006D7193" w:rsidRDefault="008777C7">
            <w:pPr>
              <w:pStyle w:val="TableParagraph"/>
              <w:spacing w:line="274" w:lineRule="exact"/>
              <w:ind w:left="107" w:right="9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культур</w:t>
            </w:r>
            <w:r w:rsidRPr="006D7193">
              <w:rPr>
                <w:spacing w:val="19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</w:t>
            </w:r>
            <w:r w:rsidRPr="006D7193">
              <w:rPr>
                <w:spacing w:val="2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светской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этики</w:t>
            </w:r>
          </w:p>
        </w:tc>
        <w:tc>
          <w:tcPr>
            <w:tcW w:w="2978" w:type="dxa"/>
          </w:tcPr>
          <w:p w14:paraId="7F04C581" w14:textId="77777777" w:rsidR="003B484A" w:rsidRPr="006D7193" w:rsidRDefault="003B484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519E22B" w14:textId="77777777" w:rsidR="003B484A" w:rsidRPr="006D7193" w:rsidRDefault="008777C7">
            <w:pPr>
              <w:pStyle w:val="TableParagraph"/>
              <w:tabs>
                <w:tab w:val="left" w:pos="1543"/>
              </w:tabs>
              <w:ind w:left="108" w:right="97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Основы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религиозных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1132" w:type="dxa"/>
          </w:tcPr>
          <w:p w14:paraId="7D0672A5" w14:textId="77777777" w:rsidR="003B484A" w:rsidRPr="006D7193" w:rsidRDefault="003B48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B691AD9" w14:textId="77777777" w:rsidR="003B484A" w:rsidRPr="006D7193" w:rsidRDefault="008777C7">
            <w:pPr>
              <w:pStyle w:val="TableParagraph"/>
              <w:ind w:left="139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w w:val="99"/>
                <w:sz w:val="24"/>
                <w:szCs w:val="24"/>
              </w:rPr>
              <w:t></w:t>
            </w:r>
          </w:p>
        </w:tc>
        <w:tc>
          <w:tcPr>
            <w:tcW w:w="1134" w:type="dxa"/>
          </w:tcPr>
          <w:p w14:paraId="0A38013A" w14:textId="77777777" w:rsidR="003B484A" w:rsidRPr="006D7193" w:rsidRDefault="003B48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193D46E" w14:textId="77777777" w:rsidR="003B484A" w:rsidRPr="006D7193" w:rsidRDefault="008777C7">
            <w:pPr>
              <w:pStyle w:val="TableParagraph"/>
              <w:ind w:left="143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w w:val="99"/>
                <w:sz w:val="24"/>
                <w:szCs w:val="24"/>
              </w:rPr>
              <w:t></w:t>
            </w:r>
          </w:p>
        </w:tc>
        <w:tc>
          <w:tcPr>
            <w:tcW w:w="848" w:type="dxa"/>
          </w:tcPr>
          <w:p w14:paraId="3F4948F1" w14:textId="77777777" w:rsidR="003B484A" w:rsidRPr="006D7193" w:rsidRDefault="003B48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9801C3D" w14:textId="77777777" w:rsidR="003B484A" w:rsidRPr="006D7193" w:rsidRDefault="008777C7">
            <w:pPr>
              <w:pStyle w:val="TableParagraph"/>
              <w:ind w:left="141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w w:val="99"/>
                <w:sz w:val="24"/>
                <w:szCs w:val="24"/>
              </w:rPr>
              <w:t></w:t>
            </w:r>
          </w:p>
        </w:tc>
        <w:tc>
          <w:tcPr>
            <w:tcW w:w="992" w:type="dxa"/>
          </w:tcPr>
          <w:p w14:paraId="42C8566F" w14:textId="77777777" w:rsidR="003B484A" w:rsidRPr="006D7193" w:rsidRDefault="003B484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AA8A6FC" w14:textId="77777777" w:rsidR="003B484A" w:rsidRPr="006D7193" w:rsidRDefault="008777C7">
            <w:pPr>
              <w:pStyle w:val="TableParagraph"/>
              <w:ind w:left="145"/>
              <w:rPr>
                <w:rFonts w:ascii="Symbol" w:hAnsi="Symbol"/>
                <w:sz w:val="24"/>
                <w:szCs w:val="24"/>
              </w:rPr>
            </w:pPr>
            <w:r w:rsidRPr="006D7193">
              <w:rPr>
                <w:rFonts w:ascii="Symbol" w:hAnsi="Symbol"/>
                <w:w w:val="99"/>
                <w:sz w:val="24"/>
                <w:szCs w:val="24"/>
              </w:rPr>
              <w:t></w:t>
            </w:r>
          </w:p>
        </w:tc>
        <w:tc>
          <w:tcPr>
            <w:tcW w:w="990" w:type="dxa"/>
          </w:tcPr>
          <w:p w14:paraId="531AD009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6ABD5D7" w14:textId="77777777" w:rsidR="003B484A" w:rsidRPr="006D7193" w:rsidRDefault="008777C7">
            <w:pPr>
              <w:pStyle w:val="TableParagraph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6D7193" w14:paraId="0B79FFE8" w14:textId="77777777">
        <w:trPr>
          <w:trHeight w:val="441"/>
        </w:trPr>
        <w:tc>
          <w:tcPr>
            <w:tcW w:w="2234" w:type="dxa"/>
            <w:vMerge w:val="restart"/>
          </w:tcPr>
          <w:p w14:paraId="7063D285" w14:textId="77777777" w:rsidR="003B484A" w:rsidRPr="006D7193" w:rsidRDefault="003B484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0903DD7" w14:textId="77777777" w:rsidR="003B484A" w:rsidRPr="006D7193" w:rsidRDefault="008777C7">
            <w:pPr>
              <w:pStyle w:val="TableParagraph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Искусство</w:t>
            </w:r>
          </w:p>
        </w:tc>
        <w:tc>
          <w:tcPr>
            <w:tcW w:w="2978" w:type="dxa"/>
          </w:tcPr>
          <w:p w14:paraId="78A12EF4" w14:textId="77777777" w:rsidR="003B484A" w:rsidRPr="006D7193" w:rsidRDefault="008777C7">
            <w:pPr>
              <w:pStyle w:val="TableParagraph"/>
              <w:spacing w:before="75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Музыка</w:t>
            </w:r>
          </w:p>
        </w:tc>
        <w:tc>
          <w:tcPr>
            <w:tcW w:w="1132" w:type="dxa"/>
          </w:tcPr>
          <w:p w14:paraId="5A933C47" w14:textId="77777777" w:rsidR="003B484A" w:rsidRPr="006D7193" w:rsidRDefault="008777C7">
            <w:pPr>
              <w:pStyle w:val="TableParagraph"/>
              <w:spacing w:before="75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C5086" w14:textId="77777777" w:rsidR="003B484A" w:rsidRPr="006D7193" w:rsidRDefault="008777C7">
            <w:pPr>
              <w:pStyle w:val="TableParagraph"/>
              <w:spacing w:before="75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052A11A1" w14:textId="77777777" w:rsidR="003B484A" w:rsidRPr="006D7193" w:rsidRDefault="008777C7">
            <w:pPr>
              <w:pStyle w:val="TableParagraph"/>
              <w:spacing w:before="75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F30503" w14:textId="77777777" w:rsidR="003B484A" w:rsidRPr="006D7193" w:rsidRDefault="008777C7">
            <w:pPr>
              <w:pStyle w:val="TableParagraph"/>
              <w:spacing w:before="75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3B140E6B" w14:textId="77777777" w:rsidR="003B484A" w:rsidRPr="006D7193" w:rsidRDefault="008777C7">
            <w:pPr>
              <w:pStyle w:val="TableParagraph"/>
              <w:spacing w:before="75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6D7193" w14:paraId="33B8CB59" w14:textId="77777777">
        <w:trPr>
          <w:trHeight w:val="647"/>
        </w:trPr>
        <w:tc>
          <w:tcPr>
            <w:tcW w:w="2234" w:type="dxa"/>
            <w:vMerge/>
            <w:tcBorders>
              <w:top w:val="nil"/>
            </w:tcBorders>
          </w:tcPr>
          <w:p w14:paraId="625B235F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D68E746" w14:textId="77777777" w:rsidR="003B484A" w:rsidRPr="006D7193" w:rsidRDefault="008777C7">
            <w:pPr>
              <w:pStyle w:val="TableParagraph"/>
              <w:spacing w:before="39"/>
              <w:ind w:left="108" w:right="1051" w:firstLine="3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Изобразительное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искусство</w:t>
            </w:r>
          </w:p>
        </w:tc>
        <w:tc>
          <w:tcPr>
            <w:tcW w:w="1132" w:type="dxa"/>
          </w:tcPr>
          <w:p w14:paraId="1C7D5A9F" w14:textId="77777777" w:rsidR="003B484A" w:rsidRPr="006D7193" w:rsidRDefault="008777C7">
            <w:pPr>
              <w:pStyle w:val="TableParagraph"/>
              <w:spacing w:before="179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0A58B6" w14:textId="77777777" w:rsidR="003B484A" w:rsidRPr="006D7193" w:rsidRDefault="008777C7">
            <w:pPr>
              <w:pStyle w:val="TableParagraph"/>
              <w:spacing w:before="179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77F9F483" w14:textId="77777777" w:rsidR="003B484A" w:rsidRPr="006D7193" w:rsidRDefault="008777C7">
            <w:pPr>
              <w:pStyle w:val="TableParagraph"/>
              <w:spacing w:before="179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2640D9" w14:textId="77777777" w:rsidR="003B484A" w:rsidRPr="006D7193" w:rsidRDefault="008777C7">
            <w:pPr>
              <w:pStyle w:val="TableParagraph"/>
              <w:spacing w:before="179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5929708" w14:textId="77777777" w:rsidR="003B484A" w:rsidRPr="006D7193" w:rsidRDefault="008777C7">
            <w:pPr>
              <w:pStyle w:val="TableParagraph"/>
              <w:spacing w:before="179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6D7193" w14:paraId="19BC762C" w14:textId="77777777">
        <w:trPr>
          <w:trHeight w:val="275"/>
        </w:trPr>
        <w:tc>
          <w:tcPr>
            <w:tcW w:w="2234" w:type="dxa"/>
          </w:tcPr>
          <w:p w14:paraId="535DED12" w14:textId="77777777" w:rsidR="003B484A" w:rsidRPr="006D7193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Технология</w:t>
            </w:r>
          </w:p>
        </w:tc>
        <w:tc>
          <w:tcPr>
            <w:tcW w:w="2978" w:type="dxa"/>
          </w:tcPr>
          <w:p w14:paraId="555CC047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</w:tcPr>
          <w:p w14:paraId="62493D7B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C881C9" w14:textId="77777777" w:rsidR="003B484A" w:rsidRPr="006D7193" w:rsidRDefault="008777C7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5D27B749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AF5F5C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DEA1F37" w14:textId="77777777" w:rsidR="003B484A" w:rsidRPr="006D7193" w:rsidRDefault="008777C7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6D7193" w14:paraId="6EDA285B" w14:textId="77777777">
        <w:trPr>
          <w:trHeight w:val="760"/>
        </w:trPr>
        <w:tc>
          <w:tcPr>
            <w:tcW w:w="2234" w:type="dxa"/>
          </w:tcPr>
          <w:p w14:paraId="6E0E2CC1" w14:textId="77777777" w:rsidR="003B484A" w:rsidRPr="006D7193" w:rsidRDefault="008777C7">
            <w:pPr>
              <w:pStyle w:val="TableParagraph"/>
              <w:spacing w:before="97"/>
              <w:ind w:left="107" w:right="888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Физическая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культура</w:t>
            </w:r>
          </w:p>
        </w:tc>
        <w:tc>
          <w:tcPr>
            <w:tcW w:w="2978" w:type="dxa"/>
          </w:tcPr>
          <w:p w14:paraId="30D7DFDA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64B36BDC" w14:textId="77777777" w:rsidR="003B484A" w:rsidRPr="006D7193" w:rsidRDefault="008777C7">
            <w:pPr>
              <w:pStyle w:val="TableParagraph"/>
              <w:ind w:left="1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Физическая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культура</w:t>
            </w:r>
          </w:p>
        </w:tc>
        <w:tc>
          <w:tcPr>
            <w:tcW w:w="1132" w:type="dxa"/>
          </w:tcPr>
          <w:p w14:paraId="523DC391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6847A0E" w14:textId="77777777" w:rsidR="003B484A" w:rsidRPr="006D7193" w:rsidRDefault="008777C7">
            <w:pPr>
              <w:pStyle w:val="TableParagraph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4B1F89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405AA4E" w14:textId="77777777" w:rsidR="003B484A" w:rsidRPr="006D7193" w:rsidRDefault="008777C7">
            <w:pPr>
              <w:pStyle w:val="TableParagraph"/>
              <w:ind w:left="143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14:paraId="58633C84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215670C" w14:textId="77777777" w:rsidR="003B484A" w:rsidRPr="006D7193" w:rsidRDefault="008777C7">
            <w:pPr>
              <w:pStyle w:val="TableParagraph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A1F220F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76A661A" w14:textId="77777777" w:rsidR="003B484A" w:rsidRPr="006D7193" w:rsidRDefault="008777C7">
            <w:pPr>
              <w:pStyle w:val="TableParagraph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27DBC651" w14:textId="77777777" w:rsidR="003B484A" w:rsidRPr="006D7193" w:rsidRDefault="003B484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553E738" w14:textId="77777777" w:rsidR="003B484A" w:rsidRPr="006D7193" w:rsidRDefault="008777C7">
            <w:pPr>
              <w:pStyle w:val="TableParagraph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3</w:t>
            </w:r>
          </w:p>
        </w:tc>
      </w:tr>
      <w:tr w:rsidR="003B484A" w:rsidRPr="006D7193" w14:paraId="600B4DE7" w14:textId="77777777">
        <w:trPr>
          <w:trHeight w:val="275"/>
        </w:trPr>
        <w:tc>
          <w:tcPr>
            <w:tcW w:w="5212" w:type="dxa"/>
            <w:gridSpan w:val="2"/>
          </w:tcPr>
          <w:p w14:paraId="424B232B" w14:textId="77777777" w:rsidR="003B484A" w:rsidRPr="006D7193" w:rsidRDefault="008777C7">
            <w:pPr>
              <w:pStyle w:val="TableParagraph"/>
              <w:spacing w:line="256" w:lineRule="exact"/>
              <w:ind w:left="67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5791090D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2152F28" w14:textId="77777777" w:rsidR="003B484A" w:rsidRPr="006D7193" w:rsidRDefault="008777C7">
            <w:pPr>
              <w:pStyle w:val="TableParagraph"/>
              <w:spacing w:line="256" w:lineRule="exact"/>
              <w:ind w:left="142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14:paraId="31BEFFE7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76C09D4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56C1B360" w14:textId="77777777" w:rsidR="003B484A" w:rsidRPr="006D7193" w:rsidRDefault="008777C7">
            <w:pPr>
              <w:pStyle w:val="TableParagraph"/>
              <w:spacing w:line="256" w:lineRule="exact"/>
              <w:ind w:left="14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</w:tr>
      <w:tr w:rsidR="003B484A" w:rsidRPr="006D7193" w14:paraId="3F9611F6" w14:textId="77777777">
        <w:trPr>
          <w:trHeight w:val="551"/>
        </w:trPr>
        <w:tc>
          <w:tcPr>
            <w:tcW w:w="5212" w:type="dxa"/>
            <w:gridSpan w:val="2"/>
          </w:tcPr>
          <w:p w14:paraId="2CB88391" w14:textId="77777777" w:rsidR="003B484A" w:rsidRPr="006D7193" w:rsidRDefault="008777C7">
            <w:pPr>
              <w:pStyle w:val="TableParagraph"/>
              <w:tabs>
                <w:tab w:val="left" w:pos="2457"/>
                <w:tab w:val="left" w:pos="3981"/>
              </w:tabs>
              <w:spacing w:line="272" w:lineRule="exact"/>
              <w:ind w:left="107" w:right="95" w:firstLine="566"/>
              <w:rPr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Максимально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b/>
                <w:sz w:val="24"/>
                <w:szCs w:val="24"/>
              </w:rPr>
              <w:t>допустимая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b/>
                <w:spacing w:val="-1"/>
                <w:sz w:val="24"/>
                <w:szCs w:val="24"/>
              </w:rPr>
              <w:t>недельная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нагрузка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(при 5-дневной</w:t>
            </w:r>
            <w:r w:rsidRPr="006D7193">
              <w:rPr>
                <w:spacing w:val="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1132" w:type="dxa"/>
          </w:tcPr>
          <w:p w14:paraId="3D9C13B0" w14:textId="77777777" w:rsidR="003B484A" w:rsidRPr="006D7193" w:rsidRDefault="008777C7">
            <w:pPr>
              <w:pStyle w:val="TableParagraph"/>
              <w:spacing w:before="135"/>
              <w:ind w:left="139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7AC21C1" w14:textId="77777777" w:rsidR="003B484A" w:rsidRPr="006D7193" w:rsidRDefault="008777C7">
            <w:pPr>
              <w:pStyle w:val="TableParagraph"/>
              <w:spacing w:before="135"/>
              <w:ind w:left="142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14:paraId="1197A249" w14:textId="77777777" w:rsidR="003B484A" w:rsidRPr="006D7193" w:rsidRDefault="008777C7">
            <w:pPr>
              <w:pStyle w:val="TableParagraph"/>
              <w:spacing w:before="135"/>
              <w:ind w:left="141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13994B4" w14:textId="77777777" w:rsidR="003B484A" w:rsidRPr="006D7193" w:rsidRDefault="008777C7">
            <w:pPr>
              <w:pStyle w:val="TableParagraph"/>
              <w:spacing w:before="135"/>
              <w:ind w:left="145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190A6A20" w14:textId="77777777" w:rsidR="003B484A" w:rsidRPr="006D7193" w:rsidRDefault="008777C7">
            <w:pPr>
              <w:pStyle w:val="TableParagraph"/>
              <w:spacing w:before="135"/>
              <w:ind w:left="14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23</w:t>
            </w:r>
          </w:p>
        </w:tc>
      </w:tr>
      <w:tr w:rsidR="003B484A" w:rsidRPr="006D7193" w14:paraId="54F1DEEA" w14:textId="77777777">
        <w:trPr>
          <w:trHeight w:val="827"/>
        </w:trPr>
        <w:tc>
          <w:tcPr>
            <w:tcW w:w="5212" w:type="dxa"/>
            <w:gridSpan w:val="2"/>
          </w:tcPr>
          <w:p w14:paraId="7B3BE284" w14:textId="77777777" w:rsidR="003B484A" w:rsidRPr="006D7193" w:rsidRDefault="008777C7">
            <w:pPr>
              <w:pStyle w:val="TableParagraph"/>
              <w:spacing w:line="270" w:lineRule="exact"/>
              <w:ind w:left="67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Внеурочная</w:t>
            </w:r>
            <w:r w:rsidRPr="006D71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деятельность</w:t>
            </w:r>
          </w:p>
          <w:p w14:paraId="436DE9E0" w14:textId="77777777" w:rsidR="003B484A" w:rsidRPr="006D7193" w:rsidRDefault="008777C7">
            <w:pPr>
              <w:pStyle w:val="TableParagraph"/>
              <w:tabs>
                <w:tab w:val="left" w:pos="2121"/>
              </w:tabs>
              <w:spacing w:line="276" w:lineRule="exact"/>
              <w:ind w:left="107" w:right="98" w:firstLine="62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(включая</w:t>
            </w:r>
            <w:r w:rsidRPr="006D7193">
              <w:rPr>
                <w:sz w:val="24"/>
                <w:szCs w:val="24"/>
              </w:rPr>
              <w:tab/>
            </w:r>
            <w:r w:rsidRPr="006D7193">
              <w:rPr>
                <w:spacing w:val="-1"/>
                <w:sz w:val="24"/>
                <w:szCs w:val="24"/>
              </w:rPr>
              <w:t>коррекционно-развивающую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область):</w:t>
            </w:r>
          </w:p>
        </w:tc>
        <w:tc>
          <w:tcPr>
            <w:tcW w:w="1132" w:type="dxa"/>
          </w:tcPr>
          <w:p w14:paraId="6AB1FD08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94500C2" w14:textId="77777777" w:rsidR="003B484A" w:rsidRPr="006D7193" w:rsidRDefault="008777C7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73AFF0B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D5750C5" w14:textId="77777777" w:rsidR="003B484A" w:rsidRPr="006D7193" w:rsidRDefault="008777C7">
            <w:pPr>
              <w:pStyle w:val="TableParagraph"/>
              <w:ind w:left="143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14:paraId="09C24E24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E3C73DF" w14:textId="77777777" w:rsidR="003B484A" w:rsidRPr="006D7193" w:rsidRDefault="008777C7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0362613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85F8EAD" w14:textId="77777777" w:rsidR="003B484A" w:rsidRPr="006D7193" w:rsidRDefault="008777C7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34F172B7" w14:textId="77777777" w:rsidR="003B484A" w:rsidRPr="006D7193" w:rsidRDefault="003B484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DCAB797" w14:textId="77777777" w:rsidR="003B484A" w:rsidRPr="006D7193" w:rsidRDefault="008777C7">
            <w:pPr>
              <w:pStyle w:val="TableParagraph"/>
              <w:ind w:left="145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10</w:t>
            </w:r>
          </w:p>
        </w:tc>
      </w:tr>
      <w:tr w:rsidR="003B484A" w:rsidRPr="006D7193" w14:paraId="5813BF48" w14:textId="77777777">
        <w:trPr>
          <w:trHeight w:val="275"/>
        </w:trPr>
        <w:tc>
          <w:tcPr>
            <w:tcW w:w="5212" w:type="dxa"/>
            <w:gridSpan w:val="2"/>
          </w:tcPr>
          <w:p w14:paraId="5E01A6A6" w14:textId="77777777" w:rsidR="003B484A" w:rsidRPr="006D7193" w:rsidRDefault="008777C7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sz w:val="24"/>
                <w:szCs w:val="24"/>
              </w:rPr>
              <w:t>коррекционно-развивающая</w:t>
            </w:r>
            <w:r w:rsidRPr="006D71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1132" w:type="dxa"/>
          </w:tcPr>
          <w:p w14:paraId="006320E0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5F0DA6F" w14:textId="77777777" w:rsidR="003B484A" w:rsidRPr="006D7193" w:rsidRDefault="008777C7">
            <w:pPr>
              <w:pStyle w:val="TableParagraph"/>
              <w:spacing w:line="256" w:lineRule="exact"/>
              <w:ind w:left="142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14:paraId="33F8C2D9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957BDB2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66153EB6" w14:textId="77777777" w:rsidR="003B484A" w:rsidRPr="006D7193" w:rsidRDefault="008777C7">
            <w:pPr>
              <w:pStyle w:val="TableParagraph"/>
              <w:spacing w:line="256" w:lineRule="exact"/>
              <w:ind w:left="144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7</w:t>
            </w:r>
          </w:p>
        </w:tc>
      </w:tr>
      <w:tr w:rsidR="003B484A" w:rsidRPr="006D7193" w14:paraId="75F5B596" w14:textId="77777777">
        <w:trPr>
          <w:trHeight w:val="275"/>
        </w:trPr>
        <w:tc>
          <w:tcPr>
            <w:tcW w:w="5212" w:type="dxa"/>
            <w:gridSpan w:val="2"/>
          </w:tcPr>
          <w:p w14:paraId="089E0DF8" w14:textId="77777777" w:rsidR="003B484A" w:rsidRPr="006D7193" w:rsidRDefault="008777C7">
            <w:pPr>
              <w:pStyle w:val="TableParagraph"/>
              <w:spacing w:line="256" w:lineRule="exact"/>
              <w:ind w:left="67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коррекционно-развивающие</w:t>
            </w:r>
            <w:r w:rsidRPr="006D7193">
              <w:rPr>
                <w:spacing w:val="-10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занятия</w:t>
            </w:r>
          </w:p>
        </w:tc>
        <w:tc>
          <w:tcPr>
            <w:tcW w:w="1132" w:type="dxa"/>
          </w:tcPr>
          <w:p w14:paraId="328A8A48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E7C5ED" w14:textId="77777777" w:rsidR="003B484A" w:rsidRPr="006D7193" w:rsidRDefault="008777C7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14:paraId="61A0B970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DF6DB32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32440161" w14:textId="77777777" w:rsidR="003B484A" w:rsidRPr="006D7193" w:rsidRDefault="008777C7">
            <w:pPr>
              <w:pStyle w:val="TableParagraph"/>
              <w:spacing w:line="256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6</w:t>
            </w:r>
          </w:p>
        </w:tc>
      </w:tr>
      <w:tr w:rsidR="003B484A" w:rsidRPr="006D7193" w14:paraId="263CC6DE" w14:textId="77777777">
        <w:trPr>
          <w:trHeight w:val="294"/>
        </w:trPr>
        <w:tc>
          <w:tcPr>
            <w:tcW w:w="5212" w:type="dxa"/>
            <w:gridSpan w:val="2"/>
          </w:tcPr>
          <w:p w14:paraId="6E44230A" w14:textId="77777777" w:rsidR="003B484A" w:rsidRPr="006D7193" w:rsidRDefault="008777C7" w:rsidP="00CF73FE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75" w:lineRule="exac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педагогическая</w:t>
            </w:r>
            <w:r w:rsidRPr="006D7193">
              <w:rPr>
                <w:spacing w:val="-1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коррекция</w:t>
            </w:r>
          </w:p>
        </w:tc>
        <w:tc>
          <w:tcPr>
            <w:tcW w:w="1132" w:type="dxa"/>
          </w:tcPr>
          <w:p w14:paraId="47013809" w14:textId="77777777" w:rsidR="003B484A" w:rsidRPr="006D7193" w:rsidRDefault="008777C7">
            <w:pPr>
              <w:pStyle w:val="TableParagraph"/>
              <w:spacing w:before="1" w:line="273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CF7F6C" w14:textId="77777777" w:rsidR="003B484A" w:rsidRPr="006D7193" w:rsidRDefault="008777C7">
            <w:pPr>
              <w:pStyle w:val="TableParagraph"/>
              <w:spacing w:before="1" w:line="273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7581704" w14:textId="77777777" w:rsidR="003B484A" w:rsidRPr="006D7193" w:rsidRDefault="008777C7">
            <w:pPr>
              <w:pStyle w:val="TableParagraph"/>
              <w:spacing w:before="1" w:line="273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77EAEB" w14:textId="77777777" w:rsidR="003B484A" w:rsidRPr="006D7193" w:rsidRDefault="008777C7">
            <w:pPr>
              <w:pStyle w:val="TableParagraph"/>
              <w:spacing w:before="1" w:line="273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87BF397" w14:textId="77777777" w:rsidR="003B484A" w:rsidRPr="006D7193" w:rsidRDefault="008777C7">
            <w:pPr>
              <w:pStyle w:val="TableParagraph"/>
              <w:spacing w:before="1" w:line="273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6D7193" w14:paraId="447E54CC" w14:textId="77777777">
        <w:trPr>
          <w:trHeight w:val="292"/>
        </w:trPr>
        <w:tc>
          <w:tcPr>
            <w:tcW w:w="5212" w:type="dxa"/>
            <w:gridSpan w:val="2"/>
          </w:tcPr>
          <w:p w14:paraId="04A5F26B" w14:textId="77777777" w:rsidR="003B484A" w:rsidRPr="006D7193" w:rsidRDefault="008777C7" w:rsidP="00CF73FE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72" w:lineRule="exac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логопедическая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коррекция</w:t>
            </w:r>
          </w:p>
        </w:tc>
        <w:tc>
          <w:tcPr>
            <w:tcW w:w="1132" w:type="dxa"/>
          </w:tcPr>
          <w:p w14:paraId="6D519616" w14:textId="77777777" w:rsidR="003B484A" w:rsidRPr="006D7193" w:rsidRDefault="008777C7">
            <w:pPr>
              <w:pStyle w:val="TableParagraph"/>
              <w:spacing w:before="1" w:line="271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F7B211" w14:textId="77777777" w:rsidR="003B484A" w:rsidRPr="006D7193" w:rsidRDefault="008777C7">
            <w:pPr>
              <w:pStyle w:val="TableParagraph"/>
              <w:spacing w:before="1" w:line="271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52771B8E" w14:textId="77777777" w:rsidR="003B484A" w:rsidRPr="006D7193" w:rsidRDefault="008777C7">
            <w:pPr>
              <w:pStyle w:val="TableParagraph"/>
              <w:spacing w:before="1" w:line="271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E68E749" w14:textId="77777777" w:rsidR="003B484A" w:rsidRPr="006D7193" w:rsidRDefault="008777C7">
            <w:pPr>
              <w:pStyle w:val="TableParagraph"/>
              <w:spacing w:before="1" w:line="271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97DA70C" w14:textId="77777777" w:rsidR="003B484A" w:rsidRPr="006D7193" w:rsidRDefault="008777C7">
            <w:pPr>
              <w:pStyle w:val="TableParagraph"/>
              <w:spacing w:before="1" w:line="271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6D7193" w14:paraId="4ACBFFE6" w14:textId="77777777">
        <w:trPr>
          <w:trHeight w:val="292"/>
        </w:trPr>
        <w:tc>
          <w:tcPr>
            <w:tcW w:w="5212" w:type="dxa"/>
            <w:gridSpan w:val="2"/>
          </w:tcPr>
          <w:p w14:paraId="3D87DCFE" w14:textId="77777777" w:rsidR="003B484A" w:rsidRPr="006D7193" w:rsidRDefault="008777C7" w:rsidP="00CF73FE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72" w:lineRule="exac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психологическая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коррекция</w:t>
            </w:r>
          </w:p>
        </w:tc>
        <w:tc>
          <w:tcPr>
            <w:tcW w:w="1132" w:type="dxa"/>
          </w:tcPr>
          <w:p w14:paraId="2035CFAC" w14:textId="77777777" w:rsidR="003B484A" w:rsidRPr="006D7193" w:rsidRDefault="008777C7">
            <w:pPr>
              <w:pStyle w:val="TableParagraph"/>
              <w:spacing w:before="1" w:line="271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6CB354" w14:textId="77777777" w:rsidR="003B484A" w:rsidRPr="006D7193" w:rsidRDefault="008777C7">
            <w:pPr>
              <w:pStyle w:val="TableParagraph"/>
              <w:spacing w:before="1" w:line="271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428800C" w14:textId="77777777" w:rsidR="003B484A" w:rsidRPr="006D7193" w:rsidRDefault="008777C7">
            <w:pPr>
              <w:pStyle w:val="TableParagraph"/>
              <w:spacing w:before="1" w:line="271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C520BB" w14:textId="77777777" w:rsidR="003B484A" w:rsidRPr="006D7193" w:rsidRDefault="008777C7">
            <w:pPr>
              <w:pStyle w:val="TableParagraph"/>
              <w:spacing w:before="1" w:line="271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5856DA3" w14:textId="77777777" w:rsidR="003B484A" w:rsidRPr="006D7193" w:rsidRDefault="008777C7">
            <w:pPr>
              <w:pStyle w:val="TableParagraph"/>
              <w:spacing w:before="1" w:line="271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6D7193" w14:paraId="48D3F4DF" w14:textId="77777777">
        <w:trPr>
          <w:trHeight w:val="277"/>
        </w:trPr>
        <w:tc>
          <w:tcPr>
            <w:tcW w:w="5212" w:type="dxa"/>
            <w:gridSpan w:val="2"/>
          </w:tcPr>
          <w:p w14:paraId="0F24F3CC" w14:textId="77777777" w:rsidR="003B484A" w:rsidRPr="006D7193" w:rsidRDefault="008777C7">
            <w:pPr>
              <w:pStyle w:val="TableParagraph"/>
              <w:spacing w:line="258" w:lineRule="exact"/>
              <w:ind w:left="67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ритмика</w:t>
            </w:r>
          </w:p>
        </w:tc>
        <w:tc>
          <w:tcPr>
            <w:tcW w:w="1132" w:type="dxa"/>
          </w:tcPr>
          <w:p w14:paraId="17A99967" w14:textId="77777777" w:rsidR="003B484A" w:rsidRPr="006D7193" w:rsidRDefault="008777C7">
            <w:pPr>
              <w:pStyle w:val="TableParagraph"/>
              <w:spacing w:line="258" w:lineRule="exact"/>
              <w:ind w:left="139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6EB20C" w14:textId="77777777" w:rsidR="003B484A" w:rsidRPr="006D7193" w:rsidRDefault="008777C7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11B167F4" w14:textId="77777777" w:rsidR="003B484A" w:rsidRPr="006D7193" w:rsidRDefault="008777C7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EDBD34" w14:textId="77777777" w:rsidR="003B484A" w:rsidRPr="006D7193" w:rsidRDefault="008777C7">
            <w:pPr>
              <w:pStyle w:val="TableParagraph"/>
              <w:spacing w:line="258" w:lineRule="exact"/>
              <w:ind w:left="145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4804B43" w14:textId="77777777" w:rsidR="003B484A" w:rsidRPr="006D7193" w:rsidRDefault="008777C7">
            <w:pPr>
              <w:pStyle w:val="TableParagraph"/>
              <w:spacing w:line="258" w:lineRule="exact"/>
              <w:ind w:left="144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6D7193" w14:paraId="0B5ACFB4" w14:textId="77777777">
        <w:trPr>
          <w:trHeight w:val="275"/>
        </w:trPr>
        <w:tc>
          <w:tcPr>
            <w:tcW w:w="5212" w:type="dxa"/>
            <w:gridSpan w:val="2"/>
          </w:tcPr>
          <w:p w14:paraId="0665FD4F" w14:textId="77777777" w:rsidR="003B484A" w:rsidRPr="006D7193" w:rsidRDefault="008777C7">
            <w:pPr>
              <w:pStyle w:val="TableParagraph"/>
              <w:spacing w:line="256" w:lineRule="exact"/>
              <w:ind w:left="656" w:right="273"/>
              <w:jc w:val="center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sz w:val="24"/>
                <w:szCs w:val="24"/>
              </w:rPr>
              <w:t>направления</w:t>
            </w:r>
            <w:r w:rsidRPr="006D71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sz w:val="24"/>
                <w:szCs w:val="24"/>
              </w:rPr>
              <w:t>внеурочной</w:t>
            </w:r>
            <w:r w:rsidRPr="006D71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2" w:type="dxa"/>
          </w:tcPr>
          <w:p w14:paraId="11B38190" w14:textId="77777777" w:rsidR="003B484A" w:rsidRPr="006D7193" w:rsidRDefault="008777C7">
            <w:pPr>
              <w:pStyle w:val="TableParagraph"/>
              <w:spacing w:line="256" w:lineRule="exact"/>
              <w:ind w:left="139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7E3E31" w14:textId="77777777" w:rsidR="003B484A" w:rsidRPr="006D7193" w:rsidRDefault="008777C7">
            <w:pPr>
              <w:pStyle w:val="TableParagraph"/>
              <w:spacing w:line="256" w:lineRule="exact"/>
              <w:ind w:left="142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14:paraId="3C249F37" w14:textId="77777777" w:rsidR="003B484A" w:rsidRPr="006D7193" w:rsidRDefault="008777C7">
            <w:pPr>
              <w:pStyle w:val="TableParagraph"/>
              <w:spacing w:line="256" w:lineRule="exact"/>
              <w:ind w:left="141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FCCA69" w14:textId="77777777" w:rsidR="003B484A" w:rsidRPr="006D7193" w:rsidRDefault="008777C7">
            <w:pPr>
              <w:pStyle w:val="TableParagraph"/>
              <w:spacing w:line="256" w:lineRule="exact"/>
              <w:ind w:left="145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73EDF848" w14:textId="77777777" w:rsidR="003B484A" w:rsidRPr="006D7193" w:rsidRDefault="008777C7">
            <w:pPr>
              <w:pStyle w:val="TableParagraph"/>
              <w:spacing w:line="256" w:lineRule="exact"/>
              <w:ind w:left="144"/>
              <w:rPr>
                <w:b/>
                <w:i/>
                <w:sz w:val="24"/>
                <w:szCs w:val="24"/>
              </w:rPr>
            </w:pPr>
            <w:r w:rsidRPr="006D7193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</w:tr>
    </w:tbl>
    <w:p w14:paraId="35DEF572" w14:textId="77777777" w:rsidR="003B484A" w:rsidRPr="006D7193" w:rsidRDefault="00CF73FE">
      <w:pPr>
        <w:rPr>
          <w:sz w:val="24"/>
          <w:szCs w:val="24"/>
        </w:rPr>
      </w:pPr>
      <w:r w:rsidRPr="006D71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0185856" behindDoc="1" locked="0" layoutInCell="1" allowOverlap="1" wp14:anchorId="2C4B8C81" wp14:editId="6959F3D9">
                <wp:simplePos x="0" y="0"/>
                <wp:positionH relativeFrom="page">
                  <wp:posOffset>2065020</wp:posOffset>
                </wp:positionH>
                <wp:positionV relativeFrom="page">
                  <wp:posOffset>920750</wp:posOffset>
                </wp:positionV>
                <wp:extent cx="1883410" cy="70104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341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AEB9" id="Line 15" o:spid="_x0000_s1026" style="position:absolute;z-index:-231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.6pt,72.5pt" to="310.9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" strokeweight=".48pt">
                <w10:wrap anchorx="page" anchory="page"/>
              </v:line>
            </w:pict>
          </mc:Fallback>
        </mc:AlternateContent>
      </w:r>
    </w:p>
    <w:p w14:paraId="457AF413" w14:textId="77777777" w:rsidR="003B484A" w:rsidRPr="006D7193" w:rsidRDefault="003B484A">
      <w:pPr>
        <w:rPr>
          <w:sz w:val="24"/>
          <w:szCs w:val="24"/>
        </w:rPr>
        <w:sectPr w:rsidR="003B484A" w:rsidRPr="006D7193">
          <w:pgSz w:w="11900" w:h="16840"/>
          <w:pgMar w:top="880" w:right="0" w:bottom="880" w:left="0" w:header="0" w:footer="696" w:gutter="0"/>
          <w:cols w:space="720"/>
        </w:sectPr>
      </w:pPr>
    </w:p>
    <w:p w14:paraId="18F258B1" w14:textId="77777777" w:rsidR="003B484A" w:rsidRPr="006D7193" w:rsidRDefault="008777C7">
      <w:pPr>
        <w:pStyle w:val="1"/>
        <w:spacing w:before="65" w:line="321" w:lineRule="exact"/>
        <w:ind w:left="3964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Формы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промежуточной</w:t>
      </w:r>
      <w:r w:rsidRPr="006D7193">
        <w:rPr>
          <w:spacing w:val="-5"/>
          <w:sz w:val="24"/>
          <w:szCs w:val="24"/>
        </w:rPr>
        <w:t xml:space="preserve"> </w:t>
      </w:r>
      <w:r w:rsidRPr="006D7193">
        <w:rPr>
          <w:sz w:val="24"/>
          <w:szCs w:val="24"/>
        </w:rPr>
        <w:t>аттестации</w:t>
      </w:r>
    </w:p>
    <w:p w14:paraId="24414556" w14:textId="77777777" w:rsidR="003B484A" w:rsidRPr="006D7193" w:rsidRDefault="008777C7">
      <w:pPr>
        <w:pStyle w:val="a3"/>
        <w:tabs>
          <w:tab w:val="left" w:pos="3904"/>
          <w:tab w:val="left" w:pos="5493"/>
          <w:tab w:val="left" w:pos="7442"/>
          <w:tab w:val="left" w:pos="9626"/>
          <w:tab w:val="left" w:pos="10211"/>
        </w:tabs>
        <w:spacing w:after="6"/>
        <w:ind w:right="1129"/>
        <w:jc w:val="left"/>
        <w:rPr>
          <w:sz w:val="24"/>
          <w:szCs w:val="24"/>
        </w:rPr>
      </w:pPr>
      <w:r w:rsidRPr="006D7193">
        <w:rPr>
          <w:sz w:val="24"/>
          <w:szCs w:val="24"/>
        </w:rPr>
        <w:t>Промежуточная</w:t>
      </w:r>
      <w:r w:rsidRPr="006D7193">
        <w:rPr>
          <w:sz w:val="24"/>
          <w:szCs w:val="24"/>
        </w:rPr>
        <w:tab/>
        <w:t>аттестация</w:t>
      </w:r>
      <w:r w:rsidRPr="006D7193">
        <w:rPr>
          <w:sz w:val="24"/>
          <w:szCs w:val="24"/>
        </w:rPr>
        <w:tab/>
        <w:t>обучающихся</w:t>
      </w:r>
      <w:r w:rsidRPr="006D7193">
        <w:rPr>
          <w:sz w:val="24"/>
          <w:szCs w:val="24"/>
        </w:rPr>
        <w:tab/>
        <w:t>осуществляется</w:t>
      </w:r>
      <w:r w:rsidRPr="006D7193">
        <w:rPr>
          <w:sz w:val="24"/>
          <w:szCs w:val="24"/>
        </w:rPr>
        <w:tab/>
        <w:t>по</w:t>
      </w:r>
      <w:r w:rsidRPr="006D7193">
        <w:rPr>
          <w:sz w:val="24"/>
          <w:szCs w:val="24"/>
        </w:rPr>
        <w:tab/>
      </w:r>
      <w:r w:rsidRPr="006D7193">
        <w:rPr>
          <w:spacing w:val="-2"/>
          <w:sz w:val="24"/>
          <w:szCs w:val="24"/>
        </w:rPr>
        <w:t>всем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предметам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учебного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плана</w:t>
      </w:r>
      <w:r w:rsidRPr="006D7193">
        <w:rPr>
          <w:spacing w:val="-3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обязательной</w:t>
      </w:r>
      <w:r w:rsidRPr="006D7193">
        <w:rPr>
          <w:spacing w:val="-2"/>
          <w:sz w:val="24"/>
          <w:szCs w:val="24"/>
        </w:rPr>
        <w:t xml:space="preserve"> </w:t>
      </w:r>
      <w:r w:rsidRPr="006D7193">
        <w:rPr>
          <w:sz w:val="24"/>
          <w:szCs w:val="24"/>
        </w:rPr>
        <w:t>части.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987"/>
        <w:gridCol w:w="1557"/>
        <w:gridCol w:w="1701"/>
        <w:gridCol w:w="1701"/>
        <w:gridCol w:w="1559"/>
      </w:tblGrid>
      <w:tr w:rsidR="003B484A" w:rsidRPr="006D7193" w14:paraId="48658745" w14:textId="77777777">
        <w:trPr>
          <w:trHeight w:val="834"/>
        </w:trPr>
        <w:tc>
          <w:tcPr>
            <w:tcW w:w="1807" w:type="dxa"/>
          </w:tcPr>
          <w:p w14:paraId="770DAF35" w14:textId="77777777" w:rsidR="003B484A" w:rsidRPr="006D7193" w:rsidRDefault="008777C7" w:rsidP="005E053B">
            <w:pPr>
              <w:pStyle w:val="TableParagraph"/>
              <w:spacing w:line="276" w:lineRule="auto"/>
              <w:ind w:right="271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Предметная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987" w:type="dxa"/>
          </w:tcPr>
          <w:p w14:paraId="63078295" w14:textId="77777777" w:rsidR="003B484A" w:rsidRPr="006D7193" w:rsidRDefault="008777C7" w:rsidP="005E053B">
            <w:pPr>
              <w:pStyle w:val="TableParagraph"/>
              <w:spacing w:line="276" w:lineRule="auto"/>
              <w:ind w:right="509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Учебный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57" w:type="dxa"/>
          </w:tcPr>
          <w:p w14:paraId="3229718F" w14:textId="77777777" w:rsidR="003B484A" w:rsidRPr="006D7193" w:rsidRDefault="008777C7">
            <w:pPr>
              <w:pStyle w:val="TableParagraph"/>
              <w:spacing w:line="276" w:lineRule="auto"/>
              <w:ind w:left="472" w:right="283" w:hanging="166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1 и 1 доп</w:t>
            </w:r>
            <w:r w:rsidRPr="006D71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AF65635" w14:textId="77777777" w:rsidR="003B484A" w:rsidRPr="006D7193" w:rsidRDefault="008777C7">
            <w:pPr>
              <w:pStyle w:val="TableParagraph"/>
              <w:spacing w:line="275" w:lineRule="exact"/>
              <w:ind w:left="456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2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7563899" w14:textId="77777777" w:rsidR="003B484A" w:rsidRPr="006D7193" w:rsidRDefault="008777C7">
            <w:pPr>
              <w:pStyle w:val="TableParagraph"/>
              <w:spacing w:line="275" w:lineRule="exact"/>
              <w:ind w:left="457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3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21C61D7A" w14:textId="77777777" w:rsidR="003B484A" w:rsidRPr="006D7193" w:rsidRDefault="008777C7">
            <w:pPr>
              <w:pStyle w:val="TableParagraph"/>
              <w:spacing w:line="275" w:lineRule="exact"/>
              <w:ind w:left="388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4</w:t>
            </w:r>
            <w:r w:rsidRPr="006D71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класс</w:t>
            </w:r>
          </w:p>
        </w:tc>
      </w:tr>
      <w:tr w:rsidR="003B484A" w:rsidRPr="006D7193" w14:paraId="0E4B42FD" w14:textId="77777777">
        <w:trPr>
          <w:trHeight w:val="1033"/>
        </w:trPr>
        <w:tc>
          <w:tcPr>
            <w:tcW w:w="1807" w:type="dxa"/>
            <w:vMerge w:val="restart"/>
          </w:tcPr>
          <w:p w14:paraId="7A033383" w14:textId="77777777" w:rsidR="003B484A" w:rsidRPr="006D7193" w:rsidRDefault="003B484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67DC136F" w14:textId="77777777" w:rsidR="003B484A" w:rsidRPr="006D7193" w:rsidRDefault="008777C7">
            <w:pPr>
              <w:pStyle w:val="TableParagraph"/>
              <w:ind w:left="101" w:right="94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Русский</w:t>
            </w:r>
            <w:r w:rsidRPr="006D71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язык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</w:t>
            </w:r>
          </w:p>
          <w:p w14:paraId="00E28A6E" w14:textId="77777777" w:rsidR="003B484A" w:rsidRPr="006D7193" w:rsidRDefault="003B484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DE5502B" w14:textId="77777777" w:rsidR="003B484A" w:rsidRPr="006D7193" w:rsidRDefault="008777C7">
            <w:pPr>
              <w:pStyle w:val="TableParagraph"/>
              <w:spacing w:line="276" w:lineRule="auto"/>
              <w:ind w:left="101" w:right="94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литературное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987" w:type="dxa"/>
          </w:tcPr>
          <w:p w14:paraId="3141298F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2BE4312C" w14:textId="77777777" w:rsidR="003B484A" w:rsidRPr="006D7193" w:rsidRDefault="008777C7">
            <w:pPr>
              <w:pStyle w:val="TableParagraph"/>
              <w:ind w:left="35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Русский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</w:p>
        </w:tc>
        <w:tc>
          <w:tcPr>
            <w:tcW w:w="1557" w:type="dxa"/>
            <w:vMerge w:val="restart"/>
          </w:tcPr>
          <w:p w14:paraId="6C3F3B7D" w14:textId="77777777" w:rsidR="003B484A" w:rsidRPr="006D7193" w:rsidRDefault="008777C7">
            <w:pPr>
              <w:pStyle w:val="TableParagraph"/>
              <w:spacing w:line="276" w:lineRule="auto"/>
              <w:ind w:left="129" w:right="121" w:firstLine="1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Комплексна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проверочная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 на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межпредмет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ной основе</w:t>
            </w:r>
          </w:p>
        </w:tc>
        <w:tc>
          <w:tcPr>
            <w:tcW w:w="4961" w:type="dxa"/>
            <w:gridSpan w:val="3"/>
          </w:tcPr>
          <w:p w14:paraId="50DA0C14" w14:textId="77777777" w:rsidR="003B484A" w:rsidRPr="006D7193" w:rsidRDefault="008777C7">
            <w:pPr>
              <w:pStyle w:val="TableParagraph"/>
              <w:spacing w:line="270" w:lineRule="exact"/>
              <w:ind w:left="513" w:right="501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Итоговая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контрольная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  <w:p w14:paraId="580E3F72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35A4CCA2" w14:textId="77777777" w:rsidR="003B484A" w:rsidRPr="006D7193" w:rsidRDefault="008777C7">
            <w:pPr>
              <w:pStyle w:val="TableParagraph"/>
              <w:spacing w:before="1"/>
              <w:ind w:left="513" w:right="501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(диктант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грамматическим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заданием)</w:t>
            </w:r>
          </w:p>
        </w:tc>
      </w:tr>
      <w:tr w:rsidR="003B484A" w:rsidRPr="006D7193" w14:paraId="3AB77EE6" w14:textId="77777777">
        <w:trPr>
          <w:trHeight w:val="1060"/>
        </w:trPr>
        <w:tc>
          <w:tcPr>
            <w:tcW w:w="1807" w:type="dxa"/>
            <w:vMerge/>
            <w:tcBorders>
              <w:top w:val="nil"/>
            </w:tcBorders>
          </w:tcPr>
          <w:p w14:paraId="7855991B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06DF9FAA" w14:textId="77777777" w:rsidR="003B484A" w:rsidRPr="006D7193" w:rsidRDefault="008777C7">
            <w:pPr>
              <w:pStyle w:val="TableParagraph"/>
              <w:spacing w:before="133" w:line="276" w:lineRule="auto"/>
              <w:ind w:left="671" w:right="312" w:hanging="336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Литературное</w:t>
            </w:r>
            <w:r w:rsidRPr="006D7193">
              <w:rPr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чтение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BFD042A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44959D11" w14:textId="77777777" w:rsidR="003B484A" w:rsidRPr="006D7193" w:rsidRDefault="008777C7">
            <w:pPr>
              <w:pStyle w:val="TableParagraph"/>
              <w:spacing w:line="270" w:lineRule="exact"/>
              <w:ind w:left="128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Итоговое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тестирование</w:t>
            </w:r>
          </w:p>
        </w:tc>
      </w:tr>
      <w:tr w:rsidR="003B484A" w:rsidRPr="006D7193" w14:paraId="1D72E731" w14:textId="77777777">
        <w:trPr>
          <w:trHeight w:val="781"/>
        </w:trPr>
        <w:tc>
          <w:tcPr>
            <w:tcW w:w="1807" w:type="dxa"/>
            <w:vMerge w:val="restart"/>
          </w:tcPr>
          <w:p w14:paraId="2C8C22B6" w14:textId="77777777" w:rsidR="003B484A" w:rsidRPr="006D7193" w:rsidRDefault="008777C7">
            <w:pPr>
              <w:pStyle w:val="TableParagraph"/>
              <w:spacing w:line="276" w:lineRule="auto"/>
              <w:ind w:left="101" w:right="94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Родной язык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литературное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чтение на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родном языке</w:t>
            </w:r>
          </w:p>
        </w:tc>
        <w:tc>
          <w:tcPr>
            <w:tcW w:w="1987" w:type="dxa"/>
          </w:tcPr>
          <w:p w14:paraId="171C5BD6" w14:textId="77777777" w:rsidR="003B484A" w:rsidRPr="006D7193" w:rsidRDefault="008777C7">
            <w:pPr>
              <w:pStyle w:val="TableParagraph"/>
              <w:spacing w:line="276" w:lineRule="auto"/>
              <w:ind w:left="540" w:right="373" w:hanging="144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Родной язык</w:t>
            </w:r>
            <w:r w:rsidRPr="006D7193">
              <w:rPr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(русский)</w:t>
            </w:r>
          </w:p>
        </w:tc>
        <w:tc>
          <w:tcPr>
            <w:tcW w:w="6518" w:type="dxa"/>
            <w:gridSpan w:val="4"/>
          </w:tcPr>
          <w:p w14:paraId="35FBF1AA" w14:textId="77777777" w:rsidR="003B484A" w:rsidRPr="006D7193" w:rsidRDefault="008777C7">
            <w:pPr>
              <w:pStyle w:val="TableParagraph"/>
              <w:spacing w:line="270" w:lineRule="exact"/>
              <w:ind w:left="2284" w:right="2278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Творческая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62654314" w14:textId="77777777">
        <w:trPr>
          <w:trHeight w:val="1293"/>
        </w:trPr>
        <w:tc>
          <w:tcPr>
            <w:tcW w:w="1807" w:type="dxa"/>
            <w:vMerge/>
            <w:tcBorders>
              <w:top w:val="nil"/>
            </w:tcBorders>
          </w:tcPr>
          <w:p w14:paraId="5C1C13DF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3C334062" w14:textId="77777777" w:rsidR="003B484A" w:rsidRPr="006D7193" w:rsidRDefault="008777C7">
            <w:pPr>
              <w:pStyle w:val="TableParagraph"/>
              <w:spacing w:line="276" w:lineRule="auto"/>
              <w:ind w:left="160" w:right="150" w:hanging="4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Литературное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чтение на родном</w:t>
            </w:r>
            <w:r w:rsidRPr="006D7193">
              <w:rPr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языке</w:t>
            </w:r>
            <w:r w:rsidRPr="006D7193">
              <w:rPr>
                <w:spacing w:val="-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(русском)</w:t>
            </w:r>
          </w:p>
        </w:tc>
        <w:tc>
          <w:tcPr>
            <w:tcW w:w="6518" w:type="dxa"/>
            <w:gridSpan w:val="4"/>
          </w:tcPr>
          <w:p w14:paraId="1539B86F" w14:textId="77777777" w:rsidR="003B484A" w:rsidRPr="006D7193" w:rsidRDefault="008777C7">
            <w:pPr>
              <w:pStyle w:val="TableParagraph"/>
              <w:spacing w:line="270" w:lineRule="exact"/>
              <w:ind w:left="2284" w:right="2278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Творческая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42722138" w14:textId="77777777">
        <w:trPr>
          <w:trHeight w:val="781"/>
        </w:trPr>
        <w:tc>
          <w:tcPr>
            <w:tcW w:w="1807" w:type="dxa"/>
          </w:tcPr>
          <w:p w14:paraId="61CB3E6A" w14:textId="77777777" w:rsidR="003B484A" w:rsidRPr="006D7193" w:rsidRDefault="008777C7">
            <w:pPr>
              <w:pStyle w:val="TableParagraph"/>
              <w:spacing w:line="276" w:lineRule="auto"/>
              <w:ind w:left="647" w:right="179" w:hanging="447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Иностранный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987" w:type="dxa"/>
          </w:tcPr>
          <w:p w14:paraId="4D2654C7" w14:textId="77777777" w:rsidR="003B484A" w:rsidRPr="006D7193" w:rsidRDefault="008777C7">
            <w:pPr>
              <w:pStyle w:val="TableParagraph"/>
              <w:spacing w:before="137"/>
              <w:ind w:right="156"/>
              <w:jc w:val="righ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Английский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язык</w:t>
            </w:r>
          </w:p>
        </w:tc>
        <w:tc>
          <w:tcPr>
            <w:tcW w:w="1557" w:type="dxa"/>
          </w:tcPr>
          <w:p w14:paraId="528F4230" w14:textId="77777777" w:rsidR="003B484A" w:rsidRPr="006D7193" w:rsidRDefault="008777C7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6D71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3"/>
          </w:tcPr>
          <w:p w14:paraId="5CEB1ADB" w14:textId="77777777" w:rsidR="003B484A" w:rsidRPr="006D7193" w:rsidRDefault="008777C7">
            <w:pPr>
              <w:pStyle w:val="TableParagraph"/>
              <w:spacing w:line="270" w:lineRule="exact"/>
              <w:ind w:left="96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Итоговая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контрольная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7C4B68CF" w14:textId="77777777">
        <w:trPr>
          <w:trHeight w:val="781"/>
        </w:trPr>
        <w:tc>
          <w:tcPr>
            <w:tcW w:w="1807" w:type="dxa"/>
          </w:tcPr>
          <w:p w14:paraId="2F713D22" w14:textId="77777777" w:rsidR="003B484A" w:rsidRPr="006D7193" w:rsidRDefault="008777C7">
            <w:pPr>
              <w:pStyle w:val="TableParagraph"/>
              <w:spacing w:line="276" w:lineRule="auto"/>
              <w:ind w:left="215" w:right="159" w:hanging="3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Математика и</w:t>
            </w:r>
            <w:r w:rsidR="005E053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7" w:type="dxa"/>
          </w:tcPr>
          <w:p w14:paraId="26430863" w14:textId="77777777" w:rsidR="003B484A" w:rsidRPr="006D7193" w:rsidRDefault="008777C7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  <w:vMerge w:val="restart"/>
          </w:tcPr>
          <w:p w14:paraId="74A578EE" w14:textId="77777777" w:rsidR="003B484A" w:rsidRPr="006D7193" w:rsidRDefault="008777C7">
            <w:pPr>
              <w:pStyle w:val="TableParagraph"/>
              <w:spacing w:line="276" w:lineRule="auto"/>
              <w:ind w:left="129" w:right="121" w:firstLine="1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Комплексна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я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проверочная</w:t>
            </w:r>
            <w:r w:rsidRPr="006D7193">
              <w:rPr>
                <w:spacing w:val="-58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 на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межпредмет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ной основе</w:t>
            </w:r>
          </w:p>
        </w:tc>
        <w:tc>
          <w:tcPr>
            <w:tcW w:w="4961" w:type="dxa"/>
            <w:gridSpan w:val="3"/>
          </w:tcPr>
          <w:p w14:paraId="0B1D40CB" w14:textId="77777777" w:rsidR="003B484A" w:rsidRPr="006D7193" w:rsidRDefault="008777C7">
            <w:pPr>
              <w:pStyle w:val="TableParagraph"/>
              <w:spacing w:line="270" w:lineRule="exact"/>
              <w:ind w:left="965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Итоговая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контрольная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07D51B14" w14:textId="77777777">
        <w:trPr>
          <w:trHeight w:val="1962"/>
        </w:trPr>
        <w:tc>
          <w:tcPr>
            <w:tcW w:w="1807" w:type="dxa"/>
          </w:tcPr>
          <w:p w14:paraId="7400CED3" w14:textId="77777777" w:rsidR="003B484A" w:rsidRPr="006D7193" w:rsidRDefault="008777C7">
            <w:pPr>
              <w:pStyle w:val="TableParagraph"/>
              <w:spacing w:before="152" w:line="276" w:lineRule="auto"/>
              <w:ind w:left="101" w:right="92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Обществознани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е и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естествознание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(Окружающий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мир)</w:t>
            </w:r>
          </w:p>
        </w:tc>
        <w:tc>
          <w:tcPr>
            <w:tcW w:w="1987" w:type="dxa"/>
          </w:tcPr>
          <w:p w14:paraId="5E0B57C8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7433797B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  <w:p w14:paraId="75C85E1D" w14:textId="77777777" w:rsidR="003B484A" w:rsidRPr="006D7193" w:rsidRDefault="008777C7">
            <w:pPr>
              <w:pStyle w:val="TableParagraph"/>
              <w:spacing w:before="176"/>
              <w:ind w:right="117"/>
              <w:jc w:val="right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Окружающий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мир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22CF773F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0C1E7758" w14:textId="77777777" w:rsidR="003B484A" w:rsidRPr="006D7193" w:rsidRDefault="008777C7">
            <w:pPr>
              <w:pStyle w:val="TableParagraph"/>
              <w:spacing w:line="270" w:lineRule="exact"/>
              <w:ind w:left="1287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Итоговое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тестирование</w:t>
            </w:r>
          </w:p>
        </w:tc>
      </w:tr>
      <w:tr w:rsidR="003B484A" w:rsidRPr="006D7193" w14:paraId="0C0F7539" w14:textId="77777777">
        <w:trPr>
          <w:trHeight w:val="1552"/>
        </w:trPr>
        <w:tc>
          <w:tcPr>
            <w:tcW w:w="1807" w:type="dxa"/>
          </w:tcPr>
          <w:p w14:paraId="157C72E9" w14:textId="77777777" w:rsidR="003B484A" w:rsidRPr="006D7193" w:rsidRDefault="008777C7">
            <w:pPr>
              <w:pStyle w:val="TableParagraph"/>
              <w:spacing w:before="92" w:line="276" w:lineRule="auto"/>
              <w:ind w:left="141" w:right="129" w:hanging="6"/>
              <w:jc w:val="center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Основы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религиозных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культур и</w:t>
            </w:r>
            <w:r w:rsidRPr="006D71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светской</w:t>
            </w:r>
            <w:r w:rsidRPr="006D719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1987" w:type="dxa"/>
          </w:tcPr>
          <w:p w14:paraId="6251014D" w14:textId="77777777" w:rsidR="003B484A" w:rsidRPr="006D7193" w:rsidRDefault="008777C7">
            <w:pPr>
              <w:pStyle w:val="TableParagraph"/>
              <w:spacing w:before="87" w:line="276" w:lineRule="auto"/>
              <w:ind w:left="283" w:right="272" w:hanging="2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Основы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религиозных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 и</w:t>
            </w:r>
            <w:r w:rsidRPr="006D7193">
              <w:rPr>
                <w:spacing w:val="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светской</w:t>
            </w:r>
            <w:r w:rsidRPr="006D7193">
              <w:rPr>
                <w:spacing w:val="-11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этики</w:t>
            </w:r>
          </w:p>
        </w:tc>
        <w:tc>
          <w:tcPr>
            <w:tcW w:w="1557" w:type="dxa"/>
            <w:shd w:val="clear" w:color="auto" w:fill="BFBFBF"/>
          </w:tcPr>
          <w:p w14:paraId="58ABCAB3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518C2C2A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098719C2" w14:textId="77777777" w:rsidR="003B484A" w:rsidRPr="006D7193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3DA6E" w14:textId="77777777" w:rsidR="003B484A" w:rsidRPr="006D7193" w:rsidRDefault="008777C7">
            <w:pPr>
              <w:pStyle w:val="TableParagraph"/>
              <w:spacing w:line="276" w:lineRule="auto"/>
              <w:ind w:left="441" w:right="173" w:hanging="243"/>
              <w:rPr>
                <w:sz w:val="24"/>
                <w:szCs w:val="24"/>
              </w:rPr>
            </w:pPr>
            <w:r w:rsidRPr="006D7193">
              <w:rPr>
                <w:spacing w:val="-1"/>
                <w:sz w:val="24"/>
                <w:szCs w:val="24"/>
              </w:rPr>
              <w:t>Творческая</w:t>
            </w:r>
            <w:r w:rsidRPr="006D7193">
              <w:rPr>
                <w:spacing w:val="-57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64F5048C" w14:textId="77777777">
        <w:trPr>
          <w:trHeight w:val="518"/>
        </w:trPr>
        <w:tc>
          <w:tcPr>
            <w:tcW w:w="1807" w:type="dxa"/>
            <w:vMerge w:val="restart"/>
          </w:tcPr>
          <w:p w14:paraId="4810B538" w14:textId="77777777" w:rsidR="003B484A" w:rsidRPr="006D7193" w:rsidRDefault="008777C7">
            <w:pPr>
              <w:pStyle w:val="TableParagraph"/>
              <w:spacing w:before="161"/>
              <w:ind w:left="383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987" w:type="dxa"/>
          </w:tcPr>
          <w:p w14:paraId="4404F0F2" w14:textId="77777777" w:rsidR="003B484A" w:rsidRPr="006D7193" w:rsidRDefault="008777C7">
            <w:pPr>
              <w:pStyle w:val="TableParagraph"/>
              <w:spacing w:before="8"/>
              <w:ind w:left="61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Музыка</w:t>
            </w:r>
          </w:p>
        </w:tc>
        <w:tc>
          <w:tcPr>
            <w:tcW w:w="6518" w:type="dxa"/>
            <w:gridSpan w:val="4"/>
          </w:tcPr>
          <w:p w14:paraId="0C9C5852" w14:textId="77777777" w:rsidR="003B484A" w:rsidRPr="006D7193" w:rsidRDefault="008777C7">
            <w:pPr>
              <w:pStyle w:val="TableParagraph"/>
              <w:spacing w:line="270" w:lineRule="exact"/>
              <w:ind w:left="2284" w:right="2278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Творческая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0DAA867E" w14:textId="77777777">
        <w:trPr>
          <w:trHeight w:val="781"/>
        </w:trPr>
        <w:tc>
          <w:tcPr>
            <w:tcW w:w="1807" w:type="dxa"/>
            <w:vMerge/>
            <w:tcBorders>
              <w:top w:val="nil"/>
            </w:tcBorders>
          </w:tcPr>
          <w:p w14:paraId="26BC68FF" w14:textId="77777777" w:rsidR="003B484A" w:rsidRPr="006D7193" w:rsidRDefault="003B484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2514B4F6" w14:textId="77777777" w:rsidR="003B484A" w:rsidRPr="006D7193" w:rsidRDefault="008777C7">
            <w:pPr>
              <w:pStyle w:val="TableParagraph"/>
              <w:spacing w:line="276" w:lineRule="auto"/>
              <w:ind w:left="523" w:right="163" w:hanging="339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Изобразительное</w:t>
            </w:r>
            <w:r w:rsidRPr="006D7193">
              <w:rPr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искусство</w:t>
            </w:r>
          </w:p>
        </w:tc>
        <w:tc>
          <w:tcPr>
            <w:tcW w:w="6518" w:type="dxa"/>
            <w:gridSpan w:val="4"/>
          </w:tcPr>
          <w:p w14:paraId="266F0F4B" w14:textId="77777777" w:rsidR="003B484A" w:rsidRPr="006D7193" w:rsidRDefault="008777C7">
            <w:pPr>
              <w:pStyle w:val="TableParagraph"/>
              <w:spacing w:line="270" w:lineRule="exact"/>
              <w:ind w:left="2284" w:right="2278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Творческая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05B582F3" w14:textId="77777777">
        <w:trPr>
          <w:trHeight w:val="820"/>
        </w:trPr>
        <w:tc>
          <w:tcPr>
            <w:tcW w:w="1807" w:type="dxa"/>
          </w:tcPr>
          <w:p w14:paraId="61F645DF" w14:textId="77777777" w:rsidR="003B484A" w:rsidRPr="006D7193" w:rsidRDefault="008777C7">
            <w:pPr>
              <w:pStyle w:val="TableParagraph"/>
              <w:spacing w:line="251" w:lineRule="exact"/>
              <w:ind w:left="316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87" w:type="dxa"/>
          </w:tcPr>
          <w:p w14:paraId="3FE35B65" w14:textId="77777777" w:rsidR="003B484A" w:rsidRPr="006D7193" w:rsidRDefault="008777C7">
            <w:pPr>
              <w:pStyle w:val="TableParagraph"/>
              <w:spacing w:before="159"/>
              <w:ind w:left="441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Технология</w:t>
            </w:r>
          </w:p>
        </w:tc>
        <w:tc>
          <w:tcPr>
            <w:tcW w:w="6518" w:type="dxa"/>
            <w:gridSpan w:val="4"/>
          </w:tcPr>
          <w:p w14:paraId="1036144D" w14:textId="77777777" w:rsidR="003B484A" w:rsidRPr="006D7193" w:rsidRDefault="008777C7">
            <w:pPr>
              <w:pStyle w:val="TableParagraph"/>
              <w:spacing w:line="270" w:lineRule="exact"/>
              <w:ind w:left="2284" w:right="2278"/>
              <w:jc w:val="center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Творческая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работа</w:t>
            </w:r>
          </w:p>
        </w:tc>
      </w:tr>
      <w:tr w:rsidR="003B484A" w:rsidRPr="006D7193" w14:paraId="050915F8" w14:textId="77777777">
        <w:trPr>
          <w:trHeight w:val="782"/>
        </w:trPr>
        <w:tc>
          <w:tcPr>
            <w:tcW w:w="1807" w:type="dxa"/>
          </w:tcPr>
          <w:p w14:paraId="1F6D67DD" w14:textId="77777777" w:rsidR="003B484A" w:rsidRPr="006D7193" w:rsidRDefault="008777C7" w:rsidP="005E053B">
            <w:pPr>
              <w:pStyle w:val="TableParagraph"/>
              <w:spacing w:line="278" w:lineRule="auto"/>
              <w:ind w:right="274"/>
              <w:rPr>
                <w:b/>
                <w:sz w:val="24"/>
                <w:szCs w:val="24"/>
              </w:rPr>
            </w:pPr>
            <w:r w:rsidRPr="006D7193">
              <w:rPr>
                <w:b/>
                <w:sz w:val="24"/>
                <w:szCs w:val="24"/>
              </w:rPr>
              <w:t>Физическая</w:t>
            </w:r>
            <w:r w:rsidRPr="006D719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987" w:type="dxa"/>
          </w:tcPr>
          <w:p w14:paraId="43365CFB" w14:textId="77777777" w:rsidR="003B484A" w:rsidRPr="006D7193" w:rsidRDefault="008777C7" w:rsidP="005E053B">
            <w:pPr>
              <w:pStyle w:val="TableParagraph"/>
              <w:spacing w:line="278" w:lineRule="auto"/>
              <w:ind w:right="413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Физическая</w:t>
            </w:r>
            <w:r w:rsidRPr="006D7193">
              <w:rPr>
                <w:spacing w:val="-5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культура</w:t>
            </w:r>
          </w:p>
        </w:tc>
        <w:tc>
          <w:tcPr>
            <w:tcW w:w="6518" w:type="dxa"/>
            <w:gridSpan w:val="4"/>
          </w:tcPr>
          <w:p w14:paraId="1799DEE8" w14:textId="77777777" w:rsidR="003B484A" w:rsidRPr="006D7193" w:rsidRDefault="008777C7">
            <w:pPr>
              <w:pStyle w:val="TableParagraph"/>
              <w:spacing w:line="270" w:lineRule="exact"/>
              <w:ind w:left="300"/>
              <w:rPr>
                <w:sz w:val="24"/>
                <w:szCs w:val="24"/>
              </w:rPr>
            </w:pPr>
            <w:r w:rsidRPr="006D7193">
              <w:rPr>
                <w:sz w:val="24"/>
                <w:szCs w:val="24"/>
              </w:rPr>
              <w:t>Дифференцированное</w:t>
            </w:r>
            <w:r w:rsidRPr="006D7193">
              <w:rPr>
                <w:spacing w:val="-4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тестирование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с</w:t>
            </w:r>
            <w:r w:rsidRPr="006D7193">
              <w:rPr>
                <w:spacing w:val="-2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учётом</w:t>
            </w:r>
            <w:r w:rsidRPr="006D7193">
              <w:rPr>
                <w:spacing w:val="-3"/>
                <w:sz w:val="24"/>
                <w:szCs w:val="24"/>
              </w:rPr>
              <w:t xml:space="preserve"> </w:t>
            </w:r>
            <w:r w:rsidRPr="006D7193">
              <w:rPr>
                <w:sz w:val="24"/>
                <w:szCs w:val="24"/>
              </w:rPr>
              <w:t>нормативов</w:t>
            </w:r>
          </w:p>
        </w:tc>
      </w:tr>
    </w:tbl>
    <w:p w14:paraId="489C7A99" w14:textId="77777777" w:rsidR="003B484A" w:rsidRPr="006D7193" w:rsidRDefault="003B484A">
      <w:pPr>
        <w:spacing w:line="270" w:lineRule="exact"/>
        <w:rPr>
          <w:sz w:val="24"/>
          <w:szCs w:val="24"/>
        </w:rPr>
        <w:sectPr w:rsidR="003B484A" w:rsidRPr="006D7193">
          <w:pgSz w:w="11900" w:h="16840"/>
          <w:pgMar w:top="640" w:right="0" w:bottom="880" w:left="0" w:header="0" w:footer="696" w:gutter="0"/>
          <w:cols w:space="720"/>
        </w:sectPr>
      </w:pPr>
    </w:p>
    <w:p w14:paraId="36181F91" w14:textId="77777777" w:rsidR="003B484A" w:rsidRPr="006D7193" w:rsidRDefault="008777C7">
      <w:pPr>
        <w:pStyle w:val="a3"/>
        <w:spacing w:before="65"/>
        <w:ind w:right="1127"/>
        <w:rPr>
          <w:sz w:val="24"/>
          <w:szCs w:val="24"/>
        </w:rPr>
      </w:pPr>
      <w:r w:rsidRPr="006D7193">
        <w:rPr>
          <w:sz w:val="24"/>
          <w:szCs w:val="24"/>
        </w:rPr>
        <w:t>Обучающиеся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имеют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право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прохождение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текущей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промежуточной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аттестации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иных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формах.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Текущая,</w:t>
      </w:r>
      <w:r w:rsidRPr="006D7193">
        <w:rPr>
          <w:spacing w:val="71"/>
          <w:sz w:val="24"/>
          <w:szCs w:val="24"/>
        </w:rPr>
        <w:t xml:space="preserve"> </w:t>
      </w:r>
      <w:r w:rsidRPr="006D7193">
        <w:rPr>
          <w:sz w:val="24"/>
          <w:szCs w:val="24"/>
        </w:rPr>
        <w:t>промежуточная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аттестация при получении начального общего образования проводится с учетом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возможных специфических трудностей ребенка с ЗПР в овладении письмом,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чтением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или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счетом.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Вывод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успешности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овладения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содержанием</w:t>
      </w:r>
      <w:r w:rsidRPr="006D7193">
        <w:rPr>
          <w:spacing w:val="70"/>
          <w:sz w:val="24"/>
          <w:szCs w:val="24"/>
        </w:rPr>
        <w:t xml:space="preserve"> </w:t>
      </w:r>
      <w:r w:rsidRPr="006D7193">
        <w:rPr>
          <w:sz w:val="24"/>
          <w:szCs w:val="24"/>
        </w:rPr>
        <w:t>АООП</w:t>
      </w:r>
      <w:r w:rsidRPr="006D7193">
        <w:rPr>
          <w:spacing w:val="-67"/>
          <w:sz w:val="24"/>
          <w:szCs w:val="24"/>
        </w:rPr>
        <w:t xml:space="preserve"> </w:t>
      </w:r>
      <w:r w:rsidRPr="006D7193">
        <w:rPr>
          <w:sz w:val="24"/>
          <w:szCs w:val="24"/>
        </w:rPr>
        <w:t>НОО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делается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на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основании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положительной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индивидуальной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динамики</w:t>
      </w:r>
      <w:r w:rsidRPr="006D7193">
        <w:rPr>
          <w:spacing w:val="1"/>
          <w:sz w:val="24"/>
          <w:szCs w:val="24"/>
        </w:rPr>
        <w:t xml:space="preserve"> </w:t>
      </w:r>
      <w:r w:rsidRPr="006D7193">
        <w:rPr>
          <w:sz w:val="24"/>
          <w:szCs w:val="24"/>
        </w:rPr>
        <w:t>обучающегося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с</w:t>
      </w:r>
      <w:r w:rsidRPr="006D7193">
        <w:rPr>
          <w:spacing w:val="-1"/>
          <w:sz w:val="24"/>
          <w:szCs w:val="24"/>
        </w:rPr>
        <w:t xml:space="preserve"> </w:t>
      </w:r>
      <w:r w:rsidRPr="006D7193">
        <w:rPr>
          <w:sz w:val="24"/>
          <w:szCs w:val="24"/>
        </w:rPr>
        <w:t>ЗПР.</w:t>
      </w:r>
    </w:p>
    <w:p w14:paraId="567FCB4D" w14:textId="77777777" w:rsidR="003B484A" w:rsidRPr="005E053B" w:rsidRDefault="008777C7" w:rsidP="00CF73FE">
      <w:pPr>
        <w:pStyle w:val="1"/>
        <w:numPr>
          <w:ilvl w:val="1"/>
          <w:numId w:val="19"/>
        </w:numPr>
        <w:tabs>
          <w:tab w:val="left" w:pos="4464"/>
        </w:tabs>
        <w:spacing w:before="65" w:line="321" w:lineRule="exact"/>
        <w:ind w:left="4464" w:hanging="493"/>
        <w:jc w:val="both"/>
        <w:rPr>
          <w:sz w:val="24"/>
          <w:szCs w:val="24"/>
        </w:rPr>
      </w:pPr>
      <w:r w:rsidRPr="005E053B">
        <w:rPr>
          <w:sz w:val="24"/>
          <w:szCs w:val="24"/>
        </w:rPr>
        <w:t>План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внеурочной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</w:p>
    <w:p w14:paraId="7FA729B4" w14:textId="77777777" w:rsidR="003B484A" w:rsidRPr="005E053B" w:rsidRDefault="008777C7">
      <w:pPr>
        <w:pStyle w:val="a3"/>
        <w:spacing w:after="6"/>
        <w:ind w:right="1125"/>
        <w:rPr>
          <w:sz w:val="24"/>
          <w:szCs w:val="24"/>
        </w:rPr>
      </w:pPr>
      <w:r w:rsidRPr="005E053B">
        <w:rPr>
          <w:sz w:val="24"/>
          <w:szCs w:val="24"/>
        </w:rPr>
        <w:t>План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индивидуальных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особенностей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Внеурочная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организуется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направлениям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развития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личности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(спортивно-оздоровительное,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духовно-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нравственное,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социальное,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общеинтеллектуальное,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общекультурное).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внеурочной деятельности Школы составлен с учетом интересов обучающихся 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родителей (законных представителей) несовершеннолетних, а также с учетом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возможностей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Школы.</w:t>
      </w: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496"/>
        <w:gridCol w:w="1486"/>
        <w:gridCol w:w="1484"/>
        <w:gridCol w:w="1460"/>
        <w:gridCol w:w="1441"/>
      </w:tblGrid>
      <w:tr w:rsidR="003B484A" w:rsidRPr="005E053B" w14:paraId="1723A43E" w14:textId="77777777">
        <w:trPr>
          <w:trHeight w:val="275"/>
        </w:trPr>
        <w:tc>
          <w:tcPr>
            <w:tcW w:w="2206" w:type="dxa"/>
            <w:vMerge w:val="restart"/>
          </w:tcPr>
          <w:p w14:paraId="4AF7CB56" w14:textId="77777777" w:rsidR="003B484A" w:rsidRPr="005E053B" w:rsidRDefault="008777C7">
            <w:pPr>
              <w:pStyle w:val="TableParagraph"/>
              <w:tabs>
                <w:tab w:val="left" w:pos="1466"/>
              </w:tabs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Название</w:t>
            </w:r>
            <w:r w:rsidRPr="005E053B">
              <w:rPr>
                <w:sz w:val="24"/>
                <w:szCs w:val="24"/>
              </w:rPr>
              <w:tab/>
              <w:t>курса,</w:t>
            </w:r>
          </w:p>
          <w:p w14:paraId="1F408048" w14:textId="77777777" w:rsidR="003B484A" w:rsidRPr="005E053B" w:rsidRDefault="008777C7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кружка,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занятия</w:t>
            </w:r>
          </w:p>
        </w:tc>
        <w:tc>
          <w:tcPr>
            <w:tcW w:w="7367" w:type="dxa"/>
            <w:gridSpan w:val="5"/>
          </w:tcPr>
          <w:p w14:paraId="0885FC10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Классы</w:t>
            </w:r>
          </w:p>
        </w:tc>
      </w:tr>
      <w:tr w:rsidR="003B484A" w:rsidRPr="005E053B" w14:paraId="24031D8E" w14:textId="77777777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14:paraId="4D609B5D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E352B82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28D2E335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1доп</w:t>
            </w:r>
          </w:p>
        </w:tc>
        <w:tc>
          <w:tcPr>
            <w:tcW w:w="1484" w:type="dxa"/>
          </w:tcPr>
          <w:p w14:paraId="3D633EF2" w14:textId="77777777" w:rsidR="003B484A" w:rsidRPr="005E053B" w:rsidRDefault="008777C7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14:paraId="2372A9D3" w14:textId="77777777" w:rsidR="003B484A" w:rsidRPr="005E053B" w:rsidRDefault="008777C7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14:paraId="00E9CA50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4</w:t>
            </w:r>
          </w:p>
        </w:tc>
      </w:tr>
      <w:tr w:rsidR="003B484A" w:rsidRPr="005E053B" w14:paraId="3A52D6A8" w14:textId="77777777">
        <w:trPr>
          <w:trHeight w:val="275"/>
        </w:trPr>
        <w:tc>
          <w:tcPr>
            <w:tcW w:w="9573" w:type="dxa"/>
            <w:gridSpan w:val="6"/>
          </w:tcPr>
          <w:p w14:paraId="269196CC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Духовно-нравственное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B484A" w:rsidRPr="005E053B" w14:paraId="015E0D19" w14:textId="77777777">
        <w:trPr>
          <w:trHeight w:val="275"/>
        </w:trPr>
        <w:tc>
          <w:tcPr>
            <w:tcW w:w="2206" w:type="dxa"/>
          </w:tcPr>
          <w:p w14:paraId="1701B241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«Родничок»</w:t>
            </w:r>
          </w:p>
        </w:tc>
        <w:tc>
          <w:tcPr>
            <w:tcW w:w="1496" w:type="dxa"/>
          </w:tcPr>
          <w:p w14:paraId="372020DC" w14:textId="77777777" w:rsidR="003B484A" w:rsidRPr="005E053B" w:rsidRDefault="008777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66996911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2660A684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64E0DAA9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13174E4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5E053B" w14:paraId="07C20CD2" w14:textId="77777777">
        <w:trPr>
          <w:trHeight w:val="277"/>
        </w:trPr>
        <w:tc>
          <w:tcPr>
            <w:tcW w:w="2206" w:type="dxa"/>
          </w:tcPr>
          <w:p w14:paraId="10292963" w14:textId="77777777" w:rsidR="003B484A" w:rsidRPr="005E053B" w:rsidRDefault="008777C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«Уроки для души»</w:t>
            </w:r>
          </w:p>
        </w:tc>
        <w:tc>
          <w:tcPr>
            <w:tcW w:w="1496" w:type="dxa"/>
          </w:tcPr>
          <w:p w14:paraId="16258260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38075FD3" w14:textId="77777777" w:rsidR="003B484A" w:rsidRPr="005E053B" w:rsidRDefault="008777C7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0DF3F3AA" w14:textId="77777777" w:rsidR="003B484A" w:rsidRPr="005E053B" w:rsidRDefault="008777C7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62D77FFF" w14:textId="77777777" w:rsidR="003B484A" w:rsidRPr="005E053B" w:rsidRDefault="008777C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00563F2B" w14:textId="77777777" w:rsidR="003B484A" w:rsidRPr="005E053B" w:rsidRDefault="008777C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58227AFD" w14:textId="77777777">
        <w:trPr>
          <w:trHeight w:val="275"/>
        </w:trPr>
        <w:tc>
          <w:tcPr>
            <w:tcW w:w="9573" w:type="dxa"/>
            <w:gridSpan w:val="6"/>
          </w:tcPr>
          <w:p w14:paraId="3A72909C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Социальное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B484A" w:rsidRPr="005E053B" w14:paraId="60CD6665" w14:textId="77777777">
        <w:trPr>
          <w:trHeight w:val="275"/>
        </w:trPr>
        <w:tc>
          <w:tcPr>
            <w:tcW w:w="2206" w:type="dxa"/>
          </w:tcPr>
          <w:p w14:paraId="3DD53405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«Мой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мир»</w:t>
            </w:r>
          </w:p>
        </w:tc>
        <w:tc>
          <w:tcPr>
            <w:tcW w:w="1496" w:type="dxa"/>
          </w:tcPr>
          <w:p w14:paraId="3739842D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34907C74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26033A45" w14:textId="77777777" w:rsidR="003B484A" w:rsidRPr="005E053B" w:rsidRDefault="008777C7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64DF3185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17BADF4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23E8DB8E" w14:textId="77777777">
        <w:trPr>
          <w:trHeight w:val="275"/>
        </w:trPr>
        <w:tc>
          <w:tcPr>
            <w:tcW w:w="2206" w:type="dxa"/>
          </w:tcPr>
          <w:p w14:paraId="42DE1B17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ЮИД</w:t>
            </w:r>
          </w:p>
        </w:tc>
        <w:tc>
          <w:tcPr>
            <w:tcW w:w="1496" w:type="dxa"/>
          </w:tcPr>
          <w:p w14:paraId="5DC2187F" w14:textId="77777777" w:rsidR="003B484A" w:rsidRPr="005E053B" w:rsidRDefault="008777C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7A32A37D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03B6ED12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1BB18C5B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562371C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5E053B" w14:paraId="3C151292" w14:textId="77777777">
        <w:trPr>
          <w:trHeight w:val="827"/>
        </w:trPr>
        <w:tc>
          <w:tcPr>
            <w:tcW w:w="2206" w:type="dxa"/>
          </w:tcPr>
          <w:p w14:paraId="373B9AC6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«Основы</w:t>
            </w:r>
          </w:p>
          <w:p w14:paraId="04AD5CA6" w14:textId="77777777" w:rsidR="003B484A" w:rsidRPr="005E053B" w:rsidRDefault="008777C7">
            <w:pPr>
              <w:pStyle w:val="TableParagraph"/>
              <w:spacing w:line="270" w:lineRule="atLeast"/>
              <w:ind w:left="105" w:right="83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финансовой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грамоты»</w:t>
            </w:r>
          </w:p>
        </w:tc>
        <w:tc>
          <w:tcPr>
            <w:tcW w:w="1496" w:type="dxa"/>
          </w:tcPr>
          <w:p w14:paraId="09C8010F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58DD4B21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3C98110C" w14:textId="77777777" w:rsidR="003B484A" w:rsidRPr="005E053B" w:rsidRDefault="008777C7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30D2CDF4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2233E641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47515C81" w14:textId="77777777">
        <w:trPr>
          <w:trHeight w:val="275"/>
        </w:trPr>
        <w:tc>
          <w:tcPr>
            <w:tcW w:w="9573" w:type="dxa"/>
            <w:gridSpan w:val="6"/>
          </w:tcPr>
          <w:p w14:paraId="0F764568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Общекультурное</w:t>
            </w:r>
            <w:r w:rsidRPr="005E05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B484A" w:rsidRPr="005E053B" w14:paraId="0FFFA864" w14:textId="77777777">
        <w:trPr>
          <w:trHeight w:val="553"/>
        </w:trPr>
        <w:tc>
          <w:tcPr>
            <w:tcW w:w="2206" w:type="dxa"/>
          </w:tcPr>
          <w:p w14:paraId="1756A3C5" w14:textId="77777777" w:rsidR="003B484A" w:rsidRPr="005E053B" w:rsidRDefault="008777C7">
            <w:pPr>
              <w:pStyle w:val="TableParagraph"/>
              <w:tabs>
                <w:tab w:val="left" w:pos="1427"/>
              </w:tabs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«Этика:</w:t>
            </w:r>
            <w:r w:rsidRPr="005E053B">
              <w:rPr>
                <w:sz w:val="24"/>
                <w:szCs w:val="24"/>
              </w:rPr>
              <w:tab/>
              <w:t>азбука</w:t>
            </w:r>
          </w:p>
          <w:p w14:paraId="71D58D69" w14:textId="77777777" w:rsidR="003B484A" w:rsidRPr="005E053B" w:rsidRDefault="008777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добра»</w:t>
            </w:r>
          </w:p>
        </w:tc>
        <w:tc>
          <w:tcPr>
            <w:tcW w:w="1496" w:type="dxa"/>
          </w:tcPr>
          <w:p w14:paraId="289EF4F9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7528C9CC" w14:textId="77777777" w:rsidR="003B484A" w:rsidRPr="005E053B" w:rsidRDefault="008777C7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38D2930B" w14:textId="77777777" w:rsidR="003B484A" w:rsidRPr="005E053B" w:rsidRDefault="008777C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015FD143" w14:textId="77777777" w:rsidR="003B484A" w:rsidRPr="005E053B" w:rsidRDefault="008777C7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3EB96A9" w14:textId="77777777" w:rsidR="003B484A" w:rsidRPr="005E053B" w:rsidRDefault="008777C7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34D3E9E2" w14:textId="77777777">
        <w:trPr>
          <w:trHeight w:val="275"/>
        </w:trPr>
        <w:tc>
          <w:tcPr>
            <w:tcW w:w="2206" w:type="dxa"/>
          </w:tcPr>
          <w:p w14:paraId="5DEBBED8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«Весёлые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нотки»</w:t>
            </w:r>
          </w:p>
        </w:tc>
        <w:tc>
          <w:tcPr>
            <w:tcW w:w="1496" w:type="dxa"/>
          </w:tcPr>
          <w:p w14:paraId="38055F5A" w14:textId="77777777" w:rsidR="003B484A" w:rsidRPr="005E053B" w:rsidRDefault="008777C7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127D557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303035AF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44885490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D20F7EC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5E053B" w14:paraId="6899D520" w14:textId="77777777">
        <w:trPr>
          <w:trHeight w:val="275"/>
        </w:trPr>
        <w:tc>
          <w:tcPr>
            <w:tcW w:w="2206" w:type="dxa"/>
          </w:tcPr>
          <w:p w14:paraId="40C05214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«Яркий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мир»</w:t>
            </w:r>
          </w:p>
        </w:tc>
        <w:tc>
          <w:tcPr>
            <w:tcW w:w="1496" w:type="dxa"/>
          </w:tcPr>
          <w:p w14:paraId="2D198DFA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486878F3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6AF4E6E7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504B29F2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6E9516D5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2E39C774" w14:textId="77777777">
        <w:trPr>
          <w:trHeight w:val="275"/>
        </w:trPr>
        <w:tc>
          <w:tcPr>
            <w:tcW w:w="9573" w:type="dxa"/>
            <w:gridSpan w:val="6"/>
          </w:tcPr>
          <w:p w14:paraId="70920E41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Общеинтеллектуальное</w:t>
            </w:r>
            <w:r w:rsidRPr="005E053B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B484A" w:rsidRPr="005E053B" w14:paraId="30D615E2" w14:textId="77777777">
        <w:trPr>
          <w:trHeight w:val="551"/>
        </w:trPr>
        <w:tc>
          <w:tcPr>
            <w:tcW w:w="2206" w:type="dxa"/>
          </w:tcPr>
          <w:p w14:paraId="79A58015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«Речевое</w:t>
            </w:r>
          </w:p>
          <w:p w14:paraId="5D2FA8C1" w14:textId="77777777" w:rsidR="003B484A" w:rsidRPr="005E053B" w:rsidRDefault="008777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развитие»</w:t>
            </w:r>
          </w:p>
        </w:tc>
        <w:tc>
          <w:tcPr>
            <w:tcW w:w="1496" w:type="dxa"/>
          </w:tcPr>
          <w:p w14:paraId="0869C929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5D56E396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6965EC73" w14:textId="77777777" w:rsidR="003B484A" w:rsidRPr="005E053B" w:rsidRDefault="008777C7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062CD464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00DCC74A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11C8A2DC" w14:textId="77777777">
        <w:trPr>
          <w:trHeight w:val="275"/>
        </w:trPr>
        <w:tc>
          <w:tcPr>
            <w:tcW w:w="2206" w:type="dxa"/>
          </w:tcPr>
          <w:p w14:paraId="20125B31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1496" w:type="dxa"/>
          </w:tcPr>
          <w:p w14:paraId="7B412ED7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EAEF3F8" w14:textId="77777777" w:rsidR="003B484A" w:rsidRPr="005E053B" w:rsidRDefault="008777C7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68D224B8" w14:textId="77777777" w:rsidR="003B484A" w:rsidRPr="005E053B" w:rsidRDefault="008777C7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60D78673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474DE14A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38CB8DFB" w14:textId="77777777">
        <w:trPr>
          <w:trHeight w:val="275"/>
        </w:trPr>
        <w:tc>
          <w:tcPr>
            <w:tcW w:w="9573" w:type="dxa"/>
            <w:gridSpan w:val="6"/>
          </w:tcPr>
          <w:p w14:paraId="591C96A1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Спортивно-оздоровительное</w:t>
            </w:r>
            <w:r w:rsidRPr="005E053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3B484A" w:rsidRPr="005E053B" w14:paraId="54AEAC87" w14:textId="77777777">
        <w:trPr>
          <w:trHeight w:val="553"/>
        </w:trPr>
        <w:tc>
          <w:tcPr>
            <w:tcW w:w="2206" w:type="dxa"/>
          </w:tcPr>
          <w:p w14:paraId="7412BACF" w14:textId="77777777" w:rsidR="003B484A" w:rsidRPr="005E053B" w:rsidRDefault="008777C7">
            <w:pPr>
              <w:pStyle w:val="TableParagraph"/>
              <w:tabs>
                <w:tab w:val="left" w:pos="1972"/>
              </w:tabs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«Разговор</w:t>
            </w:r>
            <w:r w:rsidRPr="005E053B">
              <w:rPr>
                <w:sz w:val="24"/>
                <w:szCs w:val="24"/>
              </w:rPr>
              <w:tab/>
              <w:t>о</w:t>
            </w:r>
          </w:p>
          <w:p w14:paraId="0D95953B" w14:textId="77777777" w:rsidR="003B484A" w:rsidRPr="005E053B" w:rsidRDefault="008777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здоровье»</w:t>
            </w:r>
          </w:p>
        </w:tc>
        <w:tc>
          <w:tcPr>
            <w:tcW w:w="1496" w:type="dxa"/>
          </w:tcPr>
          <w:p w14:paraId="3E8ABFFE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6BF438A8" w14:textId="77777777" w:rsidR="003B484A" w:rsidRPr="005E053B" w:rsidRDefault="008777C7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132E6684" w14:textId="77777777" w:rsidR="003B484A" w:rsidRPr="005E053B" w:rsidRDefault="008777C7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761F9590" w14:textId="77777777" w:rsidR="003B484A" w:rsidRPr="005E053B" w:rsidRDefault="008777C7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34B9BDAF" w14:textId="77777777" w:rsidR="003B484A" w:rsidRPr="005E053B" w:rsidRDefault="008777C7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3E6F2467" w14:textId="77777777">
        <w:trPr>
          <w:trHeight w:val="275"/>
        </w:trPr>
        <w:tc>
          <w:tcPr>
            <w:tcW w:w="2206" w:type="dxa"/>
          </w:tcPr>
          <w:p w14:paraId="4C1D9B99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«Турист»</w:t>
            </w:r>
          </w:p>
        </w:tc>
        <w:tc>
          <w:tcPr>
            <w:tcW w:w="1496" w:type="dxa"/>
          </w:tcPr>
          <w:p w14:paraId="26E70D48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8F54EB0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45D86D03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1ADAD2F9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7DC6DDA" w14:textId="77777777" w:rsidR="003B484A" w:rsidRPr="005E053B" w:rsidRDefault="008777C7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  <w:tr w:rsidR="003B484A" w:rsidRPr="005E053B" w14:paraId="2506D59C" w14:textId="77777777">
        <w:trPr>
          <w:trHeight w:val="515"/>
        </w:trPr>
        <w:tc>
          <w:tcPr>
            <w:tcW w:w="2206" w:type="dxa"/>
          </w:tcPr>
          <w:p w14:paraId="48D465F3" w14:textId="77777777" w:rsidR="003B484A" w:rsidRPr="005E053B" w:rsidRDefault="008777C7">
            <w:pPr>
              <w:pStyle w:val="TableParagraph"/>
              <w:spacing w:line="273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6" w:type="dxa"/>
          </w:tcPr>
          <w:p w14:paraId="1757EFA6" w14:textId="77777777" w:rsidR="003B484A" w:rsidRPr="005E053B" w:rsidRDefault="008777C7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Не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более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23917B03" w14:textId="77777777" w:rsidR="003B484A" w:rsidRPr="005E053B" w:rsidRDefault="008777C7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Не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более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14:paraId="1F28F56A" w14:textId="77777777" w:rsidR="003B484A" w:rsidRPr="005E053B" w:rsidRDefault="008777C7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Не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более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14:paraId="015B9663" w14:textId="77777777" w:rsidR="003B484A" w:rsidRPr="005E053B" w:rsidRDefault="008777C7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Не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более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14:paraId="31A51441" w14:textId="77777777" w:rsidR="003B484A" w:rsidRPr="005E053B" w:rsidRDefault="008777C7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Не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более</w:t>
            </w:r>
            <w:r w:rsidRPr="005E053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3</w:t>
            </w:r>
          </w:p>
        </w:tc>
      </w:tr>
      <w:tr w:rsidR="003B484A" w:rsidRPr="005E053B" w14:paraId="600C77A1" w14:textId="77777777">
        <w:trPr>
          <w:trHeight w:val="277"/>
        </w:trPr>
        <w:tc>
          <w:tcPr>
            <w:tcW w:w="9573" w:type="dxa"/>
            <w:gridSpan w:val="6"/>
          </w:tcPr>
          <w:p w14:paraId="123D9868" w14:textId="77777777" w:rsidR="003B484A" w:rsidRPr="005E053B" w:rsidRDefault="008777C7">
            <w:pPr>
              <w:pStyle w:val="TableParagraph"/>
              <w:spacing w:line="258" w:lineRule="exact"/>
              <w:ind w:left="102"/>
              <w:rPr>
                <w:b/>
                <w:sz w:val="24"/>
                <w:szCs w:val="24"/>
              </w:rPr>
            </w:pPr>
            <w:r w:rsidRPr="005E053B">
              <w:rPr>
                <w:b/>
                <w:sz w:val="24"/>
                <w:szCs w:val="24"/>
              </w:rPr>
              <w:t>Коррекционно-развивающая</w:t>
            </w:r>
            <w:r w:rsidRPr="005E053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053B">
              <w:rPr>
                <w:b/>
                <w:sz w:val="24"/>
                <w:szCs w:val="24"/>
              </w:rPr>
              <w:t>область</w:t>
            </w:r>
          </w:p>
        </w:tc>
      </w:tr>
      <w:tr w:rsidR="003B484A" w:rsidRPr="005E053B" w14:paraId="5A78B1EB" w14:textId="77777777">
        <w:trPr>
          <w:trHeight w:val="551"/>
        </w:trPr>
        <w:tc>
          <w:tcPr>
            <w:tcW w:w="2206" w:type="dxa"/>
          </w:tcPr>
          <w:p w14:paraId="59563344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Педагогическая</w:t>
            </w:r>
          </w:p>
          <w:p w14:paraId="5AF99CB5" w14:textId="77777777" w:rsidR="003B484A" w:rsidRPr="005E053B" w:rsidRDefault="008777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коррекция</w:t>
            </w:r>
          </w:p>
        </w:tc>
        <w:tc>
          <w:tcPr>
            <w:tcW w:w="1496" w:type="dxa"/>
          </w:tcPr>
          <w:p w14:paraId="34FD9FE6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00EC13B9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14:paraId="7BBD5986" w14:textId="77777777" w:rsidR="003B484A" w:rsidRPr="005E053B" w:rsidRDefault="008777C7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14:paraId="2A206829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3848C34A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5E053B" w14:paraId="160BAB9D" w14:textId="77777777">
        <w:trPr>
          <w:trHeight w:val="551"/>
        </w:trPr>
        <w:tc>
          <w:tcPr>
            <w:tcW w:w="2206" w:type="dxa"/>
          </w:tcPr>
          <w:p w14:paraId="634E5B83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Логопедические</w:t>
            </w:r>
          </w:p>
          <w:p w14:paraId="501993F2" w14:textId="77777777" w:rsidR="003B484A" w:rsidRPr="005E053B" w:rsidRDefault="008777C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занятия</w:t>
            </w:r>
          </w:p>
        </w:tc>
        <w:tc>
          <w:tcPr>
            <w:tcW w:w="1496" w:type="dxa"/>
          </w:tcPr>
          <w:p w14:paraId="004D7F36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3815FB5B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14:paraId="3E58A980" w14:textId="77777777" w:rsidR="003B484A" w:rsidRPr="005E053B" w:rsidRDefault="008777C7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14:paraId="6A6B7AC0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3850FD21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5E053B" w14:paraId="42B441B7" w14:textId="77777777">
        <w:trPr>
          <w:trHeight w:val="2759"/>
        </w:trPr>
        <w:tc>
          <w:tcPr>
            <w:tcW w:w="2206" w:type="dxa"/>
          </w:tcPr>
          <w:p w14:paraId="58C36A98" w14:textId="77777777" w:rsidR="003B484A" w:rsidRPr="005E053B" w:rsidRDefault="008777C7">
            <w:pPr>
              <w:pStyle w:val="TableParagraph"/>
              <w:ind w:left="105" w:right="469" w:hanging="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Психо-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коррекционные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занятия</w:t>
            </w:r>
          </w:p>
          <w:p w14:paraId="5BDD2AC6" w14:textId="77777777" w:rsidR="003B484A" w:rsidRPr="005E053B" w:rsidRDefault="008777C7">
            <w:pPr>
              <w:pStyle w:val="TableParagraph"/>
              <w:tabs>
                <w:tab w:val="left" w:pos="1060"/>
                <w:tab w:val="left" w:pos="1967"/>
              </w:tabs>
              <w:ind w:left="105" w:right="97" w:hanging="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(курс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«Развитие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психомоторики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сенсорных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процессов»,</w:t>
            </w:r>
          </w:p>
          <w:p w14:paraId="4EBEDACD" w14:textId="77777777" w:rsidR="003B484A" w:rsidRPr="005E053B" w:rsidRDefault="008777C7">
            <w:pPr>
              <w:pStyle w:val="TableParagraph"/>
              <w:tabs>
                <w:tab w:val="left" w:pos="892"/>
              </w:tabs>
              <w:spacing w:line="270" w:lineRule="atLeast"/>
              <w:ind w:left="105" w:right="101" w:firstLine="5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курс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«Групповая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психологическая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коррекция»)</w:t>
            </w:r>
          </w:p>
        </w:tc>
        <w:tc>
          <w:tcPr>
            <w:tcW w:w="1496" w:type="dxa"/>
          </w:tcPr>
          <w:p w14:paraId="0ADCC165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51F3E7C7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14:paraId="150F9DF4" w14:textId="77777777" w:rsidR="003B484A" w:rsidRPr="005E053B" w:rsidRDefault="008777C7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14:paraId="132B5942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010BF4A0" w14:textId="77777777" w:rsidR="003B484A" w:rsidRPr="005E053B" w:rsidRDefault="008777C7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2</w:t>
            </w:r>
          </w:p>
        </w:tc>
      </w:tr>
      <w:tr w:rsidR="003B484A" w:rsidRPr="005E053B" w14:paraId="0B0F0DE7" w14:textId="77777777">
        <w:trPr>
          <w:trHeight w:val="275"/>
        </w:trPr>
        <w:tc>
          <w:tcPr>
            <w:tcW w:w="2206" w:type="dxa"/>
          </w:tcPr>
          <w:p w14:paraId="1849EE0A" w14:textId="77777777" w:rsidR="003B484A" w:rsidRPr="005E053B" w:rsidRDefault="008777C7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«Ритмика»</w:t>
            </w:r>
          </w:p>
        </w:tc>
        <w:tc>
          <w:tcPr>
            <w:tcW w:w="1496" w:type="dxa"/>
          </w:tcPr>
          <w:p w14:paraId="673DAB6E" w14:textId="77777777" w:rsidR="003B484A" w:rsidRPr="005E053B" w:rsidRDefault="008777C7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43E684D6" w14:textId="77777777" w:rsidR="003B484A" w:rsidRPr="005E053B" w:rsidRDefault="008777C7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7D82D277" w14:textId="77777777" w:rsidR="003B484A" w:rsidRPr="005E053B" w:rsidRDefault="008777C7">
            <w:pPr>
              <w:pStyle w:val="TableParagraph"/>
              <w:spacing w:line="255" w:lineRule="exact"/>
              <w:ind w:left="101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14:paraId="1ED11F6F" w14:textId="77777777" w:rsidR="003B484A" w:rsidRPr="005E053B" w:rsidRDefault="008777C7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14:paraId="57AFB712" w14:textId="77777777" w:rsidR="003B484A" w:rsidRPr="005E053B" w:rsidRDefault="008777C7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5B94FAA8" w14:textId="77777777" w:rsidR="003B484A" w:rsidRDefault="003B484A">
      <w:pPr>
        <w:spacing w:line="255" w:lineRule="exact"/>
        <w:rPr>
          <w:sz w:val="24"/>
        </w:rPr>
        <w:sectPr w:rsidR="003B484A">
          <w:pgSz w:w="11900" w:h="16840"/>
          <w:pgMar w:top="640" w:right="0" w:bottom="960" w:left="0" w:header="0" w:footer="696" w:gutter="0"/>
          <w:cols w:space="720"/>
        </w:sectPr>
      </w:pPr>
    </w:p>
    <w:p w14:paraId="7D60F185" w14:textId="77777777" w:rsidR="003B484A" w:rsidRDefault="003B484A">
      <w:pPr>
        <w:pStyle w:val="a3"/>
        <w:spacing w:before="6"/>
        <w:ind w:left="0" w:firstLine="0"/>
        <w:jc w:val="left"/>
        <w:rPr>
          <w:sz w:val="26"/>
        </w:rPr>
      </w:pPr>
    </w:p>
    <w:p w14:paraId="0B1E6A24" w14:textId="77777777" w:rsidR="003B484A" w:rsidRPr="005E053B" w:rsidRDefault="008777C7" w:rsidP="005E053B">
      <w:pPr>
        <w:pStyle w:val="1"/>
        <w:tabs>
          <w:tab w:val="left" w:pos="4468"/>
        </w:tabs>
        <w:spacing w:before="89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Календарный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учебный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график</w:t>
      </w:r>
    </w:p>
    <w:p w14:paraId="28DA8D12" w14:textId="77777777" w:rsidR="003B484A" w:rsidRPr="005E053B" w:rsidRDefault="003B484A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6362A289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Календарный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график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определяет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чередование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 (урочной и внеурочной) и плановых перерывов при получении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(каникул)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календарным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периодам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года.</w:t>
      </w:r>
    </w:p>
    <w:p w14:paraId="5A02480C" w14:textId="77777777" w:rsidR="003B484A" w:rsidRPr="005E053B" w:rsidRDefault="008777C7">
      <w:pPr>
        <w:pStyle w:val="a3"/>
        <w:spacing w:before="1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Начало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года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01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сентября.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Если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этот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день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приходится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выходной день, учебный год начинается в первый следующий за ним рабочий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деньи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заканчивается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ЗПР.</w:t>
      </w:r>
    </w:p>
    <w:p w14:paraId="2492CBE1" w14:textId="77777777" w:rsidR="003B484A" w:rsidRPr="005E053B" w:rsidRDefault="008777C7">
      <w:pPr>
        <w:pStyle w:val="a3"/>
        <w:spacing w:before="1"/>
        <w:ind w:right="1130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 учебного года в 1 и 1 дополнительном классах – 33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недели,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во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2 -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4 классах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– 34 недели.</w:t>
      </w:r>
    </w:p>
    <w:p w14:paraId="2EA43036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 учебных четвертей: I четверть не менее 8,5 недель; II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четверть не менее 7,5 недель; III четверть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1 классы не менее 9 недель; 2-4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классы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менее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10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недель; VI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четверть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менее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8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недель.</w:t>
      </w:r>
    </w:p>
    <w:p w14:paraId="6BDA474E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</w:t>
      </w:r>
      <w:r w:rsidRPr="005E053B">
        <w:rPr>
          <w:spacing w:val="33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каникул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течение</w:t>
      </w:r>
      <w:r w:rsidRPr="005E053B">
        <w:rPr>
          <w:spacing w:val="34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учебного</w:t>
      </w:r>
      <w:r w:rsidRPr="005E053B">
        <w:rPr>
          <w:spacing w:val="38"/>
          <w:sz w:val="24"/>
          <w:szCs w:val="24"/>
        </w:rPr>
        <w:t xml:space="preserve"> </w:t>
      </w:r>
      <w:r w:rsidRPr="005E053B">
        <w:rPr>
          <w:sz w:val="24"/>
          <w:szCs w:val="24"/>
        </w:rPr>
        <w:t>года</w:t>
      </w:r>
      <w:r w:rsidRPr="005E053B">
        <w:rPr>
          <w:spacing w:val="34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оставляет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38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менее</w:t>
      </w:r>
      <w:r w:rsidRPr="005E053B">
        <w:rPr>
          <w:spacing w:val="-68"/>
          <w:sz w:val="24"/>
          <w:szCs w:val="24"/>
        </w:rPr>
        <w:t xml:space="preserve"> </w:t>
      </w:r>
      <w:r w:rsidRPr="005E053B">
        <w:rPr>
          <w:sz w:val="24"/>
          <w:szCs w:val="24"/>
        </w:rPr>
        <w:t>30 календарных дней, летом – не менее 92 дней. Для обучающихся в 1и 1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дополнительном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года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(февраль)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устанавливаются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дополнительные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недельные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каникулы.</w:t>
      </w:r>
    </w:p>
    <w:p w14:paraId="2FEE6450" w14:textId="77777777" w:rsidR="003B484A" w:rsidRPr="005E053B" w:rsidRDefault="008777C7">
      <w:pPr>
        <w:pStyle w:val="a3"/>
        <w:spacing w:line="322" w:lineRule="exact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Осенние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каникулы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ноябрь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месяц.</w:t>
      </w:r>
    </w:p>
    <w:p w14:paraId="678B16F8" w14:textId="77777777" w:rsidR="005E053B" w:rsidRDefault="008777C7">
      <w:pPr>
        <w:pStyle w:val="a3"/>
        <w:ind w:left="1687" w:right="3138" w:firstLine="0"/>
        <w:jc w:val="left"/>
        <w:rPr>
          <w:spacing w:val="-67"/>
          <w:sz w:val="24"/>
          <w:szCs w:val="24"/>
        </w:rPr>
      </w:pPr>
      <w:r w:rsidRPr="005E053B">
        <w:rPr>
          <w:sz w:val="24"/>
          <w:szCs w:val="24"/>
        </w:rPr>
        <w:t>Зимние каникулы – конец декабря – начало января месяца.</w:t>
      </w:r>
      <w:r w:rsidRPr="005E053B">
        <w:rPr>
          <w:spacing w:val="-67"/>
          <w:sz w:val="24"/>
          <w:szCs w:val="24"/>
        </w:rPr>
        <w:t xml:space="preserve"> </w:t>
      </w:r>
    </w:p>
    <w:p w14:paraId="5DFD13FD" w14:textId="77777777" w:rsidR="003B484A" w:rsidRPr="005E053B" w:rsidRDefault="008777C7">
      <w:pPr>
        <w:pStyle w:val="a3"/>
        <w:ind w:left="1687" w:right="3138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Весенние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каникулы</w:t>
      </w:r>
      <w:r w:rsidRPr="005E053B">
        <w:rPr>
          <w:spacing w:val="3"/>
          <w:sz w:val="24"/>
          <w:szCs w:val="24"/>
        </w:rPr>
        <w:t xml:space="preserve"> </w:t>
      </w:r>
      <w:r w:rsidRPr="005E053B">
        <w:rPr>
          <w:sz w:val="24"/>
          <w:szCs w:val="24"/>
        </w:rPr>
        <w:t>– март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месяц.</w:t>
      </w:r>
    </w:p>
    <w:p w14:paraId="50F4C054" w14:textId="77777777" w:rsidR="005E053B" w:rsidRDefault="008777C7">
      <w:pPr>
        <w:pStyle w:val="a3"/>
        <w:spacing w:line="321" w:lineRule="exact"/>
        <w:ind w:left="1687" w:firstLine="0"/>
        <w:jc w:val="left"/>
        <w:rPr>
          <w:spacing w:val="34"/>
          <w:sz w:val="24"/>
          <w:szCs w:val="24"/>
        </w:rPr>
      </w:pPr>
      <w:r w:rsidRPr="005E053B">
        <w:rPr>
          <w:sz w:val="24"/>
          <w:szCs w:val="24"/>
        </w:rPr>
        <w:t>Учебные</w:t>
      </w:r>
      <w:r w:rsidRPr="005E053B">
        <w:rPr>
          <w:spacing w:val="33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занятия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3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32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организуются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34"/>
          <w:sz w:val="24"/>
          <w:szCs w:val="24"/>
        </w:rPr>
        <w:t xml:space="preserve"> </w:t>
      </w:r>
      <w:r w:rsidRPr="005E053B">
        <w:rPr>
          <w:sz w:val="24"/>
          <w:szCs w:val="24"/>
        </w:rPr>
        <w:t>одну</w:t>
      </w:r>
      <w:r w:rsidRPr="005E053B">
        <w:rPr>
          <w:spacing w:val="30"/>
          <w:sz w:val="24"/>
          <w:szCs w:val="24"/>
        </w:rPr>
        <w:t xml:space="preserve"> </w:t>
      </w:r>
      <w:r w:rsidRPr="005E053B">
        <w:rPr>
          <w:sz w:val="24"/>
          <w:szCs w:val="24"/>
        </w:rPr>
        <w:t>смену.</w:t>
      </w:r>
      <w:r w:rsidRPr="005E053B">
        <w:rPr>
          <w:spacing w:val="34"/>
          <w:sz w:val="24"/>
          <w:szCs w:val="24"/>
        </w:rPr>
        <w:t xml:space="preserve"> </w:t>
      </w:r>
    </w:p>
    <w:p w14:paraId="5883342D" w14:textId="77777777" w:rsidR="003B484A" w:rsidRPr="005E053B" w:rsidRDefault="008777C7" w:rsidP="00F97D84">
      <w:pPr>
        <w:pStyle w:val="a3"/>
        <w:spacing w:line="321" w:lineRule="exact"/>
        <w:ind w:left="168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Начало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занятий</w:t>
      </w:r>
      <w:r w:rsidRPr="005E053B">
        <w:rPr>
          <w:spacing w:val="33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8.30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часов.</w:t>
      </w:r>
    </w:p>
    <w:p w14:paraId="3C757E23" w14:textId="77777777" w:rsidR="003B484A" w:rsidRPr="005E053B" w:rsidRDefault="008777C7" w:rsidP="00F97D84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В оздоровительных целях и для облегчения процесса адаптации детей 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1-х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классах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применяется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«ступенчатый»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режим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постепенного</w:t>
      </w:r>
      <w:r w:rsidRPr="005E053B">
        <w:rPr>
          <w:spacing w:val="19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наращивания</w:t>
      </w:r>
      <w:r w:rsidRPr="005E053B">
        <w:rPr>
          <w:spacing w:val="19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20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нагрузки:</w:t>
      </w:r>
      <w:r w:rsidRPr="005E053B">
        <w:rPr>
          <w:spacing w:val="20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7"/>
          <w:sz w:val="24"/>
          <w:szCs w:val="24"/>
        </w:rPr>
        <w:t xml:space="preserve"> </w:t>
      </w:r>
      <w:r w:rsidRPr="005E053B">
        <w:rPr>
          <w:sz w:val="24"/>
          <w:szCs w:val="24"/>
        </w:rPr>
        <w:t>сентябре</w:t>
      </w:r>
      <w:r w:rsidRPr="005E053B">
        <w:rPr>
          <w:spacing w:val="17"/>
          <w:sz w:val="24"/>
          <w:szCs w:val="24"/>
        </w:rPr>
        <w:t xml:space="preserve"> </w:t>
      </w:r>
      <w:r w:rsidRPr="005E053B">
        <w:rPr>
          <w:sz w:val="24"/>
          <w:szCs w:val="24"/>
        </w:rPr>
        <w:t>-</w:t>
      </w:r>
      <w:r w:rsidRPr="005E053B">
        <w:rPr>
          <w:spacing w:val="19"/>
          <w:sz w:val="24"/>
          <w:szCs w:val="24"/>
        </w:rPr>
        <w:t xml:space="preserve"> </w:t>
      </w:r>
      <w:r w:rsidRPr="005E053B">
        <w:rPr>
          <w:sz w:val="24"/>
          <w:szCs w:val="24"/>
        </w:rPr>
        <w:t>октябре</w:t>
      </w:r>
      <w:r w:rsidRPr="005E053B">
        <w:rPr>
          <w:spacing w:val="19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проводятся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3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35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ноябре-декабре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-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4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35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каждый, январь-май – по 4 урока по 40 минут каждый и один в день в неделю 5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уроков.</w:t>
      </w:r>
    </w:p>
    <w:p w14:paraId="0274CBC0" w14:textId="77777777" w:rsidR="003B484A" w:rsidRPr="005E053B" w:rsidRDefault="008777C7" w:rsidP="00F97D84">
      <w:pPr>
        <w:pStyle w:val="a3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перемен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10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20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минут,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после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2</w:t>
      </w:r>
      <w:r w:rsidRPr="005E053B">
        <w:rPr>
          <w:spacing w:val="1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3</w:t>
      </w:r>
      <w:r w:rsidRPr="005E053B">
        <w:rPr>
          <w:spacing w:val="1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урока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перемена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20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мин.</w:t>
      </w:r>
    </w:p>
    <w:p w14:paraId="55B93FB8" w14:textId="77777777" w:rsidR="003B484A" w:rsidRPr="005E053B" w:rsidRDefault="008777C7">
      <w:pPr>
        <w:pStyle w:val="a3"/>
        <w:tabs>
          <w:tab w:val="left" w:pos="4019"/>
          <w:tab w:val="left" w:pos="5719"/>
          <w:tab w:val="left" w:pos="7252"/>
          <w:tab w:val="left" w:pos="7792"/>
          <w:tab w:val="left" w:pos="8959"/>
        </w:tabs>
        <w:ind w:left="1687" w:right="112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В классах для обучающихся с ОВЗ продолжительность урока – 40 минут.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Промежуточная</w:t>
      </w:r>
      <w:r w:rsidRPr="005E053B">
        <w:rPr>
          <w:sz w:val="24"/>
          <w:szCs w:val="24"/>
        </w:rPr>
        <w:tab/>
        <w:t>аттестация</w:t>
      </w:r>
      <w:r w:rsidRPr="005E053B">
        <w:rPr>
          <w:sz w:val="24"/>
          <w:szCs w:val="24"/>
        </w:rPr>
        <w:tab/>
        <w:t>проходит</w:t>
      </w:r>
      <w:r w:rsidRPr="005E053B">
        <w:rPr>
          <w:sz w:val="24"/>
          <w:szCs w:val="24"/>
        </w:rPr>
        <w:tab/>
        <w:t>в</w:t>
      </w:r>
      <w:r w:rsidRPr="005E053B">
        <w:rPr>
          <w:sz w:val="24"/>
          <w:szCs w:val="24"/>
        </w:rPr>
        <w:tab/>
        <w:t>сроки,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установленные</w:t>
      </w:r>
    </w:p>
    <w:p w14:paraId="3ECE4DD0" w14:textId="77777777" w:rsidR="003B484A" w:rsidRDefault="008777C7">
      <w:pPr>
        <w:pStyle w:val="a3"/>
        <w:ind w:right="1127" w:firstLine="0"/>
        <w:rPr>
          <w:sz w:val="24"/>
          <w:szCs w:val="24"/>
        </w:rPr>
      </w:pPr>
      <w:r w:rsidRPr="005E053B">
        <w:rPr>
          <w:sz w:val="24"/>
          <w:szCs w:val="24"/>
        </w:rPr>
        <w:t>соответствующими локальными актами Школы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(в апреле - мае). Календарный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график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текущий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год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ежегодно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разрабатывается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утверждается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приказом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директора</w:t>
      </w:r>
      <w:r w:rsidRPr="005E053B">
        <w:rPr>
          <w:spacing w:val="-3"/>
          <w:sz w:val="24"/>
          <w:szCs w:val="24"/>
        </w:rPr>
        <w:t xml:space="preserve"> </w:t>
      </w:r>
      <w:r w:rsidR="00F97D84">
        <w:rPr>
          <w:sz w:val="24"/>
          <w:szCs w:val="24"/>
        </w:rPr>
        <w:t>МОУ Дивногорской ООШ.</w:t>
      </w:r>
    </w:p>
    <w:p w14:paraId="0B8BF87C" w14:textId="77777777" w:rsidR="003B484A" w:rsidRPr="005E053B" w:rsidRDefault="008777C7" w:rsidP="00CF73FE">
      <w:pPr>
        <w:pStyle w:val="1"/>
        <w:numPr>
          <w:ilvl w:val="1"/>
          <w:numId w:val="19"/>
        </w:numPr>
        <w:tabs>
          <w:tab w:val="left" w:pos="2112"/>
          <w:tab w:val="left" w:pos="3626"/>
          <w:tab w:val="left" w:pos="5097"/>
          <w:tab w:val="left" w:pos="7010"/>
          <w:tab w:val="left" w:pos="9571"/>
        </w:tabs>
        <w:spacing w:before="73"/>
        <w:ind w:left="1120" w:right="1130" w:firstLine="566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Система</w:t>
      </w:r>
      <w:r w:rsidRPr="005E053B">
        <w:rPr>
          <w:b w:val="0"/>
          <w:sz w:val="24"/>
          <w:szCs w:val="24"/>
        </w:rPr>
        <w:tab/>
      </w:r>
      <w:r w:rsidRPr="005E053B">
        <w:rPr>
          <w:sz w:val="24"/>
          <w:szCs w:val="24"/>
        </w:rPr>
        <w:t>условий</w:t>
      </w:r>
      <w:r w:rsidRPr="005E053B">
        <w:rPr>
          <w:b w:val="0"/>
          <w:sz w:val="24"/>
          <w:szCs w:val="24"/>
        </w:rPr>
        <w:tab/>
      </w:r>
      <w:r w:rsidRPr="005E053B">
        <w:rPr>
          <w:sz w:val="24"/>
          <w:szCs w:val="24"/>
        </w:rPr>
        <w:t>реализации</w:t>
      </w:r>
      <w:r w:rsidRPr="005E053B">
        <w:rPr>
          <w:b w:val="0"/>
          <w:sz w:val="24"/>
          <w:szCs w:val="24"/>
        </w:rPr>
        <w:tab/>
      </w:r>
      <w:r w:rsidRPr="005E053B">
        <w:rPr>
          <w:sz w:val="24"/>
          <w:szCs w:val="24"/>
        </w:rPr>
        <w:t>адаптированной</w:t>
      </w:r>
      <w:r w:rsidRPr="005E053B">
        <w:rPr>
          <w:b w:val="0"/>
          <w:sz w:val="24"/>
          <w:szCs w:val="24"/>
        </w:rPr>
        <w:tab/>
      </w:r>
      <w:r w:rsidRPr="005E053B">
        <w:rPr>
          <w:sz w:val="24"/>
          <w:szCs w:val="24"/>
        </w:rPr>
        <w:t>основной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общеобразовательной</w:t>
      </w:r>
      <w:r w:rsidRPr="005E053B">
        <w:rPr>
          <w:spacing w:val="7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</w:t>
      </w:r>
      <w:r w:rsidRPr="005E053B">
        <w:rPr>
          <w:spacing w:val="7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</w:p>
    <w:p w14:paraId="13C8714F" w14:textId="77777777" w:rsidR="003B484A" w:rsidRPr="005E053B" w:rsidRDefault="003B484A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0BAFA963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получения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обучающимися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определяются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ФГОС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ОВЗ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представляют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собой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систему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кадровым,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финансовым,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материально-техническим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иным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достижения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планируемых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этой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категорией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обучающихся.</w:t>
      </w:r>
    </w:p>
    <w:p w14:paraId="6D01EB97" w14:textId="77777777" w:rsidR="003B484A" w:rsidRPr="005E053B" w:rsidRDefault="008777C7" w:rsidP="00F97D84">
      <w:pPr>
        <w:pStyle w:val="a3"/>
        <w:tabs>
          <w:tab w:val="left" w:pos="4672"/>
          <w:tab w:val="left" w:pos="5613"/>
          <w:tab w:val="left" w:pos="7214"/>
          <w:tab w:val="left" w:pos="9122"/>
        </w:tabs>
        <w:spacing w:before="1"/>
        <w:ind w:right="1126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получения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обучающимися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представляют    </w:t>
      </w:r>
      <w:r w:rsidRPr="005E053B">
        <w:rPr>
          <w:spacing w:val="44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собой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интегративное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описание</w:t>
      </w:r>
      <w:r w:rsidR="00F97D84">
        <w:rPr>
          <w:sz w:val="24"/>
          <w:szCs w:val="24"/>
        </w:rPr>
        <w:t xml:space="preserve"> </w:t>
      </w:r>
      <w:r w:rsidRPr="005E053B">
        <w:rPr>
          <w:spacing w:val="-1"/>
          <w:sz w:val="24"/>
          <w:szCs w:val="24"/>
        </w:rPr>
        <w:t>совокупности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условий,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структурируются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сферам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ресурсного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обеспечения.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Интегративным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="00F97D84">
        <w:rPr>
          <w:sz w:val="24"/>
          <w:szCs w:val="24"/>
        </w:rPr>
        <w:t xml:space="preserve"> 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указанных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является</w:t>
      </w:r>
      <w:r w:rsidRPr="005E053B">
        <w:rPr>
          <w:sz w:val="24"/>
          <w:szCs w:val="24"/>
        </w:rPr>
        <w:tab/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создание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комфортной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коррекционно-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развивающей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 среды для обучающихся с ЗПР, построенной 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которая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высокое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качество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доступность,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открытость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привлекательность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родителей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(законных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представителей),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нравственное</w:t>
      </w:r>
      <w:r w:rsidRPr="005E053B">
        <w:rPr>
          <w:spacing w:val="-67"/>
          <w:sz w:val="24"/>
          <w:szCs w:val="24"/>
        </w:rPr>
        <w:t xml:space="preserve"> </w:t>
      </w:r>
      <w:r w:rsidR="00F97D84">
        <w:rPr>
          <w:spacing w:val="-67"/>
          <w:sz w:val="24"/>
          <w:szCs w:val="24"/>
        </w:rPr>
        <w:t xml:space="preserve">        </w:t>
      </w:r>
      <w:r w:rsidRPr="005E053B">
        <w:rPr>
          <w:sz w:val="24"/>
          <w:szCs w:val="24"/>
        </w:rPr>
        <w:t>развитие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гарантирует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охрану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укрепление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физического,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психического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социального здоровья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обучающихся.</w:t>
      </w:r>
    </w:p>
    <w:p w14:paraId="7DB7FBA2" w14:textId="77777777" w:rsidR="003B484A" w:rsidRPr="005E053B" w:rsidRDefault="008777C7">
      <w:pPr>
        <w:pStyle w:val="1"/>
        <w:spacing w:before="5" w:line="319" w:lineRule="exact"/>
        <w:ind w:left="5054"/>
        <w:rPr>
          <w:sz w:val="24"/>
          <w:szCs w:val="24"/>
        </w:rPr>
      </w:pPr>
      <w:r w:rsidRPr="005E053B">
        <w:rPr>
          <w:spacing w:val="-1"/>
          <w:sz w:val="24"/>
          <w:szCs w:val="24"/>
        </w:rPr>
        <w:t>Кадровые</w:t>
      </w:r>
      <w:r w:rsidRPr="005E053B">
        <w:rPr>
          <w:spacing w:val="-16"/>
          <w:sz w:val="24"/>
          <w:szCs w:val="24"/>
        </w:rPr>
        <w:t xml:space="preserve"> </w:t>
      </w:r>
      <w:r w:rsidRPr="005E053B">
        <w:rPr>
          <w:spacing w:val="-1"/>
          <w:sz w:val="24"/>
          <w:szCs w:val="24"/>
        </w:rPr>
        <w:t>условия</w:t>
      </w:r>
    </w:p>
    <w:p w14:paraId="163D78C1" w14:textId="77777777" w:rsidR="003B484A" w:rsidRPr="005E053B" w:rsidRDefault="00F97D84">
      <w:pPr>
        <w:pStyle w:val="a3"/>
        <w:ind w:right="1125"/>
        <w:rPr>
          <w:sz w:val="24"/>
          <w:szCs w:val="24"/>
        </w:rPr>
      </w:pPr>
      <w:r>
        <w:rPr>
          <w:sz w:val="24"/>
          <w:szCs w:val="24"/>
        </w:rPr>
        <w:t xml:space="preserve">В МОУ Дивногорской ООШ </w:t>
      </w:r>
      <w:r w:rsidR="008777C7" w:rsidRPr="005E053B">
        <w:rPr>
          <w:sz w:val="24"/>
          <w:szCs w:val="24"/>
        </w:rPr>
        <w:t xml:space="preserve"> работает коллектив профессиональных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педагогов,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которые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имеют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необходимую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квалификацию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для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решения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задач,</w:t>
      </w:r>
      <w:r w:rsidR="008777C7" w:rsidRPr="005E053B">
        <w:rPr>
          <w:spacing w:val="-67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определенных АООП НОО, и способных к инновационной профессиональной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деятельности.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Создан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план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курсовой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подготовки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в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области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образования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обучающихся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с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ОВЗ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и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график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прохождения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профессиональной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аттестации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учителей.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План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курсовой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подготовки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составлен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с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учётом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требования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к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непрерывному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профессиональному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развитию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работников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по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профилю</w:t>
      </w:r>
      <w:r w:rsidR="008777C7" w:rsidRPr="005E053B">
        <w:rPr>
          <w:spacing w:val="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педагогической</w:t>
      </w:r>
      <w:r w:rsidR="008777C7" w:rsidRPr="005E053B">
        <w:rPr>
          <w:spacing w:val="-3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деятельности не</w:t>
      </w:r>
      <w:r w:rsidR="008777C7" w:rsidRPr="005E053B">
        <w:rPr>
          <w:spacing w:val="-3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реже</w:t>
      </w:r>
      <w:r w:rsidR="008777C7" w:rsidRPr="005E053B">
        <w:rPr>
          <w:spacing w:val="-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чем</w:t>
      </w:r>
      <w:r w:rsidR="008777C7" w:rsidRPr="005E053B">
        <w:rPr>
          <w:spacing w:val="-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1 раз</w:t>
      </w:r>
      <w:r w:rsidR="008777C7" w:rsidRPr="005E053B">
        <w:rPr>
          <w:spacing w:val="-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в</w:t>
      </w:r>
      <w:r w:rsidR="008777C7" w:rsidRPr="005E053B">
        <w:rPr>
          <w:spacing w:val="-1"/>
          <w:sz w:val="24"/>
          <w:szCs w:val="24"/>
        </w:rPr>
        <w:t xml:space="preserve"> </w:t>
      </w:r>
      <w:r w:rsidR="008777C7" w:rsidRPr="005E053B">
        <w:rPr>
          <w:sz w:val="24"/>
          <w:szCs w:val="24"/>
        </w:rPr>
        <w:t>три года.</w:t>
      </w:r>
    </w:p>
    <w:p w14:paraId="4F4E442D" w14:textId="77777777" w:rsidR="003B484A" w:rsidRPr="005E053B" w:rsidRDefault="003B484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089A57CE" w14:textId="77777777" w:rsidR="003B484A" w:rsidRPr="005E053B" w:rsidRDefault="008777C7">
      <w:pPr>
        <w:pStyle w:val="a3"/>
        <w:ind w:left="168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Учителя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</w:t>
      </w:r>
    </w:p>
    <w:p w14:paraId="24272B11" w14:textId="77777777" w:rsidR="003B484A" w:rsidRPr="005E053B" w:rsidRDefault="008777C7">
      <w:pPr>
        <w:pStyle w:val="a3"/>
        <w:tabs>
          <w:tab w:val="left" w:pos="3016"/>
          <w:tab w:val="left" w:pos="4231"/>
          <w:tab w:val="left" w:pos="4905"/>
          <w:tab w:val="left" w:pos="6465"/>
          <w:tab w:val="left" w:pos="8330"/>
          <w:tab w:val="left" w:pos="9532"/>
          <w:tab w:val="left" w:pos="9926"/>
        </w:tabs>
        <w:spacing w:before="2"/>
        <w:ind w:right="113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-создают</w:t>
      </w:r>
      <w:r w:rsidRPr="005E053B">
        <w:rPr>
          <w:sz w:val="24"/>
          <w:szCs w:val="24"/>
        </w:rPr>
        <w:tab/>
        <w:t>условия</w:t>
      </w:r>
      <w:r w:rsidRPr="005E053B">
        <w:rPr>
          <w:sz w:val="24"/>
          <w:szCs w:val="24"/>
        </w:rPr>
        <w:tab/>
        <w:t>для</w:t>
      </w:r>
      <w:r w:rsidRPr="005E053B">
        <w:rPr>
          <w:sz w:val="24"/>
          <w:szCs w:val="24"/>
        </w:rPr>
        <w:tab/>
        <w:t>успешного</w:t>
      </w:r>
      <w:r w:rsidRPr="005E053B">
        <w:rPr>
          <w:sz w:val="24"/>
          <w:szCs w:val="24"/>
        </w:rPr>
        <w:tab/>
        <w:t>продвижения</w:t>
      </w:r>
      <w:r w:rsidRPr="005E053B">
        <w:rPr>
          <w:sz w:val="24"/>
          <w:szCs w:val="24"/>
        </w:rPr>
        <w:tab/>
        <w:t>ребенка</w:t>
      </w:r>
      <w:r w:rsidRPr="005E053B">
        <w:rPr>
          <w:sz w:val="24"/>
          <w:szCs w:val="24"/>
        </w:rPr>
        <w:tab/>
        <w:t>в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рамках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деятельности,</w:t>
      </w:r>
    </w:p>
    <w:p w14:paraId="0DABEB9E" w14:textId="77777777" w:rsidR="003B484A" w:rsidRPr="005E053B" w:rsidRDefault="008777C7">
      <w:pPr>
        <w:pStyle w:val="a3"/>
        <w:spacing w:line="321" w:lineRule="exact"/>
        <w:ind w:left="168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-обеспечивают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освоение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обучающимся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НОО;</w:t>
      </w:r>
    </w:p>
    <w:p w14:paraId="177AC7F8" w14:textId="77777777" w:rsidR="003B484A" w:rsidRPr="005E053B" w:rsidRDefault="008777C7">
      <w:pPr>
        <w:pStyle w:val="a3"/>
        <w:spacing w:line="322" w:lineRule="exact"/>
        <w:ind w:left="168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-организовывают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учебную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внеучебную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деятельность,</w:t>
      </w:r>
    </w:p>
    <w:p w14:paraId="5C563814" w14:textId="77777777" w:rsidR="003B484A" w:rsidRPr="005E053B" w:rsidRDefault="008777C7">
      <w:pPr>
        <w:pStyle w:val="a3"/>
        <w:ind w:right="1128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-побуждают</w:t>
      </w:r>
      <w:r w:rsidRPr="005E053B">
        <w:rPr>
          <w:spacing w:val="54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55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поддерживают</w:t>
      </w:r>
      <w:r w:rsidRPr="005E053B">
        <w:rPr>
          <w:spacing w:val="54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детские</w:t>
      </w:r>
      <w:r w:rsidRPr="005E053B">
        <w:rPr>
          <w:spacing w:val="54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инициативы</w:t>
      </w:r>
      <w:r w:rsidRPr="005E053B">
        <w:rPr>
          <w:spacing w:val="55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53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помогают</w:t>
      </w:r>
      <w:r w:rsidRPr="005E053B">
        <w:rPr>
          <w:spacing w:val="54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53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осуществлении;</w:t>
      </w:r>
    </w:p>
    <w:p w14:paraId="72B23FF0" w14:textId="77777777" w:rsidR="003B484A" w:rsidRPr="005E053B" w:rsidRDefault="008777C7">
      <w:pPr>
        <w:pStyle w:val="a3"/>
        <w:spacing w:line="321" w:lineRule="exact"/>
        <w:ind w:left="1687" w:firstLine="0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-создают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продуктивной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творческой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ребенка;</w:t>
      </w:r>
    </w:p>
    <w:p w14:paraId="3B4BD0E0" w14:textId="77777777" w:rsidR="003B484A" w:rsidRPr="005E053B" w:rsidRDefault="008777C7">
      <w:pPr>
        <w:pStyle w:val="a3"/>
        <w:spacing w:before="2"/>
        <w:ind w:right="1128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-обеспечивают</w:t>
      </w:r>
      <w:r w:rsidRPr="005E053B">
        <w:rPr>
          <w:spacing w:val="23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презентацию</w:t>
      </w:r>
      <w:r w:rsidRPr="005E053B">
        <w:rPr>
          <w:spacing w:val="23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25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социальную</w:t>
      </w:r>
      <w:r w:rsidRPr="005E053B">
        <w:rPr>
          <w:spacing w:val="23"/>
          <w:sz w:val="24"/>
          <w:szCs w:val="24"/>
        </w:rPr>
        <w:t xml:space="preserve"> </w:t>
      </w:r>
      <w:r w:rsidRPr="005E053B">
        <w:rPr>
          <w:sz w:val="24"/>
          <w:szCs w:val="24"/>
        </w:rPr>
        <w:t>оценку</w:t>
      </w:r>
      <w:r w:rsidRPr="005E053B">
        <w:rPr>
          <w:spacing w:val="20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</w:t>
      </w:r>
      <w:r w:rsidRPr="005E053B">
        <w:rPr>
          <w:spacing w:val="23"/>
          <w:sz w:val="24"/>
          <w:szCs w:val="24"/>
        </w:rPr>
        <w:t xml:space="preserve"> </w:t>
      </w:r>
      <w:r w:rsidRPr="005E053B">
        <w:rPr>
          <w:sz w:val="24"/>
          <w:szCs w:val="24"/>
        </w:rPr>
        <w:t>творчества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учеников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через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выставки,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конкурсы,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фестивали,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печать;</w:t>
      </w:r>
    </w:p>
    <w:p w14:paraId="6698F06C" w14:textId="77777777" w:rsidR="003B484A" w:rsidRPr="005E053B" w:rsidRDefault="008777C7">
      <w:pPr>
        <w:pStyle w:val="a3"/>
        <w:tabs>
          <w:tab w:val="left" w:pos="3069"/>
          <w:tab w:val="left" w:pos="4339"/>
          <w:tab w:val="left" w:pos="4804"/>
          <w:tab w:val="left" w:pos="6520"/>
          <w:tab w:val="left" w:pos="8255"/>
          <w:tab w:val="left" w:pos="9681"/>
        </w:tabs>
        <w:ind w:right="1128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-создают</w:t>
      </w:r>
      <w:r w:rsidRPr="005E053B">
        <w:rPr>
          <w:sz w:val="24"/>
          <w:szCs w:val="24"/>
        </w:rPr>
        <w:tab/>
        <w:t>условия</w:t>
      </w:r>
      <w:r w:rsidRPr="005E053B">
        <w:rPr>
          <w:sz w:val="24"/>
          <w:szCs w:val="24"/>
        </w:rPr>
        <w:tab/>
        <w:t>и</w:t>
      </w:r>
      <w:r w:rsidRPr="005E053B">
        <w:rPr>
          <w:sz w:val="24"/>
          <w:szCs w:val="24"/>
        </w:rPr>
        <w:tab/>
        <w:t>организуют</w:t>
      </w:r>
      <w:r w:rsidRPr="005E053B">
        <w:rPr>
          <w:sz w:val="24"/>
          <w:szCs w:val="24"/>
        </w:rPr>
        <w:tab/>
        <w:t>социальные</w:t>
      </w:r>
      <w:r w:rsidRPr="005E053B">
        <w:rPr>
          <w:sz w:val="24"/>
          <w:szCs w:val="24"/>
        </w:rPr>
        <w:tab/>
        <w:t>практики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младших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школьников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 приобщают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 к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общественно значимым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делам;</w:t>
      </w:r>
    </w:p>
    <w:p w14:paraId="144C5147" w14:textId="77777777" w:rsidR="003B484A" w:rsidRDefault="008777C7">
      <w:pPr>
        <w:pStyle w:val="a3"/>
        <w:tabs>
          <w:tab w:val="left" w:pos="3511"/>
          <w:tab w:val="left" w:pos="5212"/>
          <w:tab w:val="left" w:pos="7154"/>
          <w:tab w:val="left" w:pos="8575"/>
          <w:tab w:val="left" w:pos="10372"/>
        </w:tabs>
        <w:ind w:right="1127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-организуют</w:t>
      </w:r>
      <w:r w:rsidRPr="005E053B">
        <w:rPr>
          <w:sz w:val="24"/>
          <w:szCs w:val="24"/>
        </w:rPr>
        <w:tab/>
        <w:t>внеучебное</w:t>
      </w:r>
      <w:r w:rsidRPr="005E053B">
        <w:rPr>
          <w:sz w:val="24"/>
          <w:szCs w:val="24"/>
        </w:rPr>
        <w:tab/>
        <w:t>пространство</w:t>
      </w:r>
      <w:r w:rsidRPr="005E053B">
        <w:rPr>
          <w:sz w:val="24"/>
          <w:szCs w:val="24"/>
        </w:rPr>
        <w:tab/>
        <w:t>младших</w:t>
      </w:r>
      <w:r w:rsidRPr="005E053B">
        <w:rPr>
          <w:sz w:val="24"/>
          <w:szCs w:val="24"/>
        </w:rPr>
        <w:tab/>
        <w:t>школьников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как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пространство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взаимоотношений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 взаимодействия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между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людьми;</w:t>
      </w:r>
    </w:p>
    <w:p w14:paraId="4ED6D5CD" w14:textId="77777777" w:rsidR="003B484A" w:rsidRPr="005E053B" w:rsidRDefault="008777C7">
      <w:pPr>
        <w:pStyle w:val="a3"/>
        <w:spacing w:before="61"/>
        <w:ind w:right="1130"/>
        <w:rPr>
          <w:sz w:val="24"/>
          <w:szCs w:val="24"/>
        </w:rPr>
      </w:pPr>
      <w:r w:rsidRPr="005E053B">
        <w:rPr>
          <w:sz w:val="24"/>
          <w:szCs w:val="24"/>
        </w:rPr>
        <w:t>-обеспечивают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формируют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информационную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компетентность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путем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поиску,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анализу,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оценке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обработке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информации.</w:t>
      </w:r>
    </w:p>
    <w:p w14:paraId="22D4FE7A" w14:textId="77777777" w:rsidR="003B484A" w:rsidRPr="005E053B" w:rsidRDefault="008777C7">
      <w:pPr>
        <w:pStyle w:val="a3"/>
        <w:spacing w:before="1" w:line="322" w:lineRule="exact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Учитель-логопед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педагог-психолог:</w:t>
      </w:r>
    </w:p>
    <w:p w14:paraId="60336277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-осуществляют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психолого-педагогическое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сопровождение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участников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отношений;</w:t>
      </w:r>
    </w:p>
    <w:p w14:paraId="2E554866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-оказывают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помощь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педагогам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развития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ребенка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возрастными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индивидуальными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особенностями;</w:t>
      </w:r>
    </w:p>
    <w:p w14:paraId="18C72A61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sz w:val="24"/>
          <w:szCs w:val="24"/>
        </w:rPr>
        <w:t>-осуществляют мониторинг возможностей и способностей обучающихся,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продвижения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личностных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формирования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коммуникативных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навыков;</w:t>
      </w:r>
    </w:p>
    <w:p w14:paraId="2BB17CFE" w14:textId="77777777" w:rsidR="003B484A" w:rsidRPr="005E053B" w:rsidRDefault="008777C7">
      <w:pPr>
        <w:pStyle w:val="a3"/>
        <w:ind w:right="1130"/>
        <w:rPr>
          <w:sz w:val="24"/>
          <w:szCs w:val="24"/>
        </w:rPr>
      </w:pPr>
      <w:r w:rsidRPr="005E053B">
        <w:rPr>
          <w:sz w:val="24"/>
          <w:szCs w:val="24"/>
        </w:rPr>
        <w:t>-оказывают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содействие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осуществлении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дифференциации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индивидуализации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обучения.</w:t>
      </w:r>
    </w:p>
    <w:p w14:paraId="5314E720" w14:textId="77777777" w:rsidR="003B484A" w:rsidRPr="005E053B" w:rsidRDefault="008777C7">
      <w:pPr>
        <w:pStyle w:val="a3"/>
        <w:spacing w:before="1"/>
        <w:ind w:right="1129"/>
        <w:rPr>
          <w:sz w:val="24"/>
          <w:szCs w:val="24"/>
        </w:rPr>
      </w:pPr>
      <w:r w:rsidRPr="005E053B">
        <w:rPr>
          <w:sz w:val="24"/>
          <w:szCs w:val="24"/>
        </w:rPr>
        <w:t>Администрация МБОУ «Средняя школа № 33» обеспечивает условия 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эффективной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осуществляет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контроль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текущую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организационную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работу.</w:t>
      </w:r>
    </w:p>
    <w:p w14:paraId="63F3A212" w14:textId="77777777" w:rsidR="003B484A" w:rsidRPr="005E053B" w:rsidRDefault="003B484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149D7884" w14:textId="77777777" w:rsidR="003B484A" w:rsidRPr="005E053B" w:rsidRDefault="008777C7">
      <w:pPr>
        <w:pStyle w:val="1"/>
        <w:ind w:left="1674" w:right="1120"/>
        <w:jc w:val="center"/>
        <w:rPr>
          <w:sz w:val="24"/>
          <w:szCs w:val="24"/>
        </w:rPr>
      </w:pPr>
      <w:r w:rsidRPr="005E053B">
        <w:rPr>
          <w:sz w:val="24"/>
          <w:szCs w:val="24"/>
        </w:rPr>
        <w:t>Финансовые</w:t>
      </w:r>
      <w:r w:rsidRPr="005E053B">
        <w:rPr>
          <w:spacing w:val="-13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</w:t>
      </w:r>
    </w:p>
    <w:p w14:paraId="7825099C" w14:textId="77777777" w:rsidR="003B484A" w:rsidRPr="005E053B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3FEEA593" w14:textId="77777777" w:rsidR="003B484A" w:rsidRPr="005E053B" w:rsidRDefault="008777C7">
      <w:pPr>
        <w:pStyle w:val="a3"/>
        <w:spacing w:before="1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Финансовые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государственные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гарантии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прав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граждан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получение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бесплатного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общедоступного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</w:t>
      </w:r>
      <w:r w:rsidR="00F97D84">
        <w:rPr>
          <w:sz w:val="24"/>
          <w:szCs w:val="24"/>
        </w:rPr>
        <w:t>ОУ Дивногорская ООШ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исполнения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ФГОС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ОВЗ,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обязательной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части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части,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формируемой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участниками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 отношений, включая внеурочную деятельность. Финансовое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осуществляется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основе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муниципального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задания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Учредителя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оказанию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государственных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услуг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Стандарта.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Финансирование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происходит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основе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распределения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бюджетных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ассигнований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финансово-хозяйственной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согласованному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начальником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департамента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Администрации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города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Дзержинска.</w:t>
      </w:r>
    </w:p>
    <w:p w14:paraId="4152D4A4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Норматив финансирования школы на одного обучающегося при получении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определен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региональным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бюджетом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 с требованиями ФГОС НОО и исполняется в форме субсидий из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регионального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бюджета.</w:t>
      </w:r>
    </w:p>
    <w:p w14:paraId="21B4620F" w14:textId="77777777" w:rsidR="003B484A" w:rsidRPr="005E053B" w:rsidRDefault="008777C7">
      <w:pPr>
        <w:pStyle w:val="1"/>
        <w:spacing w:before="3" w:line="319" w:lineRule="exact"/>
        <w:ind w:left="3991"/>
        <w:rPr>
          <w:sz w:val="24"/>
          <w:szCs w:val="24"/>
        </w:rPr>
      </w:pPr>
      <w:r w:rsidRPr="005E053B">
        <w:rPr>
          <w:sz w:val="24"/>
          <w:szCs w:val="24"/>
        </w:rPr>
        <w:t>Материально-технические</w:t>
      </w:r>
      <w:r w:rsidRPr="005E053B">
        <w:rPr>
          <w:spacing w:val="-15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</w:t>
      </w:r>
    </w:p>
    <w:p w14:paraId="2022A20F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Материально-техническое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это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характеристики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инфраструктуры Школы, включая параметры информационно-образовательной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среды.</w:t>
      </w:r>
    </w:p>
    <w:p w14:paraId="6BAFCD4C" w14:textId="77777777" w:rsidR="003B484A" w:rsidRPr="005E053B" w:rsidRDefault="008777C7">
      <w:pPr>
        <w:pStyle w:val="a3"/>
        <w:ind w:right="1124"/>
        <w:rPr>
          <w:sz w:val="24"/>
          <w:szCs w:val="24"/>
        </w:rPr>
      </w:pPr>
      <w:r w:rsidRPr="005E053B">
        <w:rPr>
          <w:sz w:val="24"/>
          <w:szCs w:val="24"/>
        </w:rPr>
        <w:t>Материально-техническое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отвечает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только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общим,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потребностям.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связи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этим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структуре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материально-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технического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отражена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специфика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к:</w:t>
      </w:r>
    </w:p>
    <w:p w14:paraId="5263D11F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2189"/>
        </w:tabs>
        <w:spacing w:before="1"/>
        <w:ind w:left="2188" w:right="0"/>
        <w:rPr>
          <w:sz w:val="24"/>
          <w:szCs w:val="24"/>
        </w:rPr>
      </w:pPr>
      <w:r w:rsidRPr="005E053B">
        <w:rPr>
          <w:position w:val="2"/>
          <w:sz w:val="24"/>
          <w:szCs w:val="24"/>
        </w:rPr>
        <w:t>организации</w:t>
      </w:r>
      <w:r w:rsidRPr="005E053B">
        <w:rPr>
          <w:spacing w:val="-2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пространства,</w:t>
      </w:r>
      <w:r w:rsidRPr="005E053B">
        <w:rPr>
          <w:spacing w:val="-3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в</w:t>
      </w:r>
      <w:r w:rsidRPr="005E053B">
        <w:rPr>
          <w:spacing w:val="-3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котором</w:t>
      </w:r>
      <w:r w:rsidRPr="005E053B">
        <w:rPr>
          <w:spacing w:val="-3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обучается</w:t>
      </w:r>
      <w:r w:rsidRPr="005E053B">
        <w:rPr>
          <w:spacing w:val="-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ребенок</w:t>
      </w:r>
      <w:r w:rsidRPr="005E053B">
        <w:rPr>
          <w:spacing w:val="-2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с</w:t>
      </w:r>
      <w:r w:rsidRPr="005E053B">
        <w:rPr>
          <w:spacing w:val="-5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ЗПР;</w:t>
      </w:r>
    </w:p>
    <w:p w14:paraId="5A5A7D7C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2189"/>
        </w:tabs>
        <w:spacing w:before="85" w:line="335" w:lineRule="exact"/>
        <w:ind w:left="2188" w:right="0"/>
        <w:rPr>
          <w:sz w:val="24"/>
          <w:szCs w:val="24"/>
        </w:rPr>
      </w:pPr>
      <w:r w:rsidRPr="005E053B">
        <w:rPr>
          <w:position w:val="2"/>
          <w:sz w:val="24"/>
          <w:szCs w:val="24"/>
        </w:rPr>
        <w:t>организации</w:t>
      </w:r>
      <w:r w:rsidRPr="005E053B">
        <w:rPr>
          <w:spacing w:val="-2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временного</w:t>
      </w:r>
      <w:r w:rsidRPr="005E053B">
        <w:rPr>
          <w:spacing w:val="-3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режима</w:t>
      </w:r>
      <w:r w:rsidRPr="005E053B">
        <w:rPr>
          <w:spacing w:val="-4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обучения;</w:t>
      </w:r>
    </w:p>
    <w:p w14:paraId="5C8CD51D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2189"/>
        </w:tabs>
        <w:spacing w:line="232" w:lineRule="auto"/>
        <w:ind w:firstLine="566"/>
        <w:rPr>
          <w:sz w:val="24"/>
          <w:szCs w:val="24"/>
        </w:rPr>
      </w:pPr>
      <w:r w:rsidRPr="005E053B">
        <w:rPr>
          <w:position w:val="2"/>
          <w:sz w:val="24"/>
          <w:szCs w:val="24"/>
        </w:rPr>
        <w:t>техническим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средствам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обучения,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включая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компьютерные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инструменты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ориентированные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удовлетворение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 обучающихся с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ЗПР;</w:t>
      </w:r>
    </w:p>
    <w:p w14:paraId="21D895ED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2189"/>
        </w:tabs>
        <w:spacing w:before="14" w:line="232" w:lineRule="auto"/>
        <w:ind w:right="1126" w:firstLine="566"/>
        <w:rPr>
          <w:sz w:val="24"/>
          <w:szCs w:val="24"/>
        </w:rPr>
      </w:pPr>
      <w:r w:rsidRPr="005E053B">
        <w:rPr>
          <w:position w:val="2"/>
          <w:sz w:val="24"/>
          <w:szCs w:val="24"/>
        </w:rPr>
        <w:t>учебникам,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рабочим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тетрадям,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дидактическим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position w:val="2"/>
          <w:sz w:val="24"/>
          <w:szCs w:val="24"/>
        </w:rPr>
        <w:t>материалам,</w:t>
      </w:r>
      <w:r w:rsidRPr="005E053B">
        <w:rPr>
          <w:spacing w:val="1"/>
          <w:position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отвечающим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позволяющих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реализовывать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выбранный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вариант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программы.</w:t>
      </w:r>
    </w:p>
    <w:p w14:paraId="0CFC5727" w14:textId="77777777" w:rsidR="003B484A" w:rsidRPr="005E053B" w:rsidRDefault="008777C7">
      <w:pPr>
        <w:pStyle w:val="2"/>
        <w:spacing w:before="7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пространства</w:t>
      </w:r>
    </w:p>
    <w:p w14:paraId="47A83388" w14:textId="77777777" w:rsidR="003B484A" w:rsidRPr="005E053B" w:rsidRDefault="008777C7">
      <w:pPr>
        <w:ind w:left="1120" w:right="1130" w:firstLine="566"/>
        <w:jc w:val="both"/>
        <w:rPr>
          <w:sz w:val="24"/>
          <w:szCs w:val="24"/>
        </w:rPr>
      </w:pPr>
      <w:r w:rsidRPr="005E053B">
        <w:rPr>
          <w:i/>
          <w:sz w:val="24"/>
          <w:szCs w:val="24"/>
        </w:rPr>
        <w:t>Пришкольный</w:t>
      </w:r>
      <w:r w:rsidRPr="005E053B">
        <w:rPr>
          <w:i/>
          <w:spacing w:val="1"/>
          <w:sz w:val="24"/>
          <w:szCs w:val="24"/>
        </w:rPr>
        <w:t xml:space="preserve"> </w:t>
      </w:r>
      <w:r w:rsidRPr="005E053B">
        <w:rPr>
          <w:i/>
          <w:sz w:val="24"/>
          <w:szCs w:val="24"/>
        </w:rPr>
        <w:t>участок</w:t>
      </w:r>
      <w:r w:rsidRPr="005E053B">
        <w:rPr>
          <w:i/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имеет физкультурно-спортивную зону, парковую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зону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69"/>
          <w:sz w:val="24"/>
          <w:szCs w:val="24"/>
        </w:rPr>
        <w:t xml:space="preserve"> </w:t>
      </w:r>
      <w:r w:rsidRPr="005E053B">
        <w:rPr>
          <w:sz w:val="24"/>
          <w:szCs w:val="24"/>
        </w:rPr>
        <w:t>игровую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зону.</w:t>
      </w:r>
    </w:p>
    <w:p w14:paraId="1ACDC35F" w14:textId="77777777" w:rsidR="003B484A" w:rsidRPr="005E053B" w:rsidRDefault="008777C7">
      <w:pPr>
        <w:spacing w:line="322" w:lineRule="exact"/>
        <w:ind w:left="1687"/>
        <w:jc w:val="both"/>
        <w:rPr>
          <w:sz w:val="24"/>
          <w:szCs w:val="24"/>
        </w:rPr>
      </w:pPr>
      <w:r w:rsidRPr="005E053B">
        <w:rPr>
          <w:i/>
          <w:sz w:val="24"/>
          <w:szCs w:val="24"/>
        </w:rPr>
        <w:t>Структура</w:t>
      </w:r>
      <w:r w:rsidRPr="005E053B">
        <w:rPr>
          <w:i/>
          <w:spacing w:val="-4"/>
          <w:sz w:val="24"/>
          <w:szCs w:val="24"/>
        </w:rPr>
        <w:t xml:space="preserve"> </w:t>
      </w:r>
      <w:r w:rsidRPr="005E053B">
        <w:rPr>
          <w:i/>
          <w:sz w:val="24"/>
          <w:szCs w:val="24"/>
        </w:rPr>
        <w:t>здания</w:t>
      </w:r>
      <w:r w:rsidRPr="005E053B">
        <w:rPr>
          <w:i/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обеспечивает:</w:t>
      </w:r>
    </w:p>
    <w:p w14:paraId="62CCDA9E" w14:textId="77777777" w:rsidR="003B484A" w:rsidRPr="005E053B" w:rsidRDefault="008777C7">
      <w:pPr>
        <w:pStyle w:val="a3"/>
        <w:spacing w:line="322" w:lineRule="exact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-максимальное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разделение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школьного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коллектива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возрастные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группы;</w:t>
      </w:r>
    </w:p>
    <w:p w14:paraId="67EBC7B2" w14:textId="77777777" w:rsidR="003B484A" w:rsidRPr="005E053B" w:rsidRDefault="008777C7">
      <w:pPr>
        <w:pStyle w:val="a3"/>
        <w:ind w:right="1129"/>
        <w:rPr>
          <w:sz w:val="24"/>
          <w:szCs w:val="24"/>
        </w:rPr>
      </w:pPr>
      <w:r w:rsidRPr="005E053B">
        <w:rPr>
          <w:sz w:val="24"/>
          <w:szCs w:val="24"/>
        </w:rPr>
        <w:t>-отделение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помещений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общешкольных,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источниками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шума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(спортивный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зал,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столовая,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административно-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хозяйственные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помещения);</w:t>
      </w:r>
    </w:p>
    <w:p w14:paraId="5B58F1DF" w14:textId="77777777" w:rsidR="003B484A" w:rsidRPr="005E053B" w:rsidRDefault="008777C7">
      <w:pPr>
        <w:pStyle w:val="a3"/>
        <w:spacing w:line="242" w:lineRule="auto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-близость учебных помещений к помещениям для отдыха 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(рекреации)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и санитарным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узлам;</w:t>
      </w:r>
    </w:p>
    <w:p w14:paraId="7E43DBAA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sz w:val="24"/>
          <w:szCs w:val="24"/>
        </w:rPr>
        <w:t>-возможность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изоляции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отдельных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групп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случае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возникновения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инфекционных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заболеваний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целях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предупреждения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распространения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навесь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коллектив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быстрой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ликвидации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очага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инфекции.</w:t>
      </w:r>
    </w:p>
    <w:p w14:paraId="0C4EF8EE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1"/>
          <w:sz w:val="24"/>
          <w:szCs w:val="24"/>
        </w:rPr>
        <w:t xml:space="preserve"> </w:t>
      </w:r>
      <w:r w:rsidR="00F97D84">
        <w:rPr>
          <w:sz w:val="24"/>
          <w:szCs w:val="24"/>
        </w:rPr>
        <w:t>2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занятий урочной деятельностью, кабинет иностранного языка</w:t>
      </w:r>
      <w:r w:rsidR="00F97D84">
        <w:rPr>
          <w:sz w:val="24"/>
          <w:szCs w:val="24"/>
        </w:rPr>
        <w:t xml:space="preserve">. </w:t>
      </w:r>
      <w:r w:rsidRPr="005E053B">
        <w:rPr>
          <w:sz w:val="24"/>
          <w:szCs w:val="24"/>
        </w:rPr>
        <w:t>Начальные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занимаются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кабинетах,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современной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мебелью,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подобранной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младших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школьников,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имеющей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возможность изменять высоту под рост ребёнка. Учебные кабинеты включают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рабочие, игровые зоны и зоны для индивидуальных занятий, структура которых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урочной,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внеурочной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 и отдыха. Обязательным условием к организации рабочего места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обучающегося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постоянно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находиться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зоне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внимания педагога.</w:t>
      </w:r>
    </w:p>
    <w:p w14:paraId="4CB072CA" w14:textId="77777777" w:rsidR="003B484A" w:rsidRPr="005E053B" w:rsidRDefault="008777C7" w:rsidP="00F97D84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перечень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инвентаря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спортивного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зала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входят: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баскетбольные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кольца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щиты,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стенка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гимнастическая,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гимнастические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снаряды,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перекладина гимнастическая, брусья, скамья гимнастическая, канат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61"/>
          <w:sz w:val="24"/>
          <w:szCs w:val="24"/>
        </w:rPr>
        <w:t xml:space="preserve"> </w:t>
      </w:r>
      <w:r w:rsidRPr="005E053B">
        <w:rPr>
          <w:sz w:val="24"/>
          <w:szCs w:val="24"/>
        </w:rPr>
        <w:t>лазанья,</w:t>
      </w:r>
      <w:r w:rsidRPr="005E053B">
        <w:rPr>
          <w:spacing w:val="6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маты</w:t>
      </w:r>
      <w:r w:rsidRPr="005E053B">
        <w:rPr>
          <w:spacing w:val="59"/>
          <w:sz w:val="24"/>
          <w:szCs w:val="24"/>
        </w:rPr>
        <w:t xml:space="preserve"> </w:t>
      </w:r>
      <w:r w:rsidRPr="005E053B">
        <w:rPr>
          <w:sz w:val="24"/>
          <w:szCs w:val="24"/>
        </w:rPr>
        <w:t>гимнастические,</w:t>
      </w:r>
      <w:r w:rsidRPr="005E053B">
        <w:rPr>
          <w:spacing w:val="6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стойка</w:t>
      </w:r>
      <w:r w:rsidRPr="005E053B">
        <w:rPr>
          <w:spacing w:val="6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60"/>
          <w:sz w:val="24"/>
          <w:szCs w:val="24"/>
        </w:rPr>
        <w:t xml:space="preserve"> </w:t>
      </w:r>
      <w:r w:rsidRPr="005E053B">
        <w:rPr>
          <w:sz w:val="24"/>
          <w:szCs w:val="24"/>
        </w:rPr>
        <w:t>прыжков</w:t>
      </w:r>
      <w:r w:rsidRPr="005E053B">
        <w:rPr>
          <w:spacing w:val="58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6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высоту,</w:t>
      </w:r>
      <w:r w:rsidRPr="005E053B">
        <w:rPr>
          <w:spacing w:val="60"/>
          <w:sz w:val="24"/>
          <w:szCs w:val="24"/>
        </w:rPr>
        <w:t xml:space="preserve"> </w:t>
      </w:r>
      <w:r w:rsidRPr="005E053B">
        <w:rPr>
          <w:sz w:val="24"/>
          <w:szCs w:val="24"/>
        </w:rPr>
        <w:t>мячи</w:t>
      </w:r>
      <w:r w:rsidRPr="005E053B">
        <w:rPr>
          <w:spacing w:val="63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="00F97D84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игры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баскетбол,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волейбол,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футбол.</w:t>
      </w:r>
      <w:r w:rsidRPr="005E053B">
        <w:rPr>
          <w:spacing w:val="1"/>
          <w:sz w:val="24"/>
          <w:szCs w:val="24"/>
        </w:rPr>
        <w:t xml:space="preserve"> </w:t>
      </w:r>
    </w:p>
    <w:p w14:paraId="28308F4B" w14:textId="77777777" w:rsidR="003B484A" w:rsidRPr="005E053B" w:rsidRDefault="008777C7">
      <w:pPr>
        <w:pStyle w:val="a3"/>
        <w:ind w:right="1129"/>
        <w:rPr>
          <w:sz w:val="24"/>
          <w:szCs w:val="24"/>
        </w:rPr>
      </w:pPr>
      <w:r w:rsidRPr="005E053B">
        <w:rPr>
          <w:i/>
          <w:sz w:val="24"/>
          <w:szCs w:val="24"/>
        </w:rPr>
        <w:t>Организация</w:t>
      </w:r>
      <w:r w:rsidRPr="005E053B">
        <w:rPr>
          <w:i/>
          <w:spacing w:val="1"/>
          <w:sz w:val="24"/>
          <w:szCs w:val="24"/>
        </w:rPr>
        <w:t xml:space="preserve"> </w:t>
      </w:r>
      <w:r w:rsidRPr="005E053B">
        <w:rPr>
          <w:i/>
          <w:sz w:val="24"/>
          <w:szCs w:val="24"/>
        </w:rPr>
        <w:t>питания.</w:t>
      </w:r>
      <w:r w:rsidRPr="005E053B">
        <w:rPr>
          <w:i/>
          <w:spacing w:val="1"/>
          <w:sz w:val="24"/>
          <w:szCs w:val="24"/>
        </w:rPr>
        <w:t xml:space="preserve"> </w:t>
      </w:r>
      <w:r w:rsidR="00F97D84">
        <w:rPr>
          <w:sz w:val="24"/>
          <w:szCs w:val="24"/>
        </w:rPr>
        <w:t>Буфет-раздаток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согласно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действующим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санитарно-эпидемиологическим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правилам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нормам.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предусмотрена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организация</w:t>
      </w:r>
      <w:r w:rsidRPr="005E053B">
        <w:rPr>
          <w:spacing w:val="1"/>
          <w:sz w:val="24"/>
          <w:szCs w:val="24"/>
        </w:rPr>
        <w:t xml:space="preserve"> </w:t>
      </w:r>
      <w:r w:rsidR="00F97D84">
        <w:rPr>
          <w:sz w:val="24"/>
          <w:szCs w:val="24"/>
        </w:rPr>
        <w:t>2-х разового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горячего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питания</w:t>
      </w:r>
      <w:r w:rsidR="00F97D84">
        <w:rPr>
          <w:sz w:val="24"/>
          <w:szCs w:val="24"/>
        </w:rPr>
        <w:t>.</w:t>
      </w:r>
    </w:p>
    <w:p w14:paraId="69F5F6E7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i/>
          <w:sz w:val="24"/>
          <w:szCs w:val="24"/>
        </w:rPr>
        <w:t xml:space="preserve">Организация медицинского обслуживания. </w:t>
      </w:r>
      <w:r w:rsidR="00F97D84">
        <w:rPr>
          <w:sz w:val="24"/>
          <w:szCs w:val="24"/>
        </w:rPr>
        <w:t xml:space="preserve">ФАП </w:t>
      </w:r>
      <w:r w:rsidR="00CA249B">
        <w:rPr>
          <w:sz w:val="24"/>
          <w:szCs w:val="24"/>
        </w:rPr>
        <w:t>«Дивногорский»</w:t>
      </w:r>
      <w:r w:rsidRPr="005E053B">
        <w:rPr>
          <w:sz w:val="24"/>
          <w:szCs w:val="24"/>
        </w:rPr>
        <w:t>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Медицинское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включает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оказание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неотложной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скорой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медицинской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помощи,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профилактические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медицинские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осмотры,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профилактические мероприятия любого рода, информирование родителей или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законных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представителей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несовершеннолетних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планируемой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иммунопрофилактике,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профилактических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осмотрах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других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медицинских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мероприятиях и проведение их после получения разрешения, учет, анализ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профилактика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всех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случаев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травм.</w:t>
      </w:r>
    </w:p>
    <w:p w14:paraId="1C0DE0C6" w14:textId="77777777" w:rsidR="003B484A" w:rsidRPr="005E053B" w:rsidRDefault="008777C7">
      <w:pPr>
        <w:pStyle w:val="a3"/>
        <w:ind w:right="1129"/>
        <w:rPr>
          <w:sz w:val="24"/>
          <w:szCs w:val="24"/>
        </w:rPr>
      </w:pPr>
      <w:r w:rsidRPr="005E053B">
        <w:rPr>
          <w:i/>
          <w:sz w:val="24"/>
          <w:szCs w:val="24"/>
        </w:rPr>
        <w:t>Санитарные узлы</w:t>
      </w:r>
      <w:r w:rsidRPr="005E053B">
        <w:rPr>
          <w:sz w:val="24"/>
          <w:szCs w:val="24"/>
        </w:rPr>
        <w:t>, оборудованные кабинами</w:t>
      </w:r>
      <w:r w:rsidR="00CA249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для мальчиков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 девочек.</w:t>
      </w:r>
    </w:p>
    <w:p w14:paraId="5B74D223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соблюдаются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воздушно-тепловому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питьевому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режиму. Показатели естественного, искусственного и совмещенного освещения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основных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помещений Школы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соответствует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санитарным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нормам.</w:t>
      </w:r>
    </w:p>
    <w:p w14:paraId="2BAE6A20" w14:textId="77777777" w:rsidR="003B484A" w:rsidRPr="005E053B" w:rsidRDefault="008777C7">
      <w:pPr>
        <w:pStyle w:val="2"/>
        <w:spacing w:before="3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организации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временного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режима</w:t>
      </w:r>
    </w:p>
    <w:p w14:paraId="5D2A0632" w14:textId="77777777" w:rsidR="003B484A" w:rsidRPr="005E053B" w:rsidRDefault="008777C7">
      <w:pPr>
        <w:pStyle w:val="a3"/>
        <w:ind w:right="1124"/>
        <w:rPr>
          <w:sz w:val="24"/>
          <w:szCs w:val="24"/>
        </w:rPr>
      </w:pPr>
      <w:r w:rsidRPr="005E053B">
        <w:rPr>
          <w:sz w:val="24"/>
          <w:szCs w:val="24"/>
        </w:rPr>
        <w:t>Организация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временного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режима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детей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соответствует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учитывает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индивидуальные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«Санитарно-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эпидемиологическими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общеобразовательных учреждениях. Санитарно-эпидемиологические правила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нормативы» (СанПиН 2.4.2.3286-15), утвержденными постановлением Главного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государственного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санитарного врача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РФ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10 июля 2015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г.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N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26.</w:t>
      </w:r>
    </w:p>
    <w:p w14:paraId="303C8B53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sz w:val="24"/>
          <w:szCs w:val="24"/>
        </w:rPr>
        <w:t>Сроки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освоения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варианта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7.2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составляют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5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лет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(с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обязательным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введением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1дополнительного класса).</w:t>
      </w:r>
    </w:p>
    <w:p w14:paraId="1DB9BCDB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sz w:val="24"/>
          <w:szCs w:val="24"/>
        </w:rPr>
        <w:t>Устанавливается     следующая     продолжительность     учебного     года: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1– 1 дополнительный классы – 33 учебных недели; 2– 4классы – 34 учебных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недели.</w:t>
      </w:r>
    </w:p>
    <w:p w14:paraId="798EDEE5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 учебной недели – 5 дней. Пятидневная рабочая неделя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устанавливается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целях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сохранения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укрепления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здоровья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проходит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первую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смену.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Продолжительность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дня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конкретного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ребенка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устанавливается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 обучающегося, его готовности к нахождению в среде сверстников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без родителей. Распорядок учебного дня обучающихся с ЗПР устанавливается 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повышенной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утомляемости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здоровьесбережению (регулируется объем нагрузки по реализации АООП НОО,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время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самостоятельную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работу,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время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отдыха,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удовлетворение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двигательной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активности).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Целесообразно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режиму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группы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продленного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дня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прогулки,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питания,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оздоровительных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мероприятий.</w:t>
      </w:r>
    </w:p>
    <w:p w14:paraId="7909E003" w14:textId="77777777" w:rsidR="003B484A" w:rsidRPr="005E053B" w:rsidRDefault="008777C7" w:rsidP="00CA249B">
      <w:pPr>
        <w:pStyle w:val="a3"/>
        <w:spacing w:line="320" w:lineRule="exact"/>
        <w:ind w:left="1134" w:right="1127" w:firstLine="0"/>
        <w:rPr>
          <w:sz w:val="24"/>
          <w:szCs w:val="24"/>
        </w:rPr>
      </w:pPr>
      <w:r w:rsidRPr="005E053B">
        <w:rPr>
          <w:sz w:val="24"/>
          <w:szCs w:val="24"/>
        </w:rPr>
        <w:t>Учебный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день включает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себя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специально организованные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/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уроки,</w:t>
      </w:r>
      <w:r w:rsidR="00CA249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а также паузу, время прогулки, выполнение домашних заданий. Обучение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воспитание происходит, как в ходе занятий / уроков, так и во время другой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(внеурочной)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обучающегося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течение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дня.</w:t>
      </w:r>
    </w:p>
    <w:p w14:paraId="0AE3D7CB" w14:textId="77777777" w:rsidR="003B484A" w:rsidRPr="005E053B" w:rsidRDefault="008777C7" w:rsidP="00CA249B">
      <w:pPr>
        <w:pStyle w:val="a3"/>
        <w:spacing w:before="1"/>
        <w:ind w:left="1134" w:right="1127"/>
        <w:rPr>
          <w:sz w:val="24"/>
          <w:szCs w:val="24"/>
        </w:rPr>
      </w:pPr>
      <w:r w:rsidRPr="005E053B">
        <w:rPr>
          <w:sz w:val="24"/>
          <w:szCs w:val="24"/>
        </w:rPr>
        <w:t>Учебные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начинаются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8.30.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Проведение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нулевых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допускается.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Число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день:</w:t>
      </w:r>
    </w:p>
    <w:p w14:paraId="61DA2E3B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для обучающихся1– 1 дополнительного классов – не превышает 4 уроков 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один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день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неделю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7"/>
          <w:sz w:val="24"/>
          <w:szCs w:val="24"/>
        </w:rPr>
        <w:t xml:space="preserve"> </w:t>
      </w:r>
      <w:r w:rsidRPr="005E053B">
        <w:rPr>
          <w:sz w:val="24"/>
          <w:szCs w:val="24"/>
        </w:rPr>
        <w:t>более</w:t>
      </w:r>
      <w:r w:rsidRPr="005E053B">
        <w:rPr>
          <w:spacing w:val="-7"/>
          <w:sz w:val="24"/>
          <w:szCs w:val="24"/>
        </w:rPr>
        <w:t xml:space="preserve"> </w:t>
      </w:r>
      <w:r w:rsidRPr="005E053B">
        <w:rPr>
          <w:sz w:val="24"/>
          <w:szCs w:val="24"/>
        </w:rPr>
        <w:t>5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уроков,</w:t>
      </w:r>
      <w:r w:rsidRPr="005E053B">
        <w:rPr>
          <w:spacing w:val="-8"/>
          <w:sz w:val="24"/>
          <w:szCs w:val="24"/>
        </w:rPr>
        <w:t xml:space="preserve"> </w:t>
      </w:r>
      <w:r w:rsidRPr="005E053B">
        <w:rPr>
          <w:sz w:val="24"/>
          <w:szCs w:val="24"/>
        </w:rPr>
        <w:t>за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счет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урока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физической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культуры;</w:t>
      </w:r>
    </w:p>
    <w:p w14:paraId="0A2C8313" w14:textId="77777777" w:rsidR="003B484A" w:rsidRPr="005E053B" w:rsidRDefault="008777C7">
      <w:pPr>
        <w:pStyle w:val="a3"/>
        <w:spacing w:before="1" w:line="322" w:lineRule="exact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для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обучающихся2–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4классов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-7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более</w:t>
      </w:r>
      <w:r w:rsidRPr="005E053B">
        <w:rPr>
          <w:spacing w:val="-8"/>
          <w:sz w:val="24"/>
          <w:szCs w:val="24"/>
        </w:rPr>
        <w:t xml:space="preserve"> </w:t>
      </w:r>
      <w:r w:rsidRPr="005E053B">
        <w:rPr>
          <w:sz w:val="24"/>
          <w:szCs w:val="24"/>
        </w:rPr>
        <w:t>5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уроков.</w:t>
      </w:r>
    </w:p>
    <w:p w14:paraId="68AD2A1F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превышает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40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определении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продолжительности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1–1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дополнительном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классах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используется «ступенчатый» режим обучения: в первом полугодии (в сентябре,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октябре − по 3 урока в день по 35 минут каждый, в ноябре-декабре − по 4 урока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35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каждый;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январь-май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−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4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урока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40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каждый).</w:t>
      </w:r>
    </w:p>
    <w:p w14:paraId="5635C645" w14:textId="77777777" w:rsidR="003B484A" w:rsidRPr="005E053B" w:rsidRDefault="008777C7">
      <w:pPr>
        <w:pStyle w:val="a3"/>
        <w:ind w:right="1061"/>
        <w:rPr>
          <w:sz w:val="24"/>
          <w:szCs w:val="24"/>
        </w:rPr>
      </w:pPr>
      <w:r w:rsidRPr="005E053B">
        <w:rPr>
          <w:sz w:val="24"/>
          <w:szCs w:val="24"/>
        </w:rPr>
        <w:t>Продолжительность перемен между уроками составляет не менее 10 минут,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после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2-го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3-го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устанавливаются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перемены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20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каждая.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Между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коррекционных,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внеклассных,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факультативных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занятий,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кружков,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секций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последним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устраивается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перерыв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продолжительностью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менее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45 минут.</w:t>
      </w:r>
    </w:p>
    <w:p w14:paraId="68042B31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В Школе созданы все условия к соблюдению требовании к организации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Количество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(письмо,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чтение,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слушание,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рассматривание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наглядных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пособий,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рассказ,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ответы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вопросы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ит.д.)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варьирует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3-х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6-7.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Причем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каждый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сменяет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другой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7-10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минут,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что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позволяет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достичь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физиологически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оптимального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«переключения»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одного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другое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без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переутомления. </w:t>
      </w:r>
    </w:p>
    <w:p w14:paraId="02F9E6BF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Учащиеся 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ЗПР, осваивающие вариант 7.2 АООП НОО, обучаются в среде сверстников </w:t>
      </w:r>
      <w:r w:rsidR="00CA249B">
        <w:rPr>
          <w:sz w:val="24"/>
          <w:szCs w:val="24"/>
        </w:rPr>
        <w:t>в общих</w:t>
      </w:r>
      <w:r w:rsidRPr="005E053B">
        <w:rPr>
          <w:sz w:val="24"/>
          <w:szCs w:val="24"/>
        </w:rPr>
        <w:t xml:space="preserve"> классах. Наполняемость класса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должна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превышать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12 обучающихся.</w:t>
      </w:r>
    </w:p>
    <w:p w14:paraId="4815EF19" w14:textId="77777777" w:rsidR="003B484A" w:rsidRPr="005E053B" w:rsidRDefault="008777C7">
      <w:pPr>
        <w:pStyle w:val="2"/>
        <w:spacing w:before="7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-6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техническим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средствам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</w:p>
    <w:p w14:paraId="0C827764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Технические средства обучения дают возможность удовлетворить особые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образовательные потребности обучающихся с ЗПР, способствуют мотивации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развивают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познавательную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активность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обучающихся.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Кабинеты, в которых обучаются учащиеся с ЗПР снабжены: компьютерами c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колонками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выходом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Internet,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мультимедийными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проекторами,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МФУ,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интерактивными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досками,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продуктами,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средствами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хранения и переноса информации (USB накопители), наборами аудиодисков со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звуками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живой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 неживой природы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 др.Продолжительность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технических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средств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регламентируется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санитарными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нормами.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Расписание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уроков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предусматривает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чередование</w:t>
      </w:r>
      <w:r w:rsidRPr="005E053B">
        <w:rPr>
          <w:spacing w:val="4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разных</w:t>
      </w:r>
      <w:r w:rsidRPr="005E053B">
        <w:rPr>
          <w:spacing w:val="44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видов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деятельности,</w:t>
      </w:r>
    </w:p>
    <w:p w14:paraId="042AF1A0" w14:textId="77777777" w:rsidR="003B484A" w:rsidRPr="005E053B" w:rsidRDefault="003B484A">
      <w:pPr>
        <w:rPr>
          <w:sz w:val="24"/>
          <w:szCs w:val="24"/>
        </w:rPr>
        <w:sectPr w:rsidR="003B484A" w:rsidRPr="005E053B">
          <w:pgSz w:w="11900" w:h="16840"/>
          <w:pgMar w:top="640" w:right="0" w:bottom="960" w:left="0" w:header="0" w:footer="696" w:gutter="0"/>
          <w:cols w:space="720"/>
        </w:sectPr>
      </w:pPr>
    </w:p>
    <w:p w14:paraId="7E8446BC" w14:textId="77777777" w:rsidR="003B484A" w:rsidRPr="005E053B" w:rsidRDefault="008777C7">
      <w:pPr>
        <w:pStyle w:val="a3"/>
        <w:spacing w:before="61" w:line="242" w:lineRule="auto"/>
        <w:ind w:right="1128" w:hanging="1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распределение</w:t>
      </w:r>
      <w:r w:rsidRPr="005E053B">
        <w:rPr>
          <w:spacing w:val="32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30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предметов</w:t>
      </w:r>
      <w:r w:rsidRPr="005E053B">
        <w:rPr>
          <w:spacing w:val="3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28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32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32"/>
          <w:sz w:val="24"/>
          <w:szCs w:val="24"/>
        </w:rPr>
        <w:t xml:space="preserve"> </w:t>
      </w:r>
      <w:r w:rsidRPr="005E053B">
        <w:rPr>
          <w:sz w:val="24"/>
          <w:szCs w:val="24"/>
        </w:rPr>
        <w:t>дневной</w:t>
      </w:r>
      <w:r w:rsidRPr="005E053B">
        <w:rPr>
          <w:spacing w:val="30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32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недельной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динамикой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работоспособности.</w:t>
      </w:r>
    </w:p>
    <w:p w14:paraId="339AA2AB" w14:textId="77777777" w:rsidR="003B484A" w:rsidRPr="005E053B" w:rsidRDefault="003B484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4E5F4413" w14:textId="77777777" w:rsidR="003B484A" w:rsidRPr="005E053B" w:rsidRDefault="008777C7">
      <w:pPr>
        <w:pStyle w:val="2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информационно-образовательной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среде</w:t>
      </w:r>
    </w:p>
    <w:p w14:paraId="37C37175" w14:textId="77777777" w:rsidR="003B484A" w:rsidRPr="005E053B" w:rsidRDefault="008777C7">
      <w:pPr>
        <w:pStyle w:val="a3"/>
        <w:ind w:right="1128"/>
        <w:rPr>
          <w:sz w:val="24"/>
          <w:szCs w:val="24"/>
        </w:rPr>
      </w:pPr>
      <w:r w:rsidRPr="005E053B">
        <w:rPr>
          <w:i/>
          <w:sz w:val="24"/>
          <w:szCs w:val="24"/>
        </w:rPr>
        <w:t>Информационное</w:t>
      </w:r>
      <w:r w:rsidRPr="005E053B">
        <w:rPr>
          <w:i/>
          <w:spacing w:val="1"/>
          <w:sz w:val="24"/>
          <w:szCs w:val="24"/>
        </w:rPr>
        <w:t xml:space="preserve"> </w:t>
      </w:r>
      <w:r w:rsidRPr="005E053B">
        <w:rPr>
          <w:i/>
          <w:sz w:val="24"/>
          <w:szCs w:val="24"/>
        </w:rPr>
        <w:t>оснащение</w:t>
      </w:r>
      <w:r w:rsidRPr="005E053B">
        <w:rPr>
          <w:i/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–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совокупность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направленных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широкого,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постоянного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устойчивого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всех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участников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отношений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 информации 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сети Интернет.</w:t>
      </w:r>
    </w:p>
    <w:p w14:paraId="5FE46633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Реализация Программы поддерживается информационными ресурсами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техническими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средствами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ним.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Все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получения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оснащены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компьютерами,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обеспечены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мультимедийными проекторами,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интерактивными досками, принтерами (или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МФУ). В Школе создана локальная сеть. Сеть Интернет работает в каждом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разнообразными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программно-педагогическими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средствами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электронных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носителях,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имеются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фонды аудио  -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видеозаписей.</w:t>
      </w:r>
    </w:p>
    <w:p w14:paraId="5831A46B" w14:textId="77777777" w:rsidR="003B484A" w:rsidRPr="005E053B" w:rsidRDefault="008777C7">
      <w:pPr>
        <w:pStyle w:val="2"/>
        <w:spacing w:before="3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учебникам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специальным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дидактическим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материалам</w:t>
      </w:r>
    </w:p>
    <w:p w14:paraId="037D7A50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Реализация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предусматривает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базовых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учебников для сверстников без ограничений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здоровья.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учётом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потребностей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применяются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приложения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дидактические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(преимущественное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натуральной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иллюстративной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наглядности)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бумажных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и/или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электронных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носителях,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обеспечивающих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коррекционной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работы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специальную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поддержку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освоения АООП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НОО.</w:t>
      </w:r>
    </w:p>
    <w:p w14:paraId="7FC9EF94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Требования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нацелены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широкого,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постоянного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устойчивого доступа для всех участников образовательных отношений к любой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связанной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адаптированной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основной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общеобразовательной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 и содержат:</w:t>
      </w:r>
    </w:p>
    <w:p w14:paraId="00F8FA87" w14:textId="77777777" w:rsidR="003B484A" w:rsidRPr="005E053B" w:rsidRDefault="008777C7" w:rsidP="00CF73FE">
      <w:pPr>
        <w:pStyle w:val="a5"/>
        <w:numPr>
          <w:ilvl w:val="0"/>
          <w:numId w:val="14"/>
        </w:numPr>
        <w:tabs>
          <w:tab w:val="left" w:pos="2129"/>
        </w:tabs>
        <w:spacing w:line="320" w:lineRule="exact"/>
        <w:ind w:left="2128" w:right="0"/>
        <w:rPr>
          <w:sz w:val="24"/>
          <w:szCs w:val="24"/>
        </w:rPr>
      </w:pPr>
      <w:r w:rsidRPr="005E053B">
        <w:rPr>
          <w:sz w:val="24"/>
          <w:szCs w:val="24"/>
        </w:rPr>
        <w:t>программы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образования;</w:t>
      </w:r>
    </w:p>
    <w:p w14:paraId="6AAFC6F6" w14:textId="77777777" w:rsidR="003B484A" w:rsidRPr="005E053B" w:rsidRDefault="008777C7" w:rsidP="00CF73FE">
      <w:pPr>
        <w:pStyle w:val="a5"/>
        <w:numPr>
          <w:ilvl w:val="0"/>
          <w:numId w:val="14"/>
        </w:numPr>
        <w:tabs>
          <w:tab w:val="left" w:pos="2060"/>
        </w:tabs>
        <w:spacing w:line="242" w:lineRule="auto"/>
        <w:ind w:right="1129" w:firstLine="566"/>
        <w:rPr>
          <w:sz w:val="24"/>
          <w:szCs w:val="24"/>
        </w:rPr>
      </w:pPr>
      <w:r w:rsidRPr="005E053B">
        <w:rPr>
          <w:sz w:val="24"/>
          <w:szCs w:val="24"/>
        </w:rPr>
        <w:t>рабочие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курсов,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разработанные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учётом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ФГОС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 обучающихся 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ЗПР;</w:t>
      </w:r>
    </w:p>
    <w:p w14:paraId="7470B4DD" w14:textId="77777777" w:rsidR="003B484A" w:rsidRPr="005E053B" w:rsidRDefault="008777C7" w:rsidP="00CF73FE">
      <w:pPr>
        <w:pStyle w:val="a5"/>
        <w:numPr>
          <w:ilvl w:val="0"/>
          <w:numId w:val="14"/>
        </w:numPr>
        <w:tabs>
          <w:tab w:val="left" w:pos="2062"/>
        </w:tabs>
        <w:spacing w:line="317" w:lineRule="exact"/>
        <w:ind w:left="2061" w:right="0" w:hanging="375"/>
        <w:rPr>
          <w:sz w:val="24"/>
          <w:szCs w:val="24"/>
        </w:rPr>
      </w:pPr>
      <w:r w:rsidRPr="005E053B">
        <w:rPr>
          <w:sz w:val="24"/>
          <w:szCs w:val="24"/>
        </w:rPr>
        <w:t>учебники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обучающихся;</w:t>
      </w:r>
    </w:p>
    <w:p w14:paraId="22D7845D" w14:textId="77777777" w:rsidR="003B484A" w:rsidRPr="005E053B" w:rsidRDefault="008777C7" w:rsidP="00CF73FE">
      <w:pPr>
        <w:pStyle w:val="a5"/>
        <w:numPr>
          <w:ilvl w:val="0"/>
          <w:numId w:val="14"/>
        </w:numPr>
        <w:tabs>
          <w:tab w:val="left" w:pos="2129"/>
        </w:tabs>
        <w:spacing w:line="322" w:lineRule="exact"/>
        <w:ind w:left="2128" w:right="0"/>
        <w:rPr>
          <w:sz w:val="24"/>
          <w:szCs w:val="24"/>
        </w:rPr>
      </w:pPr>
      <w:r w:rsidRPr="005E053B">
        <w:rPr>
          <w:sz w:val="24"/>
          <w:szCs w:val="24"/>
        </w:rPr>
        <w:t>методические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пособия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педагогов.</w:t>
      </w:r>
    </w:p>
    <w:p w14:paraId="40FDA3D9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Освоение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содержательной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области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«Филология»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предполагает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печатных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пособий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(наборы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картинной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азбуки;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наборы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предметных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картинок;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картинное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лото;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наборы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сюжетных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картинок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отдельным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темам;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различные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словарей;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репродукции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картин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соответствии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тематикой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работ);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опорных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таблиц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отдельным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изучаемым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темам;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схем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(звуко-буквенного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разбора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слова;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разбора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слов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составу и др.); дидактического раздаточного материала (карточки с заданиями);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наборов ролевых игр, игрушек по отдельным темам; наборов муляжей (фрукты,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овощи,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ягоды и т.д.).</w:t>
      </w:r>
    </w:p>
    <w:p w14:paraId="5D83A149" w14:textId="77777777" w:rsidR="003B484A" w:rsidRDefault="008777C7">
      <w:pPr>
        <w:spacing w:line="321" w:lineRule="exact"/>
        <w:ind w:left="1687"/>
        <w:jc w:val="both"/>
        <w:rPr>
          <w:sz w:val="24"/>
          <w:szCs w:val="24"/>
        </w:rPr>
      </w:pPr>
      <w:r w:rsidRPr="005E053B">
        <w:rPr>
          <w:sz w:val="24"/>
          <w:szCs w:val="24"/>
        </w:rPr>
        <w:t xml:space="preserve">Освоение   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содержательной    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области    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 xml:space="preserve">«Математика»    </w:t>
      </w:r>
      <w:r w:rsidRPr="005E053B">
        <w:rPr>
          <w:b/>
          <w:i/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предполагает</w:t>
      </w:r>
    </w:p>
    <w:p w14:paraId="1DCF451D" w14:textId="77777777" w:rsidR="003B484A" w:rsidRPr="005E053B" w:rsidRDefault="008777C7">
      <w:pPr>
        <w:pStyle w:val="a3"/>
        <w:spacing w:before="61"/>
        <w:ind w:right="1126" w:firstLine="0"/>
        <w:rPr>
          <w:sz w:val="24"/>
          <w:szCs w:val="24"/>
        </w:rPr>
      </w:pPr>
      <w:r w:rsidRPr="005E053B">
        <w:rPr>
          <w:sz w:val="24"/>
          <w:szCs w:val="24"/>
        </w:rPr>
        <w:t>использование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разнообразного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дидактического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материала: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предметов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различной формы, величины, цвета, счетного материала; таблиц на печатной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основе;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калькулятора;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измерительных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инструментов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приспособлений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(размеченные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неразмеченные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линейки,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циркули,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транспортиры,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наборы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угольников, мерки); демонстрационных пособий для изучения геометрических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величин,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геометрических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фигур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тел; настольных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развивающих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игр.</w:t>
      </w:r>
    </w:p>
    <w:p w14:paraId="339B29F9" w14:textId="77777777" w:rsidR="003B484A" w:rsidRPr="005E053B" w:rsidRDefault="008777C7">
      <w:pPr>
        <w:pStyle w:val="a3"/>
        <w:spacing w:line="242" w:lineRule="auto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Формирование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представлений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мире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практике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взаимодействия</w:t>
      </w:r>
      <w:r w:rsidRPr="005E053B">
        <w:rPr>
          <w:spacing w:val="5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48"/>
          <w:sz w:val="24"/>
          <w:szCs w:val="24"/>
        </w:rPr>
        <w:t xml:space="preserve"> </w:t>
      </w:r>
      <w:r w:rsidRPr="005E053B">
        <w:rPr>
          <w:sz w:val="24"/>
          <w:szCs w:val="24"/>
        </w:rPr>
        <w:t>окружающим</w:t>
      </w:r>
      <w:r w:rsidRPr="005E053B">
        <w:rPr>
          <w:spacing w:val="51"/>
          <w:sz w:val="24"/>
          <w:szCs w:val="24"/>
        </w:rPr>
        <w:t xml:space="preserve"> </w:t>
      </w:r>
      <w:r w:rsidRPr="005E053B">
        <w:rPr>
          <w:sz w:val="24"/>
          <w:szCs w:val="24"/>
        </w:rPr>
        <w:t>миром</w:t>
      </w:r>
      <w:r w:rsidRPr="005E053B">
        <w:rPr>
          <w:spacing w:val="5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50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рамках</w:t>
      </w:r>
      <w:r w:rsidRPr="005E053B">
        <w:rPr>
          <w:spacing w:val="52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содержательной</w:t>
      </w:r>
      <w:r w:rsidRPr="005E053B">
        <w:rPr>
          <w:spacing w:val="49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области</w:t>
      </w:r>
    </w:p>
    <w:p w14:paraId="62A61763" w14:textId="77777777" w:rsidR="003B484A" w:rsidRPr="005E053B" w:rsidRDefault="008777C7">
      <w:pPr>
        <w:pStyle w:val="a3"/>
        <w:ind w:right="1126" w:firstLine="0"/>
        <w:rPr>
          <w:sz w:val="24"/>
          <w:szCs w:val="24"/>
        </w:rPr>
      </w:pPr>
      <w:r w:rsidRPr="005E053B">
        <w:rPr>
          <w:b/>
          <w:i/>
          <w:sz w:val="24"/>
          <w:szCs w:val="24"/>
        </w:rPr>
        <w:t>«Обществознание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и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естествознание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(Окружающий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мир)»</w:t>
      </w:r>
      <w:r w:rsidRPr="005E053B">
        <w:rPr>
          <w:sz w:val="24"/>
          <w:szCs w:val="24"/>
        </w:rPr>
        <w:t>происходит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использованием традиционных дидактических средств, с применением видео,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проекционного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оборудования,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интернет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ресурсов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печатных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муляжей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предметов,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чучел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животных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птиц.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Обогащению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опыта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взаимодействия с окружающим миром способствует непосредственный контакт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 с ЗПР с миром живой природы (растительным и животным). 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качестве средств обучения выступают комнатные растения, цветники, клумбы,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расположенные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классных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комнатах,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рекреациях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пришкольном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участке.</w:t>
      </w:r>
    </w:p>
    <w:p w14:paraId="18DC1A51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Специальный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дидактический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образования обучающихся с ЗПР в области </w:t>
      </w:r>
      <w:r w:rsidRPr="005E053B">
        <w:rPr>
          <w:b/>
          <w:i/>
          <w:sz w:val="24"/>
          <w:szCs w:val="24"/>
        </w:rPr>
        <w:t xml:space="preserve">«Искусство». </w:t>
      </w:r>
      <w:r w:rsidRPr="005E053B">
        <w:rPr>
          <w:sz w:val="24"/>
          <w:szCs w:val="24"/>
        </w:rPr>
        <w:t>Освоение практики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изобразительной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деятельности, художественного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ремесла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художественного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творчества требует некоторых специфических инструментов (ножниц, кисточек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др.),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также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большой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объем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расходных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(бумага,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краски,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пластилин, глина, клей и др.). Для развития изобразительной деятельности 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художественного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ремесла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(батик,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керамика,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ткачество,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полиграфия и др.) необходимо безопасное оборудование. На занятиях музыкой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важно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музыкальными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инструментами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(бубен,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барабан,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маракас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и др.).</w:t>
      </w:r>
    </w:p>
    <w:p w14:paraId="4EEA57BD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 xml:space="preserve">Овладение обучающихся с ЗПР образовательной областью </w:t>
      </w:r>
      <w:r w:rsidRPr="005E053B">
        <w:rPr>
          <w:b/>
          <w:i/>
          <w:sz w:val="24"/>
          <w:szCs w:val="24"/>
        </w:rPr>
        <w:t>«Физическая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b/>
          <w:i/>
          <w:sz w:val="24"/>
          <w:szCs w:val="24"/>
        </w:rPr>
        <w:t>культура»</w:t>
      </w:r>
      <w:r w:rsidRPr="005E053B">
        <w:rPr>
          <w:b/>
          <w:i/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предполагает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коррекцию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двигательных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навыков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процессе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музыкально-ритмической и спортивной деятельности. Для этого необходимо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наличие специальных предметов (лент, мячи, шары, обручи и др.); фонотеки 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записями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различных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музыкальных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произведений;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наборов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детских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музыкальных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инструментов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(бубен,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барабан,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детское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пианино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др.).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спортивного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зала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предполагает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наличие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спортивного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инвентаря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овладения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различными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видами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физкультурно-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спортивной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деятельности.</w:t>
      </w:r>
    </w:p>
    <w:p w14:paraId="0F34BDFD" w14:textId="77777777" w:rsidR="003B484A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 xml:space="preserve">Для овладения образовательной областью </w:t>
      </w:r>
      <w:r w:rsidRPr="005E053B">
        <w:rPr>
          <w:b/>
          <w:i/>
          <w:sz w:val="24"/>
          <w:szCs w:val="24"/>
        </w:rPr>
        <w:t xml:space="preserve">«Технологии» </w:t>
      </w:r>
      <w:r w:rsidRPr="005E053B">
        <w:rPr>
          <w:sz w:val="24"/>
          <w:szCs w:val="24"/>
        </w:rPr>
        <w:t>обучающимися 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 необходимо использование специфических инструментов (кисти беличьи,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кисти из щетины, стеки, ножницы, циркуль, линейки, угольники, иглы швейные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удлиненным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(широким)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ушком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др.)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расходных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(краски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акварельные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гуашевые;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фломастеры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цвета;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цветные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карандаши;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бумага рисовальная, бумага цветная разной плотности, картон цветной, серый,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белый;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бумага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наждачная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(крупнозернистая,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мелкозернистая);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бумага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крупную клетку; набор разноцветного пластилина; нитки (разные виды); ткани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разных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сортов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 др.)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процессе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формирования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навыков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ручного труда.</w:t>
      </w:r>
    </w:p>
    <w:p w14:paraId="75693B98" w14:textId="77777777" w:rsidR="003B484A" w:rsidRPr="005E053B" w:rsidRDefault="008777C7">
      <w:pPr>
        <w:pStyle w:val="2"/>
        <w:tabs>
          <w:tab w:val="left" w:pos="3895"/>
          <w:tab w:val="left" w:pos="5133"/>
          <w:tab w:val="left" w:pos="8147"/>
          <w:tab w:val="left" w:pos="9213"/>
        </w:tabs>
        <w:spacing w:before="8" w:line="240" w:lineRule="auto"/>
        <w:ind w:left="1120" w:right="1126" w:firstLine="566"/>
        <w:rPr>
          <w:sz w:val="24"/>
          <w:szCs w:val="24"/>
        </w:rPr>
      </w:pPr>
      <w:r w:rsidRPr="005E053B">
        <w:rPr>
          <w:sz w:val="24"/>
          <w:szCs w:val="24"/>
        </w:rPr>
        <w:t>Обеспечение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взаимодействия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специалистов,</w:t>
      </w:r>
      <w:r w:rsidR="00CA249B">
        <w:rPr>
          <w:b w:val="0"/>
          <w:i w:val="0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="00CA249B">
        <w:rPr>
          <w:b w:val="0"/>
          <w:i w:val="0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сотрудничества</w:t>
      </w:r>
      <w:r w:rsidR="00CA249B">
        <w:rPr>
          <w:b w:val="0"/>
          <w:i w:val="0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="00CA249B">
        <w:rPr>
          <w:b w:val="0"/>
          <w:i w:val="0"/>
          <w:sz w:val="24"/>
          <w:szCs w:val="24"/>
        </w:rPr>
        <w:t xml:space="preserve"> </w:t>
      </w:r>
      <w:r w:rsidRPr="005E053B">
        <w:rPr>
          <w:sz w:val="24"/>
          <w:szCs w:val="24"/>
        </w:rPr>
        <w:t>родителями</w:t>
      </w:r>
      <w:r w:rsidRPr="005E053B">
        <w:rPr>
          <w:spacing w:val="-68"/>
          <w:sz w:val="24"/>
          <w:szCs w:val="24"/>
        </w:rPr>
        <w:t xml:space="preserve"> </w:t>
      </w:r>
      <w:r w:rsidRPr="005E053B">
        <w:rPr>
          <w:sz w:val="24"/>
          <w:szCs w:val="24"/>
        </w:rPr>
        <w:t>(законными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представителями)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</w:p>
    <w:p w14:paraId="61202842" w14:textId="77777777" w:rsidR="003B484A" w:rsidRPr="005E053B" w:rsidRDefault="008777C7">
      <w:pPr>
        <w:pStyle w:val="a3"/>
        <w:ind w:right="1127"/>
        <w:rPr>
          <w:sz w:val="24"/>
          <w:szCs w:val="24"/>
        </w:rPr>
      </w:pPr>
      <w:r w:rsidRPr="005E053B">
        <w:rPr>
          <w:sz w:val="24"/>
          <w:szCs w:val="24"/>
        </w:rPr>
        <w:t>Требования к материально-техническому обеспечению ориентированы не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только на обучающихся, но и на всех участников образовательных отношений.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Специфика данной группы требований состоит в том, что все вовлечённые 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взрослые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имеют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организационной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технике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методическом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где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можно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осуществлять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подготовку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индивидуализированных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материалов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процесса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ЗПР.</w:t>
      </w:r>
    </w:p>
    <w:p w14:paraId="29B55780" w14:textId="77777777" w:rsidR="003B484A" w:rsidRPr="005E053B" w:rsidRDefault="008777C7" w:rsidP="00CA249B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Учебно-методическое и информационное обеспечение реализации 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включает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наличие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библиотеки,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учебных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кабинетов,</w:t>
      </w:r>
      <w:r w:rsidRPr="005E053B">
        <w:rPr>
          <w:spacing w:val="7"/>
          <w:sz w:val="24"/>
          <w:szCs w:val="24"/>
        </w:rPr>
        <w:t xml:space="preserve"> </w:t>
      </w:r>
      <w:r w:rsidRPr="005E053B">
        <w:rPr>
          <w:sz w:val="24"/>
          <w:szCs w:val="24"/>
        </w:rPr>
        <w:t>официального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школьного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сайта,</w:t>
      </w:r>
      <w:r w:rsidR="00CA249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внутренней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сети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направлено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доступа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всех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участников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отношений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любой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связанной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планируемых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организацией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условиями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осуществления.</w:t>
      </w:r>
    </w:p>
    <w:p w14:paraId="2CEA9614" w14:textId="77777777" w:rsidR="003B484A" w:rsidRPr="005E053B" w:rsidRDefault="008777C7" w:rsidP="00CA249B">
      <w:pPr>
        <w:pStyle w:val="a3"/>
        <w:spacing w:before="1"/>
        <w:ind w:right="1125"/>
        <w:rPr>
          <w:sz w:val="24"/>
          <w:szCs w:val="24"/>
        </w:rPr>
      </w:pPr>
      <w:r w:rsidRPr="005E053B">
        <w:rPr>
          <w:sz w:val="24"/>
          <w:szCs w:val="24"/>
        </w:rPr>
        <w:t>В</w:t>
      </w:r>
      <w:r w:rsidRPr="005E053B">
        <w:rPr>
          <w:spacing w:val="67"/>
          <w:sz w:val="24"/>
          <w:szCs w:val="24"/>
        </w:rPr>
        <w:t xml:space="preserve"> </w:t>
      </w:r>
      <w:r w:rsidRPr="005E053B">
        <w:rPr>
          <w:sz w:val="24"/>
          <w:szCs w:val="24"/>
        </w:rPr>
        <w:t>МОУ</w:t>
      </w:r>
      <w:r w:rsidRPr="005E053B">
        <w:rPr>
          <w:spacing w:val="67"/>
          <w:sz w:val="24"/>
          <w:szCs w:val="24"/>
        </w:rPr>
        <w:t xml:space="preserve"> </w:t>
      </w:r>
      <w:r w:rsidR="00CA249B">
        <w:rPr>
          <w:sz w:val="24"/>
          <w:szCs w:val="24"/>
        </w:rPr>
        <w:t xml:space="preserve">Дивногорской ООШ </w:t>
      </w:r>
      <w:r w:rsidRPr="005E053B">
        <w:rPr>
          <w:sz w:val="24"/>
          <w:szCs w:val="24"/>
        </w:rPr>
        <w:t>созданы</w:t>
      </w:r>
      <w:r w:rsidRPr="005E053B">
        <w:rPr>
          <w:spacing w:val="69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</w:t>
      </w:r>
      <w:r w:rsidRPr="005E053B">
        <w:rPr>
          <w:spacing w:val="65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65"/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взаимодействия</w:t>
      </w:r>
      <w:r w:rsidRPr="005E053B">
        <w:rPr>
          <w:spacing w:val="-68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специалистов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массового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специального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числе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использованием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ИКТ) с</w:t>
      </w:r>
      <w:r w:rsidR="00CA249B">
        <w:rPr>
          <w:sz w:val="24"/>
          <w:szCs w:val="24"/>
        </w:rPr>
        <w:t xml:space="preserve"> МУ Центр «Гармония»</w:t>
      </w:r>
      <w:r w:rsidRPr="005E053B">
        <w:rPr>
          <w:sz w:val="24"/>
          <w:szCs w:val="24"/>
        </w:rPr>
        <w:t>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ПМПК,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обеспечивающие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постоянной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методической поддержки, получения оперативных консультаций по вопросам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научно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обоснованных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достоверных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инновационных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разработок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области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коррекционной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педагогики и специальной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психологии.</w:t>
      </w:r>
    </w:p>
    <w:p w14:paraId="3E8C492B" w14:textId="77777777" w:rsidR="003B484A" w:rsidRPr="005E053B" w:rsidRDefault="003B484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14:paraId="26DFD089" w14:textId="77777777" w:rsidR="003B484A" w:rsidRPr="005E053B" w:rsidRDefault="008777C7">
      <w:pPr>
        <w:pStyle w:val="1"/>
        <w:ind w:left="3321" w:right="1565" w:hanging="1184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Механизмы достижения целевых ориентиров в системе условий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68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</w:p>
    <w:p w14:paraId="734FF068" w14:textId="77777777" w:rsidR="003B484A" w:rsidRPr="005E053B" w:rsidRDefault="003B484A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5CC6C169" w14:textId="77777777" w:rsidR="003B484A" w:rsidRPr="005E053B" w:rsidRDefault="008777C7">
      <w:pPr>
        <w:pStyle w:val="a3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Интегративным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выполнения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поддержание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комфортной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развивающей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адекватной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задачам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личностного,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познавательного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(интеллектуального),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коммуникативного,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эстетического,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физического,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трудового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развития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обучающихся.</w:t>
      </w:r>
    </w:p>
    <w:p w14:paraId="4FF6CE42" w14:textId="77777777" w:rsidR="003B484A" w:rsidRPr="005E053B" w:rsidRDefault="008777C7">
      <w:pPr>
        <w:pStyle w:val="a3"/>
        <w:spacing w:line="321" w:lineRule="exact"/>
        <w:ind w:left="1687" w:firstLine="0"/>
        <w:rPr>
          <w:sz w:val="24"/>
          <w:szCs w:val="24"/>
        </w:rPr>
      </w:pPr>
      <w:r w:rsidRPr="005E053B">
        <w:rPr>
          <w:sz w:val="24"/>
          <w:szCs w:val="24"/>
        </w:rPr>
        <w:t>Созданные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условия:</w:t>
      </w:r>
    </w:p>
    <w:p w14:paraId="4A539025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1899"/>
        </w:tabs>
        <w:spacing w:line="341" w:lineRule="exact"/>
        <w:ind w:left="1898" w:right="0" w:hanging="212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соответствуют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требованиям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ФГОС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-4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ОВЗ;</w:t>
      </w:r>
    </w:p>
    <w:p w14:paraId="02CDB0F0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1899"/>
        </w:tabs>
        <w:ind w:right="1130" w:firstLine="566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гарантируют сохранность и укрепление физического, психологического 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социального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здоровья обучающихся;</w:t>
      </w:r>
    </w:p>
    <w:p w14:paraId="2809A455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1899"/>
        </w:tabs>
        <w:ind w:firstLine="566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обеспечивают</w:t>
      </w:r>
      <w:r w:rsidRPr="005E053B">
        <w:rPr>
          <w:spacing w:val="33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реализацию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35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33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36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</w:t>
      </w:r>
      <w:r w:rsidRPr="005E053B">
        <w:rPr>
          <w:spacing w:val="37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="00925D6B">
        <w:rPr>
          <w:sz w:val="24"/>
          <w:szCs w:val="24"/>
        </w:rPr>
        <w:t xml:space="preserve"> 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достижение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планируемых результатов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ее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освоения;</w:t>
      </w:r>
    </w:p>
    <w:p w14:paraId="14F20CC0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1901"/>
          <w:tab w:val="left" w:pos="6784"/>
        </w:tabs>
        <w:ind w:left="1828" w:right="2709" w:hanging="142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учитывают</w:t>
      </w:r>
      <w:r w:rsidR="00925D6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особенности</w:t>
      </w:r>
      <w:r w:rsidRPr="005E053B">
        <w:rPr>
          <w:spacing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Школы,</w:t>
      </w:r>
      <w:r w:rsidRPr="005E053B">
        <w:rPr>
          <w:spacing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="00925D6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организационную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структуру,</w:t>
      </w:r>
      <w:r w:rsidR="00925D6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запросы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участников</w:t>
      </w:r>
      <w:r w:rsidRPr="005E053B">
        <w:rPr>
          <w:spacing w:val="-5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образовательных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отношений;</w:t>
      </w:r>
    </w:p>
    <w:p w14:paraId="24DFF140" w14:textId="77777777" w:rsidR="003B484A" w:rsidRPr="005E053B" w:rsidRDefault="008777C7" w:rsidP="00CF73FE">
      <w:pPr>
        <w:pStyle w:val="a5"/>
        <w:numPr>
          <w:ilvl w:val="0"/>
          <w:numId w:val="15"/>
        </w:numPr>
        <w:tabs>
          <w:tab w:val="left" w:pos="1899"/>
          <w:tab w:val="left" w:pos="4010"/>
          <w:tab w:val="left" w:pos="5877"/>
          <w:tab w:val="left" w:pos="8404"/>
          <w:tab w:val="left" w:pos="9148"/>
        </w:tabs>
        <w:ind w:firstLine="566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предоставляют</w:t>
      </w:r>
      <w:r w:rsidR="00925D6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возможность</w:t>
      </w:r>
      <w:r w:rsidR="00925D6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взаимодействия</w:t>
      </w:r>
      <w:r w:rsidR="00925D6B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="00925D6B">
        <w:rPr>
          <w:sz w:val="24"/>
          <w:szCs w:val="24"/>
        </w:rPr>
        <w:t xml:space="preserve"> </w:t>
      </w:r>
      <w:r w:rsidRPr="005E053B">
        <w:rPr>
          <w:spacing w:val="-1"/>
          <w:sz w:val="24"/>
          <w:szCs w:val="24"/>
        </w:rPr>
        <w:t>социальными</w:t>
      </w:r>
      <w:r w:rsidR="00925D6B">
        <w:rPr>
          <w:spacing w:val="-1"/>
          <w:sz w:val="24"/>
          <w:szCs w:val="24"/>
        </w:rPr>
        <w:t xml:space="preserve"> 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партнерами,</w:t>
      </w:r>
    </w:p>
    <w:p w14:paraId="3E36F360" w14:textId="77777777" w:rsidR="003B484A" w:rsidRDefault="008777C7" w:rsidP="00CF73FE">
      <w:pPr>
        <w:pStyle w:val="a5"/>
        <w:numPr>
          <w:ilvl w:val="0"/>
          <w:numId w:val="15"/>
        </w:numPr>
        <w:tabs>
          <w:tab w:val="left" w:pos="1899"/>
        </w:tabs>
        <w:spacing w:line="343" w:lineRule="exact"/>
        <w:ind w:left="1898" w:right="0" w:hanging="212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использования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ресурсов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социума.</w:t>
      </w:r>
    </w:p>
    <w:p w14:paraId="5D237C85" w14:textId="77777777" w:rsidR="003B484A" w:rsidRPr="005E053B" w:rsidRDefault="008777C7">
      <w:pPr>
        <w:spacing w:before="65" w:line="242" w:lineRule="auto"/>
        <w:ind w:left="1687" w:right="1731"/>
        <w:rPr>
          <w:b/>
          <w:sz w:val="24"/>
          <w:szCs w:val="24"/>
        </w:rPr>
      </w:pPr>
      <w:r w:rsidRPr="005E053B">
        <w:rPr>
          <w:b/>
          <w:color w:val="000009"/>
          <w:sz w:val="24"/>
          <w:szCs w:val="24"/>
        </w:rPr>
        <w:t>Сетевой график (дорожная карта) по формированию необходимой</w:t>
      </w:r>
      <w:r w:rsidRPr="005E053B">
        <w:rPr>
          <w:b/>
          <w:color w:val="000009"/>
          <w:spacing w:val="-67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системы</w:t>
      </w:r>
      <w:r w:rsidRPr="005E053B">
        <w:rPr>
          <w:b/>
          <w:color w:val="000009"/>
          <w:spacing w:val="-3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условий</w:t>
      </w:r>
      <w:r w:rsidRPr="005E053B">
        <w:rPr>
          <w:b/>
          <w:color w:val="000009"/>
          <w:spacing w:val="-2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реализации</w:t>
      </w:r>
      <w:r w:rsidRPr="005E053B">
        <w:rPr>
          <w:b/>
          <w:color w:val="000009"/>
          <w:spacing w:val="-3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АООП</w:t>
      </w:r>
      <w:r w:rsidRPr="005E053B">
        <w:rPr>
          <w:b/>
          <w:color w:val="000009"/>
          <w:spacing w:val="-1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НОО</w:t>
      </w:r>
      <w:r w:rsidRPr="005E053B">
        <w:rPr>
          <w:b/>
          <w:color w:val="000009"/>
          <w:spacing w:val="-2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обучающихся</w:t>
      </w:r>
      <w:r w:rsidRPr="005E053B">
        <w:rPr>
          <w:b/>
          <w:color w:val="000009"/>
          <w:spacing w:val="-2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с</w:t>
      </w:r>
      <w:r w:rsidRPr="005E053B">
        <w:rPr>
          <w:b/>
          <w:color w:val="000009"/>
          <w:spacing w:val="-1"/>
          <w:sz w:val="24"/>
          <w:szCs w:val="24"/>
        </w:rPr>
        <w:t xml:space="preserve"> </w:t>
      </w:r>
      <w:r w:rsidRPr="005E053B">
        <w:rPr>
          <w:b/>
          <w:color w:val="000009"/>
          <w:sz w:val="24"/>
          <w:szCs w:val="24"/>
        </w:rPr>
        <w:t>ЗПР</w:t>
      </w:r>
    </w:p>
    <w:p w14:paraId="356CE192" w14:textId="77777777" w:rsidR="003B484A" w:rsidRPr="005E053B" w:rsidRDefault="003B484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77"/>
        <w:gridCol w:w="2389"/>
        <w:gridCol w:w="1561"/>
        <w:gridCol w:w="495"/>
      </w:tblGrid>
      <w:tr w:rsidR="003B484A" w:rsidRPr="005E053B" w14:paraId="78245B8A" w14:textId="77777777">
        <w:trPr>
          <w:trHeight w:val="551"/>
        </w:trPr>
        <w:tc>
          <w:tcPr>
            <w:tcW w:w="2446" w:type="dxa"/>
          </w:tcPr>
          <w:p w14:paraId="2D165D0E" w14:textId="77777777" w:rsidR="003B484A" w:rsidRPr="005E053B" w:rsidRDefault="008777C7">
            <w:pPr>
              <w:pStyle w:val="TableParagraph"/>
              <w:spacing w:line="268" w:lineRule="exact"/>
              <w:ind w:left="67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Направления</w:t>
            </w:r>
          </w:p>
          <w:p w14:paraId="4DFCB2B5" w14:textId="77777777" w:rsidR="003B484A" w:rsidRPr="005E053B" w:rsidRDefault="008777C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</w:tcPr>
          <w:p w14:paraId="7260B4AC" w14:textId="77777777" w:rsidR="003B484A" w:rsidRPr="005E053B" w:rsidRDefault="008777C7">
            <w:pPr>
              <w:pStyle w:val="TableParagraph"/>
              <w:spacing w:line="268" w:lineRule="exact"/>
              <w:ind w:left="671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89" w:type="dxa"/>
          </w:tcPr>
          <w:p w14:paraId="03003269" w14:textId="77777777" w:rsidR="003B484A" w:rsidRPr="005E053B" w:rsidRDefault="008777C7">
            <w:pPr>
              <w:pStyle w:val="TableParagraph"/>
              <w:spacing w:line="268" w:lineRule="exact"/>
              <w:ind w:left="211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Сроки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</w:p>
        </w:tc>
        <w:tc>
          <w:tcPr>
            <w:tcW w:w="2056" w:type="dxa"/>
            <w:gridSpan w:val="2"/>
          </w:tcPr>
          <w:p w14:paraId="399A8670" w14:textId="77777777" w:rsidR="003B484A" w:rsidRPr="005E053B" w:rsidRDefault="008777C7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Ответственные</w:t>
            </w:r>
          </w:p>
        </w:tc>
      </w:tr>
      <w:tr w:rsidR="003B484A" w:rsidRPr="005E053B" w14:paraId="7C32EB87" w14:textId="77777777">
        <w:trPr>
          <w:trHeight w:val="827"/>
        </w:trPr>
        <w:tc>
          <w:tcPr>
            <w:tcW w:w="2446" w:type="dxa"/>
            <w:vMerge w:val="restart"/>
          </w:tcPr>
          <w:p w14:paraId="25D8C0B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765B81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4507A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1A0376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A7A578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27C286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0272C9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9E6A4F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054CC6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032D77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980218E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3942936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FDFAA6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B8579DC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AA0D8A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7A4F99A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F086ED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19155D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981A1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92DA22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6B3464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9BF8E6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8A840A1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9C45FB7" w14:textId="77777777" w:rsidR="003B484A" w:rsidRPr="005E053B" w:rsidRDefault="003B484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D98D9CE" w14:textId="77777777" w:rsidR="003B484A" w:rsidRPr="005E053B" w:rsidRDefault="008777C7">
            <w:pPr>
              <w:pStyle w:val="TableParagraph"/>
              <w:spacing w:line="270" w:lineRule="atLeast"/>
              <w:ind w:left="107" w:right="38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</w:t>
            </w:r>
            <w:r w:rsidRPr="005E053B">
              <w:rPr>
                <w:color w:val="FF0000"/>
                <w:sz w:val="24"/>
                <w:szCs w:val="24"/>
              </w:rPr>
              <w:t>.</w:t>
            </w:r>
            <w:r w:rsidRPr="005E053B">
              <w:rPr>
                <w:sz w:val="24"/>
                <w:szCs w:val="24"/>
              </w:rPr>
              <w:t>Кадровое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 АООП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977" w:type="dxa"/>
          </w:tcPr>
          <w:p w14:paraId="5BE88402" w14:textId="77777777" w:rsidR="003B484A" w:rsidRPr="005E053B" w:rsidRDefault="008777C7">
            <w:pPr>
              <w:pStyle w:val="TableParagraph"/>
              <w:tabs>
                <w:tab w:val="left" w:pos="680"/>
                <w:tab w:val="left" w:pos="1597"/>
                <w:tab w:val="left" w:pos="1830"/>
                <w:tab w:val="left" w:pos="2737"/>
              </w:tabs>
              <w:ind w:left="104" w:right="9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1.</w:t>
            </w:r>
            <w:r w:rsidRPr="005E053B">
              <w:rPr>
                <w:sz w:val="24"/>
                <w:szCs w:val="24"/>
              </w:rPr>
              <w:tab/>
              <w:t>Анализ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кадрового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обеспечения</w:t>
            </w:r>
            <w:r w:rsidRPr="005E053B">
              <w:rPr>
                <w:sz w:val="24"/>
                <w:szCs w:val="24"/>
              </w:rPr>
              <w:tab/>
              <w:t>введения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и</w:t>
            </w:r>
          </w:p>
          <w:p w14:paraId="021D2835" w14:textId="77777777" w:rsidR="003B484A" w:rsidRPr="005E053B" w:rsidRDefault="008777C7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АООП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389" w:type="dxa"/>
          </w:tcPr>
          <w:p w14:paraId="339C26D0" w14:textId="77777777" w:rsidR="003B484A" w:rsidRPr="005E053B" w:rsidRDefault="008777C7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августе</w:t>
            </w:r>
          </w:p>
        </w:tc>
        <w:tc>
          <w:tcPr>
            <w:tcW w:w="2056" w:type="dxa"/>
            <w:gridSpan w:val="2"/>
          </w:tcPr>
          <w:p w14:paraId="0889BDD4" w14:textId="77777777" w:rsidR="00925D6B" w:rsidRPr="005E053B" w:rsidRDefault="008777C7" w:rsidP="00925D6B">
            <w:pPr>
              <w:pStyle w:val="TableParagraph"/>
              <w:ind w:left="105" w:right="680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  <w:p w14:paraId="27442457" w14:textId="77777777" w:rsidR="003B484A" w:rsidRPr="005E053B" w:rsidRDefault="003B484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</w:tr>
      <w:tr w:rsidR="003B484A" w:rsidRPr="005E053B" w14:paraId="30D15131" w14:textId="77777777">
        <w:trPr>
          <w:trHeight w:val="1931"/>
        </w:trPr>
        <w:tc>
          <w:tcPr>
            <w:tcW w:w="2446" w:type="dxa"/>
            <w:vMerge/>
            <w:tcBorders>
              <w:top w:val="nil"/>
            </w:tcBorders>
          </w:tcPr>
          <w:p w14:paraId="488296A6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DA3AD7" w14:textId="77777777" w:rsidR="003B484A" w:rsidRPr="005E053B" w:rsidRDefault="008777C7">
            <w:pPr>
              <w:pStyle w:val="TableParagraph"/>
              <w:tabs>
                <w:tab w:val="left" w:pos="1683"/>
                <w:tab w:val="left" w:pos="2197"/>
                <w:tab w:val="left" w:pos="2737"/>
              </w:tabs>
              <w:ind w:left="104" w:right="9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2.Корректировка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плана-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графика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повышения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квалификации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педагогических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3"/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руководящих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работников</w:t>
            </w:r>
          </w:p>
          <w:p w14:paraId="53103075" w14:textId="77777777" w:rsidR="003B484A" w:rsidRPr="005E053B" w:rsidRDefault="008777C7">
            <w:pPr>
              <w:pStyle w:val="TableParagraph"/>
              <w:tabs>
                <w:tab w:val="left" w:pos="1619"/>
                <w:tab w:val="left" w:pos="1967"/>
                <w:tab w:val="left" w:pos="2756"/>
              </w:tabs>
              <w:spacing w:line="270" w:lineRule="atLeast"/>
              <w:ind w:left="104" w:right="101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Учреждения</w:t>
            </w:r>
            <w:r w:rsidRPr="005E053B">
              <w:rPr>
                <w:sz w:val="24"/>
                <w:szCs w:val="24"/>
              </w:rPr>
              <w:tab/>
              <w:t>в</w:t>
            </w:r>
            <w:r w:rsidRPr="005E053B">
              <w:rPr>
                <w:sz w:val="24"/>
                <w:szCs w:val="24"/>
              </w:rPr>
              <w:tab/>
              <w:t>связи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с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реализацией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АООП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389" w:type="dxa"/>
          </w:tcPr>
          <w:p w14:paraId="2F1FD6FD" w14:textId="77777777" w:rsidR="003B484A" w:rsidRPr="005E053B" w:rsidRDefault="008777C7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декабре</w:t>
            </w:r>
          </w:p>
        </w:tc>
        <w:tc>
          <w:tcPr>
            <w:tcW w:w="2056" w:type="dxa"/>
            <w:gridSpan w:val="2"/>
          </w:tcPr>
          <w:p w14:paraId="7387839F" w14:textId="77777777" w:rsidR="003B484A" w:rsidRPr="005E053B" w:rsidRDefault="008777C7">
            <w:pPr>
              <w:pStyle w:val="TableParagraph"/>
              <w:ind w:left="105" w:right="219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62063823" w14:textId="77777777">
        <w:trPr>
          <w:trHeight w:val="2759"/>
        </w:trPr>
        <w:tc>
          <w:tcPr>
            <w:tcW w:w="2446" w:type="dxa"/>
            <w:vMerge/>
            <w:tcBorders>
              <w:top w:val="nil"/>
            </w:tcBorders>
          </w:tcPr>
          <w:p w14:paraId="692483F7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E7794A" w14:textId="77777777" w:rsidR="003B484A" w:rsidRPr="005E053B" w:rsidRDefault="008777C7">
            <w:pPr>
              <w:pStyle w:val="TableParagraph"/>
              <w:tabs>
                <w:tab w:val="left" w:pos="2130"/>
                <w:tab w:val="left" w:pos="2276"/>
                <w:tab w:val="left" w:pos="2759"/>
              </w:tabs>
              <w:ind w:left="104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3.Разработка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(корректировка)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плана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методической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работы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(внутришкольного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повышения</w:t>
            </w:r>
            <w:r w:rsidR="00925D6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квалификации)</w:t>
            </w:r>
            <w:r w:rsidR="00925D6B">
              <w:rPr>
                <w:sz w:val="24"/>
                <w:szCs w:val="24"/>
              </w:rPr>
              <w:t xml:space="preserve"> </w:t>
            </w:r>
            <w:r w:rsidRPr="005E053B">
              <w:rPr>
                <w:spacing w:val="-5"/>
                <w:sz w:val="24"/>
                <w:szCs w:val="24"/>
              </w:rPr>
              <w:t>с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ориентацией на</w:t>
            </w:r>
          </w:p>
          <w:p w14:paraId="2324EE91" w14:textId="77777777" w:rsidR="003B484A" w:rsidRPr="005E053B" w:rsidRDefault="008777C7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проблемы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 НОО обучающихся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ОВЗ</w:t>
            </w:r>
          </w:p>
        </w:tc>
        <w:tc>
          <w:tcPr>
            <w:tcW w:w="2389" w:type="dxa"/>
          </w:tcPr>
          <w:p w14:paraId="5AE0EC9E" w14:textId="77777777" w:rsidR="003B484A" w:rsidRPr="005E053B" w:rsidRDefault="008777C7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августе</w:t>
            </w:r>
          </w:p>
        </w:tc>
        <w:tc>
          <w:tcPr>
            <w:tcW w:w="2056" w:type="dxa"/>
            <w:gridSpan w:val="2"/>
          </w:tcPr>
          <w:p w14:paraId="01E24F3B" w14:textId="77777777" w:rsidR="003B484A" w:rsidRPr="005E053B" w:rsidRDefault="008777C7">
            <w:pPr>
              <w:pStyle w:val="TableParagraph"/>
              <w:ind w:left="105" w:right="680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1DC02FE9" w14:textId="77777777">
        <w:trPr>
          <w:trHeight w:val="2759"/>
        </w:trPr>
        <w:tc>
          <w:tcPr>
            <w:tcW w:w="2446" w:type="dxa"/>
            <w:vMerge/>
            <w:tcBorders>
              <w:top w:val="nil"/>
            </w:tcBorders>
          </w:tcPr>
          <w:p w14:paraId="23A48F47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96B3C" w14:textId="77777777" w:rsidR="003B484A" w:rsidRPr="005E053B" w:rsidRDefault="008777C7">
            <w:pPr>
              <w:pStyle w:val="TableParagraph"/>
              <w:tabs>
                <w:tab w:val="left" w:pos="1259"/>
                <w:tab w:val="left" w:pos="1609"/>
                <w:tab w:val="left" w:pos="2096"/>
                <w:tab w:val="left" w:pos="2629"/>
              </w:tabs>
              <w:ind w:left="104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Аттестация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педагогических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работников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(повышение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доли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педагогических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работников,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аттестованных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  <w:t>на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высшую,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  <w:t>первую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квалификационную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категории)</w:t>
            </w:r>
          </w:p>
        </w:tc>
        <w:tc>
          <w:tcPr>
            <w:tcW w:w="2389" w:type="dxa"/>
          </w:tcPr>
          <w:p w14:paraId="1933D1D6" w14:textId="77777777" w:rsidR="003B484A" w:rsidRPr="005E053B" w:rsidRDefault="008777C7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</w:p>
        </w:tc>
        <w:tc>
          <w:tcPr>
            <w:tcW w:w="2056" w:type="dxa"/>
            <w:gridSpan w:val="2"/>
          </w:tcPr>
          <w:p w14:paraId="7405CE17" w14:textId="77777777" w:rsidR="003B484A" w:rsidRPr="005E053B" w:rsidRDefault="00925D6B">
            <w:pPr>
              <w:pStyle w:val="TableParagraph"/>
              <w:ind w:left="105" w:right="56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0C6DD145" w14:textId="77777777">
        <w:trPr>
          <w:trHeight w:val="2207"/>
        </w:trPr>
        <w:tc>
          <w:tcPr>
            <w:tcW w:w="2446" w:type="dxa"/>
            <w:vMerge w:val="restart"/>
          </w:tcPr>
          <w:p w14:paraId="70FAB251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C97C1D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4F51F9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ACAAC3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C3CABB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E93819C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BE0357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3709A8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1E52DFE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225A4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0EDB93F" w14:textId="77777777" w:rsidR="003B484A" w:rsidRPr="005E053B" w:rsidRDefault="003B484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AE877DB" w14:textId="77777777" w:rsidR="003B484A" w:rsidRPr="005E053B" w:rsidRDefault="008777C7">
            <w:pPr>
              <w:pStyle w:val="TableParagraph"/>
              <w:tabs>
                <w:tab w:val="left" w:pos="1149"/>
                <w:tab w:val="left" w:pos="1646"/>
              </w:tabs>
              <w:ind w:left="107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2.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Психолого-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педагогическое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АООП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977" w:type="dxa"/>
          </w:tcPr>
          <w:p w14:paraId="234B01D3" w14:textId="77777777" w:rsidR="003B484A" w:rsidRPr="005E053B" w:rsidRDefault="008777C7">
            <w:pPr>
              <w:pStyle w:val="TableParagraph"/>
              <w:tabs>
                <w:tab w:val="left" w:pos="1722"/>
                <w:tab w:val="left" w:pos="1811"/>
                <w:tab w:val="left" w:pos="2737"/>
              </w:tabs>
              <w:ind w:left="104" w:right="9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Повышение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психолого-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педагогической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компетентности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педагогических</w:t>
            </w:r>
            <w:r w:rsidR="00925D6B">
              <w:rPr>
                <w:sz w:val="24"/>
                <w:szCs w:val="24"/>
              </w:rPr>
              <w:t xml:space="preserve"> работников</w:t>
            </w:r>
            <w:r w:rsidRPr="005E053B">
              <w:rPr>
                <w:sz w:val="24"/>
                <w:szCs w:val="24"/>
              </w:rPr>
              <w:t>,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родителей</w:t>
            </w:r>
            <w:r w:rsidRPr="005E053B">
              <w:rPr>
                <w:spacing w:val="-1"/>
                <w:sz w:val="24"/>
                <w:szCs w:val="24"/>
              </w:rPr>
              <w:t>(законных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389" w:type="dxa"/>
          </w:tcPr>
          <w:p w14:paraId="0F91B966" w14:textId="77777777" w:rsidR="003B484A" w:rsidRPr="005E053B" w:rsidRDefault="008777C7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</w:p>
        </w:tc>
        <w:tc>
          <w:tcPr>
            <w:tcW w:w="1561" w:type="dxa"/>
            <w:tcBorders>
              <w:right w:val="nil"/>
            </w:tcBorders>
          </w:tcPr>
          <w:p w14:paraId="648224F1" w14:textId="77777777" w:rsidR="003B484A" w:rsidRPr="005E053B" w:rsidRDefault="008777C7">
            <w:pPr>
              <w:pStyle w:val="TableParagraph"/>
              <w:ind w:left="105" w:right="282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  <w:tc>
          <w:tcPr>
            <w:tcW w:w="495" w:type="dxa"/>
            <w:tcBorders>
              <w:left w:val="nil"/>
            </w:tcBorders>
          </w:tcPr>
          <w:p w14:paraId="6FD015CD" w14:textId="77777777" w:rsidR="003B484A" w:rsidRPr="005E053B" w:rsidRDefault="003B484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CE15B07" w14:textId="77777777" w:rsidR="003B484A" w:rsidRPr="005E053B" w:rsidRDefault="008777C7">
            <w:pPr>
              <w:pStyle w:val="TableParagraph"/>
              <w:ind w:right="101"/>
              <w:jc w:val="right"/>
              <w:rPr>
                <w:sz w:val="24"/>
                <w:szCs w:val="24"/>
              </w:rPr>
            </w:pPr>
            <w:r w:rsidRPr="005E053B">
              <w:rPr>
                <w:w w:val="99"/>
                <w:sz w:val="24"/>
                <w:szCs w:val="24"/>
              </w:rPr>
              <w:t>-</w:t>
            </w:r>
          </w:p>
        </w:tc>
      </w:tr>
      <w:tr w:rsidR="00925D6B" w:rsidRPr="005E053B" w14:paraId="67B489B7" w14:textId="77777777" w:rsidTr="00653DBE">
        <w:trPr>
          <w:trHeight w:val="1934"/>
        </w:trPr>
        <w:tc>
          <w:tcPr>
            <w:tcW w:w="2446" w:type="dxa"/>
            <w:vMerge/>
            <w:tcBorders>
              <w:top w:val="nil"/>
            </w:tcBorders>
          </w:tcPr>
          <w:p w14:paraId="6C02009B" w14:textId="77777777" w:rsidR="00925D6B" w:rsidRPr="005E053B" w:rsidRDefault="00925D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E3186" w14:textId="77777777" w:rsidR="00925D6B" w:rsidRPr="005E053B" w:rsidRDefault="00925D6B">
            <w:pPr>
              <w:pStyle w:val="TableParagraph"/>
              <w:tabs>
                <w:tab w:val="left" w:pos="1383"/>
                <w:tab w:val="left" w:pos="1899"/>
              </w:tabs>
              <w:ind w:left="104" w:right="100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.Индивидуальное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консультирование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педагогов</w:t>
            </w:r>
            <w:r w:rsidRPr="005E053B">
              <w:rPr>
                <w:sz w:val="24"/>
                <w:szCs w:val="24"/>
              </w:rPr>
              <w:tab/>
              <w:t>по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вопросам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t>-</w:t>
            </w:r>
            <w:r w:rsidRPr="005E053B">
              <w:rPr>
                <w:sz w:val="24"/>
                <w:szCs w:val="24"/>
              </w:rPr>
              <w:t>педагогического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сопровождения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 АООП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389" w:type="dxa"/>
          </w:tcPr>
          <w:p w14:paraId="1E1E94DC" w14:textId="77777777" w:rsidR="00925D6B" w:rsidRPr="005E053B" w:rsidRDefault="00925D6B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6" w:type="dxa"/>
            <w:gridSpan w:val="2"/>
          </w:tcPr>
          <w:p w14:paraId="164171B9" w14:textId="77777777" w:rsidR="00925D6B" w:rsidRPr="005E053B" w:rsidRDefault="00925D6B" w:rsidP="00925D6B">
            <w:pPr>
              <w:pStyle w:val="TableParagraph"/>
              <w:spacing w:line="270" w:lineRule="exact"/>
              <w:ind w:righ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психолог</w:t>
            </w:r>
          </w:p>
        </w:tc>
      </w:tr>
      <w:tr w:rsidR="00925D6B" w:rsidRPr="005E053B" w14:paraId="6805549A" w14:textId="77777777" w:rsidTr="00653DBE">
        <w:trPr>
          <w:trHeight w:val="827"/>
        </w:trPr>
        <w:tc>
          <w:tcPr>
            <w:tcW w:w="2446" w:type="dxa"/>
            <w:vMerge/>
            <w:tcBorders>
              <w:top w:val="nil"/>
            </w:tcBorders>
          </w:tcPr>
          <w:p w14:paraId="14142493" w14:textId="77777777" w:rsidR="00925D6B" w:rsidRPr="005E053B" w:rsidRDefault="00925D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3CBCEE0" w14:textId="77777777" w:rsidR="00925D6B" w:rsidRPr="005E053B" w:rsidRDefault="00925D6B">
            <w:pPr>
              <w:pStyle w:val="TableParagraph"/>
              <w:ind w:left="104" w:right="37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Разработка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pacing w:val="-1"/>
                <w:sz w:val="24"/>
                <w:szCs w:val="24"/>
              </w:rPr>
              <w:t>индивидуальных</w:t>
            </w:r>
          </w:p>
          <w:p w14:paraId="1CCC5F6A" w14:textId="77777777" w:rsidR="00925D6B" w:rsidRPr="005E053B" w:rsidRDefault="00925D6B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рекомендаций</w:t>
            </w:r>
          </w:p>
          <w:p w14:paraId="67751888" w14:textId="77777777" w:rsidR="00925D6B" w:rsidRPr="005E053B" w:rsidRDefault="00925D6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3B0DFF" w14:textId="77777777" w:rsidR="00925D6B" w:rsidRPr="005E053B" w:rsidRDefault="00925D6B" w:rsidP="00925D6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</w:t>
            </w:r>
          </w:p>
        </w:tc>
        <w:tc>
          <w:tcPr>
            <w:tcW w:w="2389" w:type="dxa"/>
          </w:tcPr>
          <w:p w14:paraId="7E94BB63" w14:textId="77777777" w:rsidR="00925D6B" w:rsidRPr="005E053B" w:rsidRDefault="00925D6B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6" w:type="dxa"/>
            <w:gridSpan w:val="2"/>
          </w:tcPr>
          <w:p w14:paraId="2AE5B74F" w14:textId="77777777" w:rsidR="00925D6B" w:rsidRPr="005E053B" w:rsidRDefault="00925D6B">
            <w:pPr>
              <w:pStyle w:val="TableParagraph"/>
              <w:ind w:left="105" w:right="489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психолог</w:t>
            </w:r>
          </w:p>
          <w:p w14:paraId="49B60C5E" w14:textId="77777777" w:rsidR="00925D6B" w:rsidRPr="005E053B" w:rsidRDefault="00925D6B" w:rsidP="00925D6B">
            <w:pPr>
              <w:pStyle w:val="TableParagraph"/>
              <w:spacing w:line="268" w:lineRule="exact"/>
              <w:ind w:right="104"/>
              <w:jc w:val="center"/>
              <w:rPr>
                <w:sz w:val="24"/>
                <w:szCs w:val="24"/>
              </w:rPr>
            </w:pPr>
          </w:p>
        </w:tc>
      </w:tr>
    </w:tbl>
    <w:p w14:paraId="2F8B8BB6" w14:textId="77777777" w:rsidR="003B484A" w:rsidRPr="005E053B" w:rsidRDefault="003B484A">
      <w:pPr>
        <w:spacing w:line="268" w:lineRule="exact"/>
        <w:jc w:val="right"/>
        <w:rPr>
          <w:sz w:val="24"/>
          <w:szCs w:val="24"/>
        </w:rPr>
        <w:sectPr w:rsidR="003B484A" w:rsidRPr="005E053B">
          <w:pgSz w:w="11900" w:h="16840"/>
          <w:pgMar w:top="640" w:right="0" w:bottom="96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76"/>
        <w:gridCol w:w="2388"/>
        <w:gridCol w:w="2054"/>
      </w:tblGrid>
      <w:tr w:rsidR="003B484A" w:rsidRPr="005E053B" w14:paraId="1CE9FE40" w14:textId="77777777">
        <w:trPr>
          <w:trHeight w:val="829"/>
        </w:trPr>
        <w:tc>
          <w:tcPr>
            <w:tcW w:w="2446" w:type="dxa"/>
          </w:tcPr>
          <w:p w14:paraId="177B90F3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A7466DB" w14:textId="77777777" w:rsidR="003B484A" w:rsidRPr="005E053B" w:rsidRDefault="008777C7">
            <w:pPr>
              <w:pStyle w:val="TableParagraph"/>
              <w:tabs>
                <w:tab w:val="left" w:pos="1288"/>
                <w:tab w:val="left" w:pos="1624"/>
              </w:tabs>
              <w:spacing w:line="270" w:lineRule="exact"/>
              <w:ind w:left="105" w:hanging="1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развитию</w:t>
            </w:r>
            <w:r w:rsidRPr="005E053B">
              <w:rPr>
                <w:sz w:val="24"/>
                <w:szCs w:val="24"/>
              </w:rPr>
              <w:tab/>
              <w:t>и</w:t>
            </w:r>
            <w:r w:rsidRPr="005E053B">
              <w:rPr>
                <w:sz w:val="24"/>
                <w:szCs w:val="24"/>
              </w:rPr>
              <w:tab/>
              <w:t>воспитанию</w:t>
            </w:r>
          </w:p>
          <w:p w14:paraId="5E9AE2AE" w14:textId="77777777" w:rsidR="003B484A" w:rsidRPr="005E053B" w:rsidRDefault="008777C7">
            <w:pPr>
              <w:pStyle w:val="TableParagraph"/>
              <w:tabs>
                <w:tab w:val="left" w:pos="1866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детей,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имеющих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проблемы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развитии</w:t>
            </w:r>
          </w:p>
        </w:tc>
        <w:tc>
          <w:tcPr>
            <w:tcW w:w="2388" w:type="dxa"/>
          </w:tcPr>
          <w:p w14:paraId="76F7289D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14:paraId="02DE1576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5E053B" w14:paraId="6044AB2E" w14:textId="77777777">
        <w:trPr>
          <w:trHeight w:val="1379"/>
        </w:trPr>
        <w:tc>
          <w:tcPr>
            <w:tcW w:w="2446" w:type="dxa"/>
            <w:vMerge w:val="restart"/>
          </w:tcPr>
          <w:p w14:paraId="57CBA170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9FD1B6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E1136D4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57138E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3A0161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F7C179E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A2E92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2D683F0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9045B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BCF2174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4430A8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AF7970A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76A24B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1032C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E7937D6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B5FFF61" w14:textId="77777777" w:rsidR="003B484A" w:rsidRPr="005E053B" w:rsidRDefault="008777C7">
            <w:pPr>
              <w:pStyle w:val="TableParagraph"/>
              <w:tabs>
                <w:tab w:val="left" w:pos="1646"/>
              </w:tabs>
              <w:spacing w:before="228"/>
              <w:ind w:left="107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3.Финансовое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АООП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14:paraId="5CD528FE" w14:textId="77777777" w:rsidR="003B484A" w:rsidRPr="005E053B" w:rsidRDefault="008777C7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1.Определение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объема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расходов,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необходимых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для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АООП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  <w:r w:rsidRPr="005E053B">
              <w:rPr>
                <w:spacing w:val="1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pacing w:val="20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достижения</w:t>
            </w:r>
          </w:p>
          <w:p w14:paraId="789282BE" w14:textId="77777777" w:rsidR="003B484A" w:rsidRPr="005E053B" w:rsidRDefault="008777C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планируемых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результатов</w:t>
            </w:r>
          </w:p>
        </w:tc>
        <w:tc>
          <w:tcPr>
            <w:tcW w:w="2388" w:type="dxa"/>
          </w:tcPr>
          <w:p w14:paraId="27AEB780" w14:textId="77777777" w:rsidR="003B484A" w:rsidRPr="005E053B" w:rsidRDefault="008777C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декабре</w:t>
            </w:r>
          </w:p>
        </w:tc>
        <w:tc>
          <w:tcPr>
            <w:tcW w:w="2054" w:type="dxa"/>
          </w:tcPr>
          <w:p w14:paraId="74C2625E" w14:textId="77777777" w:rsidR="003B484A" w:rsidRPr="005E053B" w:rsidRDefault="008777C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1CC81C31" w14:textId="77777777">
        <w:trPr>
          <w:trHeight w:val="1931"/>
        </w:trPr>
        <w:tc>
          <w:tcPr>
            <w:tcW w:w="2446" w:type="dxa"/>
            <w:vMerge/>
            <w:tcBorders>
              <w:top w:val="nil"/>
            </w:tcBorders>
          </w:tcPr>
          <w:p w14:paraId="4567E771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26AAD3" w14:textId="77777777" w:rsidR="003B484A" w:rsidRPr="005E053B" w:rsidRDefault="008777C7">
            <w:pPr>
              <w:pStyle w:val="TableParagraph"/>
              <w:tabs>
                <w:tab w:val="left" w:pos="539"/>
                <w:tab w:val="left" w:pos="1400"/>
                <w:tab w:val="left" w:pos="1607"/>
                <w:tab w:val="left" w:pos="1715"/>
                <w:tab w:val="left" w:pos="2735"/>
              </w:tabs>
              <w:ind w:left="104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2.Корректировка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стимулирующих</w:t>
            </w:r>
            <w:r w:rsidRPr="005E053B">
              <w:rPr>
                <w:spacing w:val="44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надбавок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z w:val="24"/>
                <w:szCs w:val="24"/>
              </w:rPr>
              <w:tab/>
              <w:t>доплат,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  <w:t>порядка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размеров</w:t>
            </w:r>
            <w:r w:rsidRPr="005E053B">
              <w:rPr>
                <w:sz w:val="24"/>
                <w:szCs w:val="24"/>
              </w:rPr>
              <w:tab/>
              <w:t>премирования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работников</w:t>
            </w:r>
            <w:r w:rsidRPr="005E053B">
              <w:rPr>
                <w:spacing w:val="5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за</w:t>
            </w:r>
            <w:r w:rsidRPr="005E053B">
              <w:rPr>
                <w:spacing w:val="55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качество</w:t>
            </w:r>
            <w:r w:rsidRPr="005E053B">
              <w:rPr>
                <w:spacing w:val="5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высокие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  <w:t>результаты</w:t>
            </w:r>
          </w:p>
          <w:p w14:paraId="6C743325" w14:textId="77777777" w:rsidR="003B484A" w:rsidRPr="005E053B" w:rsidRDefault="008777C7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работы</w:t>
            </w:r>
          </w:p>
        </w:tc>
        <w:tc>
          <w:tcPr>
            <w:tcW w:w="2388" w:type="dxa"/>
          </w:tcPr>
          <w:p w14:paraId="40DB121F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54" w:type="dxa"/>
          </w:tcPr>
          <w:p w14:paraId="2F52F685" w14:textId="77777777" w:rsidR="003B484A" w:rsidRPr="005E053B" w:rsidRDefault="008777C7">
            <w:pPr>
              <w:pStyle w:val="TableParagraph"/>
              <w:tabs>
                <w:tab w:val="left" w:pos="1696"/>
              </w:tabs>
              <w:ind w:left="107" w:right="96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комиссия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по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распределению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стимулирующей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части ФОТ</w:t>
            </w:r>
          </w:p>
        </w:tc>
      </w:tr>
      <w:tr w:rsidR="003B484A" w:rsidRPr="005E053B" w14:paraId="5B5F6D9C" w14:textId="77777777">
        <w:trPr>
          <w:trHeight w:val="1655"/>
        </w:trPr>
        <w:tc>
          <w:tcPr>
            <w:tcW w:w="2446" w:type="dxa"/>
            <w:vMerge/>
            <w:tcBorders>
              <w:top w:val="nil"/>
            </w:tcBorders>
          </w:tcPr>
          <w:p w14:paraId="43EE4F67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6906D3" w14:textId="77777777" w:rsidR="003B484A" w:rsidRPr="005E053B" w:rsidRDefault="008777C7">
            <w:pPr>
              <w:pStyle w:val="TableParagraph"/>
              <w:tabs>
                <w:tab w:val="left" w:pos="1631"/>
                <w:tab w:val="left" w:pos="2759"/>
              </w:tabs>
              <w:ind w:left="104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3.</w:t>
            </w:r>
            <w:r w:rsidR="00925D6B">
              <w:rPr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Заключение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дополнительных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соглашений</w:t>
            </w:r>
            <w:r w:rsidRPr="005E053B">
              <w:rPr>
                <w:spacing w:val="4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</w:t>
            </w:r>
            <w:r w:rsidRPr="005E053B">
              <w:rPr>
                <w:spacing w:val="40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трудовому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договору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с</w:t>
            </w:r>
          </w:p>
          <w:p w14:paraId="60378F69" w14:textId="77777777" w:rsidR="003B484A" w:rsidRPr="005E053B" w:rsidRDefault="008777C7">
            <w:pPr>
              <w:pStyle w:val="TableParagraph"/>
              <w:spacing w:line="270" w:lineRule="atLeast"/>
              <w:ind w:left="104" w:right="107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педагогическими</w:t>
            </w:r>
            <w:r w:rsidRPr="005E053B">
              <w:rPr>
                <w:spacing w:val="-5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работниками</w:t>
            </w:r>
          </w:p>
        </w:tc>
        <w:tc>
          <w:tcPr>
            <w:tcW w:w="2388" w:type="dxa"/>
          </w:tcPr>
          <w:p w14:paraId="4E85A947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сентябре</w:t>
            </w:r>
          </w:p>
        </w:tc>
        <w:tc>
          <w:tcPr>
            <w:tcW w:w="2054" w:type="dxa"/>
          </w:tcPr>
          <w:p w14:paraId="78BBE57A" w14:textId="77777777" w:rsidR="003B484A" w:rsidRPr="005E053B" w:rsidRDefault="008777C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2A360E2E" w14:textId="77777777">
        <w:trPr>
          <w:trHeight w:val="1103"/>
        </w:trPr>
        <w:tc>
          <w:tcPr>
            <w:tcW w:w="2446" w:type="dxa"/>
            <w:vMerge/>
            <w:tcBorders>
              <w:top w:val="nil"/>
            </w:tcBorders>
          </w:tcPr>
          <w:p w14:paraId="76FCCFE9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C12078" w14:textId="77777777" w:rsidR="003B484A" w:rsidRPr="005E053B" w:rsidRDefault="008777C7">
            <w:pPr>
              <w:pStyle w:val="TableParagraph"/>
              <w:tabs>
                <w:tab w:val="left" w:pos="2274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4.Составление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плана</w:t>
            </w:r>
            <w:r w:rsidRPr="005E053B">
              <w:rPr>
                <w:spacing w:val="-5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финансово-хозяйственной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деятельности,</w:t>
            </w:r>
            <w:r w:rsidRPr="005E053B">
              <w:rPr>
                <w:spacing w:val="24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внесение</w:t>
            </w:r>
            <w:r w:rsidRPr="005E053B">
              <w:rPr>
                <w:spacing w:val="2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</w:p>
          <w:p w14:paraId="1B077B21" w14:textId="77777777" w:rsidR="003B484A" w:rsidRPr="005E053B" w:rsidRDefault="008777C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него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изменений</w:t>
            </w:r>
          </w:p>
        </w:tc>
        <w:tc>
          <w:tcPr>
            <w:tcW w:w="2388" w:type="dxa"/>
          </w:tcPr>
          <w:p w14:paraId="090B6B2C" w14:textId="77777777" w:rsidR="003B484A" w:rsidRPr="005E053B" w:rsidRDefault="008777C7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Декабрь</w:t>
            </w:r>
          </w:p>
        </w:tc>
        <w:tc>
          <w:tcPr>
            <w:tcW w:w="2054" w:type="dxa"/>
          </w:tcPr>
          <w:p w14:paraId="161B23B8" w14:textId="77777777" w:rsidR="003B484A" w:rsidRPr="005E053B" w:rsidRDefault="008777C7">
            <w:pPr>
              <w:pStyle w:val="TableParagraph"/>
              <w:spacing w:line="267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7C0475B7" w14:textId="77777777">
        <w:trPr>
          <w:trHeight w:val="1655"/>
        </w:trPr>
        <w:tc>
          <w:tcPr>
            <w:tcW w:w="2446" w:type="dxa"/>
            <w:vMerge w:val="restart"/>
          </w:tcPr>
          <w:p w14:paraId="76CAC75C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C4F0DA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FCBBBF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5F7266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8953A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05AE86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A92ED91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1B0C35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541ECF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D2D9BB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9BB014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62C3C1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A09DC2E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7508F94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0E374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F42A5F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AE4EF5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BBF69FA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9514F3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F590869" w14:textId="77777777" w:rsidR="003B484A" w:rsidRPr="005E053B" w:rsidRDefault="003B484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5A481A8" w14:textId="77777777" w:rsidR="003B484A" w:rsidRPr="005E053B" w:rsidRDefault="008777C7" w:rsidP="00FC6307">
            <w:pPr>
              <w:pStyle w:val="TableParagrap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4.Материально-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техническое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АООП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14:paraId="330ED7E2" w14:textId="77777777" w:rsidR="003B484A" w:rsidRPr="005E053B" w:rsidRDefault="008777C7">
            <w:pPr>
              <w:pStyle w:val="TableParagraph"/>
              <w:ind w:left="104" w:right="18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1.Обеспечение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соответствия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материально-технической</w:t>
            </w:r>
          </w:p>
          <w:p w14:paraId="5B7CC860" w14:textId="77777777" w:rsidR="003B484A" w:rsidRPr="005E053B" w:rsidRDefault="008777C7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базы Школы требованиям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 НОО обучающихся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ОВЗ</w:t>
            </w:r>
          </w:p>
        </w:tc>
        <w:tc>
          <w:tcPr>
            <w:tcW w:w="2388" w:type="dxa"/>
          </w:tcPr>
          <w:p w14:paraId="5D1FEB75" w14:textId="77777777" w:rsidR="003B484A" w:rsidRPr="005E053B" w:rsidRDefault="008777C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2C98C684" w14:textId="77777777" w:rsidR="003B484A" w:rsidRPr="005E053B" w:rsidRDefault="008777C7">
            <w:pPr>
              <w:pStyle w:val="TableParagraph"/>
              <w:ind w:left="107" w:right="642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учителя,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pacing w:val="-1"/>
                <w:sz w:val="24"/>
                <w:szCs w:val="24"/>
              </w:rPr>
              <w:t>заведующий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хозяйством</w:t>
            </w:r>
          </w:p>
        </w:tc>
      </w:tr>
      <w:tr w:rsidR="003B484A" w:rsidRPr="005E053B" w14:paraId="654B72C7" w14:textId="77777777">
        <w:trPr>
          <w:trHeight w:val="1379"/>
        </w:trPr>
        <w:tc>
          <w:tcPr>
            <w:tcW w:w="2446" w:type="dxa"/>
            <w:vMerge/>
            <w:tcBorders>
              <w:top w:val="nil"/>
            </w:tcBorders>
          </w:tcPr>
          <w:p w14:paraId="5224DD6C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4F6075" w14:textId="77777777" w:rsidR="003B484A" w:rsidRPr="005E053B" w:rsidRDefault="008777C7">
            <w:pPr>
              <w:pStyle w:val="TableParagraph"/>
              <w:tabs>
                <w:tab w:val="left" w:pos="1734"/>
                <w:tab w:val="left" w:pos="2034"/>
              </w:tabs>
              <w:ind w:left="104" w:right="9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2.Обеспечение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соответствия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санитарно-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гигиенических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условий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требованиям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</w:t>
            </w:r>
          </w:p>
          <w:p w14:paraId="5F345BBE" w14:textId="77777777" w:rsidR="003B484A" w:rsidRPr="005E053B" w:rsidRDefault="008777C7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НОО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обучающихся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ОВЗ</w:t>
            </w:r>
          </w:p>
        </w:tc>
        <w:tc>
          <w:tcPr>
            <w:tcW w:w="2388" w:type="dxa"/>
          </w:tcPr>
          <w:p w14:paraId="76B06FF2" w14:textId="77777777" w:rsidR="003B484A" w:rsidRPr="005E053B" w:rsidRDefault="008777C7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69C394A4" w14:textId="77777777" w:rsidR="003B484A" w:rsidRPr="005E053B" w:rsidRDefault="008777C7">
            <w:pPr>
              <w:pStyle w:val="TableParagraph"/>
              <w:ind w:left="107" w:right="95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</w:p>
          <w:p w14:paraId="0F2A4FFE" w14:textId="77777777" w:rsidR="003B484A" w:rsidRPr="005E053B" w:rsidRDefault="008777C7">
            <w:pPr>
              <w:pStyle w:val="TableParagraph"/>
              <w:spacing w:line="270" w:lineRule="atLeast"/>
              <w:ind w:left="107" w:right="642"/>
              <w:rPr>
                <w:sz w:val="24"/>
                <w:szCs w:val="24"/>
              </w:rPr>
            </w:pPr>
            <w:r w:rsidRPr="005E053B">
              <w:rPr>
                <w:spacing w:val="-1"/>
                <w:sz w:val="24"/>
                <w:szCs w:val="24"/>
              </w:rPr>
              <w:t>заведующий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хозяйством</w:t>
            </w:r>
          </w:p>
        </w:tc>
      </w:tr>
      <w:tr w:rsidR="00925D6B" w:rsidRPr="005E053B" w14:paraId="08C20ADE" w14:textId="77777777">
        <w:trPr>
          <w:trHeight w:val="1102"/>
        </w:trPr>
        <w:tc>
          <w:tcPr>
            <w:tcW w:w="2446" w:type="dxa"/>
            <w:vMerge/>
            <w:tcBorders>
              <w:top w:val="nil"/>
            </w:tcBorders>
          </w:tcPr>
          <w:p w14:paraId="1A7F1C47" w14:textId="77777777" w:rsidR="00925D6B" w:rsidRPr="005E053B" w:rsidRDefault="00925D6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96C9D6C" w14:textId="77777777" w:rsidR="00925D6B" w:rsidRPr="005E053B" w:rsidRDefault="00925D6B">
            <w:pPr>
              <w:pStyle w:val="TableParagraph"/>
              <w:ind w:left="104" w:right="90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3.Приобретение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электронных</w:t>
            </w:r>
            <w:r w:rsidRPr="005E053B">
              <w:rPr>
                <w:spacing w:val="5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учебников</w:t>
            </w:r>
            <w:r w:rsidRPr="005E053B">
              <w:rPr>
                <w:spacing w:val="4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учебных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пособий</w:t>
            </w:r>
          </w:p>
        </w:tc>
        <w:tc>
          <w:tcPr>
            <w:tcW w:w="2388" w:type="dxa"/>
          </w:tcPr>
          <w:p w14:paraId="76DFF29A" w14:textId="77777777" w:rsidR="00925D6B" w:rsidRPr="005E053B" w:rsidRDefault="00925D6B">
            <w:pPr>
              <w:pStyle w:val="TableParagraph"/>
              <w:tabs>
                <w:tab w:val="left" w:pos="1328"/>
                <w:tab w:val="left" w:pos="1794"/>
              </w:tabs>
              <w:ind w:left="105" w:right="9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z w:val="24"/>
                <w:szCs w:val="24"/>
              </w:rPr>
              <w:tab/>
              <w:t>по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мере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выпуска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издательствами</w:t>
            </w:r>
          </w:p>
        </w:tc>
        <w:tc>
          <w:tcPr>
            <w:tcW w:w="2054" w:type="dxa"/>
          </w:tcPr>
          <w:p w14:paraId="086AEAE5" w14:textId="77777777" w:rsidR="00925D6B" w:rsidRPr="005E053B" w:rsidRDefault="00925D6B" w:rsidP="00925D6B">
            <w:pPr>
              <w:pStyle w:val="TableParagraph"/>
              <w:ind w:left="107" w:right="676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рь</w:t>
            </w:r>
          </w:p>
        </w:tc>
      </w:tr>
      <w:tr w:rsidR="003B484A" w:rsidRPr="005E053B" w14:paraId="5391A7BE" w14:textId="77777777">
        <w:trPr>
          <w:trHeight w:val="2486"/>
        </w:trPr>
        <w:tc>
          <w:tcPr>
            <w:tcW w:w="2446" w:type="dxa"/>
            <w:vMerge/>
            <w:tcBorders>
              <w:top w:val="nil"/>
            </w:tcBorders>
          </w:tcPr>
          <w:p w14:paraId="1727988E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5143203" w14:textId="77777777" w:rsidR="003B484A" w:rsidRPr="005E053B" w:rsidRDefault="00925D6B">
            <w:pPr>
              <w:pStyle w:val="TableParagraph"/>
              <w:tabs>
                <w:tab w:val="left" w:pos="1554"/>
                <w:tab w:val="left" w:pos="1621"/>
                <w:tab w:val="left" w:pos="2164"/>
                <w:tab w:val="left" w:pos="2759"/>
              </w:tabs>
              <w:ind w:left="104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77C7" w:rsidRPr="005E053B">
              <w:rPr>
                <w:sz w:val="24"/>
                <w:szCs w:val="24"/>
              </w:rPr>
              <w:t>.Текущий</w:t>
            </w:r>
            <w:r w:rsidR="008777C7" w:rsidRPr="005E053B">
              <w:rPr>
                <w:sz w:val="24"/>
                <w:szCs w:val="24"/>
              </w:rPr>
              <w:tab/>
            </w:r>
            <w:r w:rsidR="008777C7" w:rsidRPr="005E053B">
              <w:rPr>
                <w:sz w:val="24"/>
                <w:szCs w:val="24"/>
              </w:rPr>
              <w:tab/>
              <w:t>ремонт</w:t>
            </w:r>
            <w:r w:rsidR="008777C7" w:rsidRPr="005E053B">
              <w:rPr>
                <w:sz w:val="24"/>
                <w:szCs w:val="24"/>
              </w:rPr>
              <w:tab/>
            </w:r>
            <w:r w:rsidR="008777C7" w:rsidRPr="005E053B">
              <w:rPr>
                <w:spacing w:val="-3"/>
                <w:sz w:val="24"/>
                <w:szCs w:val="24"/>
              </w:rPr>
              <w:t>с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целью</w:t>
            </w:r>
            <w:r w:rsidR="008777C7" w:rsidRPr="005E053B">
              <w:rPr>
                <w:sz w:val="24"/>
                <w:szCs w:val="24"/>
              </w:rPr>
              <w:tab/>
            </w:r>
            <w:r w:rsidR="008777C7" w:rsidRPr="005E053B">
              <w:rPr>
                <w:spacing w:val="-1"/>
                <w:sz w:val="24"/>
                <w:szCs w:val="24"/>
              </w:rPr>
              <w:t>обеспечения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выполнения</w:t>
            </w:r>
            <w:r w:rsidR="008777C7" w:rsidRPr="005E053B">
              <w:rPr>
                <w:spacing w:val="45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требований</w:t>
            </w:r>
            <w:r w:rsidR="008777C7" w:rsidRPr="005E053B">
              <w:rPr>
                <w:spacing w:val="49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к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санитарно-бытовым</w:t>
            </w:r>
            <w:r w:rsidR="008777C7" w:rsidRPr="005E053B">
              <w:rPr>
                <w:spacing w:val="1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условиям</w:t>
            </w:r>
            <w:r w:rsidR="008777C7" w:rsidRPr="005E053B">
              <w:rPr>
                <w:sz w:val="24"/>
                <w:szCs w:val="24"/>
              </w:rPr>
              <w:tab/>
              <w:t>и</w:t>
            </w:r>
            <w:r w:rsidR="008777C7" w:rsidRPr="005E053B">
              <w:rPr>
                <w:sz w:val="24"/>
                <w:szCs w:val="24"/>
              </w:rPr>
              <w:tab/>
            </w:r>
            <w:r w:rsidR="008777C7" w:rsidRPr="005E053B">
              <w:rPr>
                <w:spacing w:val="-1"/>
                <w:sz w:val="24"/>
                <w:szCs w:val="24"/>
              </w:rPr>
              <w:t>охране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здоровья</w:t>
            </w:r>
            <w:r w:rsidR="008777C7" w:rsidRPr="005E053B">
              <w:rPr>
                <w:spacing w:val="10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обучающихся,</w:t>
            </w:r>
            <w:r w:rsidR="008777C7" w:rsidRPr="005E053B">
              <w:rPr>
                <w:spacing w:val="10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а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также</w:t>
            </w:r>
            <w:r w:rsidR="008777C7" w:rsidRPr="005E053B">
              <w:rPr>
                <w:spacing w:val="16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с</w:t>
            </w:r>
            <w:r w:rsidR="008777C7" w:rsidRPr="005E053B">
              <w:rPr>
                <w:spacing w:val="1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целью</w:t>
            </w:r>
            <w:r w:rsidR="008777C7" w:rsidRPr="005E053B">
              <w:rPr>
                <w:spacing w:val="19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подготовки</w:t>
            </w:r>
          </w:p>
          <w:p w14:paraId="52CF804B" w14:textId="77777777" w:rsidR="003B484A" w:rsidRPr="005E053B" w:rsidRDefault="008777C7">
            <w:pPr>
              <w:pStyle w:val="TableParagraph"/>
              <w:spacing w:line="270" w:lineRule="atLeast"/>
              <w:ind w:left="104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помещений</w:t>
            </w:r>
            <w:r w:rsidRPr="005E053B">
              <w:rPr>
                <w:spacing w:val="2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для</w:t>
            </w:r>
            <w:r w:rsidRPr="005E053B">
              <w:rPr>
                <w:spacing w:val="24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установки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388" w:type="dxa"/>
          </w:tcPr>
          <w:p w14:paraId="7D79A9F7" w14:textId="77777777" w:rsidR="003B484A" w:rsidRPr="005E053B" w:rsidRDefault="008777C7">
            <w:pPr>
              <w:pStyle w:val="TableParagraph"/>
              <w:tabs>
                <w:tab w:val="left" w:pos="1660"/>
              </w:tabs>
              <w:ind w:left="105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июль-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август</w:t>
            </w:r>
          </w:p>
        </w:tc>
        <w:tc>
          <w:tcPr>
            <w:tcW w:w="2054" w:type="dxa"/>
          </w:tcPr>
          <w:p w14:paraId="3F7A5813" w14:textId="77777777" w:rsidR="003B484A" w:rsidRPr="005E053B" w:rsidRDefault="008777C7">
            <w:pPr>
              <w:pStyle w:val="TableParagraph"/>
              <w:ind w:left="107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заведующий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хозяйством</w:t>
            </w:r>
          </w:p>
        </w:tc>
      </w:tr>
    </w:tbl>
    <w:p w14:paraId="15DD11DF" w14:textId="77777777" w:rsidR="003B484A" w:rsidRPr="005E053B" w:rsidRDefault="003B484A">
      <w:pPr>
        <w:rPr>
          <w:sz w:val="24"/>
          <w:szCs w:val="24"/>
        </w:rPr>
        <w:sectPr w:rsidR="003B484A" w:rsidRPr="005E053B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76"/>
        <w:gridCol w:w="2388"/>
        <w:gridCol w:w="2054"/>
      </w:tblGrid>
      <w:tr w:rsidR="003B484A" w:rsidRPr="005E053B" w14:paraId="3B268BCF" w14:textId="77777777">
        <w:trPr>
          <w:trHeight w:val="2759"/>
        </w:trPr>
        <w:tc>
          <w:tcPr>
            <w:tcW w:w="2446" w:type="dxa"/>
          </w:tcPr>
          <w:p w14:paraId="5D03566D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177933" w14:textId="77777777" w:rsidR="003B484A" w:rsidRPr="005E053B" w:rsidRDefault="008777C7">
            <w:pPr>
              <w:pStyle w:val="TableParagraph"/>
              <w:tabs>
                <w:tab w:val="left" w:pos="1465"/>
                <w:tab w:val="left" w:pos="1916"/>
                <w:tab w:val="left" w:pos="2411"/>
              </w:tabs>
              <w:ind w:left="104" w:right="9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6.Создание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необходимых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условий</w:t>
            </w:r>
            <w:r w:rsidRPr="005E053B">
              <w:rPr>
                <w:spacing w:val="19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для</w:t>
            </w:r>
            <w:r w:rsidRPr="005E053B">
              <w:rPr>
                <w:spacing w:val="1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организации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образовательной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деятельности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обучающихся</w:t>
            </w:r>
            <w:r w:rsidRPr="005E053B">
              <w:rPr>
                <w:sz w:val="24"/>
                <w:szCs w:val="24"/>
              </w:rPr>
              <w:tab/>
              <w:t>с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ОВЗ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(приобретение</w:t>
            </w:r>
            <w:r w:rsidR="00FC6307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специального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оборудования,</w:t>
            </w:r>
          </w:p>
          <w:p w14:paraId="73917F0D" w14:textId="77777777" w:rsidR="003B484A" w:rsidRPr="005E053B" w:rsidRDefault="008777C7">
            <w:pPr>
              <w:pStyle w:val="TableParagraph"/>
              <w:tabs>
                <w:tab w:val="left" w:pos="1947"/>
              </w:tabs>
              <w:spacing w:line="274" w:lineRule="exact"/>
              <w:ind w:left="104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обустройство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рабочего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места)</w:t>
            </w:r>
          </w:p>
        </w:tc>
        <w:tc>
          <w:tcPr>
            <w:tcW w:w="2388" w:type="dxa"/>
          </w:tcPr>
          <w:p w14:paraId="2FC41AA6" w14:textId="77777777" w:rsidR="003B484A" w:rsidRPr="005E053B" w:rsidRDefault="008777C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</w:p>
        </w:tc>
        <w:tc>
          <w:tcPr>
            <w:tcW w:w="2054" w:type="dxa"/>
          </w:tcPr>
          <w:p w14:paraId="113F0EC6" w14:textId="77777777" w:rsidR="003B484A" w:rsidRPr="005E053B" w:rsidRDefault="008777C7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39DBEB6F" w14:textId="77777777">
        <w:trPr>
          <w:trHeight w:val="1933"/>
        </w:trPr>
        <w:tc>
          <w:tcPr>
            <w:tcW w:w="2446" w:type="dxa"/>
            <w:vMerge w:val="restart"/>
          </w:tcPr>
          <w:p w14:paraId="50CE61C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88A30D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880734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2D28BE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24F2B50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23D6D95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9A1DEF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1F2C061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8CB3A9C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7941F6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8859D1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8E9548E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5D781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ED5068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D67A8AD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0CBEF401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4A3874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9A27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1B2B33E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373225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2F98CB8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A98474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F295B4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B65F55A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1826B2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2356128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3812CBCB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4210E6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3324F39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C16145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6168D17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F9C92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6F96788F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9BF8E3" w14:textId="77777777" w:rsidR="003B484A" w:rsidRPr="005E053B" w:rsidRDefault="003B484A">
            <w:pPr>
              <w:pStyle w:val="TableParagraph"/>
              <w:rPr>
                <w:b/>
                <w:sz w:val="24"/>
                <w:szCs w:val="24"/>
              </w:rPr>
            </w:pPr>
          </w:p>
          <w:p w14:paraId="4CA80EE1" w14:textId="77777777" w:rsidR="003B484A" w:rsidRPr="005E053B" w:rsidRDefault="003B484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64FB5A9" w14:textId="77777777" w:rsidR="003B484A" w:rsidRPr="005E053B" w:rsidRDefault="008777C7" w:rsidP="00FC6307">
            <w:pPr>
              <w:pStyle w:val="TableParagraph"/>
              <w:tabs>
                <w:tab w:val="left" w:pos="1646"/>
                <w:tab w:val="left" w:pos="2205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5.Учебно-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методическое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информационное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АООП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976" w:type="dxa"/>
          </w:tcPr>
          <w:p w14:paraId="1AF91220" w14:textId="77777777" w:rsidR="003B484A" w:rsidRPr="005E053B" w:rsidRDefault="008777C7">
            <w:pPr>
              <w:pStyle w:val="TableParagraph"/>
              <w:tabs>
                <w:tab w:val="left" w:pos="2629"/>
              </w:tabs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1.Размещение</w:t>
            </w:r>
            <w:r w:rsidRPr="005E053B">
              <w:rPr>
                <w:sz w:val="24"/>
                <w:szCs w:val="24"/>
              </w:rPr>
              <w:tab/>
              <w:t>на</w:t>
            </w:r>
          </w:p>
          <w:p w14:paraId="60392785" w14:textId="77777777" w:rsidR="003B484A" w:rsidRPr="005E053B" w:rsidRDefault="008777C7">
            <w:pPr>
              <w:pStyle w:val="TableParagraph"/>
              <w:tabs>
                <w:tab w:val="left" w:pos="2315"/>
              </w:tabs>
              <w:ind w:left="104" w:right="96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официальном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сайте</w:t>
            </w:r>
            <w:r w:rsidRPr="005E053B">
              <w:rPr>
                <w:spacing w:val="-5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Школы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информационных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материалов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 НОО обучающихся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ОВЗ</w:t>
            </w:r>
          </w:p>
        </w:tc>
        <w:tc>
          <w:tcPr>
            <w:tcW w:w="2388" w:type="dxa"/>
          </w:tcPr>
          <w:p w14:paraId="0BAE079D" w14:textId="77777777" w:rsidR="003B484A" w:rsidRPr="005E053B" w:rsidRDefault="008777C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2E66D3E6" w14:textId="77777777" w:rsidR="003B484A" w:rsidRPr="005E053B" w:rsidRDefault="008777C7" w:rsidP="00FC6307">
            <w:pPr>
              <w:pStyle w:val="TableParagraph"/>
              <w:tabs>
                <w:tab w:val="left" w:pos="1592"/>
              </w:tabs>
              <w:ind w:left="107" w:right="96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администратор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официального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сайта</w:t>
            </w:r>
            <w:r w:rsidRPr="005E053B">
              <w:rPr>
                <w:spacing w:val="-2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Школы</w:t>
            </w:r>
          </w:p>
        </w:tc>
      </w:tr>
      <w:tr w:rsidR="003B484A" w:rsidRPr="005E053B" w14:paraId="23D72D33" w14:textId="77777777">
        <w:trPr>
          <w:trHeight w:val="1103"/>
        </w:trPr>
        <w:tc>
          <w:tcPr>
            <w:tcW w:w="2446" w:type="dxa"/>
            <w:vMerge/>
            <w:tcBorders>
              <w:top w:val="nil"/>
            </w:tcBorders>
          </w:tcPr>
          <w:p w14:paraId="44E3C2BD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0B29616" w14:textId="77777777" w:rsidR="003B484A" w:rsidRPr="005E053B" w:rsidRDefault="008777C7">
            <w:pPr>
              <w:pStyle w:val="TableParagraph"/>
              <w:tabs>
                <w:tab w:val="left" w:pos="2744"/>
              </w:tabs>
              <w:ind w:left="104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2.Информирование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родительской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общественности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о</w:t>
            </w:r>
          </w:p>
          <w:p w14:paraId="0E34CA7F" w14:textId="77777777" w:rsidR="003B484A" w:rsidRPr="005E053B" w:rsidRDefault="008777C7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-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АООП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388" w:type="dxa"/>
          </w:tcPr>
          <w:p w14:paraId="1A493165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04F8BF92" w14:textId="77777777" w:rsidR="00FC6307" w:rsidRPr="005E053B" w:rsidRDefault="008777C7" w:rsidP="00FC6307">
            <w:pPr>
              <w:pStyle w:val="TableParagraph"/>
              <w:ind w:left="107" w:right="96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  <w:p w14:paraId="55D9E947" w14:textId="77777777" w:rsidR="003B484A" w:rsidRPr="005E053B" w:rsidRDefault="003B484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</w:tr>
      <w:tr w:rsidR="003B484A" w:rsidRPr="005E053B" w14:paraId="5890DFEB" w14:textId="77777777">
        <w:trPr>
          <w:trHeight w:val="1931"/>
        </w:trPr>
        <w:tc>
          <w:tcPr>
            <w:tcW w:w="2446" w:type="dxa"/>
            <w:vMerge/>
            <w:tcBorders>
              <w:top w:val="nil"/>
            </w:tcBorders>
          </w:tcPr>
          <w:p w14:paraId="10EDC04B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BF6AAA8" w14:textId="77777777" w:rsidR="003B484A" w:rsidRPr="005E053B" w:rsidRDefault="008777C7">
            <w:pPr>
              <w:pStyle w:val="TableParagraph"/>
              <w:tabs>
                <w:tab w:val="left" w:pos="592"/>
                <w:tab w:val="left" w:pos="1424"/>
                <w:tab w:val="left" w:pos="1695"/>
                <w:tab w:val="left" w:pos="1936"/>
              </w:tabs>
              <w:ind w:left="104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3.Изучение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общественного</w:t>
            </w:r>
            <w:r w:rsidRPr="005E053B">
              <w:rPr>
                <w:spacing w:val="3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мнения</w:t>
            </w:r>
            <w:r w:rsidRPr="005E053B">
              <w:rPr>
                <w:spacing w:val="35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по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вопросам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  <w:t>реализации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</w:t>
            </w:r>
            <w:r w:rsidRPr="005E053B">
              <w:rPr>
                <w:spacing w:val="1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  <w:r w:rsidRPr="005E053B">
              <w:rPr>
                <w:spacing w:val="1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обучающихся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z w:val="24"/>
                <w:szCs w:val="24"/>
              </w:rPr>
              <w:tab/>
              <w:t>ОВЗ</w:t>
            </w:r>
            <w:r w:rsidRPr="005E053B">
              <w:rPr>
                <w:sz w:val="24"/>
                <w:szCs w:val="24"/>
              </w:rPr>
              <w:tab/>
              <w:t>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внесения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дополнений</w:t>
            </w:r>
            <w:r w:rsidRPr="005E053B">
              <w:rPr>
                <w:spacing w:val="3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3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содержание</w:t>
            </w:r>
          </w:p>
          <w:p w14:paraId="10FDA55C" w14:textId="77777777" w:rsidR="003B484A" w:rsidRPr="005E053B" w:rsidRDefault="008777C7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АООП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</w:p>
        </w:tc>
        <w:tc>
          <w:tcPr>
            <w:tcW w:w="2388" w:type="dxa"/>
          </w:tcPr>
          <w:p w14:paraId="6DBD61FB" w14:textId="77777777" w:rsidR="003B484A" w:rsidRPr="005E053B" w:rsidRDefault="008777C7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pacing w:val="4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сентябре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 мае</w:t>
            </w:r>
          </w:p>
        </w:tc>
        <w:tc>
          <w:tcPr>
            <w:tcW w:w="2054" w:type="dxa"/>
          </w:tcPr>
          <w:p w14:paraId="1564D6CB" w14:textId="77777777" w:rsidR="003B484A" w:rsidRPr="005E053B" w:rsidRDefault="008777C7">
            <w:pPr>
              <w:pStyle w:val="TableParagraph"/>
              <w:ind w:left="107" w:right="543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учителя</w:t>
            </w:r>
          </w:p>
        </w:tc>
      </w:tr>
      <w:tr w:rsidR="003B484A" w:rsidRPr="005E053B" w14:paraId="2F3EF860" w14:textId="77777777">
        <w:trPr>
          <w:trHeight w:val="1655"/>
        </w:trPr>
        <w:tc>
          <w:tcPr>
            <w:tcW w:w="2446" w:type="dxa"/>
            <w:vMerge/>
            <w:tcBorders>
              <w:top w:val="nil"/>
            </w:tcBorders>
          </w:tcPr>
          <w:p w14:paraId="48EB20B9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5337B0" w14:textId="77777777" w:rsidR="003B484A" w:rsidRPr="005E053B" w:rsidRDefault="008777C7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4.Обеспечение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публичной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отчетности Учреждения о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ходе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результатах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введения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реализации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ФГОС</w:t>
            </w:r>
            <w:r w:rsidRPr="005E053B">
              <w:rPr>
                <w:spacing w:val="1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НОО</w:t>
            </w:r>
            <w:r w:rsidRPr="005E053B">
              <w:rPr>
                <w:spacing w:val="1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обучающихся</w:t>
            </w:r>
          </w:p>
          <w:p w14:paraId="368C5D04" w14:textId="77777777" w:rsidR="003B484A" w:rsidRPr="005E053B" w:rsidRDefault="008777C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с</w:t>
            </w:r>
            <w:r w:rsidRPr="005E053B">
              <w:rPr>
                <w:spacing w:val="-3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ОВЗ</w:t>
            </w:r>
          </w:p>
        </w:tc>
        <w:tc>
          <w:tcPr>
            <w:tcW w:w="2388" w:type="dxa"/>
          </w:tcPr>
          <w:p w14:paraId="41D92284" w14:textId="77777777" w:rsidR="003B484A" w:rsidRPr="005E053B" w:rsidRDefault="008777C7">
            <w:pPr>
              <w:pStyle w:val="TableParagraph"/>
              <w:tabs>
                <w:tab w:val="left" w:pos="1513"/>
                <w:tab w:val="left" w:pos="2156"/>
              </w:tabs>
              <w:ind w:left="105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Ежегодно</w:t>
            </w:r>
            <w:r w:rsidRPr="005E053B">
              <w:rPr>
                <w:sz w:val="24"/>
                <w:szCs w:val="24"/>
              </w:rPr>
              <w:tab/>
              <w:t>до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1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августа</w:t>
            </w:r>
          </w:p>
        </w:tc>
        <w:tc>
          <w:tcPr>
            <w:tcW w:w="2054" w:type="dxa"/>
          </w:tcPr>
          <w:p w14:paraId="420E0768" w14:textId="77777777" w:rsidR="003B484A" w:rsidRPr="005E053B" w:rsidRDefault="008777C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  <w:tr w:rsidR="003B484A" w:rsidRPr="005E053B" w14:paraId="70C72D23" w14:textId="77777777">
        <w:trPr>
          <w:trHeight w:val="2207"/>
        </w:trPr>
        <w:tc>
          <w:tcPr>
            <w:tcW w:w="2446" w:type="dxa"/>
            <w:vMerge/>
            <w:tcBorders>
              <w:top w:val="nil"/>
            </w:tcBorders>
          </w:tcPr>
          <w:p w14:paraId="1DCB3B51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F4DFF" w14:textId="77777777" w:rsidR="003B484A" w:rsidRPr="005E053B" w:rsidRDefault="008777C7">
            <w:pPr>
              <w:pStyle w:val="TableParagraph"/>
              <w:tabs>
                <w:tab w:val="left" w:pos="2233"/>
                <w:tab w:val="left" w:pos="2737"/>
              </w:tabs>
              <w:ind w:left="104" w:right="9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6.Обеспечение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укомплектованности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библиотечно-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информационного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фонда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печатными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и</w:t>
            </w:r>
          </w:p>
          <w:p w14:paraId="184FF2A0" w14:textId="77777777" w:rsidR="003B484A" w:rsidRPr="005E053B" w:rsidRDefault="008777C7">
            <w:pPr>
              <w:pStyle w:val="TableParagraph"/>
              <w:spacing w:line="270" w:lineRule="atLeast"/>
              <w:ind w:left="104" w:right="92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электронными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образовательными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ресурсами.</w:t>
            </w:r>
          </w:p>
        </w:tc>
        <w:tc>
          <w:tcPr>
            <w:tcW w:w="2388" w:type="dxa"/>
          </w:tcPr>
          <w:p w14:paraId="4E1BA670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15CCE703" w14:textId="77777777" w:rsidR="003B484A" w:rsidRPr="005E053B" w:rsidRDefault="008777C7">
            <w:pPr>
              <w:pStyle w:val="TableParagraph"/>
              <w:ind w:left="107" w:right="512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Директор,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библиотекарь</w:t>
            </w:r>
          </w:p>
        </w:tc>
      </w:tr>
      <w:tr w:rsidR="003B484A" w:rsidRPr="005E053B" w14:paraId="14F476FD" w14:textId="77777777">
        <w:trPr>
          <w:trHeight w:val="1931"/>
        </w:trPr>
        <w:tc>
          <w:tcPr>
            <w:tcW w:w="2446" w:type="dxa"/>
            <w:vMerge/>
            <w:tcBorders>
              <w:top w:val="nil"/>
            </w:tcBorders>
          </w:tcPr>
          <w:p w14:paraId="241B89C2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809CA2" w14:textId="77777777" w:rsidR="003B484A" w:rsidRPr="005E053B" w:rsidRDefault="008777C7">
            <w:pPr>
              <w:pStyle w:val="TableParagraph"/>
              <w:tabs>
                <w:tab w:val="left" w:pos="1520"/>
                <w:tab w:val="left" w:pos="1991"/>
                <w:tab w:val="left" w:pos="2171"/>
                <w:tab w:val="left" w:pos="2752"/>
              </w:tabs>
              <w:ind w:left="104" w:right="96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7.Определение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списка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учебников</w:t>
            </w:r>
            <w:r w:rsidRPr="005E053B">
              <w:rPr>
                <w:sz w:val="24"/>
                <w:szCs w:val="24"/>
              </w:rPr>
              <w:tab/>
              <w:t>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учебных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пособий,</w:t>
            </w:r>
            <w:r w:rsidRPr="005E053B">
              <w:rPr>
                <w:spacing w:val="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используемых</w:t>
            </w:r>
            <w:r w:rsidRPr="005E053B">
              <w:rPr>
                <w:spacing w:val="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образовательной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деятельности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в</w:t>
            </w:r>
          </w:p>
          <w:p w14:paraId="1405E5CB" w14:textId="77777777" w:rsidR="003B484A" w:rsidRPr="005E053B" w:rsidRDefault="00FC6307">
            <w:pPr>
              <w:pStyle w:val="TableParagraph"/>
              <w:tabs>
                <w:tab w:val="left" w:pos="2639"/>
              </w:tabs>
              <w:spacing w:line="270" w:lineRule="atLeast"/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7C7" w:rsidRPr="005E053B">
              <w:rPr>
                <w:sz w:val="24"/>
                <w:szCs w:val="24"/>
              </w:rPr>
              <w:t>оответствии</w:t>
            </w:r>
            <w:r>
              <w:rPr>
                <w:sz w:val="24"/>
                <w:szCs w:val="24"/>
              </w:rPr>
              <w:t xml:space="preserve"> </w:t>
            </w:r>
            <w:r w:rsidR="008777C7" w:rsidRPr="005E053B">
              <w:rPr>
                <w:spacing w:val="-3"/>
                <w:sz w:val="24"/>
                <w:szCs w:val="24"/>
              </w:rPr>
              <w:t>со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Стандартом</w:t>
            </w:r>
          </w:p>
        </w:tc>
        <w:tc>
          <w:tcPr>
            <w:tcW w:w="2388" w:type="dxa"/>
          </w:tcPr>
          <w:p w14:paraId="414D68A6" w14:textId="77777777" w:rsidR="003B484A" w:rsidRPr="005E053B" w:rsidRDefault="008777C7">
            <w:pPr>
              <w:pStyle w:val="TableParagraph"/>
              <w:tabs>
                <w:tab w:val="left" w:pos="2200"/>
              </w:tabs>
              <w:ind w:left="105" w:right="9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 xml:space="preserve">Ежегодно  </w:t>
            </w:r>
            <w:r w:rsidRPr="005E053B">
              <w:rPr>
                <w:spacing w:val="16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январь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4"/>
                <w:sz w:val="24"/>
                <w:szCs w:val="24"/>
              </w:rPr>
              <w:t>-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февраль</w:t>
            </w:r>
          </w:p>
        </w:tc>
        <w:tc>
          <w:tcPr>
            <w:tcW w:w="2054" w:type="dxa"/>
          </w:tcPr>
          <w:p w14:paraId="51B48238" w14:textId="77777777" w:rsidR="003B484A" w:rsidRPr="005E053B" w:rsidRDefault="008777C7">
            <w:pPr>
              <w:pStyle w:val="TableParagraph"/>
              <w:ind w:left="107" w:firstLine="108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библиотекарь</w:t>
            </w:r>
          </w:p>
        </w:tc>
      </w:tr>
      <w:tr w:rsidR="003B484A" w:rsidRPr="005E053B" w14:paraId="62D3A586" w14:textId="77777777">
        <w:trPr>
          <w:trHeight w:val="1379"/>
        </w:trPr>
        <w:tc>
          <w:tcPr>
            <w:tcW w:w="2446" w:type="dxa"/>
            <w:vMerge/>
            <w:tcBorders>
              <w:top w:val="nil"/>
            </w:tcBorders>
          </w:tcPr>
          <w:p w14:paraId="018576D2" w14:textId="77777777" w:rsidR="003B484A" w:rsidRPr="005E053B" w:rsidRDefault="003B484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2BFE86" w14:textId="77777777" w:rsidR="003B484A" w:rsidRPr="005E053B" w:rsidRDefault="008777C7">
            <w:pPr>
              <w:pStyle w:val="TableParagraph"/>
              <w:tabs>
                <w:tab w:val="left" w:pos="2056"/>
                <w:tab w:val="left" w:pos="2749"/>
              </w:tabs>
              <w:ind w:left="104" w:right="97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8.Наличие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1"/>
                <w:sz w:val="24"/>
                <w:szCs w:val="24"/>
              </w:rPr>
              <w:t>доступа</w:t>
            </w:r>
            <w:r w:rsidRPr="005E053B">
              <w:rPr>
                <w:spacing w:val="-5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Учреждения</w:t>
            </w:r>
            <w:r w:rsidR="00FC6307">
              <w:rPr>
                <w:sz w:val="24"/>
                <w:szCs w:val="24"/>
              </w:rPr>
              <w:t xml:space="preserve"> </w:t>
            </w:r>
            <w:r w:rsidRPr="005E053B">
              <w:rPr>
                <w:spacing w:val="-4"/>
                <w:sz w:val="24"/>
                <w:szCs w:val="24"/>
              </w:rPr>
              <w:t>к</w:t>
            </w:r>
            <w:r w:rsidRPr="005E053B">
              <w:rPr>
                <w:spacing w:val="-5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электронным</w:t>
            </w:r>
          </w:p>
          <w:p w14:paraId="4AD04946" w14:textId="77777777" w:rsidR="003B484A" w:rsidRPr="005E053B" w:rsidRDefault="008777C7">
            <w:pPr>
              <w:pStyle w:val="TableParagraph"/>
              <w:tabs>
                <w:tab w:val="left" w:pos="2178"/>
              </w:tabs>
              <w:spacing w:line="270" w:lineRule="atLeast"/>
              <w:ind w:left="104" w:right="99"/>
              <w:jc w:val="both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образовательным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ресурсам</w:t>
            </w:r>
            <w:r w:rsidR="00FC6307">
              <w:rPr>
                <w:sz w:val="24"/>
                <w:szCs w:val="24"/>
              </w:rPr>
              <w:t xml:space="preserve"> </w:t>
            </w:r>
            <w:r w:rsidRPr="005E053B">
              <w:rPr>
                <w:spacing w:val="-1"/>
                <w:sz w:val="24"/>
                <w:szCs w:val="24"/>
              </w:rPr>
              <w:t>(ЭОР),</w:t>
            </w:r>
          </w:p>
        </w:tc>
        <w:tc>
          <w:tcPr>
            <w:tcW w:w="2388" w:type="dxa"/>
          </w:tcPr>
          <w:p w14:paraId="3397EBB4" w14:textId="77777777" w:rsidR="003B484A" w:rsidRPr="005E053B" w:rsidRDefault="008777C7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663A3A18" w14:textId="77777777" w:rsidR="003B484A" w:rsidRPr="005E053B" w:rsidRDefault="008777C7">
            <w:pPr>
              <w:pStyle w:val="TableParagraph"/>
              <w:spacing w:line="267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</w:tbl>
    <w:p w14:paraId="6C81FAB7" w14:textId="77777777" w:rsidR="003B484A" w:rsidRPr="005E053B" w:rsidRDefault="003B484A">
      <w:pPr>
        <w:spacing w:line="267" w:lineRule="exact"/>
        <w:rPr>
          <w:sz w:val="24"/>
          <w:szCs w:val="24"/>
        </w:rPr>
        <w:sectPr w:rsidR="003B484A" w:rsidRPr="005E053B">
          <w:pgSz w:w="11900" w:h="16840"/>
          <w:pgMar w:top="7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976"/>
        <w:gridCol w:w="2388"/>
        <w:gridCol w:w="2054"/>
      </w:tblGrid>
      <w:tr w:rsidR="003B484A" w:rsidRPr="005E053B" w14:paraId="73443BD1" w14:textId="77777777">
        <w:trPr>
          <w:trHeight w:val="1105"/>
        </w:trPr>
        <w:tc>
          <w:tcPr>
            <w:tcW w:w="2446" w:type="dxa"/>
          </w:tcPr>
          <w:p w14:paraId="517C340B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4E563B0" w14:textId="77777777" w:rsidR="003B484A" w:rsidRPr="005E053B" w:rsidRDefault="00FC6307">
            <w:pPr>
              <w:pStyle w:val="TableParagraph"/>
              <w:tabs>
                <w:tab w:val="left" w:pos="2749"/>
              </w:tabs>
              <w:ind w:left="104" w:right="99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</w:t>
            </w:r>
            <w:r w:rsidR="008777C7" w:rsidRPr="005E053B">
              <w:rPr>
                <w:sz w:val="24"/>
                <w:szCs w:val="24"/>
              </w:rPr>
              <w:t>азмещенным</w:t>
            </w:r>
            <w:r>
              <w:rPr>
                <w:sz w:val="24"/>
                <w:szCs w:val="24"/>
              </w:rPr>
              <w:t xml:space="preserve"> </w:t>
            </w:r>
            <w:r w:rsidR="008777C7" w:rsidRPr="005E053B">
              <w:rPr>
                <w:spacing w:val="-2"/>
                <w:sz w:val="24"/>
                <w:szCs w:val="24"/>
              </w:rPr>
              <w:t>в</w:t>
            </w:r>
            <w:r w:rsidR="008777C7" w:rsidRPr="005E053B">
              <w:rPr>
                <w:spacing w:val="-57"/>
                <w:sz w:val="24"/>
                <w:szCs w:val="24"/>
              </w:rPr>
              <w:t xml:space="preserve"> </w:t>
            </w:r>
            <w:r w:rsidR="008777C7" w:rsidRPr="005E053B">
              <w:rPr>
                <w:sz w:val="24"/>
                <w:szCs w:val="24"/>
              </w:rPr>
              <w:t>федеральных,</w:t>
            </w:r>
          </w:p>
          <w:p w14:paraId="0F2E1AAD" w14:textId="77777777" w:rsidR="003B484A" w:rsidRPr="005E053B" w:rsidRDefault="008777C7">
            <w:pPr>
              <w:pStyle w:val="TableParagraph"/>
              <w:tabs>
                <w:tab w:val="left" w:pos="1876"/>
                <w:tab w:val="left" w:pos="2327"/>
              </w:tabs>
              <w:spacing w:line="270" w:lineRule="atLeast"/>
              <w:ind w:left="105" w:right="99" w:hanging="1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региональных</w:t>
            </w:r>
            <w:r w:rsidRPr="005E053B">
              <w:rPr>
                <w:sz w:val="24"/>
                <w:szCs w:val="24"/>
              </w:rPr>
              <w:tab/>
              <w:t>и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2"/>
                <w:sz w:val="24"/>
                <w:szCs w:val="24"/>
              </w:rPr>
              <w:t>иных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базах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данных</w:t>
            </w:r>
          </w:p>
        </w:tc>
        <w:tc>
          <w:tcPr>
            <w:tcW w:w="2388" w:type="dxa"/>
          </w:tcPr>
          <w:p w14:paraId="76C21A1D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14:paraId="0F70BE61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484A" w:rsidRPr="005E053B" w14:paraId="0F1EB06E" w14:textId="77777777">
        <w:trPr>
          <w:trHeight w:val="2207"/>
        </w:trPr>
        <w:tc>
          <w:tcPr>
            <w:tcW w:w="2446" w:type="dxa"/>
          </w:tcPr>
          <w:p w14:paraId="1BB7C40E" w14:textId="77777777" w:rsidR="003B484A" w:rsidRPr="005E053B" w:rsidRDefault="003B48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3E8FBC3" w14:textId="77777777" w:rsidR="003B484A" w:rsidRPr="005E053B" w:rsidRDefault="008777C7">
            <w:pPr>
              <w:pStyle w:val="TableParagraph"/>
              <w:tabs>
                <w:tab w:val="left" w:pos="2747"/>
              </w:tabs>
              <w:ind w:left="104" w:right="100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9.Обеспечение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контролируемого</w:t>
            </w:r>
            <w:r w:rsidRPr="005E053B">
              <w:rPr>
                <w:spacing w:val="2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доступа</w:t>
            </w:r>
            <w:r w:rsidRPr="005E053B">
              <w:rPr>
                <w:spacing w:val="-57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участников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образовательных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отношений</w:t>
            </w:r>
            <w:r w:rsidRPr="005E053B">
              <w:rPr>
                <w:sz w:val="24"/>
                <w:szCs w:val="24"/>
              </w:rPr>
              <w:tab/>
            </w:r>
            <w:r w:rsidRPr="005E053B">
              <w:rPr>
                <w:spacing w:val="-5"/>
                <w:sz w:val="24"/>
                <w:szCs w:val="24"/>
              </w:rPr>
              <w:t>к</w:t>
            </w:r>
          </w:p>
          <w:p w14:paraId="4C0F6E43" w14:textId="77777777" w:rsidR="003B484A" w:rsidRPr="005E053B" w:rsidRDefault="008777C7">
            <w:pPr>
              <w:pStyle w:val="TableParagraph"/>
              <w:spacing w:line="270" w:lineRule="atLeast"/>
              <w:ind w:left="104" w:right="607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информационным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образовательным</w:t>
            </w:r>
            <w:r w:rsidRPr="005E053B">
              <w:rPr>
                <w:spacing w:val="1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ресурсам</w:t>
            </w:r>
            <w:r w:rsidRPr="005E053B">
              <w:rPr>
                <w:spacing w:val="-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в</w:t>
            </w:r>
            <w:r w:rsidRPr="005E053B">
              <w:rPr>
                <w:spacing w:val="-8"/>
                <w:sz w:val="24"/>
                <w:szCs w:val="24"/>
              </w:rPr>
              <w:t xml:space="preserve"> </w:t>
            </w:r>
            <w:r w:rsidRPr="005E053B">
              <w:rPr>
                <w:sz w:val="24"/>
                <w:szCs w:val="24"/>
              </w:rPr>
              <w:t>Интернете</w:t>
            </w:r>
          </w:p>
        </w:tc>
        <w:tc>
          <w:tcPr>
            <w:tcW w:w="2388" w:type="dxa"/>
          </w:tcPr>
          <w:p w14:paraId="0705D516" w14:textId="77777777" w:rsidR="003B484A" w:rsidRPr="005E053B" w:rsidRDefault="008777C7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Постоянно</w:t>
            </w:r>
          </w:p>
        </w:tc>
        <w:tc>
          <w:tcPr>
            <w:tcW w:w="2054" w:type="dxa"/>
          </w:tcPr>
          <w:p w14:paraId="05CC712E" w14:textId="77777777" w:rsidR="003B484A" w:rsidRPr="005E053B" w:rsidRDefault="008777C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5E053B">
              <w:rPr>
                <w:sz w:val="24"/>
                <w:szCs w:val="24"/>
              </w:rPr>
              <w:t>Директор</w:t>
            </w:r>
          </w:p>
        </w:tc>
      </w:tr>
    </w:tbl>
    <w:p w14:paraId="276320B6" w14:textId="77777777" w:rsidR="003B484A" w:rsidRPr="005E053B" w:rsidRDefault="003B484A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20EABB2A" w14:textId="77777777" w:rsidR="003B484A" w:rsidRPr="005E053B" w:rsidRDefault="008777C7">
      <w:pPr>
        <w:pStyle w:val="a3"/>
        <w:tabs>
          <w:tab w:val="left" w:pos="9393"/>
        </w:tabs>
        <w:spacing w:before="89"/>
        <w:ind w:right="1126"/>
        <w:rPr>
          <w:sz w:val="24"/>
          <w:szCs w:val="24"/>
        </w:rPr>
      </w:pPr>
      <w:r w:rsidRPr="005E053B">
        <w:rPr>
          <w:sz w:val="24"/>
          <w:szCs w:val="24"/>
        </w:rPr>
        <w:t>Механизмы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целевых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ориентиров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системе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являются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главных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составляющих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нового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уровень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профессионального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мастерства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учительских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кадров,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также</w:t>
      </w:r>
      <w:r w:rsidRPr="005E053B">
        <w:rPr>
          <w:spacing w:val="71"/>
          <w:sz w:val="24"/>
          <w:szCs w:val="24"/>
        </w:rPr>
        <w:t xml:space="preserve"> </w:t>
      </w:r>
      <w:r w:rsidRPr="005E053B">
        <w:rPr>
          <w:sz w:val="24"/>
          <w:szCs w:val="24"/>
        </w:rPr>
        <w:t>улучшение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повышение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содержательности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реализуемой АООП НОО обучающихся с ЗПР, механизмы достижения целевых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ориентиров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направлены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развитие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учительского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потенциала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через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 соответствующего современным требованиям качества повышения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квалификации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учителей,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привлечение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молодых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школу;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совершенствование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стимулирования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работников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оценки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труда;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совершенствование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инфраструктуры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целью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комфортных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оснащение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современным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оборудованием,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обеспечение школьной библиотеки учебниками (в том числе электронными)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художественной литературой для реализации ФГОС НОО обучающихся с ОВЗ;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развитие     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информационной     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 xml:space="preserve">образовательной     </w:t>
      </w:r>
      <w:r w:rsidRPr="005E053B">
        <w:rPr>
          <w:spacing w:val="42"/>
          <w:sz w:val="24"/>
          <w:szCs w:val="24"/>
        </w:rPr>
        <w:t xml:space="preserve"> </w:t>
      </w:r>
      <w:r w:rsidRPr="005E053B">
        <w:rPr>
          <w:sz w:val="24"/>
          <w:szCs w:val="24"/>
        </w:rPr>
        <w:t>среды,</w:t>
      </w:r>
      <w:r w:rsidR="00FC6307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повышение</w:t>
      </w:r>
      <w:r w:rsidRPr="005E053B">
        <w:rPr>
          <w:spacing w:val="-68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информационной открытости образования, введение электронных журналов 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дневников.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для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достижения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выпускниками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начальной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школы высокого уровня готовности к обучению на уровне основного общего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 и их личностного развития через обновление программ воспитания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дополнительного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приведет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планируемых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результатов.</w:t>
      </w:r>
    </w:p>
    <w:p w14:paraId="681AF3F3" w14:textId="77777777" w:rsidR="003B484A" w:rsidRPr="005E053B" w:rsidRDefault="008777C7">
      <w:pPr>
        <w:pStyle w:val="1"/>
        <w:spacing w:before="62"/>
        <w:ind w:left="4449" w:right="1888" w:hanging="1349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Контроль за состоянием системы условий реализации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-3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с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ЗПР</w:t>
      </w:r>
    </w:p>
    <w:p w14:paraId="6D0DAC3B" w14:textId="77777777" w:rsidR="003B484A" w:rsidRPr="005E053B" w:rsidRDefault="003B484A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40955669" w14:textId="77777777" w:rsidR="003B484A" w:rsidRPr="005E053B" w:rsidRDefault="008777C7">
      <w:pPr>
        <w:pStyle w:val="a3"/>
        <w:ind w:left="1439" w:right="811"/>
        <w:rPr>
          <w:sz w:val="24"/>
          <w:szCs w:val="24"/>
        </w:rPr>
      </w:pPr>
      <w:r w:rsidRPr="005E053B">
        <w:rPr>
          <w:sz w:val="24"/>
          <w:szCs w:val="24"/>
        </w:rPr>
        <w:t>Контроль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за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состоянием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реализуется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рамках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внутришкольного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контроля.</w:t>
      </w:r>
    </w:p>
    <w:p w14:paraId="3C20C11A" w14:textId="77777777" w:rsidR="003B484A" w:rsidRPr="005E053B" w:rsidRDefault="008777C7">
      <w:pPr>
        <w:pStyle w:val="a3"/>
        <w:spacing w:line="321" w:lineRule="exact"/>
        <w:ind w:left="2006" w:firstLine="0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Контроль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за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состоянием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системы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условий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включает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себя:</w:t>
      </w:r>
    </w:p>
    <w:p w14:paraId="4F9CDCCF" w14:textId="77777777" w:rsidR="003B484A" w:rsidRPr="005E053B" w:rsidRDefault="008777C7" w:rsidP="00CF73FE">
      <w:pPr>
        <w:pStyle w:val="a5"/>
        <w:numPr>
          <w:ilvl w:val="1"/>
          <w:numId w:val="15"/>
        </w:numPr>
        <w:tabs>
          <w:tab w:val="left" w:pos="2148"/>
        </w:tabs>
        <w:spacing w:before="1" w:line="342" w:lineRule="exact"/>
        <w:ind w:left="2148" w:right="0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мониторинг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системы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условий,</w:t>
      </w:r>
    </w:p>
    <w:p w14:paraId="4FCFCD49" w14:textId="77777777" w:rsidR="003B484A" w:rsidRPr="005E053B" w:rsidRDefault="008777C7" w:rsidP="00CF73FE">
      <w:pPr>
        <w:pStyle w:val="a5"/>
        <w:numPr>
          <w:ilvl w:val="1"/>
          <w:numId w:val="15"/>
        </w:numPr>
        <w:tabs>
          <w:tab w:val="left" w:pos="2148"/>
        </w:tabs>
        <w:spacing w:line="342" w:lineRule="exact"/>
        <w:ind w:left="2148" w:right="0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внутренний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контроль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образовательной</w:t>
      </w:r>
      <w:r w:rsidRPr="005E053B">
        <w:rPr>
          <w:color w:val="000009"/>
          <w:spacing w:val="-5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деятельности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на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уровне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НОО,</w:t>
      </w:r>
    </w:p>
    <w:p w14:paraId="72034C6C" w14:textId="77777777" w:rsidR="003B484A" w:rsidRPr="005E053B" w:rsidRDefault="008777C7" w:rsidP="00CF73FE">
      <w:pPr>
        <w:pStyle w:val="a5"/>
        <w:numPr>
          <w:ilvl w:val="1"/>
          <w:numId w:val="15"/>
        </w:numPr>
        <w:tabs>
          <w:tab w:val="left" w:pos="2148"/>
        </w:tabs>
        <w:ind w:left="1439" w:right="807" w:firstLine="566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внесение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необходимых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корректив</w:t>
      </w:r>
      <w:r w:rsidRPr="005E053B">
        <w:rPr>
          <w:color w:val="000009"/>
          <w:spacing w:val="7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</w:t>
      </w:r>
      <w:r w:rsidRPr="005E053B">
        <w:rPr>
          <w:color w:val="000009"/>
          <w:spacing w:val="7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систему</w:t>
      </w:r>
      <w:r w:rsidRPr="005E053B">
        <w:rPr>
          <w:color w:val="000009"/>
          <w:spacing w:val="7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условий</w:t>
      </w:r>
      <w:r w:rsidRPr="005E053B">
        <w:rPr>
          <w:color w:val="000009"/>
          <w:spacing w:val="7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(при</w:t>
      </w:r>
      <w:r w:rsidRPr="005E053B">
        <w:rPr>
          <w:color w:val="000009"/>
          <w:spacing w:val="7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этом</w:t>
      </w:r>
      <w:r w:rsidRPr="005E053B">
        <w:rPr>
          <w:color w:val="000009"/>
          <w:spacing w:val="-67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вносятся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изменения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АООП НОО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обучающихся с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ЗПР),</w:t>
      </w:r>
    </w:p>
    <w:p w14:paraId="0397C273" w14:textId="77777777" w:rsidR="003B484A" w:rsidRPr="005E053B" w:rsidRDefault="008777C7" w:rsidP="00CF73FE">
      <w:pPr>
        <w:pStyle w:val="a5"/>
        <w:numPr>
          <w:ilvl w:val="1"/>
          <w:numId w:val="15"/>
        </w:numPr>
        <w:tabs>
          <w:tab w:val="left" w:pos="2148"/>
        </w:tabs>
        <w:spacing w:line="340" w:lineRule="exact"/>
        <w:ind w:left="2148" w:right="0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принятие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управленческих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решений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(издание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приказов),</w:t>
      </w:r>
    </w:p>
    <w:p w14:paraId="700B68F3" w14:textId="77777777" w:rsidR="003B484A" w:rsidRPr="005E053B" w:rsidRDefault="008777C7" w:rsidP="00CF73FE">
      <w:pPr>
        <w:pStyle w:val="a5"/>
        <w:numPr>
          <w:ilvl w:val="1"/>
          <w:numId w:val="15"/>
        </w:numPr>
        <w:tabs>
          <w:tab w:val="left" w:pos="2148"/>
        </w:tabs>
        <w:ind w:left="1439" w:right="808" w:firstLine="566"/>
        <w:rPr>
          <w:sz w:val="24"/>
          <w:szCs w:val="24"/>
        </w:rPr>
      </w:pPr>
      <w:r w:rsidRPr="005E053B">
        <w:rPr>
          <w:color w:val="000009"/>
          <w:sz w:val="24"/>
          <w:szCs w:val="24"/>
        </w:rPr>
        <w:t>аналитическую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деятельность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по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оценке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достигнутых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результатов</w:t>
      </w:r>
      <w:r w:rsidRPr="005E053B">
        <w:rPr>
          <w:color w:val="000009"/>
          <w:spacing w:val="-67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(аналитические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отчеты,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выступления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перед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участниками</w:t>
      </w:r>
      <w:r w:rsidRPr="005E053B">
        <w:rPr>
          <w:color w:val="000009"/>
          <w:spacing w:val="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образовательных</w:t>
      </w:r>
      <w:r w:rsidRPr="005E053B">
        <w:rPr>
          <w:color w:val="000009"/>
          <w:spacing w:val="-67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отношений,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публичный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отчет,</w:t>
      </w:r>
      <w:r w:rsidRPr="005E053B">
        <w:rPr>
          <w:color w:val="000009"/>
          <w:spacing w:val="-3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размещение</w:t>
      </w:r>
      <w:r w:rsidRPr="005E053B">
        <w:rPr>
          <w:color w:val="000009"/>
          <w:spacing w:val="-4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информации</w:t>
      </w:r>
      <w:r w:rsidRPr="005E053B">
        <w:rPr>
          <w:color w:val="000009"/>
          <w:spacing w:val="-1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на</w:t>
      </w:r>
      <w:r w:rsidRPr="005E053B">
        <w:rPr>
          <w:color w:val="000009"/>
          <w:spacing w:val="-5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сайте</w:t>
      </w:r>
      <w:r w:rsidRPr="005E053B">
        <w:rPr>
          <w:color w:val="000009"/>
          <w:spacing w:val="-2"/>
          <w:sz w:val="24"/>
          <w:szCs w:val="24"/>
        </w:rPr>
        <w:t xml:space="preserve"> </w:t>
      </w:r>
      <w:r w:rsidRPr="005E053B">
        <w:rPr>
          <w:color w:val="000009"/>
          <w:sz w:val="24"/>
          <w:szCs w:val="24"/>
        </w:rPr>
        <w:t>Учреждения).</w:t>
      </w:r>
    </w:p>
    <w:p w14:paraId="00C634CE" w14:textId="77777777" w:rsidR="003B484A" w:rsidRPr="005E053B" w:rsidRDefault="008777C7">
      <w:pPr>
        <w:pStyle w:val="a3"/>
        <w:spacing w:before="1"/>
        <w:ind w:left="1439" w:right="808"/>
        <w:rPr>
          <w:sz w:val="24"/>
          <w:szCs w:val="24"/>
        </w:rPr>
      </w:pPr>
      <w:r w:rsidRPr="005E053B">
        <w:rPr>
          <w:sz w:val="24"/>
          <w:szCs w:val="24"/>
        </w:rPr>
        <w:t>Мониторинг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позволяет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оценить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ход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выполнения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увидеть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отклонения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от запланированных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результатов, внести необходимые коррективы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реализацию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программы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конечном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итоге,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достигнуть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необходимые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результаты.</w:t>
      </w:r>
    </w:p>
    <w:p w14:paraId="4EE4867F" w14:textId="77777777" w:rsidR="003B484A" w:rsidRPr="00FC6307" w:rsidRDefault="008777C7">
      <w:pPr>
        <w:pStyle w:val="a3"/>
        <w:tabs>
          <w:tab w:val="left" w:pos="2397"/>
          <w:tab w:val="left" w:pos="2457"/>
          <w:tab w:val="left" w:pos="3309"/>
          <w:tab w:val="left" w:pos="3390"/>
          <w:tab w:val="left" w:pos="3820"/>
          <w:tab w:val="left" w:pos="3897"/>
          <w:tab w:val="left" w:pos="4283"/>
          <w:tab w:val="left" w:pos="4912"/>
          <w:tab w:val="left" w:pos="5138"/>
          <w:tab w:val="left" w:pos="5282"/>
          <w:tab w:val="left" w:pos="5495"/>
          <w:tab w:val="left" w:pos="5622"/>
          <w:tab w:val="left" w:pos="5745"/>
          <w:tab w:val="left" w:pos="7662"/>
          <w:tab w:val="left" w:pos="7763"/>
          <w:tab w:val="left" w:pos="7799"/>
          <w:tab w:val="left" w:pos="8118"/>
          <w:tab w:val="left" w:pos="8932"/>
          <w:tab w:val="left" w:pos="9042"/>
          <w:tab w:val="left" w:pos="9381"/>
          <w:tab w:val="left" w:pos="9472"/>
          <w:tab w:val="left" w:pos="9863"/>
          <w:tab w:val="left" w:pos="10130"/>
          <w:tab w:val="left" w:pos="10955"/>
        </w:tabs>
        <w:ind w:left="1439" w:right="807"/>
        <w:jc w:val="left"/>
        <w:rPr>
          <w:sz w:val="24"/>
          <w:szCs w:val="24"/>
        </w:rPr>
      </w:pPr>
      <w:r w:rsidRPr="005E053B">
        <w:rPr>
          <w:sz w:val="24"/>
          <w:szCs w:val="24"/>
        </w:rPr>
        <w:t>Контроль</w:t>
      </w:r>
      <w:r w:rsidRPr="005E053B">
        <w:rPr>
          <w:spacing w:val="47"/>
          <w:sz w:val="24"/>
          <w:szCs w:val="24"/>
        </w:rPr>
        <w:t xml:space="preserve"> </w:t>
      </w:r>
      <w:r w:rsidRPr="005E053B">
        <w:rPr>
          <w:sz w:val="24"/>
          <w:szCs w:val="24"/>
        </w:rPr>
        <w:t>за</w:t>
      </w:r>
      <w:r w:rsidRPr="005E053B">
        <w:rPr>
          <w:spacing w:val="48"/>
          <w:sz w:val="24"/>
          <w:szCs w:val="24"/>
        </w:rPr>
        <w:t xml:space="preserve"> </w:t>
      </w:r>
      <w:r w:rsidRPr="005E053B">
        <w:rPr>
          <w:sz w:val="24"/>
          <w:szCs w:val="24"/>
        </w:rPr>
        <w:t>состоянием</w:t>
      </w:r>
      <w:r w:rsidRPr="005E053B">
        <w:rPr>
          <w:spacing w:val="48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системы</w:t>
      </w:r>
      <w:r w:rsidRPr="005E053B">
        <w:rPr>
          <w:spacing w:val="49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46"/>
          <w:sz w:val="24"/>
          <w:szCs w:val="24"/>
        </w:rPr>
        <w:t xml:space="preserve"> </w:t>
      </w:r>
      <w:r w:rsidRPr="005E053B">
        <w:rPr>
          <w:sz w:val="24"/>
          <w:szCs w:val="24"/>
        </w:rPr>
        <w:t>осуществляется</w:t>
      </w:r>
      <w:r w:rsidRPr="005E053B">
        <w:rPr>
          <w:spacing w:val="46"/>
          <w:sz w:val="24"/>
          <w:szCs w:val="24"/>
        </w:rPr>
        <w:t xml:space="preserve"> </w:t>
      </w:r>
      <w:r w:rsidRPr="005E053B">
        <w:rPr>
          <w:sz w:val="24"/>
          <w:szCs w:val="24"/>
        </w:rPr>
        <w:t>через</w:t>
      </w:r>
      <w:r w:rsidRPr="005E053B">
        <w:rPr>
          <w:spacing w:val="47"/>
          <w:sz w:val="24"/>
          <w:szCs w:val="24"/>
        </w:rPr>
        <w:t xml:space="preserve"> </w:t>
      </w:r>
      <w:r w:rsidRPr="005E053B">
        <w:rPr>
          <w:sz w:val="24"/>
          <w:szCs w:val="24"/>
        </w:rPr>
        <w:t>систему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электронного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мониторинга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в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соответствии</w:t>
      </w:r>
      <w:r w:rsidRPr="005E053B">
        <w:rPr>
          <w:sz w:val="24"/>
          <w:szCs w:val="24"/>
        </w:rPr>
        <w:tab/>
        <w:t>с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формой</w:t>
      </w:r>
      <w:r w:rsidRPr="005E053B">
        <w:rPr>
          <w:sz w:val="24"/>
          <w:szCs w:val="24"/>
        </w:rPr>
        <w:tab/>
        <w:t>и</w:t>
      </w:r>
      <w:r w:rsidRPr="005E053B">
        <w:rPr>
          <w:sz w:val="24"/>
          <w:szCs w:val="24"/>
        </w:rPr>
        <w:tab/>
        <w:t>порядком,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утвержденными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Министерством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науки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Российской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Федерации.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Информационное сопровождение мероприятий</w:t>
      </w:r>
      <w:r w:rsidRPr="005E053B">
        <w:rPr>
          <w:spacing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комплекса</w:t>
      </w:r>
      <w:r w:rsidRPr="005E053B">
        <w:rPr>
          <w:spacing w:val="-2"/>
          <w:sz w:val="24"/>
          <w:szCs w:val="24"/>
        </w:rPr>
        <w:t xml:space="preserve"> </w:t>
      </w:r>
      <w:r w:rsidRPr="005E053B">
        <w:rPr>
          <w:sz w:val="24"/>
          <w:szCs w:val="24"/>
        </w:rPr>
        <w:t>мер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предусматривает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освещение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хода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41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39"/>
          <w:sz w:val="24"/>
          <w:szCs w:val="24"/>
        </w:rPr>
        <w:t xml:space="preserve"> </w:t>
      </w:r>
      <w:r w:rsidRPr="005E053B">
        <w:rPr>
          <w:sz w:val="24"/>
          <w:szCs w:val="24"/>
        </w:rPr>
        <w:t>СМИ,</w:t>
      </w:r>
      <w:r w:rsidRPr="005E053B">
        <w:rPr>
          <w:spacing w:val="39"/>
          <w:sz w:val="24"/>
          <w:szCs w:val="24"/>
        </w:rPr>
        <w:t xml:space="preserve"> </w:t>
      </w:r>
      <w:r w:rsidRPr="005E053B">
        <w:rPr>
          <w:sz w:val="24"/>
          <w:szCs w:val="24"/>
        </w:rPr>
        <w:t>особое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внимание</w:t>
      </w:r>
      <w:r w:rsidRPr="005E053B">
        <w:rPr>
          <w:spacing w:val="40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будет</w:t>
      </w:r>
      <w:r w:rsidRPr="005E053B">
        <w:rPr>
          <w:spacing w:val="39"/>
          <w:sz w:val="24"/>
          <w:szCs w:val="24"/>
        </w:rPr>
        <w:t xml:space="preserve"> </w:t>
      </w:r>
      <w:r w:rsidRPr="005E053B">
        <w:rPr>
          <w:sz w:val="24"/>
          <w:szCs w:val="24"/>
        </w:rPr>
        <w:t>уделено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информационному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сопровождению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12"/>
          <w:sz w:val="24"/>
          <w:szCs w:val="24"/>
        </w:rPr>
        <w:t xml:space="preserve"> </w:t>
      </w:r>
      <w:r w:rsidRPr="005E053B">
        <w:rPr>
          <w:sz w:val="24"/>
          <w:szCs w:val="24"/>
        </w:rPr>
        <w:t>АООП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НОО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непосредственно</w:t>
      </w:r>
      <w:r w:rsidRPr="005E053B">
        <w:rPr>
          <w:spacing w:val="12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="00FC6307">
        <w:rPr>
          <w:sz w:val="24"/>
          <w:szCs w:val="24"/>
        </w:rPr>
        <w:t xml:space="preserve"> 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Школе. Результатом реализации АООП НОО должно стать повышение качества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предоставления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общего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образования,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которое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будет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достигнуто</w:t>
      </w:r>
      <w:r w:rsidRPr="005E053B">
        <w:rPr>
          <w:spacing w:val="10"/>
          <w:sz w:val="24"/>
          <w:szCs w:val="24"/>
        </w:rPr>
        <w:t xml:space="preserve"> </w:t>
      </w:r>
      <w:r w:rsidRPr="005E053B">
        <w:rPr>
          <w:sz w:val="24"/>
          <w:szCs w:val="24"/>
        </w:rPr>
        <w:t>путём</w:t>
      </w:r>
      <w:r w:rsidRPr="005E053B">
        <w:rPr>
          <w:spacing w:val="11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создания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современных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условий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роста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эффективности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учительского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труда.</w:t>
      </w:r>
      <w:r w:rsidRPr="005E053B">
        <w:rPr>
          <w:spacing w:val="-1"/>
          <w:sz w:val="24"/>
          <w:szCs w:val="24"/>
        </w:rPr>
        <w:t xml:space="preserve"> </w:t>
      </w:r>
      <w:r w:rsidRPr="005E053B">
        <w:rPr>
          <w:sz w:val="24"/>
          <w:szCs w:val="24"/>
        </w:rPr>
        <w:t>Ключевым индикатором будет</w:t>
      </w:r>
      <w:r w:rsidRPr="005E053B">
        <w:rPr>
          <w:spacing w:val="2"/>
          <w:sz w:val="24"/>
          <w:szCs w:val="24"/>
        </w:rPr>
        <w:t xml:space="preserve"> </w:t>
      </w:r>
      <w:r w:rsidRPr="005E053B">
        <w:rPr>
          <w:sz w:val="24"/>
          <w:szCs w:val="24"/>
        </w:rPr>
        <w:t>являться удовлетворенность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качеством</w:t>
      </w:r>
      <w:r w:rsidRPr="005E053B">
        <w:rPr>
          <w:spacing w:val="45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43"/>
          <w:sz w:val="24"/>
          <w:szCs w:val="24"/>
        </w:rPr>
        <w:t xml:space="preserve"> </w:t>
      </w:r>
      <w:r w:rsidRPr="005E053B">
        <w:rPr>
          <w:sz w:val="24"/>
          <w:szCs w:val="24"/>
        </w:rPr>
        <w:t>педагогических</w:t>
      </w:r>
      <w:r w:rsidRPr="005E053B">
        <w:rPr>
          <w:spacing w:val="44"/>
          <w:sz w:val="24"/>
          <w:szCs w:val="24"/>
        </w:rPr>
        <w:t xml:space="preserve"> </w:t>
      </w:r>
      <w:r w:rsidRPr="005E053B">
        <w:rPr>
          <w:sz w:val="24"/>
          <w:szCs w:val="24"/>
        </w:rPr>
        <w:t>работников,</w:t>
      </w:r>
      <w:r w:rsidRPr="005E053B">
        <w:rPr>
          <w:spacing w:val="44"/>
          <w:sz w:val="24"/>
          <w:szCs w:val="24"/>
        </w:rPr>
        <w:t xml:space="preserve"> </w:t>
      </w:r>
      <w:r w:rsidRPr="005E053B">
        <w:rPr>
          <w:sz w:val="24"/>
          <w:szCs w:val="24"/>
        </w:rPr>
        <w:t>родителей,</w:t>
      </w:r>
      <w:r w:rsidRPr="005E053B">
        <w:rPr>
          <w:spacing w:val="46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обучающихся,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определяемая</w:t>
      </w:r>
      <w:r w:rsidR="00FC6307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по</w:t>
      </w:r>
      <w:r w:rsidRPr="005E053B">
        <w:rPr>
          <w:sz w:val="24"/>
          <w:szCs w:val="24"/>
        </w:rPr>
        <w:tab/>
        <w:t>результатам</w:t>
      </w:r>
      <w:r w:rsidR="00FC6307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социологических</w:t>
      </w:r>
      <w:r w:rsidRPr="005E053B">
        <w:rPr>
          <w:sz w:val="24"/>
          <w:szCs w:val="24"/>
        </w:rPr>
        <w:tab/>
        <w:t>опросов.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Прогнозируемые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риски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7"/>
          <w:sz w:val="24"/>
          <w:szCs w:val="24"/>
        </w:rPr>
        <w:t xml:space="preserve"> </w:t>
      </w:r>
      <w:r w:rsidRPr="005E053B">
        <w:rPr>
          <w:sz w:val="24"/>
          <w:szCs w:val="24"/>
        </w:rPr>
        <w:t>реализации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сетевого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графика:</w:t>
      </w:r>
      <w:r w:rsidRPr="005E053B">
        <w:rPr>
          <w:spacing w:val="9"/>
          <w:sz w:val="24"/>
          <w:szCs w:val="24"/>
        </w:rPr>
        <w:t xml:space="preserve"> </w:t>
      </w:r>
      <w:r w:rsidRPr="005E053B">
        <w:rPr>
          <w:sz w:val="24"/>
          <w:szCs w:val="24"/>
        </w:rPr>
        <w:t>дисбаланс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спроса</w:t>
      </w:r>
      <w:r w:rsidRPr="005E053B">
        <w:rPr>
          <w:spacing w:val="5"/>
          <w:sz w:val="24"/>
          <w:szCs w:val="24"/>
        </w:rPr>
        <w:t xml:space="preserve"> </w:t>
      </w:r>
      <w:r w:rsidRPr="005E053B">
        <w:rPr>
          <w:sz w:val="24"/>
          <w:szCs w:val="24"/>
        </w:rPr>
        <w:t>и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предложения</w:t>
      </w:r>
      <w:r w:rsidRPr="005E053B">
        <w:rPr>
          <w:spacing w:val="8"/>
          <w:sz w:val="24"/>
          <w:szCs w:val="24"/>
        </w:rPr>
        <w:t xml:space="preserve"> </w:t>
      </w:r>
      <w:r w:rsidRPr="005E053B">
        <w:rPr>
          <w:sz w:val="24"/>
          <w:szCs w:val="24"/>
        </w:rPr>
        <w:t>на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рынке</w:t>
      </w:r>
      <w:r w:rsidRPr="005E053B">
        <w:rPr>
          <w:sz w:val="24"/>
          <w:szCs w:val="24"/>
        </w:rPr>
        <w:tab/>
        <w:t>оборудования</w:t>
      </w:r>
      <w:r w:rsidRPr="005E053B">
        <w:rPr>
          <w:sz w:val="24"/>
          <w:szCs w:val="24"/>
        </w:rPr>
        <w:tab/>
        <w:t>для</w:t>
      </w:r>
      <w:r w:rsidRPr="005E053B">
        <w:rPr>
          <w:sz w:val="24"/>
          <w:szCs w:val="24"/>
        </w:rPr>
        <w:tab/>
        <w:t>общеобразовательных</w:t>
      </w:r>
      <w:r w:rsidRPr="005E053B">
        <w:rPr>
          <w:sz w:val="24"/>
          <w:szCs w:val="24"/>
        </w:rPr>
        <w:tab/>
        <w:t>учреждений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при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строгом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соблюдении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требований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к</w:t>
      </w:r>
      <w:r w:rsidRPr="005E053B">
        <w:rPr>
          <w:spacing w:val="5"/>
          <w:sz w:val="24"/>
          <w:szCs w:val="24"/>
        </w:rPr>
        <w:t xml:space="preserve"> </w:t>
      </w:r>
      <w:r w:rsidRPr="005E053B">
        <w:rPr>
          <w:sz w:val="24"/>
          <w:szCs w:val="24"/>
        </w:rPr>
        <w:t>его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качеству;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отсутствие</w:t>
      </w:r>
      <w:r w:rsidRPr="005E053B">
        <w:rPr>
          <w:spacing w:val="5"/>
          <w:sz w:val="24"/>
          <w:szCs w:val="24"/>
        </w:rPr>
        <w:t xml:space="preserve"> </w:t>
      </w:r>
      <w:r w:rsidRPr="005E053B">
        <w:rPr>
          <w:sz w:val="24"/>
          <w:szCs w:val="24"/>
        </w:rPr>
        <w:t>достаточных</w:t>
      </w:r>
      <w:r w:rsidRPr="005E053B">
        <w:rPr>
          <w:spacing w:val="6"/>
          <w:sz w:val="24"/>
          <w:szCs w:val="24"/>
        </w:rPr>
        <w:t xml:space="preserve"> </w:t>
      </w:r>
      <w:r w:rsidRPr="005E053B">
        <w:rPr>
          <w:sz w:val="24"/>
          <w:szCs w:val="24"/>
        </w:rPr>
        <w:t>навыков</w:t>
      </w:r>
      <w:r w:rsidRPr="005E053B">
        <w:rPr>
          <w:spacing w:val="4"/>
          <w:sz w:val="24"/>
          <w:szCs w:val="24"/>
        </w:rPr>
        <w:t xml:space="preserve"> </w:t>
      </w:r>
      <w:r w:rsidRPr="005E053B">
        <w:rPr>
          <w:sz w:val="24"/>
          <w:szCs w:val="24"/>
        </w:rPr>
        <w:t>у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части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учителей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Школы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в</w:t>
      </w:r>
      <w:r w:rsidR="00FC6307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использовании</w:t>
      </w:r>
      <w:r w:rsidRPr="005E053B">
        <w:rPr>
          <w:sz w:val="24"/>
          <w:szCs w:val="24"/>
        </w:rPr>
        <w:tab/>
      </w:r>
      <w:r w:rsidRPr="005E053B">
        <w:rPr>
          <w:sz w:val="24"/>
          <w:szCs w:val="24"/>
        </w:rPr>
        <w:tab/>
        <w:t>нового</w:t>
      </w:r>
      <w:r w:rsidR="00FC6307">
        <w:rPr>
          <w:sz w:val="24"/>
          <w:szCs w:val="24"/>
        </w:rPr>
        <w:t xml:space="preserve"> </w:t>
      </w:r>
      <w:r w:rsidRPr="005E053B">
        <w:rPr>
          <w:sz w:val="24"/>
          <w:szCs w:val="24"/>
        </w:rPr>
        <w:t>оборудования</w:t>
      </w:r>
      <w:r w:rsidRPr="005E053B">
        <w:rPr>
          <w:sz w:val="24"/>
          <w:szCs w:val="24"/>
        </w:rPr>
        <w:tab/>
      </w:r>
      <w:r w:rsidRPr="005E053B">
        <w:rPr>
          <w:spacing w:val="-1"/>
          <w:sz w:val="24"/>
          <w:szCs w:val="24"/>
        </w:rPr>
        <w:t>в</w:t>
      </w:r>
      <w:r w:rsidRPr="005E053B">
        <w:rPr>
          <w:spacing w:val="-67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образовательной</w:t>
      </w:r>
      <w:r w:rsidRPr="005E053B">
        <w:rPr>
          <w:spacing w:val="70"/>
          <w:sz w:val="24"/>
          <w:szCs w:val="24"/>
        </w:rPr>
        <w:t xml:space="preserve"> </w:t>
      </w:r>
      <w:r w:rsidRPr="005E053B">
        <w:rPr>
          <w:sz w:val="24"/>
          <w:szCs w:val="24"/>
        </w:rPr>
        <w:t>деятельности; недостаточная обеспеченность</w:t>
      </w:r>
      <w:r w:rsidRPr="005E053B">
        <w:rPr>
          <w:spacing w:val="1"/>
          <w:sz w:val="24"/>
          <w:szCs w:val="24"/>
        </w:rPr>
        <w:t xml:space="preserve"> </w:t>
      </w:r>
      <w:r w:rsidRPr="005E053B">
        <w:rPr>
          <w:sz w:val="24"/>
          <w:szCs w:val="24"/>
        </w:rPr>
        <w:t>инструментарием</w:t>
      </w:r>
      <w:r w:rsidRPr="005E053B">
        <w:rPr>
          <w:spacing w:val="43"/>
          <w:sz w:val="24"/>
          <w:szCs w:val="24"/>
        </w:rPr>
        <w:t xml:space="preserve"> </w:t>
      </w:r>
      <w:r w:rsidRPr="005E053B">
        <w:rPr>
          <w:sz w:val="24"/>
          <w:szCs w:val="24"/>
        </w:rPr>
        <w:t>оценки</w:t>
      </w:r>
      <w:r w:rsidRPr="005E053B">
        <w:rPr>
          <w:spacing w:val="47"/>
          <w:sz w:val="24"/>
          <w:szCs w:val="24"/>
        </w:rPr>
        <w:t xml:space="preserve"> </w:t>
      </w:r>
      <w:r w:rsidRPr="005E053B">
        <w:rPr>
          <w:sz w:val="24"/>
          <w:szCs w:val="24"/>
        </w:rPr>
        <w:t>качества</w:t>
      </w:r>
      <w:r w:rsidRPr="005E053B">
        <w:rPr>
          <w:spacing w:val="44"/>
          <w:sz w:val="24"/>
          <w:szCs w:val="24"/>
        </w:rPr>
        <w:t xml:space="preserve"> </w:t>
      </w:r>
      <w:r w:rsidRPr="005E053B">
        <w:rPr>
          <w:sz w:val="24"/>
          <w:szCs w:val="24"/>
        </w:rPr>
        <w:t>образования</w:t>
      </w:r>
      <w:r w:rsidRPr="005E053B">
        <w:rPr>
          <w:spacing w:val="47"/>
          <w:sz w:val="24"/>
          <w:szCs w:val="24"/>
        </w:rPr>
        <w:t xml:space="preserve"> </w:t>
      </w:r>
      <w:r w:rsidRPr="005E053B">
        <w:rPr>
          <w:sz w:val="24"/>
          <w:szCs w:val="24"/>
        </w:rPr>
        <w:t>в</w:t>
      </w:r>
      <w:r w:rsidRPr="005E053B">
        <w:rPr>
          <w:spacing w:val="45"/>
          <w:sz w:val="24"/>
          <w:szCs w:val="24"/>
        </w:rPr>
        <w:t xml:space="preserve"> </w:t>
      </w:r>
      <w:r w:rsidRPr="005E053B">
        <w:rPr>
          <w:sz w:val="24"/>
          <w:szCs w:val="24"/>
        </w:rPr>
        <w:t>части</w:t>
      </w:r>
      <w:r w:rsidRPr="005E053B">
        <w:rPr>
          <w:spacing w:val="47"/>
          <w:sz w:val="24"/>
          <w:szCs w:val="24"/>
        </w:rPr>
        <w:t xml:space="preserve"> </w:t>
      </w:r>
      <w:r w:rsidRPr="00FC6307">
        <w:rPr>
          <w:sz w:val="24"/>
          <w:szCs w:val="24"/>
        </w:rPr>
        <w:t>измерения</w:t>
      </w:r>
      <w:r w:rsidRPr="00FC6307">
        <w:rPr>
          <w:spacing w:val="47"/>
          <w:sz w:val="24"/>
          <w:szCs w:val="24"/>
        </w:rPr>
        <w:t xml:space="preserve"> </w:t>
      </w:r>
      <w:r w:rsidRPr="00FC6307">
        <w:rPr>
          <w:sz w:val="24"/>
          <w:szCs w:val="24"/>
        </w:rPr>
        <w:t>учебных</w:t>
      </w:r>
      <w:r w:rsidRPr="00FC6307">
        <w:rPr>
          <w:spacing w:val="45"/>
          <w:sz w:val="24"/>
          <w:szCs w:val="24"/>
        </w:rPr>
        <w:t xml:space="preserve"> </w:t>
      </w:r>
      <w:r w:rsidRPr="00FC6307">
        <w:rPr>
          <w:sz w:val="24"/>
          <w:szCs w:val="24"/>
        </w:rPr>
        <w:t>и</w:t>
      </w:r>
      <w:r w:rsidRPr="00FC6307">
        <w:rPr>
          <w:spacing w:val="-67"/>
          <w:sz w:val="24"/>
          <w:szCs w:val="24"/>
        </w:rPr>
        <w:t xml:space="preserve"> </w:t>
      </w:r>
      <w:r w:rsidRPr="00FC6307">
        <w:rPr>
          <w:sz w:val="24"/>
          <w:szCs w:val="24"/>
        </w:rPr>
        <w:t>внеучебных</w:t>
      </w:r>
      <w:r w:rsidRPr="00FC6307">
        <w:rPr>
          <w:spacing w:val="-3"/>
          <w:sz w:val="24"/>
          <w:szCs w:val="24"/>
        </w:rPr>
        <w:t xml:space="preserve"> </w:t>
      </w:r>
      <w:r w:rsidRPr="00FC6307">
        <w:rPr>
          <w:sz w:val="24"/>
          <w:szCs w:val="24"/>
        </w:rPr>
        <w:t>достижений.</w:t>
      </w: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4917"/>
      </w:tblGrid>
      <w:tr w:rsidR="003B484A" w14:paraId="6B1D832C" w14:textId="77777777">
        <w:trPr>
          <w:trHeight w:val="827"/>
        </w:trPr>
        <w:tc>
          <w:tcPr>
            <w:tcW w:w="4915" w:type="dxa"/>
          </w:tcPr>
          <w:p w14:paraId="300890CD" w14:textId="77777777" w:rsidR="003B484A" w:rsidRDefault="008777C7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4917" w:type="dxa"/>
          </w:tcPr>
          <w:p w14:paraId="53A7E588" w14:textId="77777777" w:rsidR="003B484A" w:rsidRDefault="008777C7">
            <w:pPr>
              <w:pStyle w:val="TableParagraph"/>
              <w:spacing w:line="276" w:lineRule="exact"/>
              <w:ind w:left="108" w:right="95"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3B484A" w14:paraId="2D96D273" w14:textId="77777777">
        <w:trPr>
          <w:trHeight w:val="4967"/>
        </w:trPr>
        <w:tc>
          <w:tcPr>
            <w:tcW w:w="4915" w:type="dxa"/>
          </w:tcPr>
          <w:p w14:paraId="663E16FC" w14:textId="77777777" w:rsidR="003B484A" w:rsidRDefault="008777C7">
            <w:pPr>
              <w:pStyle w:val="TableParagraph"/>
              <w:ind w:left="107" w:right="87" w:firstLine="566"/>
              <w:rPr>
                <w:sz w:val="24"/>
              </w:rPr>
            </w:pPr>
            <w:r>
              <w:rPr>
                <w:sz w:val="24"/>
              </w:rPr>
              <w:t>1.Кадровое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77049FE1" w14:textId="77777777" w:rsidR="003B484A" w:rsidRDefault="008777C7" w:rsidP="00CF73FE">
            <w:pPr>
              <w:pStyle w:val="TableParagraph"/>
              <w:numPr>
                <w:ilvl w:val="0"/>
                <w:numId w:val="13"/>
              </w:numPr>
              <w:tabs>
                <w:tab w:val="left" w:pos="1037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14:paraId="07766EE2" w14:textId="77777777" w:rsidR="003B484A" w:rsidRDefault="008777C7" w:rsidP="00CF73FE">
            <w:pPr>
              <w:pStyle w:val="TableParagraph"/>
              <w:numPr>
                <w:ilvl w:val="0"/>
                <w:numId w:val="13"/>
              </w:numPr>
              <w:tabs>
                <w:tab w:val="left" w:pos="1622"/>
                <w:tab w:val="left" w:pos="1623"/>
                <w:tab w:val="left" w:pos="3681"/>
              </w:tabs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 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мае).</w:t>
            </w:r>
          </w:p>
          <w:p w14:paraId="65887631" w14:textId="77777777" w:rsidR="003B484A" w:rsidRDefault="008777C7" w:rsidP="00CF73FE">
            <w:pPr>
              <w:pStyle w:val="TableParagraph"/>
              <w:numPr>
                <w:ilvl w:val="0"/>
                <w:numId w:val="12"/>
              </w:numPr>
              <w:tabs>
                <w:tab w:val="left" w:pos="1352"/>
              </w:tabs>
              <w:ind w:right="94" w:firstLine="62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(ежегодно май).</w:t>
            </w:r>
          </w:p>
          <w:p w14:paraId="3F2B2871" w14:textId="77777777" w:rsidR="003B484A" w:rsidRDefault="008777C7" w:rsidP="00CF73FE">
            <w:pPr>
              <w:pStyle w:val="TableParagraph"/>
              <w:numPr>
                <w:ilvl w:val="0"/>
                <w:numId w:val="12"/>
              </w:numPr>
              <w:tabs>
                <w:tab w:val="left" w:pos="1251"/>
              </w:tabs>
              <w:ind w:left="108" w:right="96" w:firstLine="62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мае).</w:t>
            </w:r>
          </w:p>
          <w:p w14:paraId="75BB4D71" w14:textId="77777777" w:rsidR="003B484A" w:rsidRDefault="008777C7" w:rsidP="00CF73FE">
            <w:pPr>
              <w:pStyle w:val="TableParagraph"/>
              <w:numPr>
                <w:ilvl w:val="0"/>
                <w:numId w:val="12"/>
              </w:numPr>
              <w:tabs>
                <w:tab w:val="left" w:pos="1049"/>
              </w:tabs>
              <w:spacing w:line="270" w:lineRule="atLeast"/>
              <w:ind w:left="108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3B484A" w14:paraId="7590A767" w14:textId="77777777">
        <w:trPr>
          <w:trHeight w:val="2207"/>
        </w:trPr>
        <w:tc>
          <w:tcPr>
            <w:tcW w:w="4915" w:type="dxa"/>
          </w:tcPr>
          <w:p w14:paraId="0E145CEC" w14:textId="77777777" w:rsidR="003B484A" w:rsidRDefault="008777C7">
            <w:pPr>
              <w:pStyle w:val="TableParagraph"/>
              <w:tabs>
                <w:tab w:val="left" w:pos="1413"/>
                <w:tab w:val="left" w:pos="3220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Финансовое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3E3D86BA" w14:textId="77777777" w:rsidR="003B484A" w:rsidRDefault="008777C7" w:rsidP="00CF73FE">
            <w:pPr>
              <w:pStyle w:val="TableParagraph"/>
              <w:numPr>
                <w:ilvl w:val="0"/>
                <w:numId w:val="11"/>
              </w:numPr>
              <w:tabs>
                <w:tab w:val="left" w:pos="963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Заседание комиссии по начислению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(ежеквартально).</w:t>
            </w:r>
          </w:p>
          <w:p w14:paraId="596661DD" w14:textId="77777777" w:rsidR="003B484A" w:rsidRDefault="008777C7" w:rsidP="00CF73FE">
            <w:pPr>
              <w:pStyle w:val="TableParagraph"/>
              <w:numPr>
                <w:ilvl w:val="0"/>
                <w:numId w:val="11"/>
              </w:numPr>
              <w:tabs>
                <w:tab w:val="left" w:pos="1164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</w:p>
          <w:p w14:paraId="47C54263" w14:textId="77777777" w:rsidR="003B484A" w:rsidRDefault="008777C7" w:rsidP="00CF73FE">
            <w:pPr>
              <w:pStyle w:val="TableParagraph"/>
              <w:numPr>
                <w:ilvl w:val="0"/>
                <w:numId w:val="11"/>
              </w:numPr>
              <w:tabs>
                <w:tab w:val="left" w:pos="1152"/>
              </w:tabs>
              <w:spacing w:line="270" w:lineRule="atLeast"/>
              <w:ind w:left="108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B484A" w14:paraId="22D0B41E" w14:textId="77777777">
        <w:trPr>
          <w:trHeight w:val="3310"/>
        </w:trPr>
        <w:tc>
          <w:tcPr>
            <w:tcW w:w="4915" w:type="dxa"/>
          </w:tcPr>
          <w:p w14:paraId="497319A5" w14:textId="77777777" w:rsidR="003B484A" w:rsidRDefault="008777C7">
            <w:pPr>
              <w:pStyle w:val="TableParagraph"/>
              <w:tabs>
                <w:tab w:val="left" w:pos="3542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3.Материально-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5FABB943" w14:textId="77777777" w:rsidR="003B484A" w:rsidRDefault="008777C7" w:rsidP="00CF73FE">
            <w:pPr>
              <w:pStyle w:val="TableParagraph"/>
              <w:numPr>
                <w:ilvl w:val="0"/>
                <w:numId w:val="10"/>
              </w:numPr>
              <w:tabs>
                <w:tab w:val="left" w:pos="1368"/>
                <w:tab w:val="left" w:pos="2243"/>
                <w:tab w:val="left" w:pos="4679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дидактическим материалами, ЭОР</w:t>
            </w:r>
            <w:r w:rsidR="00FC6307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 w:rsidR="00FC630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январе).</w:t>
            </w:r>
          </w:p>
          <w:p w14:paraId="59EF35E0" w14:textId="77777777" w:rsidR="003B484A" w:rsidRDefault="008777C7" w:rsidP="00CF73FE">
            <w:pPr>
              <w:pStyle w:val="TableParagraph"/>
              <w:numPr>
                <w:ilvl w:val="0"/>
                <w:numId w:val="10"/>
              </w:numPr>
              <w:tabs>
                <w:tab w:val="left" w:pos="1368"/>
              </w:tabs>
              <w:ind w:left="108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 популярной литературой, справочно-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14:paraId="48F2B9DA" w14:textId="77777777" w:rsidR="003B484A" w:rsidRDefault="008777C7" w:rsidP="00CF73FE">
            <w:pPr>
              <w:pStyle w:val="TableParagraph"/>
              <w:numPr>
                <w:ilvl w:val="0"/>
                <w:numId w:val="10"/>
              </w:numPr>
              <w:tabs>
                <w:tab w:val="left" w:pos="1210"/>
              </w:tabs>
              <w:spacing w:line="270" w:lineRule="atLeast"/>
              <w:ind w:left="108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</w:p>
        </w:tc>
      </w:tr>
      <w:tr w:rsidR="003B484A" w14:paraId="199358E6" w14:textId="77777777">
        <w:trPr>
          <w:trHeight w:val="3310"/>
        </w:trPr>
        <w:tc>
          <w:tcPr>
            <w:tcW w:w="4915" w:type="dxa"/>
          </w:tcPr>
          <w:p w14:paraId="3B9AA729" w14:textId="77777777" w:rsidR="003B484A" w:rsidRDefault="008777C7">
            <w:pPr>
              <w:pStyle w:val="TableParagraph"/>
              <w:tabs>
                <w:tab w:val="left" w:pos="1130"/>
                <w:tab w:val="left" w:pos="3222"/>
              </w:tabs>
              <w:ind w:left="107" w:right="92" w:firstLine="5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370B9594" w14:textId="77777777" w:rsidR="003B484A" w:rsidRDefault="008777C7" w:rsidP="00CF73FE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ind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запросам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мае).</w:t>
            </w:r>
          </w:p>
          <w:p w14:paraId="527625C2" w14:textId="77777777" w:rsidR="003B484A" w:rsidRDefault="008777C7" w:rsidP="00CF73FE">
            <w:pPr>
              <w:pStyle w:val="TableParagraph"/>
              <w:numPr>
                <w:ilvl w:val="0"/>
                <w:numId w:val="9"/>
              </w:numPr>
              <w:tabs>
                <w:tab w:val="left" w:pos="982"/>
                <w:tab w:val="left" w:pos="1593"/>
              </w:tabs>
              <w:spacing w:line="270" w:lineRule="atLeast"/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март).</w:t>
            </w:r>
            <w:r>
              <w:rPr>
                <w:sz w:val="24"/>
              </w:rPr>
              <w:tab/>
              <w:t>3.Составление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r w:rsidR="00FC6307">
              <w:rPr>
                <w:sz w:val="24"/>
              </w:rPr>
              <w:t>ь</w:t>
            </w:r>
            <w:r>
              <w:rPr>
                <w:sz w:val="24"/>
              </w:rPr>
              <w:t>).</w:t>
            </w:r>
          </w:p>
        </w:tc>
      </w:tr>
    </w:tbl>
    <w:p w14:paraId="44C625BA" w14:textId="77777777" w:rsidR="003B484A" w:rsidRDefault="003B484A">
      <w:pPr>
        <w:spacing w:line="270" w:lineRule="atLeast"/>
        <w:jc w:val="both"/>
        <w:rPr>
          <w:sz w:val="24"/>
        </w:rPr>
        <w:sectPr w:rsidR="003B484A">
          <w:pgSz w:w="11900" w:h="16840"/>
          <w:pgMar w:top="1000" w:right="0" w:bottom="880" w:left="0" w:header="0" w:footer="696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4917"/>
      </w:tblGrid>
      <w:tr w:rsidR="003B484A" w14:paraId="75D0C550" w14:textId="77777777">
        <w:trPr>
          <w:trHeight w:val="4139"/>
        </w:trPr>
        <w:tc>
          <w:tcPr>
            <w:tcW w:w="4915" w:type="dxa"/>
          </w:tcPr>
          <w:p w14:paraId="00A236ED" w14:textId="77777777" w:rsidR="003B484A" w:rsidRDefault="008777C7">
            <w:pPr>
              <w:pStyle w:val="TableParagraph"/>
              <w:tabs>
                <w:tab w:val="left" w:pos="2534"/>
                <w:tab w:val="left" w:pos="3222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5.Психолого</w:t>
            </w:r>
            <w:r w:rsidR="00FC630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6A21DA37" w14:textId="77777777" w:rsidR="003B484A" w:rsidRDefault="008777C7" w:rsidP="00CF73FE">
            <w:pPr>
              <w:pStyle w:val="TableParagraph"/>
              <w:numPr>
                <w:ilvl w:val="0"/>
                <w:numId w:val="8"/>
              </w:numPr>
              <w:tabs>
                <w:tab w:val="left" w:pos="1016"/>
              </w:tabs>
              <w:ind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2FBD720F" w14:textId="77777777" w:rsidR="003B484A" w:rsidRDefault="008777C7" w:rsidP="00CF73FE">
            <w:pPr>
              <w:pStyle w:val="TableParagraph"/>
              <w:numPr>
                <w:ilvl w:val="0"/>
                <w:numId w:val="8"/>
              </w:numPr>
              <w:tabs>
                <w:tab w:val="left" w:pos="941"/>
              </w:tabs>
              <w:ind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11CD74FB" w14:textId="77777777" w:rsidR="003B484A" w:rsidRDefault="008777C7" w:rsidP="00CF73FE">
            <w:pPr>
              <w:pStyle w:val="TableParagraph"/>
              <w:numPr>
                <w:ilvl w:val="0"/>
                <w:numId w:val="8"/>
              </w:numPr>
              <w:tabs>
                <w:tab w:val="left" w:pos="1140"/>
              </w:tabs>
              <w:ind w:right="96" w:firstLine="62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120D7842" w14:textId="77777777" w:rsidR="003B484A" w:rsidRDefault="008777C7" w:rsidP="00CF73FE">
            <w:pPr>
              <w:pStyle w:val="TableParagraph"/>
              <w:numPr>
                <w:ilvl w:val="0"/>
                <w:numId w:val="8"/>
              </w:numPr>
              <w:tabs>
                <w:tab w:val="left" w:pos="922"/>
              </w:tabs>
              <w:ind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родителей на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29CB42DC" w14:textId="77777777" w:rsidR="003B484A" w:rsidRDefault="008777C7" w:rsidP="00CF73FE">
            <w:pPr>
              <w:pStyle w:val="TableParagraph"/>
              <w:numPr>
                <w:ilvl w:val="0"/>
                <w:numId w:val="8"/>
              </w:numPr>
              <w:tabs>
                <w:tab w:val="left" w:pos="1025"/>
              </w:tabs>
              <w:spacing w:line="270" w:lineRule="atLeast"/>
              <w:ind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  <w:tr w:rsidR="003B484A" w14:paraId="3A1BD102" w14:textId="77777777">
        <w:trPr>
          <w:trHeight w:val="1931"/>
        </w:trPr>
        <w:tc>
          <w:tcPr>
            <w:tcW w:w="4915" w:type="dxa"/>
          </w:tcPr>
          <w:p w14:paraId="652E94A2" w14:textId="77777777" w:rsidR="003B484A" w:rsidRDefault="008777C7">
            <w:pPr>
              <w:pStyle w:val="TableParagraph"/>
              <w:tabs>
                <w:tab w:val="left" w:pos="1130"/>
                <w:tab w:val="left" w:pos="3220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917" w:type="dxa"/>
          </w:tcPr>
          <w:p w14:paraId="4708ED62" w14:textId="77777777" w:rsidR="003B484A" w:rsidRDefault="008777C7" w:rsidP="00CF73FE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(ежемесячно).</w:t>
            </w:r>
          </w:p>
          <w:p w14:paraId="3C879CF9" w14:textId="77777777" w:rsidR="003B484A" w:rsidRDefault="008777C7" w:rsidP="00CF73FE">
            <w:pPr>
              <w:pStyle w:val="TableParagraph"/>
              <w:numPr>
                <w:ilvl w:val="0"/>
                <w:numId w:val="7"/>
              </w:numPr>
              <w:tabs>
                <w:tab w:val="left" w:pos="1171"/>
                <w:tab w:val="left" w:pos="1172"/>
                <w:tab w:val="left" w:pos="2666"/>
                <w:tab w:val="left" w:pos="3539"/>
                <w:tab w:val="left" w:pos="4559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самообследованию.</w:t>
            </w:r>
          </w:p>
          <w:p w14:paraId="399DC42A" w14:textId="77777777" w:rsidR="003B484A" w:rsidRDefault="008777C7" w:rsidP="00CF73FE">
            <w:pPr>
              <w:pStyle w:val="TableParagraph"/>
              <w:numPr>
                <w:ilvl w:val="0"/>
                <w:numId w:val="7"/>
              </w:numPr>
              <w:tabs>
                <w:tab w:val="left" w:pos="1543"/>
                <w:tab w:val="left" w:pos="1544"/>
                <w:tab w:val="left" w:pos="2894"/>
                <w:tab w:val="left" w:pos="3523"/>
                <w:tab w:val="left" w:pos="46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z w:val="24"/>
              </w:rPr>
              <w:tab/>
              <w:t>доступа</w:t>
            </w:r>
            <w:r w:rsidR="00FC63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</w:p>
          <w:p w14:paraId="747B5293" w14:textId="77777777" w:rsidR="003B484A" w:rsidRDefault="00FC6307">
            <w:pPr>
              <w:pStyle w:val="TableParagraph"/>
              <w:tabs>
                <w:tab w:val="left" w:pos="302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</w:t>
            </w:r>
            <w:r w:rsidR="008777C7">
              <w:rPr>
                <w:sz w:val="24"/>
              </w:rPr>
              <w:t>нформационным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ресурсам</w:t>
            </w:r>
            <w:r w:rsidR="008777C7">
              <w:rPr>
                <w:spacing w:val="-2"/>
                <w:sz w:val="24"/>
              </w:rPr>
              <w:t xml:space="preserve"> </w:t>
            </w:r>
            <w:r w:rsidR="008777C7">
              <w:rPr>
                <w:sz w:val="24"/>
              </w:rPr>
              <w:t>в</w:t>
            </w:r>
            <w:r w:rsidR="008777C7">
              <w:rPr>
                <w:spacing w:val="-1"/>
                <w:sz w:val="24"/>
              </w:rPr>
              <w:t xml:space="preserve"> </w:t>
            </w:r>
            <w:r w:rsidR="008777C7">
              <w:rPr>
                <w:sz w:val="24"/>
              </w:rPr>
              <w:t>сети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Интернет.</w:t>
            </w:r>
          </w:p>
        </w:tc>
      </w:tr>
    </w:tbl>
    <w:p w14:paraId="582DFA17" w14:textId="77777777" w:rsidR="003B484A" w:rsidRDefault="003B484A">
      <w:pPr>
        <w:spacing w:line="270" w:lineRule="atLeast"/>
        <w:rPr>
          <w:sz w:val="24"/>
        </w:rPr>
        <w:sectPr w:rsidR="003B484A">
          <w:pgSz w:w="11900" w:h="16840"/>
          <w:pgMar w:top="1000" w:right="0" w:bottom="880" w:left="0" w:header="0" w:footer="696" w:gutter="0"/>
          <w:cols w:space="720"/>
        </w:sectPr>
      </w:pPr>
    </w:p>
    <w:p w14:paraId="76E01F51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0F1E53E6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19856092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2CD6757E" w14:textId="77777777" w:rsidR="003B484A" w:rsidRDefault="008777C7">
      <w:pPr>
        <w:pStyle w:val="1"/>
        <w:spacing w:before="65"/>
        <w:ind w:left="1678" w:right="1109"/>
        <w:jc w:val="center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</w:p>
    <w:p w14:paraId="3A661BF2" w14:textId="77777777" w:rsidR="003B484A" w:rsidRDefault="008777C7">
      <w:pPr>
        <w:spacing w:before="3"/>
        <w:ind w:left="1124" w:right="1120"/>
        <w:jc w:val="center"/>
        <w:rPr>
          <w:b/>
          <w:sz w:val="28"/>
        </w:rPr>
      </w:pPr>
      <w:r>
        <w:rPr>
          <w:b/>
          <w:sz w:val="28"/>
        </w:rPr>
        <w:t>результатов</w:t>
      </w:r>
    </w:p>
    <w:p w14:paraId="7A4ADD17" w14:textId="77777777" w:rsidR="003B484A" w:rsidRDefault="003B484A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2510B4D1" w14:textId="77777777" w:rsidR="003B484A" w:rsidRDefault="008777C7">
      <w:pPr>
        <w:tabs>
          <w:tab w:val="left" w:pos="2663"/>
          <w:tab w:val="left" w:pos="4449"/>
          <w:tab w:val="left" w:pos="7852"/>
          <w:tab w:val="left" w:pos="9004"/>
          <w:tab w:val="left" w:pos="9441"/>
        </w:tabs>
        <w:ind w:left="1132" w:right="1124" w:firstLine="566"/>
        <w:rPr>
          <w:b/>
          <w:sz w:val="24"/>
        </w:rPr>
      </w:pPr>
      <w:r>
        <w:rPr>
          <w:b/>
          <w:sz w:val="24"/>
        </w:rPr>
        <w:t>Карта</w:t>
      </w:r>
      <w:r>
        <w:rPr>
          <w:sz w:val="24"/>
        </w:rPr>
        <w:tab/>
      </w:r>
      <w:r>
        <w:rPr>
          <w:b/>
          <w:sz w:val="24"/>
        </w:rPr>
        <w:t>исследования</w:t>
      </w:r>
      <w:r>
        <w:rPr>
          <w:sz w:val="24"/>
        </w:rPr>
        <w:tab/>
      </w:r>
      <w:r>
        <w:rPr>
          <w:b/>
          <w:sz w:val="24"/>
        </w:rPr>
        <w:t>индивидуально-личностных</w:t>
      </w:r>
      <w:r>
        <w:rPr>
          <w:sz w:val="24"/>
        </w:rPr>
        <w:tab/>
      </w:r>
      <w:r>
        <w:rPr>
          <w:b/>
          <w:sz w:val="24"/>
        </w:rPr>
        <w:t>качеств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pacing w:val="-1"/>
          <w:sz w:val="24"/>
        </w:rPr>
        <w:t>социальных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(жизненных)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0CF57A57" w14:textId="77777777" w:rsidR="003B484A" w:rsidRDefault="003B484A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06308DD" w14:textId="77777777" w:rsidR="003B484A" w:rsidRDefault="008777C7">
      <w:pPr>
        <w:tabs>
          <w:tab w:val="left" w:pos="8643"/>
        </w:tabs>
        <w:ind w:left="70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57D509" w14:textId="77777777" w:rsidR="003B484A" w:rsidRDefault="008777C7">
      <w:pPr>
        <w:tabs>
          <w:tab w:val="left" w:pos="5521"/>
          <w:tab w:val="left" w:pos="9527"/>
        </w:tabs>
        <w:ind w:left="1699"/>
        <w:rPr>
          <w:sz w:val="24"/>
        </w:rPr>
      </w:pPr>
      <w:r>
        <w:rPr>
          <w:sz w:val="24"/>
        </w:rPr>
        <w:t>Возраст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94906F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5475EE2E" w14:textId="77777777" w:rsidR="003B484A" w:rsidRDefault="003B484A">
      <w:pPr>
        <w:pStyle w:val="a3"/>
        <w:spacing w:before="7"/>
        <w:ind w:left="0" w:firstLine="0"/>
        <w:jc w:val="left"/>
        <w:rPr>
          <w:sz w:val="20"/>
        </w:rPr>
      </w:pPr>
    </w:p>
    <w:p w14:paraId="4B3F3E4A" w14:textId="77777777" w:rsidR="003B484A" w:rsidRDefault="008777C7">
      <w:pPr>
        <w:pStyle w:val="a5"/>
        <w:numPr>
          <w:ilvl w:val="0"/>
          <w:numId w:val="6"/>
        </w:numPr>
        <w:tabs>
          <w:tab w:val="left" w:pos="1940"/>
        </w:tabs>
        <w:spacing w:before="90" w:line="274" w:lineRule="exact"/>
        <w:ind w:right="0" w:hanging="241"/>
        <w:rPr>
          <w:b/>
          <w:sz w:val="24"/>
        </w:rPr>
      </w:pPr>
      <w:r>
        <w:rPr>
          <w:b/>
          <w:sz w:val="24"/>
        </w:rPr>
        <w:t>Дифференциация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осмысление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мира.</w:t>
      </w:r>
    </w:p>
    <w:p w14:paraId="54458615" w14:textId="77777777" w:rsidR="003B484A" w:rsidRDefault="008777C7">
      <w:pPr>
        <w:spacing w:after="8" w:line="274" w:lineRule="exact"/>
        <w:ind w:left="1699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мире: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32"/>
        <w:gridCol w:w="2621"/>
        <w:gridCol w:w="2290"/>
        <w:gridCol w:w="2057"/>
      </w:tblGrid>
      <w:tr w:rsidR="003B484A" w14:paraId="00CCCFFB" w14:textId="77777777" w:rsidTr="00400179">
        <w:trPr>
          <w:trHeight w:val="275"/>
        </w:trPr>
        <w:tc>
          <w:tcPr>
            <w:tcW w:w="1340" w:type="dxa"/>
          </w:tcPr>
          <w:p w14:paraId="0A35AE5F" w14:textId="77777777" w:rsidR="003B484A" w:rsidRDefault="008777C7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532" w:type="dxa"/>
          </w:tcPr>
          <w:p w14:paraId="486F24B7" w14:textId="77777777" w:rsidR="003B484A" w:rsidRDefault="008777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2621" w:type="dxa"/>
          </w:tcPr>
          <w:p w14:paraId="6AE04EC7" w14:textId="77777777" w:rsidR="003B484A" w:rsidRDefault="008777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2290" w:type="dxa"/>
          </w:tcPr>
          <w:p w14:paraId="3A3B2161" w14:textId="77777777" w:rsidR="003B484A" w:rsidRDefault="008777C7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2057" w:type="dxa"/>
          </w:tcPr>
          <w:p w14:paraId="097C4E19" w14:textId="77777777" w:rsidR="003B484A" w:rsidRDefault="008777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B484A" w14:paraId="485718B9" w14:textId="77777777" w:rsidTr="00400179">
        <w:trPr>
          <w:trHeight w:val="2759"/>
        </w:trPr>
        <w:tc>
          <w:tcPr>
            <w:tcW w:w="1340" w:type="dxa"/>
          </w:tcPr>
          <w:p w14:paraId="4C537AD1" w14:textId="77777777" w:rsidR="003B484A" w:rsidRDefault="008777C7" w:rsidP="00400179">
            <w:pPr>
              <w:pStyle w:val="TableParagraph"/>
              <w:tabs>
                <w:tab w:val="left" w:pos="100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532" w:type="dxa"/>
          </w:tcPr>
          <w:p w14:paraId="399B8B54" w14:textId="77777777" w:rsidR="003B484A" w:rsidRDefault="008777C7" w:rsidP="00400179">
            <w:pPr>
              <w:pStyle w:val="TableParagraph"/>
              <w:tabs>
                <w:tab w:val="left" w:pos="832"/>
                <w:tab w:val="left" w:pos="1139"/>
                <w:tab w:val="left" w:pos="1360"/>
                <w:tab w:val="left" w:pos="1566"/>
                <w:tab w:val="left" w:pos="1605"/>
                <w:tab w:val="left" w:pos="207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 w:rsidR="00400179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  <w:r>
              <w:rPr>
                <w:sz w:val="24"/>
              </w:rPr>
              <w:tab/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объясняет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одеваться,</w:t>
            </w:r>
          </w:p>
          <w:p w14:paraId="1F3CEDEF" w14:textId="77777777" w:rsidR="003B484A" w:rsidRDefault="008777C7">
            <w:pPr>
              <w:pStyle w:val="TableParagraph"/>
              <w:tabs>
                <w:tab w:val="left" w:pos="169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2621" w:type="dxa"/>
          </w:tcPr>
          <w:p w14:paraId="7F80AA2F" w14:textId="77777777" w:rsidR="003B484A" w:rsidRDefault="008777C7" w:rsidP="00400179">
            <w:pPr>
              <w:pStyle w:val="TableParagraph"/>
              <w:tabs>
                <w:tab w:val="left" w:pos="870"/>
                <w:tab w:val="left" w:pos="1168"/>
                <w:tab w:val="left" w:pos="1449"/>
                <w:tab w:val="left" w:pos="1636"/>
                <w:tab w:val="left" w:pos="172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путает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2290" w:type="dxa"/>
          </w:tcPr>
          <w:p w14:paraId="060DCE68" w14:textId="77777777" w:rsidR="003B484A" w:rsidRDefault="008777C7" w:rsidP="00400179">
            <w:pPr>
              <w:pStyle w:val="TableParagraph"/>
              <w:tabs>
                <w:tab w:val="left" w:pos="956"/>
                <w:tab w:val="left" w:pos="1182"/>
                <w:tab w:val="left" w:pos="1436"/>
                <w:tab w:val="left" w:pos="153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путает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</w:t>
            </w:r>
            <w:r w:rsidR="0040017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не</w:t>
            </w:r>
            <w:r w:rsidR="00400179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почему</w:t>
            </w:r>
            <w:r w:rsidR="0040017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 w:rsidR="00400179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057" w:type="dxa"/>
          </w:tcPr>
          <w:p w14:paraId="5AB40CAC" w14:textId="77777777" w:rsidR="003B484A" w:rsidRDefault="00400179" w:rsidP="00400179">
            <w:pPr>
              <w:pStyle w:val="TableParagraph"/>
              <w:tabs>
                <w:tab w:val="left" w:pos="1158"/>
                <w:tab w:val="left" w:pos="1405"/>
                <w:tab w:val="left" w:pos="171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</w:t>
            </w:r>
            <w:r w:rsidR="008777C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8777C7">
              <w:rPr>
                <w:sz w:val="24"/>
              </w:rPr>
              <w:t>почему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следует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одеваться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соответственно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погоде,</w:t>
            </w:r>
            <w:r w:rsidR="008777C7">
              <w:rPr>
                <w:spacing w:val="-2"/>
                <w:sz w:val="24"/>
              </w:rPr>
              <w:t>не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выявляет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причинно-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следственную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связь</w:t>
            </w:r>
          </w:p>
        </w:tc>
      </w:tr>
      <w:tr w:rsidR="003B484A" w14:paraId="273B191D" w14:textId="77777777" w:rsidTr="00400179">
        <w:trPr>
          <w:trHeight w:val="1655"/>
        </w:trPr>
        <w:tc>
          <w:tcPr>
            <w:tcW w:w="1340" w:type="dxa"/>
          </w:tcPr>
          <w:p w14:paraId="505C3CCF" w14:textId="77777777" w:rsidR="003B484A" w:rsidRDefault="008777C7" w:rsidP="00400179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Дифференциа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532" w:type="dxa"/>
          </w:tcPr>
          <w:p w14:paraId="7D95B59A" w14:textId="77777777" w:rsidR="003B484A" w:rsidRDefault="008777C7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21" w:type="dxa"/>
          </w:tcPr>
          <w:p w14:paraId="7364BE11" w14:textId="77777777" w:rsidR="003B484A" w:rsidRDefault="00400179" w:rsidP="00400179">
            <w:pPr>
              <w:pStyle w:val="TableParagraph"/>
              <w:tabs>
                <w:tab w:val="left" w:pos="712"/>
                <w:tab w:val="left" w:pos="1465"/>
                <w:tab w:val="left" w:pos="2399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77C7">
              <w:rPr>
                <w:sz w:val="24"/>
              </w:rPr>
              <w:t>риентируется</w:t>
            </w:r>
            <w:r>
              <w:rPr>
                <w:sz w:val="24"/>
              </w:rPr>
              <w:t xml:space="preserve"> </w:t>
            </w:r>
            <w:r w:rsidR="008777C7">
              <w:rPr>
                <w:sz w:val="24"/>
              </w:rPr>
              <w:t>в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режимных</w:t>
            </w:r>
            <w:r w:rsidR="008777C7">
              <w:rPr>
                <w:sz w:val="24"/>
              </w:rPr>
              <w:tab/>
            </w:r>
            <w:r w:rsidR="008777C7">
              <w:rPr>
                <w:spacing w:val="-1"/>
                <w:sz w:val="24"/>
              </w:rPr>
              <w:t>моментах,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но</w:t>
            </w:r>
            <w:r w:rsidR="008777C7">
              <w:rPr>
                <w:sz w:val="24"/>
              </w:rPr>
              <w:tab/>
              <w:t>затрудняется</w:t>
            </w:r>
            <w:r w:rsidR="008777C7">
              <w:rPr>
                <w:sz w:val="24"/>
              </w:rPr>
              <w:tab/>
              <w:t>в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последовательности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выполнения</w:t>
            </w:r>
          </w:p>
        </w:tc>
        <w:tc>
          <w:tcPr>
            <w:tcW w:w="2290" w:type="dxa"/>
          </w:tcPr>
          <w:p w14:paraId="7ADC8C61" w14:textId="77777777" w:rsidR="003B484A" w:rsidRDefault="008777C7" w:rsidP="004001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</w:p>
          <w:p w14:paraId="7A026F54" w14:textId="77777777" w:rsidR="003B484A" w:rsidRDefault="008777C7">
            <w:pPr>
              <w:pStyle w:val="TableParagraph"/>
              <w:tabs>
                <w:tab w:val="left" w:pos="1206"/>
                <w:tab w:val="left" w:pos="193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057" w:type="dxa"/>
          </w:tcPr>
          <w:p w14:paraId="4A75E0BA" w14:textId="77777777" w:rsidR="003B484A" w:rsidRDefault="008777C7" w:rsidP="00400179">
            <w:pPr>
              <w:pStyle w:val="TableParagraph"/>
              <w:tabs>
                <w:tab w:val="left" w:pos="169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 w:rsidR="004001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3B484A" w14:paraId="22B3C045" w14:textId="77777777" w:rsidTr="00400179">
        <w:trPr>
          <w:trHeight w:val="1379"/>
        </w:trPr>
        <w:tc>
          <w:tcPr>
            <w:tcW w:w="1340" w:type="dxa"/>
          </w:tcPr>
          <w:p w14:paraId="213F2356" w14:textId="77777777" w:rsidR="003B484A" w:rsidRDefault="008777C7" w:rsidP="004001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критерию «опасно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опасно)</w:t>
            </w:r>
          </w:p>
        </w:tc>
        <w:tc>
          <w:tcPr>
            <w:tcW w:w="2532" w:type="dxa"/>
          </w:tcPr>
          <w:p w14:paraId="0E3B5DC2" w14:textId="77777777" w:rsidR="003B484A" w:rsidRDefault="008777C7">
            <w:pPr>
              <w:pStyle w:val="TableParagraph"/>
              <w:tabs>
                <w:tab w:val="left" w:pos="1389"/>
              </w:tabs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опасно.</w:t>
            </w:r>
          </w:p>
        </w:tc>
        <w:tc>
          <w:tcPr>
            <w:tcW w:w="2621" w:type="dxa"/>
          </w:tcPr>
          <w:p w14:paraId="168881D8" w14:textId="77777777" w:rsidR="003B484A" w:rsidRDefault="008777C7">
            <w:pPr>
              <w:pStyle w:val="TableParagraph"/>
              <w:ind w:left="107"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DE9EEF3" w14:textId="77777777" w:rsidR="003B484A" w:rsidRDefault="008777C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2290" w:type="dxa"/>
          </w:tcPr>
          <w:p w14:paraId="62808B96" w14:textId="77777777" w:rsidR="003B484A" w:rsidRDefault="008777C7">
            <w:pPr>
              <w:pStyle w:val="TableParagraph"/>
              <w:spacing w:line="268" w:lineRule="exact"/>
              <w:ind w:left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различает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877D2E1" w14:textId="77777777" w:rsidR="003B484A" w:rsidRDefault="008777C7">
            <w:pPr>
              <w:pStyle w:val="TableParagraph"/>
              <w:tabs>
                <w:tab w:val="left" w:pos="1170"/>
                <w:tab w:val="left" w:pos="1532"/>
                <w:tab w:val="left" w:pos="1948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объяснить почему</w:t>
            </w:r>
          </w:p>
        </w:tc>
        <w:tc>
          <w:tcPr>
            <w:tcW w:w="2057" w:type="dxa"/>
          </w:tcPr>
          <w:p w14:paraId="27E1F654" w14:textId="77777777" w:rsidR="003B484A" w:rsidRDefault="008777C7" w:rsidP="0040017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3B484A" w14:paraId="69DD7541" w14:textId="77777777" w:rsidTr="00400179">
        <w:trPr>
          <w:trHeight w:val="277"/>
        </w:trPr>
        <w:tc>
          <w:tcPr>
            <w:tcW w:w="1340" w:type="dxa"/>
          </w:tcPr>
          <w:p w14:paraId="64E3E30B" w14:textId="77777777" w:rsidR="003B484A" w:rsidRDefault="008777C7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500" w:type="dxa"/>
            <w:gridSpan w:val="4"/>
          </w:tcPr>
          <w:p w14:paraId="1589FDE2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6FE83A9E" w14:textId="77777777" w:rsidR="003B484A" w:rsidRDefault="003B484A">
      <w:pPr>
        <w:pStyle w:val="a3"/>
        <w:spacing w:before="3"/>
        <w:ind w:left="0" w:firstLine="0"/>
        <w:jc w:val="left"/>
        <w:rPr>
          <w:sz w:val="27"/>
        </w:rPr>
      </w:pPr>
    </w:p>
    <w:p w14:paraId="3B1DB0D7" w14:textId="77777777" w:rsidR="003B484A" w:rsidRDefault="008777C7">
      <w:pPr>
        <w:ind w:left="1699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применять.</w:t>
      </w:r>
    </w:p>
    <w:p w14:paraId="7D16023E" w14:textId="77777777" w:rsidR="003B484A" w:rsidRDefault="008777C7">
      <w:pPr>
        <w:ind w:left="1132" w:right="1128" w:firstLine="566"/>
        <w:rPr>
          <w:sz w:val="24"/>
        </w:rPr>
      </w:pPr>
      <w:r>
        <w:rPr>
          <w:i/>
          <w:sz w:val="24"/>
        </w:rPr>
        <w:t>Инструкция:</w:t>
      </w:r>
      <w:r>
        <w:rPr>
          <w:sz w:val="24"/>
        </w:rPr>
        <w:t>Посмотри</w:t>
      </w:r>
      <w:r>
        <w:rPr>
          <w:spacing w:val="5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46"/>
          <w:sz w:val="24"/>
        </w:rPr>
        <w:t xml:space="preserve"> </w:t>
      </w:r>
      <w:r>
        <w:rPr>
          <w:sz w:val="24"/>
        </w:rPr>
        <w:t>разложи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одну</w:t>
      </w:r>
      <w:r>
        <w:rPr>
          <w:spacing w:val="47"/>
          <w:sz w:val="24"/>
        </w:rPr>
        <w:t xml:space="preserve"> </w:t>
      </w:r>
      <w:r>
        <w:rPr>
          <w:sz w:val="24"/>
        </w:rPr>
        <w:t>«так</w:t>
      </w:r>
      <w:r>
        <w:rPr>
          <w:spacing w:val="4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8"/>
          <w:sz w:val="24"/>
        </w:rPr>
        <w:t xml:space="preserve"> </w:t>
      </w:r>
      <w:r>
        <w:rPr>
          <w:sz w:val="24"/>
        </w:rPr>
        <w:t>можно»,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«так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нельзя».</w:t>
      </w:r>
    </w:p>
    <w:p w14:paraId="5060F211" w14:textId="77777777" w:rsidR="003B484A" w:rsidRDefault="003B484A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574"/>
        <w:gridCol w:w="1792"/>
        <w:gridCol w:w="1804"/>
        <w:gridCol w:w="1422"/>
      </w:tblGrid>
      <w:tr w:rsidR="003B484A" w14:paraId="4DAC8786" w14:textId="77777777">
        <w:trPr>
          <w:trHeight w:val="551"/>
        </w:trPr>
        <w:tc>
          <w:tcPr>
            <w:tcW w:w="3259" w:type="dxa"/>
          </w:tcPr>
          <w:p w14:paraId="32336598" w14:textId="77777777" w:rsidR="003B484A" w:rsidRDefault="008777C7">
            <w:pPr>
              <w:pStyle w:val="TableParagraph"/>
              <w:spacing w:before="128"/>
              <w:ind w:left="674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574" w:type="dxa"/>
          </w:tcPr>
          <w:p w14:paraId="78CD55E0" w14:textId="77777777" w:rsidR="003B484A" w:rsidRDefault="008777C7">
            <w:pPr>
              <w:pStyle w:val="TableParagraph"/>
              <w:spacing w:before="128"/>
              <w:ind w:left="67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792" w:type="dxa"/>
          </w:tcPr>
          <w:p w14:paraId="78647486" w14:textId="77777777" w:rsidR="003B484A" w:rsidRDefault="008777C7">
            <w:pPr>
              <w:pStyle w:val="TableParagraph"/>
              <w:spacing w:before="128"/>
              <w:ind w:left="6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804" w:type="dxa"/>
          </w:tcPr>
          <w:p w14:paraId="40D72626" w14:textId="77777777" w:rsidR="003B484A" w:rsidRDefault="008777C7">
            <w:pPr>
              <w:pStyle w:val="TableParagraph"/>
              <w:spacing w:before="128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422" w:type="dxa"/>
          </w:tcPr>
          <w:p w14:paraId="18DF682F" w14:textId="77777777" w:rsidR="003B484A" w:rsidRDefault="008777C7" w:rsidP="00546B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>
              <w:rPr>
                <w:sz w:val="24"/>
              </w:rPr>
              <w:t>балл</w:t>
            </w:r>
          </w:p>
        </w:tc>
      </w:tr>
      <w:tr w:rsidR="003B484A" w14:paraId="672C8851" w14:textId="77777777">
        <w:trPr>
          <w:trHeight w:val="1674"/>
        </w:trPr>
        <w:tc>
          <w:tcPr>
            <w:tcW w:w="3259" w:type="dxa"/>
          </w:tcPr>
          <w:p w14:paraId="6ED7FF36" w14:textId="77777777" w:rsidR="003B484A" w:rsidRDefault="008777C7" w:rsidP="00546B6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Как и где можно 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детям? На какой свет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дорогу? Где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дорогу?</w:t>
            </w:r>
          </w:p>
        </w:tc>
        <w:tc>
          <w:tcPr>
            <w:tcW w:w="1574" w:type="dxa"/>
          </w:tcPr>
          <w:p w14:paraId="6F66AB28" w14:textId="77777777" w:rsidR="003B484A" w:rsidRDefault="008777C7">
            <w:pPr>
              <w:pStyle w:val="TableParagraph"/>
              <w:ind w:left="107" w:right="90" w:firstLine="56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92" w:type="dxa"/>
          </w:tcPr>
          <w:p w14:paraId="50C11724" w14:textId="77777777" w:rsidR="003B484A" w:rsidRDefault="008777C7">
            <w:pPr>
              <w:pStyle w:val="TableParagraph"/>
              <w:ind w:left="110" w:right="95" w:firstLine="566"/>
              <w:rPr>
                <w:sz w:val="24"/>
              </w:rPr>
            </w:pPr>
            <w:r>
              <w:rPr>
                <w:sz w:val="24"/>
              </w:rPr>
              <w:t>правильн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выбор</w:t>
            </w:r>
          </w:p>
        </w:tc>
        <w:tc>
          <w:tcPr>
            <w:tcW w:w="1804" w:type="dxa"/>
          </w:tcPr>
          <w:p w14:paraId="1AA1926D" w14:textId="77777777" w:rsidR="003B484A" w:rsidRDefault="008777C7">
            <w:pPr>
              <w:pStyle w:val="TableParagraph"/>
              <w:tabs>
                <w:tab w:val="left" w:pos="1371"/>
              </w:tabs>
              <w:ind w:left="111" w:right="95" w:firstLine="5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22" w:type="dxa"/>
          </w:tcPr>
          <w:p w14:paraId="437B2AFA" w14:textId="77777777" w:rsidR="003B484A" w:rsidRDefault="008777C7">
            <w:pPr>
              <w:pStyle w:val="TableParagraph"/>
              <w:ind w:left="110" w:right="481" w:firstLine="5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3B484A" w14:paraId="32C7E4EC" w14:textId="77777777">
        <w:trPr>
          <w:trHeight w:val="278"/>
        </w:trPr>
        <w:tc>
          <w:tcPr>
            <w:tcW w:w="3259" w:type="dxa"/>
          </w:tcPr>
          <w:p w14:paraId="327680EA" w14:textId="77777777" w:rsidR="003B484A" w:rsidRDefault="008777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6592" w:type="dxa"/>
            <w:gridSpan w:val="4"/>
          </w:tcPr>
          <w:p w14:paraId="073C63A8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39A5F0C0" w14:textId="77777777" w:rsidR="003B484A" w:rsidRDefault="003B484A">
      <w:pPr>
        <w:rPr>
          <w:sz w:val="20"/>
        </w:rPr>
        <w:sectPr w:rsidR="003B484A">
          <w:footerReference w:type="default" r:id="rId10"/>
          <w:pgSz w:w="11900" w:h="16840"/>
          <w:pgMar w:top="640" w:right="0" w:bottom="280" w:left="0" w:header="0" w:footer="0" w:gutter="0"/>
          <w:cols w:space="720"/>
        </w:sectPr>
      </w:pPr>
    </w:p>
    <w:p w14:paraId="2E11C660" w14:textId="77777777" w:rsidR="003B484A" w:rsidRDefault="008777C7">
      <w:pPr>
        <w:pStyle w:val="a5"/>
        <w:numPr>
          <w:ilvl w:val="0"/>
          <w:numId w:val="6"/>
        </w:numPr>
        <w:tabs>
          <w:tab w:val="left" w:pos="2133"/>
          <w:tab w:val="left" w:pos="2134"/>
          <w:tab w:val="left" w:pos="3381"/>
          <w:tab w:val="left" w:pos="4939"/>
          <w:tab w:val="left" w:pos="6820"/>
          <w:tab w:val="left" w:pos="7195"/>
          <w:tab w:val="left" w:pos="8841"/>
          <w:tab w:val="left" w:pos="10631"/>
        </w:tabs>
        <w:spacing w:before="64"/>
        <w:ind w:left="1132" w:firstLine="566"/>
        <w:rPr>
          <w:b/>
          <w:sz w:val="24"/>
        </w:rPr>
      </w:pPr>
      <w:r>
        <w:rPr>
          <w:b/>
          <w:sz w:val="24"/>
        </w:rPr>
        <w:t>Развитие</w:t>
      </w:r>
      <w:r>
        <w:rPr>
          <w:sz w:val="24"/>
        </w:rPr>
        <w:tab/>
      </w:r>
      <w:r>
        <w:rPr>
          <w:b/>
          <w:sz w:val="24"/>
        </w:rPr>
        <w:t>адекватных</w:t>
      </w:r>
      <w:r>
        <w:rPr>
          <w:sz w:val="24"/>
        </w:rPr>
        <w:tab/>
      </w:r>
      <w:r>
        <w:rPr>
          <w:b/>
          <w:sz w:val="24"/>
        </w:rPr>
        <w:t>представлений</w:t>
      </w:r>
      <w:r>
        <w:rPr>
          <w:sz w:val="24"/>
        </w:rPr>
        <w:tab/>
      </w:r>
      <w:r>
        <w:rPr>
          <w:b/>
          <w:sz w:val="24"/>
        </w:rPr>
        <w:t>о</w:t>
      </w:r>
      <w:r>
        <w:rPr>
          <w:sz w:val="24"/>
        </w:rPr>
        <w:tab/>
      </w:r>
      <w:r>
        <w:rPr>
          <w:b/>
          <w:sz w:val="24"/>
        </w:rPr>
        <w:t>собственных</w:t>
      </w:r>
      <w:r>
        <w:rPr>
          <w:sz w:val="24"/>
        </w:rPr>
        <w:tab/>
      </w:r>
      <w:r>
        <w:rPr>
          <w:b/>
          <w:sz w:val="24"/>
        </w:rPr>
        <w:t>возможностях</w:t>
      </w:r>
      <w:r>
        <w:rPr>
          <w:sz w:val="24"/>
        </w:rPr>
        <w:tab/>
      </w:r>
      <w:r>
        <w:rPr>
          <w:b/>
          <w:spacing w:val="-3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ограничениях.</w:t>
      </w:r>
    </w:p>
    <w:p w14:paraId="7AF4156E" w14:textId="77777777" w:rsidR="003B484A" w:rsidRDefault="003B484A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0E724E3" w14:textId="77777777" w:rsidR="003B484A" w:rsidRDefault="008777C7">
      <w:pPr>
        <w:ind w:left="1699"/>
        <w:rPr>
          <w:sz w:val="24"/>
        </w:rPr>
      </w:pPr>
      <w:r>
        <w:rPr>
          <w:b/>
          <w:sz w:val="24"/>
        </w:rPr>
        <w:t>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применять.</w:t>
      </w:r>
    </w:p>
    <w:p w14:paraId="3E7EB8C2" w14:textId="77777777" w:rsidR="003B484A" w:rsidRDefault="008777C7">
      <w:pPr>
        <w:ind w:left="1699"/>
        <w:rPr>
          <w:i/>
          <w:sz w:val="24"/>
        </w:rPr>
      </w:pPr>
      <w:r>
        <w:rPr>
          <w:i/>
          <w:sz w:val="24"/>
        </w:rPr>
        <w:t>Инструкция:</w:t>
      </w:r>
    </w:p>
    <w:p w14:paraId="1E82CF55" w14:textId="77777777" w:rsidR="003B484A" w:rsidRDefault="008777C7">
      <w:pPr>
        <w:spacing w:after="9"/>
        <w:ind w:left="1132" w:right="1125" w:firstLine="566"/>
        <w:jc w:val="both"/>
        <w:rPr>
          <w:sz w:val="24"/>
        </w:rPr>
      </w:pPr>
      <w:r>
        <w:rPr>
          <w:sz w:val="24"/>
        </w:rPr>
        <w:t>Оцени ситуацию, которую ты видишь на картинках, подумай, что следует сделать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случае, расскажи, какую службу следует вызвать по телефону, выбери из 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908"/>
        <w:gridCol w:w="5321"/>
        <w:gridCol w:w="886"/>
      </w:tblGrid>
      <w:tr w:rsidR="003B484A" w14:paraId="623A376A" w14:textId="77777777">
        <w:trPr>
          <w:trHeight w:val="551"/>
        </w:trPr>
        <w:tc>
          <w:tcPr>
            <w:tcW w:w="1740" w:type="dxa"/>
          </w:tcPr>
          <w:p w14:paraId="1B58C18E" w14:textId="77777777" w:rsidR="003B484A" w:rsidRDefault="008777C7">
            <w:pPr>
              <w:pStyle w:val="TableParagraph"/>
              <w:spacing w:line="269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3706179D" w14:textId="77777777" w:rsidR="003B484A" w:rsidRDefault="008777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908" w:type="dxa"/>
          </w:tcPr>
          <w:p w14:paraId="7FC4B042" w14:textId="77777777" w:rsidR="003B484A" w:rsidRDefault="008777C7">
            <w:pPr>
              <w:pStyle w:val="TableParagraph"/>
              <w:spacing w:before="131"/>
              <w:ind w:left="674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5321" w:type="dxa"/>
          </w:tcPr>
          <w:p w14:paraId="37AAC618" w14:textId="77777777" w:rsidR="003B484A" w:rsidRDefault="008777C7">
            <w:pPr>
              <w:pStyle w:val="TableParagraph"/>
              <w:spacing w:before="131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 случаях обращаться</w:t>
            </w:r>
          </w:p>
        </w:tc>
        <w:tc>
          <w:tcPr>
            <w:tcW w:w="886" w:type="dxa"/>
          </w:tcPr>
          <w:p w14:paraId="2D7E52C6" w14:textId="77777777" w:rsidR="003B484A" w:rsidRDefault="008777C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B484A" w14:paraId="72FF89CA" w14:textId="77777777">
        <w:trPr>
          <w:trHeight w:val="277"/>
        </w:trPr>
        <w:tc>
          <w:tcPr>
            <w:tcW w:w="1740" w:type="dxa"/>
          </w:tcPr>
          <w:p w14:paraId="6E6CD444" w14:textId="77777777" w:rsidR="003B484A" w:rsidRDefault="008777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08" w:type="dxa"/>
          </w:tcPr>
          <w:p w14:paraId="60183115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5321" w:type="dxa"/>
          </w:tcPr>
          <w:p w14:paraId="1B1FE08D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30F6469C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  <w:tr w:rsidR="003B484A" w14:paraId="6C0E02A4" w14:textId="77777777">
        <w:trPr>
          <w:trHeight w:val="275"/>
        </w:trPr>
        <w:tc>
          <w:tcPr>
            <w:tcW w:w="1740" w:type="dxa"/>
          </w:tcPr>
          <w:p w14:paraId="5055F049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08" w:type="dxa"/>
          </w:tcPr>
          <w:p w14:paraId="0BEFFB90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5321" w:type="dxa"/>
          </w:tcPr>
          <w:p w14:paraId="10926B07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5C20A95B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  <w:tr w:rsidR="003B484A" w14:paraId="1091EF25" w14:textId="77777777">
        <w:trPr>
          <w:trHeight w:val="275"/>
        </w:trPr>
        <w:tc>
          <w:tcPr>
            <w:tcW w:w="1740" w:type="dxa"/>
          </w:tcPr>
          <w:p w14:paraId="70882DB5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08" w:type="dxa"/>
          </w:tcPr>
          <w:p w14:paraId="334E7AC1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5321" w:type="dxa"/>
          </w:tcPr>
          <w:p w14:paraId="64C81DA5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6C26337B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  <w:tr w:rsidR="003B484A" w14:paraId="3B069DF2" w14:textId="77777777">
        <w:trPr>
          <w:trHeight w:val="275"/>
        </w:trPr>
        <w:tc>
          <w:tcPr>
            <w:tcW w:w="1740" w:type="dxa"/>
          </w:tcPr>
          <w:p w14:paraId="499022DA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08" w:type="dxa"/>
          </w:tcPr>
          <w:p w14:paraId="3995D8D1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5321" w:type="dxa"/>
          </w:tcPr>
          <w:p w14:paraId="44AB98AD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060CFB05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  <w:tr w:rsidR="003B484A" w14:paraId="547E1FDD" w14:textId="77777777">
        <w:trPr>
          <w:trHeight w:val="275"/>
        </w:trPr>
        <w:tc>
          <w:tcPr>
            <w:tcW w:w="1740" w:type="dxa"/>
          </w:tcPr>
          <w:p w14:paraId="07E6306C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08" w:type="dxa"/>
          </w:tcPr>
          <w:p w14:paraId="24DC5B1B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5321" w:type="dxa"/>
          </w:tcPr>
          <w:p w14:paraId="349FD34E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727A2F86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0599489D" w14:textId="77777777" w:rsidR="003B484A" w:rsidRDefault="003B484A">
      <w:pPr>
        <w:pStyle w:val="a3"/>
        <w:ind w:left="0" w:firstLine="0"/>
        <w:jc w:val="left"/>
        <w:rPr>
          <w:sz w:val="26"/>
        </w:rPr>
      </w:pPr>
    </w:p>
    <w:p w14:paraId="64837504" w14:textId="77777777" w:rsidR="003B484A" w:rsidRDefault="003B484A">
      <w:pPr>
        <w:pStyle w:val="a3"/>
        <w:spacing w:before="3"/>
        <w:ind w:left="0" w:firstLine="0"/>
        <w:jc w:val="left"/>
        <w:rPr>
          <w:sz w:val="21"/>
        </w:rPr>
      </w:pPr>
    </w:p>
    <w:p w14:paraId="222D0D52" w14:textId="77777777" w:rsidR="003B484A" w:rsidRDefault="008777C7">
      <w:pPr>
        <w:spacing w:after="9"/>
        <w:ind w:left="1132" w:right="1123" w:firstLine="566"/>
        <w:jc w:val="both"/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Умение различать ситуации, в которых можно доверять взрослым, от ситуаций,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«нет»: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711"/>
        <w:gridCol w:w="1921"/>
        <w:gridCol w:w="1023"/>
      </w:tblGrid>
      <w:tr w:rsidR="003B484A" w14:paraId="294A5B17" w14:textId="77777777">
        <w:trPr>
          <w:trHeight w:val="553"/>
        </w:trPr>
        <w:tc>
          <w:tcPr>
            <w:tcW w:w="3202" w:type="dxa"/>
          </w:tcPr>
          <w:p w14:paraId="3564C7B9" w14:textId="77777777" w:rsidR="003B484A" w:rsidRDefault="008777C7">
            <w:pPr>
              <w:pStyle w:val="TableParagraph"/>
              <w:spacing w:before="131"/>
              <w:ind w:left="674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3711" w:type="dxa"/>
          </w:tcPr>
          <w:p w14:paraId="764EE23D" w14:textId="77777777" w:rsidR="003B484A" w:rsidRDefault="008777C7">
            <w:pPr>
              <w:pStyle w:val="TableParagraph"/>
              <w:spacing w:before="131"/>
              <w:ind w:left="67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21" w:type="dxa"/>
          </w:tcPr>
          <w:p w14:paraId="4B4A3CCA" w14:textId="77777777" w:rsidR="003B484A" w:rsidRDefault="008777C7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14:paraId="7A0AEA52" w14:textId="77777777" w:rsidR="003B484A" w:rsidRDefault="008777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023" w:type="dxa"/>
          </w:tcPr>
          <w:p w14:paraId="0FCC3CEF" w14:textId="77777777" w:rsidR="003B484A" w:rsidRDefault="008777C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B484A" w14:paraId="65008601" w14:textId="77777777">
        <w:trPr>
          <w:trHeight w:val="577"/>
        </w:trPr>
        <w:tc>
          <w:tcPr>
            <w:tcW w:w="3202" w:type="dxa"/>
            <w:vMerge w:val="restart"/>
          </w:tcPr>
          <w:p w14:paraId="24955906" w14:textId="77777777" w:rsidR="003B484A" w:rsidRDefault="008777C7">
            <w:pPr>
              <w:pStyle w:val="TableParagraph"/>
              <w:ind w:left="107" w:right="95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играешь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песочнице. К тебе подходит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говорит,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твоей мамы. И предлагает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отвести тебя к маме, так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прийти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тобой,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просила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</w:p>
          <w:p w14:paraId="10850297" w14:textId="77777777" w:rsidR="003B484A" w:rsidRDefault="008777C7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ней.</w:t>
            </w:r>
          </w:p>
        </w:tc>
        <w:tc>
          <w:tcPr>
            <w:tcW w:w="3711" w:type="dxa"/>
          </w:tcPr>
          <w:p w14:paraId="59C1124D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5EE7FDB2" w14:textId="77777777" w:rsidR="003B484A" w:rsidRDefault="008777C7">
            <w:pPr>
              <w:pStyle w:val="TableParagraph"/>
              <w:tabs>
                <w:tab w:val="left" w:pos="1474"/>
              </w:tabs>
              <w:ind w:left="106" w:right="98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поступишь?</w:t>
            </w:r>
          </w:p>
        </w:tc>
        <w:tc>
          <w:tcPr>
            <w:tcW w:w="1023" w:type="dxa"/>
            <w:vMerge w:val="restart"/>
          </w:tcPr>
          <w:p w14:paraId="04FC7AD2" w14:textId="77777777" w:rsidR="003B484A" w:rsidRDefault="003B484A">
            <w:pPr>
              <w:pStyle w:val="TableParagraph"/>
            </w:pPr>
          </w:p>
        </w:tc>
      </w:tr>
      <w:tr w:rsidR="003B484A" w14:paraId="1655133E" w14:textId="77777777">
        <w:trPr>
          <w:trHeight w:val="1895"/>
        </w:trPr>
        <w:tc>
          <w:tcPr>
            <w:tcW w:w="3202" w:type="dxa"/>
            <w:vMerge/>
            <w:tcBorders>
              <w:top w:val="nil"/>
            </w:tcBorders>
          </w:tcPr>
          <w:p w14:paraId="6021CBA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14:paraId="0B8E7FBE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74C746BB" w14:textId="77777777" w:rsidR="003B484A" w:rsidRDefault="008777C7">
            <w:pPr>
              <w:pStyle w:val="TableParagraph"/>
              <w:tabs>
                <w:tab w:val="left" w:pos="1707"/>
              </w:tabs>
              <w:ind w:left="106" w:right="94" w:firstLine="5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Если твой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(подруга)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пойдут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чужой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тетей,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 ты будешь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делать?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14:paraId="1BF1624E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2A0E6DD0" w14:textId="77777777">
        <w:trPr>
          <w:trHeight w:val="909"/>
        </w:trPr>
        <w:tc>
          <w:tcPr>
            <w:tcW w:w="3202" w:type="dxa"/>
            <w:vMerge w:val="restart"/>
          </w:tcPr>
          <w:p w14:paraId="58D0013F" w14:textId="77777777" w:rsidR="003B484A" w:rsidRDefault="008777C7">
            <w:pPr>
              <w:pStyle w:val="TableParagraph"/>
              <w:ind w:left="107" w:right="95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мужчина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машину. Он говорит, что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машине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подарок: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красивая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машина. И он даст тебе ею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поиграть.</w:t>
            </w:r>
          </w:p>
        </w:tc>
        <w:tc>
          <w:tcPr>
            <w:tcW w:w="3711" w:type="dxa"/>
          </w:tcPr>
          <w:p w14:paraId="3ECCB1EB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4DD24AA7" w14:textId="77777777" w:rsidR="003B484A" w:rsidRDefault="008777C7">
            <w:pPr>
              <w:pStyle w:val="TableParagraph"/>
              <w:ind w:left="106" w:right="98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сделаешь?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поступишь?</w:t>
            </w:r>
          </w:p>
        </w:tc>
        <w:tc>
          <w:tcPr>
            <w:tcW w:w="1023" w:type="dxa"/>
            <w:vMerge w:val="restart"/>
          </w:tcPr>
          <w:p w14:paraId="1786D10C" w14:textId="77777777" w:rsidR="003B484A" w:rsidRDefault="003B484A">
            <w:pPr>
              <w:pStyle w:val="TableParagraph"/>
            </w:pPr>
          </w:p>
        </w:tc>
      </w:tr>
      <w:tr w:rsidR="003B484A" w14:paraId="412BB50B" w14:textId="77777777">
        <w:trPr>
          <w:trHeight w:val="1655"/>
        </w:trPr>
        <w:tc>
          <w:tcPr>
            <w:tcW w:w="3202" w:type="dxa"/>
            <w:vMerge/>
            <w:tcBorders>
              <w:top w:val="nil"/>
            </w:tcBorders>
          </w:tcPr>
          <w:p w14:paraId="06977DBD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14:paraId="7CBF5F79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54BE9E6A" w14:textId="77777777" w:rsidR="003B484A" w:rsidRDefault="008777C7">
            <w:pPr>
              <w:pStyle w:val="TableParagraph"/>
              <w:tabs>
                <w:tab w:val="left" w:pos="1705"/>
              </w:tabs>
              <w:ind w:left="106" w:right="96" w:firstLine="5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Если твой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(подруга)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сядут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</w:p>
          <w:p w14:paraId="2FD03348" w14:textId="77777777" w:rsidR="003B484A" w:rsidRDefault="008777C7">
            <w:pPr>
              <w:pStyle w:val="TableParagraph"/>
              <w:spacing w:line="270" w:lineRule="atLeast"/>
              <w:ind w:left="106" w:right="95" w:hanging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машину,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будешь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делать?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14:paraId="614C24C6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56DF54B5" w14:textId="77777777">
        <w:trPr>
          <w:trHeight w:val="851"/>
        </w:trPr>
        <w:tc>
          <w:tcPr>
            <w:tcW w:w="3202" w:type="dxa"/>
            <w:vMerge w:val="restart"/>
          </w:tcPr>
          <w:p w14:paraId="44CD3D2A" w14:textId="77777777" w:rsidR="003B484A" w:rsidRDefault="008777C7">
            <w:pPr>
              <w:pStyle w:val="TableParagraph"/>
              <w:ind w:left="107" w:right="94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 Ты находишься дома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один.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дверь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раздаётся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звонок.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смотришь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глазок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видишь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дверью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Незнакомец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говорит,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слесарь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ему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проверить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вашей</w:t>
            </w:r>
          </w:p>
          <w:p w14:paraId="10B049C1" w14:textId="77777777" w:rsidR="003B484A" w:rsidRDefault="008777C7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квартире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трубы.</w:t>
            </w:r>
          </w:p>
        </w:tc>
        <w:tc>
          <w:tcPr>
            <w:tcW w:w="3711" w:type="dxa"/>
          </w:tcPr>
          <w:p w14:paraId="560A2E41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5F9D55D8" w14:textId="77777777" w:rsidR="003B484A" w:rsidRDefault="008777C7">
            <w:pPr>
              <w:pStyle w:val="TableParagraph"/>
              <w:ind w:left="106" w:right="508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поступишь?</w:t>
            </w:r>
          </w:p>
        </w:tc>
        <w:tc>
          <w:tcPr>
            <w:tcW w:w="1023" w:type="dxa"/>
            <w:vMerge w:val="restart"/>
          </w:tcPr>
          <w:p w14:paraId="31F31E54" w14:textId="77777777" w:rsidR="003B484A" w:rsidRDefault="003B484A">
            <w:pPr>
              <w:pStyle w:val="TableParagraph"/>
            </w:pPr>
          </w:p>
        </w:tc>
      </w:tr>
      <w:tr w:rsidR="003B484A" w14:paraId="6199FB4F" w14:textId="77777777">
        <w:trPr>
          <w:trHeight w:val="1345"/>
        </w:trPr>
        <w:tc>
          <w:tcPr>
            <w:tcW w:w="3202" w:type="dxa"/>
            <w:vMerge/>
            <w:tcBorders>
              <w:top w:val="nil"/>
            </w:tcBorders>
          </w:tcPr>
          <w:p w14:paraId="50C17593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</w:tcPr>
          <w:p w14:paraId="28C86FBB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2C731EEB" w14:textId="77777777" w:rsidR="003B484A" w:rsidRDefault="008777C7">
            <w:pPr>
              <w:pStyle w:val="TableParagraph"/>
              <w:ind w:left="106" w:right="98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ситуации?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14:paraId="5775E9DF" w14:textId="77777777" w:rsidR="003B484A" w:rsidRDefault="003B484A">
            <w:pPr>
              <w:rPr>
                <w:sz w:val="2"/>
                <w:szCs w:val="2"/>
              </w:rPr>
            </w:pPr>
          </w:p>
        </w:tc>
      </w:tr>
      <w:tr w:rsidR="003B484A" w14:paraId="6CCD87E3" w14:textId="77777777">
        <w:trPr>
          <w:trHeight w:val="827"/>
        </w:trPr>
        <w:tc>
          <w:tcPr>
            <w:tcW w:w="3202" w:type="dxa"/>
          </w:tcPr>
          <w:p w14:paraId="6B4AE3BB" w14:textId="77777777" w:rsidR="003B484A" w:rsidRDefault="008777C7">
            <w:pPr>
              <w:pStyle w:val="TableParagraph"/>
              <w:tabs>
                <w:tab w:val="left" w:pos="1269"/>
                <w:tab w:val="left" w:pos="1830"/>
              </w:tabs>
              <w:ind w:left="107" w:right="95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поликлинике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врач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просит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</w:p>
          <w:p w14:paraId="330F7B90" w14:textId="77777777" w:rsidR="003B484A" w:rsidRDefault="008777C7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раздеться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осмотра.</w:t>
            </w:r>
          </w:p>
        </w:tc>
        <w:tc>
          <w:tcPr>
            <w:tcW w:w="3711" w:type="dxa"/>
          </w:tcPr>
          <w:p w14:paraId="74041C40" w14:textId="77777777" w:rsidR="003B484A" w:rsidRDefault="003B484A">
            <w:pPr>
              <w:pStyle w:val="TableParagraph"/>
            </w:pPr>
          </w:p>
        </w:tc>
        <w:tc>
          <w:tcPr>
            <w:tcW w:w="1921" w:type="dxa"/>
          </w:tcPr>
          <w:p w14:paraId="5CBCB464" w14:textId="77777777" w:rsidR="003B484A" w:rsidRDefault="008777C7">
            <w:pPr>
              <w:pStyle w:val="TableParagraph"/>
              <w:tabs>
                <w:tab w:val="left" w:pos="1416"/>
                <w:tab w:val="left" w:pos="1474"/>
              </w:tabs>
              <w:ind w:left="106" w:right="98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сделаешь?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Как</w:t>
            </w:r>
          </w:p>
          <w:p w14:paraId="4E6144F5" w14:textId="77777777" w:rsidR="003B484A" w:rsidRDefault="008777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поступишь?</w:t>
            </w:r>
          </w:p>
        </w:tc>
        <w:tc>
          <w:tcPr>
            <w:tcW w:w="1023" w:type="dxa"/>
          </w:tcPr>
          <w:p w14:paraId="049F42AD" w14:textId="77777777" w:rsidR="003B484A" w:rsidRDefault="003B484A">
            <w:pPr>
              <w:pStyle w:val="TableParagraph"/>
            </w:pPr>
          </w:p>
        </w:tc>
      </w:tr>
      <w:tr w:rsidR="003B484A" w14:paraId="7A2E7CDC" w14:textId="77777777">
        <w:trPr>
          <w:trHeight w:val="275"/>
        </w:trPr>
        <w:tc>
          <w:tcPr>
            <w:tcW w:w="3202" w:type="dxa"/>
          </w:tcPr>
          <w:p w14:paraId="23E313A4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711" w:type="dxa"/>
          </w:tcPr>
          <w:p w14:paraId="59753DF0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14:paraId="01D60558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14:paraId="0A97BCB1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6478FB59" w14:textId="77777777" w:rsidR="003B484A" w:rsidRDefault="003B484A">
      <w:pPr>
        <w:rPr>
          <w:sz w:val="20"/>
        </w:rPr>
        <w:sectPr w:rsidR="003B484A">
          <w:footerReference w:type="default" r:id="rId11"/>
          <w:pgSz w:w="11900" w:h="16840"/>
          <w:pgMar w:top="640" w:right="0" w:bottom="280" w:left="0" w:header="0" w:footer="0" w:gutter="0"/>
          <w:cols w:space="720"/>
        </w:sectPr>
      </w:pPr>
    </w:p>
    <w:p w14:paraId="104F6492" w14:textId="77777777" w:rsidR="003B484A" w:rsidRDefault="008777C7">
      <w:pPr>
        <w:pStyle w:val="a5"/>
        <w:numPr>
          <w:ilvl w:val="0"/>
          <w:numId w:val="6"/>
        </w:numPr>
        <w:tabs>
          <w:tab w:val="left" w:pos="2043"/>
        </w:tabs>
        <w:spacing w:before="76"/>
        <w:ind w:left="1132" w:right="1126" w:firstLine="566"/>
        <w:rPr>
          <w:b/>
          <w:sz w:val="24"/>
        </w:rPr>
      </w:pPr>
      <w:r>
        <w:rPr>
          <w:b/>
          <w:sz w:val="24"/>
        </w:rPr>
        <w:t>Дифференциации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осмысления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адекватного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 ролей.</w:t>
      </w:r>
    </w:p>
    <w:p w14:paraId="50D1E358" w14:textId="77777777" w:rsidR="003B484A" w:rsidRDefault="008777C7">
      <w:pPr>
        <w:spacing w:after="4"/>
        <w:ind w:left="1132" w:right="1123" w:firstLine="56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Инструкция: </w:t>
      </w:r>
      <w:r>
        <w:rPr>
          <w:sz w:val="24"/>
        </w:rPr>
        <w:t>Посмотри на изображения, назови ситуации, разбери картинки на две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как бы ты их назвал. Если ребенок дифференцирует плохие и хорошие поступки, спросить,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 он так считает, и что можно сделать в данной ситуации, чтобы её исправить 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допустить.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04"/>
        <w:gridCol w:w="2615"/>
        <w:gridCol w:w="1859"/>
        <w:gridCol w:w="1715"/>
      </w:tblGrid>
      <w:tr w:rsidR="003B484A" w14:paraId="6D3A328D" w14:textId="77777777">
        <w:trPr>
          <w:trHeight w:val="275"/>
        </w:trPr>
        <w:tc>
          <w:tcPr>
            <w:tcW w:w="1526" w:type="dxa"/>
          </w:tcPr>
          <w:p w14:paraId="1F0B8A8D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14:paraId="18CF0610" w14:textId="77777777" w:rsidR="003B484A" w:rsidRDefault="008777C7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2615" w:type="dxa"/>
          </w:tcPr>
          <w:p w14:paraId="59284830" w14:textId="77777777" w:rsidR="003B484A" w:rsidRDefault="008777C7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859" w:type="dxa"/>
          </w:tcPr>
          <w:p w14:paraId="79663200" w14:textId="77777777" w:rsidR="003B484A" w:rsidRDefault="008777C7"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715" w:type="dxa"/>
          </w:tcPr>
          <w:p w14:paraId="60991EA9" w14:textId="77777777" w:rsidR="003B484A" w:rsidRDefault="008777C7">
            <w:pPr>
              <w:pStyle w:val="TableParagraph"/>
              <w:spacing w:line="256" w:lineRule="exact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B484A" w14:paraId="560D07E3" w14:textId="77777777">
        <w:trPr>
          <w:trHeight w:val="3037"/>
        </w:trPr>
        <w:tc>
          <w:tcPr>
            <w:tcW w:w="1526" w:type="dxa"/>
          </w:tcPr>
          <w:p w14:paraId="6CB24068" w14:textId="77777777" w:rsidR="003B484A" w:rsidRDefault="008777C7">
            <w:pPr>
              <w:pStyle w:val="TableParagraph"/>
              <w:ind w:left="107" w:right="128" w:firstLine="566"/>
              <w:rPr>
                <w:sz w:val="24"/>
              </w:rPr>
            </w:pPr>
            <w:r>
              <w:rPr>
                <w:sz w:val="24"/>
              </w:rPr>
              <w:t>Диффе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  <w:p w14:paraId="0D5DD949" w14:textId="77777777" w:rsidR="003B484A" w:rsidRDefault="008777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«хороший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плохой»</w:t>
            </w:r>
          </w:p>
        </w:tc>
        <w:tc>
          <w:tcPr>
            <w:tcW w:w="2104" w:type="dxa"/>
          </w:tcPr>
          <w:p w14:paraId="6465709A" w14:textId="77777777" w:rsidR="003B484A" w:rsidRDefault="008777C7">
            <w:pPr>
              <w:pStyle w:val="TableParagraph"/>
              <w:tabs>
                <w:tab w:val="left" w:pos="1646"/>
                <w:tab w:val="left" w:pos="1869"/>
              </w:tabs>
              <w:ind w:left="110" w:right="89" w:firstLine="56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плохой,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229DAECC" w14:textId="77777777" w:rsidR="003B484A" w:rsidRDefault="008777C7">
            <w:pPr>
              <w:pStyle w:val="TableParagraph"/>
              <w:spacing w:line="270" w:lineRule="atLeast"/>
              <w:ind w:left="110" w:right="602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15" w:type="dxa"/>
          </w:tcPr>
          <w:p w14:paraId="16477C56" w14:textId="77777777" w:rsidR="003B484A" w:rsidRDefault="008777C7">
            <w:pPr>
              <w:pStyle w:val="TableParagraph"/>
              <w:tabs>
                <w:tab w:val="left" w:pos="1860"/>
              </w:tabs>
              <w:ind w:left="111" w:right="88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различает (знает)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плохие поступки,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F79B9DF" w14:textId="77777777" w:rsidR="003B484A" w:rsidRDefault="008777C7">
            <w:pPr>
              <w:pStyle w:val="TableParagraph"/>
              <w:tabs>
                <w:tab w:val="left" w:pos="1116"/>
                <w:tab w:val="left" w:pos="1448"/>
                <w:tab w:val="left" w:pos="1553"/>
                <w:tab w:val="left" w:pos="1661"/>
                <w:tab w:val="left" w:pos="1707"/>
                <w:tab w:val="left" w:pos="238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«нельзя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«плохие»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</w:p>
        </w:tc>
        <w:tc>
          <w:tcPr>
            <w:tcW w:w="1859" w:type="dxa"/>
          </w:tcPr>
          <w:p w14:paraId="0BDC768F" w14:textId="77777777" w:rsidR="003B484A" w:rsidRDefault="008777C7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различает</w:t>
            </w:r>
          </w:p>
          <w:p w14:paraId="23BCF78F" w14:textId="77777777" w:rsidR="003B484A" w:rsidRDefault="008777C7">
            <w:pPr>
              <w:pStyle w:val="TableParagraph"/>
              <w:tabs>
                <w:tab w:val="left" w:pos="142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все</w:t>
            </w:r>
          </w:p>
          <w:p w14:paraId="2371F7DA" w14:textId="77777777" w:rsidR="003B484A" w:rsidRDefault="008777C7">
            <w:pPr>
              <w:pStyle w:val="TableParagraph"/>
              <w:tabs>
                <w:tab w:val="left" w:pos="1105"/>
                <w:tab w:val="left" w:pos="1425"/>
                <w:tab w:val="left" w:pos="1521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плохо</w:t>
            </w:r>
          </w:p>
        </w:tc>
        <w:tc>
          <w:tcPr>
            <w:tcW w:w="1715" w:type="dxa"/>
          </w:tcPr>
          <w:p w14:paraId="663E23EF" w14:textId="77777777" w:rsidR="003B484A" w:rsidRDefault="008777C7"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трудност</w:t>
            </w:r>
          </w:p>
          <w:p w14:paraId="78F57B6F" w14:textId="77777777" w:rsidR="003B484A" w:rsidRDefault="008777C7">
            <w:pPr>
              <w:pStyle w:val="TableParagraph"/>
              <w:tabs>
                <w:tab w:val="left" w:pos="1507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</w:t>
            </w:r>
          </w:p>
          <w:p w14:paraId="7C8D5BF0" w14:textId="77777777" w:rsidR="003B484A" w:rsidRDefault="008777C7">
            <w:pPr>
              <w:pStyle w:val="TableParagraph"/>
              <w:tabs>
                <w:tab w:val="left" w:pos="785"/>
              </w:tabs>
              <w:ind w:left="113" w:right="88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3B484A" w14:paraId="10432E03" w14:textId="77777777">
        <w:trPr>
          <w:trHeight w:val="275"/>
        </w:trPr>
        <w:tc>
          <w:tcPr>
            <w:tcW w:w="1526" w:type="dxa"/>
          </w:tcPr>
          <w:p w14:paraId="4CF4797D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04" w:type="dxa"/>
          </w:tcPr>
          <w:p w14:paraId="59E58B12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14:paraId="56152980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04E5E5ED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02B26116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7C48D239" w14:textId="77777777" w:rsidR="003B484A" w:rsidRDefault="008777C7">
      <w:pPr>
        <w:ind w:left="1699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отделять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4060"/>
        <w:gridCol w:w="2478"/>
      </w:tblGrid>
      <w:tr w:rsidR="003B484A" w14:paraId="196728A4" w14:textId="77777777">
        <w:trPr>
          <w:trHeight w:val="551"/>
        </w:trPr>
        <w:tc>
          <w:tcPr>
            <w:tcW w:w="3350" w:type="dxa"/>
          </w:tcPr>
          <w:p w14:paraId="10B5E133" w14:textId="77777777" w:rsidR="003B484A" w:rsidRDefault="008777C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060" w:type="dxa"/>
          </w:tcPr>
          <w:p w14:paraId="2C8D2B2F" w14:textId="77777777" w:rsidR="003B484A" w:rsidRDefault="008777C7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78" w:type="dxa"/>
          </w:tcPr>
          <w:p w14:paraId="3EBE72C1" w14:textId="77777777" w:rsidR="003B484A" w:rsidRDefault="008777C7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  <w:p w14:paraId="2B45374C" w14:textId="77777777" w:rsidR="003B484A" w:rsidRDefault="008777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B484A" w14:paraId="7E9E26CC" w14:textId="77777777">
        <w:trPr>
          <w:trHeight w:val="613"/>
        </w:trPr>
        <w:tc>
          <w:tcPr>
            <w:tcW w:w="3350" w:type="dxa"/>
            <w:vMerge w:val="restart"/>
          </w:tcPr>
          <w:p w14:paraId="258EE0BD" w14:textId="77777777" w:rsidR="003B484A" w:rsidRDefault="008777C7">
            <w:pPr>
              <w:pStyle w:val="TableParagraph"/>
              <w:ind w:left="107" w:right="93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торопишься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(чистом)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наряде.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проезжает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мальчик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велосипеде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грязной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луже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обрызгивает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грязной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Наряд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испорчен. Подарок намок. 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подумаешь,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мальчик:</w:t>
            </w:r>
          </w:p>
        </w:tc>
        <w:tc>
          <w:tcPr>
            <w:tcW w:w="4060" w:type="dxa"/>
          </w:tcPr>
          <w:p w14:paraId="75507F3C" w14:textId="77777777" w:rsidR="003B484A" w:rsidRDefault="008777C7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плохой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мальчик…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78" w:type="dxa"/>
          </w:tcPr>
          <w:p w14:paraId="2C2E1310" w14:textId="77777777" w:rsidR="003B484A" w:rsidRDefault="003B484A">
            <w:pPr>
              <w:pStyle w:val="TableParagraph"/>
            </w:pPr>
          </w:p>
        </w:tc>
      </w:tr>
      <w:tr w:rsidR="003B484A" w14:paraId="7EA0BCEC" w14:textId="77777777">
        <w:trPr>
          <w:trHeight w:val="796"/>
        </w:trPr>
        <w:tc>
          <w:tcPr>
            <w:tcW w:w="3350" w:type="dxa"/>
            <w:vMerge/>
            <w:tcBorders>
              <w:top w:val="nil"/>
            </w:tcBorders>
          </w:tcPr>
          <w:p w14:paraId="14436616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14:paraId="78B004C6" w14:textId="77777777" w:rsidR="003B484A" w:rsidRDefault="008777C7">
            <w:pPr>
              <w:pStyle w:val="TableParagraph"/>
              <w:ind w:left="110" w:firstLine="566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вредности…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балл)</w:t>
            </w:r>
          </w:p>
        </w:tc>
        <w:tc>
          <w:tcPr>
            <w:tcW w:w="2478" w:type="dxa"/>
          </w:tcPr>
          <w:p w14:paraId="13B41545" w14:textId="77777777" w:rsidR="003B484A" w:rsidRDefault="003B484A">
            <w:pPr>
              <w:pStyle w:val="TableParagraph"/>
            </w:pPr>
          </w:p>
        </w:tc>
      </w:tr>
      <w:tr w:rsidR="003B484A" w14:paraId="0B1A8548" w14:textId="77777777">
        <w:trPr>
          <w:trHeight w:val="827"/>
        </w:trPr>
        <w:tc>
          <w:tcPr>
            <w:tcW w:w="3350" w:type="dxa"/>
            <w:vMerge/>
            <w:tcBorders>
              <w:top w:val="nil"/>
            </w:tcBorders>
          </w:tcPr>
          <w:p w14:paraId="777CA72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14:paraId="0425D2CC" w14:textId="77777777" w:rsidR="003B484A" w:rsidRDefault="008777C7">
            <w:pPr>
              <w:pStyle w:val="TableParagraph"/>
              <w:tabs>
                <w:tab w:val="left" w:pos="1099"/>
                <w:tab w:val="left" w:pos="3753"/>
              </w:tabs>
              <w:ind w:left="110" w:right="95" w:firstLine="566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z w:val="24"/>
              </w:rPr>
              <w:tab/>
              <w:t xml:space="preserve">торопится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куда-то…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(2</w:t>
            </w:r>
          </w:p>
          <w:p w14:paraId="3A149C2C" w14:textId="77777777" w:rsidR="003B484A" w:rsidRDefault="008777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балла)</w:t>
            </w:r>
          </w:p>
        </w:tc>
        <w:tc>
          <w:tcPr>
            <w:tcW w:w="2478" w:type="dxa"/>
          </w:tcPr>
          <w:p w14:paraId="43B82970" w14:textId="77777777" w:rsidR="003B484A" w:rsidRDefault="003B484A">
            <w:pPr>
              <w:pStyle w:val="TableParagraph"/>
            </w:pPr>
          </w:p>
        </w:tc>
      </w:tr>
      <w:tr w:rsidR="003B484A" w14:paraId="093E799D" w14:textId="77777777">
        <w:trPr>
          <w:trHeight w:val="827"/>
        </w:trPr>
        <w:tc>
          <w:tcPr>
            <w:tcW w:w="3350" w:type="dxa"/>
            <w:vMerge/>
            <w:tcBorders>
              <w:top w:val="nil"/>
            </w:tcBorders>
          </w:tcPr>
          <w:p w14:paraId="1377DB99" w14:textId="77777777" w:rsidR="003B484A" w:rsidRDefault="003B484A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</w:tcPr>
          <w:p w14:paraId="78303826" w14:textId="77777777" w:rsidR="003B484A" w:rsidRDefault="008777C7">
            <w:pPr>
              <w:pStyle w:val="TableParagraph"/>
              <w:tabs>
                <w:tab w:val="left" w:pos="568"/>
                <w:tab w:val="left" w:pos="1540"/>
                <w:tab w:val="left" w:pos="2152"/>
                <w:tab w:val="left" w:pos="3756"/>
              </w:tabs>
              <w:ind w:left="110" w:right="92" w:firstLine="566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был</w:t>
            </w:r>
            <w:r>
              <w:rPr>
                <w:sz w:val="24"/>
              </w:rPr>
              <w:tab/>
              <w:t>извиниться…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(4</w:t>
            </w:r>
          </w:p>
          <w:p w14:paraId="6CE6F327" w14:textId="77777777" w:rsidR="003B484A" w:rsidRDefault="008777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балла)</w:t>
            </w:r>
          </w:p>
        </w:tc>
        <w:tc>
          <w:tcPr>
            <w:tcW w:w="2478" w:type="dxa"/>
          </w:tcPr>
          <w:p w14:paraId="730B07FD" w14:textId="77777777" w:rsidR="003B484A" w:rsidRDefault="003B484A">
            <w:pPr>
              <w:pStyle w:val="TableParagraph"/>
            </w:pPr>
          </w:p>
        </w:tc>
      </w:tr>
      <w:tr w:rsidR="003B484A" w14:paraId="488F60CA" w14:textId="77777777">
        <w:trPr>
          <w:trHeight w:val="275"/>
        </w:trPr>
        <w:tc>
          <w:tcPr>
            <w:tcW w:w="3350" w:type="dxa"/>
          </w:tcPr>
          <w:p w14:paraId="3CCC2386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060" w:type="dxa"/>
          </w:tcPr>
          <w:p w14:paraId="7E7B9AF3" w14:textId="77777777" w:rsidR="003B484A" w:rsidRDefault="003B484A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14:paraId="66F46339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3F81127B" w14:textId="77777777" w:rsidR="003B484A" w:rsidRDefault="003B484A">
      <w:pPr>
        <w:rPr>
          <w:sz w:val="20"/>
        </w:rPr>
        <w:sectPr w:rsidR="003B484A">
          <w:footerReference w:type="default" r:id="rId12"/>
          <w:pgSz w:w="11900" w:h="16840"/>
          <w:pgMar w:top="1180" w:right="0" w:bottom="280" w:left="0" w:header="0" w:footer="0" w:gutter="0"/>
          <w:cols w:space="720"/>
        </w:sectPr>
      </w:pPr>
    </w:p>
    <w:p w14:paraId="55AEBE24" w14:textId="77777777" w:rsidR="003B484A" w:rsidRDefault="008777C7">
      <w:pPr>
        <w:pStyle w:val="a5"/>
        <w:numPr>
          <w:ilvl w:val="0"/>
          <w:numId w:val="6"/>
        </w:numPr>
        <w:tabs>
          <w:tab w:val="left" w:pos="1940"/>
        </w:tabs>
        <w:spacing w:before="64" w:line="274" w:lineRule="exact"/>
        <w:ind w:right="0" w:hanging="24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коммуникации:</w:t>
      </w:r>
    </w:p>
    <w:p w14:paraId="2BC15388" w14:textId="77777777" w:rsidR="003B484A" w:rsidRDefault="008777C7">
      <w:pPr>
        <w:spacing w:after="6"/>
        <w:ind w:left="1699" w:right="2390"/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Умение поддерживать разговор (диалог), умения спрашивать и отвечать.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следующее:</w:t>
      </w: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915"/>
        <w:gridCol w:w="2004"/>
        <w:gridCol w:w="1949"/>
        <w:gridCol w:w="1923"/>
      </w:tblGrid>
      <w:tr w:rsidR="003B484A" w14:paraId="4C971150" w14:textId="77777777">
        <w:trPr>
          <w:trHeight w:val="277"/>
        </w:trPr>
        <w:tc>
          <w:tcPr>
            <w:tcW w:w="2328" w:type="dxa"/>
          </w:tcPr>
          <w:p w14:paraId="32AE43D3" w14:textId="77777777" w:rsidR="003B484A" w:rsidRDefault="008777C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15" w:type="dxa"/>
          </w:tcPr>
          <w:p w14:paraId="626CD110" w14:textId="77777777" w:rsidR="003B484A" w:rsidRDefault="008777C7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004" w:type="dxa"/>
          </w:tcPr>
          <w:p w14:paraId="039D43BC" w14:textId="77777777" w:rsidR="003B484A" w:rsidRDefault="008777C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949" w:type="dxa"/>
          </w:tcPr>
          <w:p w14:paraId="433C2C82" w14:textId="77777777" w:rsidR="003B484A" w:rsidRDefault="008777C7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923" w:type="dxa"/>
          </w:tcPr>
          <w:p w14:paraId="76844D51" w14:textId="77777777" w:rsidR="003B484A" w:rsidRDefault="008777C7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3B484A" w14:paraId="7B584E26" w14:textId="77777777">
        <w:trPr>
          <w:trHeight w:val="3129"/>
        </w:trPr>
        <w:tc>
          <w:tcPr>
            <w:tcW w:w="2328" w:type="dxa"/>
          </w:tcPr>
          <w:p w14:paraId="5A8011B0" w14:textId="77777777" w:rsidR="00653DBE" w:rsidRDefault="00653DBE" w:rsidP="00653DBE">
            <w:pPr>
              <w:pStyle w:val="TableParagraph"/>
              <w:tabs>
                <w:tab w:val="left" w:pos="1593"/>
              </w:tabs>
              <w:spacing w:before="37"/>
              <w:ind w:left="107" w:right="91"/>
              <w:rPr>
                <w:sz w:val="24"/>
              </w:rPr>
            </w:pPr>
          </w:p>
          <w:p w14:paraId="7E336ECA" w14:textId="77777777" w:rsidR="003B484A" w:rsidRDefault="008777C7" w:rsidP="00653DBE">
            <w:pPr>
              <w:pStyle w:val="TableParagraph"/>
              <w:tabs>
                <w:tab w:val="left" w:pos="1593"/>
              </w:tabs>
              <w:spacing w:before="37"/>
              <w:ind w:left="107" w:right="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реплик,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отвечать.</w:t>
            </w:r>
          </w:p>
        </w:tc>
        <w:tc>
          <w:tcPr>
            <w:tcW w:w="1915" w:type="dxa"/>
          </w:tcPr>
          <w:p w14:paraId="162E4421" w14:textId="77777777" w:rsidR="00653DBE" w:rsidRDefault="00653DBE" w:rsidP="00653DBE">
            <w:pPr>
              <w:pStyle w:val="TableParagraph"/>
              <w:tabs>
                <w:tab w:val="left" w:pos="1557"/>
              </w:tabs>
              <w:spacing w:before="37"/>
              <w:ind w:left="110" w:right="94"/>
              <w:rPr>
                <w:sz w:val="24"/>
              </w:rPr>
            </w:pPr>
          </w:p>
          <w:p w14:paraId="07F86C80" w14:textId="77777777" w:rsidR="003B484A" w:rsidRDefault="008777C7" w:rsidP="00653DBE">
            <w:pPr>
              <w:pStyle w:val="TableParagraph"/>
              <w:tabs>
                <w:tab w:val="left" w:pos="1557"/>
              </w:tabs>
              <w:spacing w:before="37"/>
              <w:ind w:left="110" w:righ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04" w:type="dxa"/>
          </w:tcPr>
          <w:p w14:paraId="60671B0D" w14:textId="77777777" w:rsidR="003B484A" w:rsidRDefault="008777C7" w:rsidP="00653DBE">
            <w:pPr>
              <w:pStyle w:val="TableParagraph"/>
              <w:tabs>
                <w:tab w:val="left" w:pos="1648"/>
              </w:tabs>
              <w:spacing w:before="176"/>
              <w:ind w:left="108"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949" w:type="dxa"/>
          </w:tcPr>
          <w:p w14:paraId="6E85B689" w14:textId="77777777" w:rsidR="003B484A" w:rsidRDefault="008777C7" w:rsidP="00653DBE">
            <w:pPr>
              <w:pStyle w:val="TableParagraph"/>
              <w:spacing w:before="176"/>
              <w:ind w:left="108" w:right="83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923" w:type="dxa"/>
          </w:tcPr>
          <w:p w14:paraId="1AB8866E" w14:textId="77777777" w:rsidR="00653DBE" w:rsidRDefault="00653DBE" w:rsidP="00653DBE">
            <w:pPr>
              <w:pStyle w:val="TableParagraph"/>
              <w:ind w:right="86"/>
              <w:rPr>
                <w:sz w:val="26"/>
              </w:rPr>
            </w:pPr>
          </w:p>
          <w:p w14:paraId="3409E9BA" w14:textId="77777777" w:rsidR="003B484A" w:rsidRDefault="00653DBE" w:rsidP="00653DB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77C7">
              <w:rPr>
                <w:sz w:val="24"/>
              </w:rPr>
              <w:t>затрудняет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ся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сформулировать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адекватный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ответ</w:t>
            </w:r>
            <w:r w:rsidR="008777C7">
              <w:rPr>
                <w:spacing w:val="4"/>
                <w:sz w:val="24"/>
              </w:rPr>
              <w:t xml:space="preserve"> </w:t>
            </w:r>
            <w:r w:rsidR="008777C7">
              <w:rPr>
                <w:sz w:val="24"/>
              </w:rPr>
              <w:t>и</w:t>
            </w:r>
            <w:r w:rsidR="008777C7">
              <w:rPr>
                <w:spacing w:val="5"/>
                <w:sz w:val="24"/>
              </w:rPr>
              <w:t xml:space="preserve"> </w:t>
            </w:r>
            <w:r w:rsidR="008777C7">
              <w:rPr>
                <w:sz w:val="24"/>
              </w:rPr>
              <w:t>задать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вопрос</w:t>
            </w:r>
          </w:p>
        </w:tc>
      </w:tr>
      <w:tr w:rsidR="003B484A" w14:paraId="4243BC68" w14:textId="77777777">
        <w:trPr>
          <w:trHeight w:val="1103"/>
        </w:trPr>
        <w:tc>
          <w:tcPr>
            <w:tcW w:w="2328" w:type="dxa"/>
          </w:tcPr>
          <w:p w14:paraId="05BAEFE2" w14:textId="77777777" w:rsidR="003B484A" w:rsidRDefault="008777C7">
            <w:pPr>
              <w:pStyle w:val="TableParagraph"/>
              <w:ind w:left="107" w:right="89" w:firstLine="56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взрослым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91701D" w14:textId="77777777" w:rsidR="003B484A" w:rsidRDefault="008777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контакт).</w:t>
            </w:r>
          </w:p>
        </w:tc>
        <w:tc>
          <w:tcPr>
            <w:tcW w:w="1915" w:type="dxa"/>
          </w:tcPr>
          <w:p w14:paraId="3986FF86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0B057C3E" w14:textId="77777777" w:rsidR="003B484A" w:rsidRDefault="008777C7" w:rsidP="00653DB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2004" w:type="dxa"/>
          </w:tcPr>
          <w:p w14:paraId="6C7C11B7" w14:textId="77777777" w:rsidR="003B484A" w:rsidRDefault="008777C7" w:rsidP="00653DBE">
            <w:pPr>
              <w:pStyle w:val="TableParagraph"/>
              <w:spacing w:before="131"/>
              <w:ind w:left="108" w:right="93"/>
              <w:rPr>
                <w:sz w:val="24"/>
              </w:rPr>
            </w:pPr>
            <w:r>
              <w:rPr>
                <w:sz w:val="24"/>
              </w:rPr>
              <w:t>избиратель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1949" w:type="dxa"/>
          </w:tcPr>
          <w:p w14:paraId="6EC08659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6AEF01AF" w14:textId="77777777" w:rsidR="003B484A" w:rsidRDefault="008777C7" w:rsidP="00653DBE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избиратель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чаще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923" w:type="dxa"/>
          </w:tcPr>
          <w:p w14:paraId="6E20926E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729E698A" w14:textId="77777777" w:rsidR="003B484A" w:rsidRDefault="008777C7" w:rsidP="00653DBE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</w:tr>
      <w:tr w:rsidR="003B484A" w14:paraId="27FC1411" w14:textId="77777777">
        <w:trPr>
          <w:trHeight w:val="1103"/>
        </w:trPr>
        <w:tc>
          <w:tcPr>
            <w:tcW w:w="2328" w:type="dxa"/>
          </w:tcPr>
          <w:p w14:paraId="3B9FC390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7B1E46B9" w14:textId="77777777" w:rsidR="003B484A" w:rsidRDefault="008777C7" w:rsidP="00653DBE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1915" w:type="dxa"/>
          </w:tcPr>
          <w:p w14:paraId="538C1820" w14:textId="77777777" w:rsidR="003B484A" w:rsidRDefault="003B484A">
            <w:pPr>
              <w:pStyle w:val="TableParagraph"/>
              <w:spacing w:before="4"/>
              <w:rPr>
                <w:sz w:val="35"/>
              </w:rPr>
            </w:pPr>
          </w:p>
          <w:p w14:paraId="40865346" w14:textId="77777777" w:rsidR="003B484A" w:rsidRDefault="00653DBE" w:rsidP="0065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77C7">
              <w:rPr>
                <w:sz w:val="24"/>
              </w:rPr>
              <w:t>да,</w:t>
            </w:r>
            <w:r w:rsidR="008777C7">
              <w:rPr>
                <w:spacing w:val="-2"/>
                <w:sz w:val="24"/>
              </w:rPr>
              <w:t xml:space="preserve"> </w:t>
            </w:r>
            <w:r w:rsidR="008777C7">
              <w:rPr>
                <w:sz w:val="24"/>
              </w:rPr>
              <w:t>всегда</w:t>
            </w:r>
          </w:p>
        </w:tc>
        <w:tc>
          <w:tcPr>
            <w:tcW w:w="2004" w:type="dxa"/>
          </w:tcPr>
          <w:p w14:paraId="7C35817D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2BB5892E" w14:textId="77777777" w:rsidR="003B484A" w:rsidRDefault="00653DBE" w:rsidP="00653DBE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pacing w:val="-1"/>
                <w:sz w:val="24"/>
              </w:rPr>
              <w:t>Ч</w:t>
            </w:r>
            <w:r w:rsidR="008777C7">
              <w:rPr>
                <w:spacing w:val="-1"/>
                <w:sz w:val="24"/>
              </w:rPr>
              <w:t>асто</w:t>
            </w:r>
            <w:r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принимает</w:t>
            </w:r>
          </w:p>
        </w:tc>
        <w:tc>
          <w:tcPr>
            <w:tcW w:w="1949" w:type="dxa"/>
          </w:tcPr>
          <w:p w14:paraId="6E5C6B6C" w14:textId="77777777" w:rsidR="003B484A" w:rsidRDefault="008777C7" w:rsidP="00653DBE">
            <w:pPr>
              <w:pStyle w:val="TableParagraph"/>
              <w:spacing w:before="13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</w:p>
        </w:tc>
        <w:tc>
          <w:tcPr>
            <w:tcW w:w="1923" w:type="dxa"/>
          </w:tcPr>
          <w:p w14:paraId="6A91F389" w14:textId="77777777" w:rsidR="003B484A" w:rsidRDefault="008777C7" w:rsidP="00653DBE">
            <w:pPr>
              <w:pStyle w:val="TableParagraph"/>
              <w:tabs>
                <w:tab w:val="left" w:pos="158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2"/>
                <w:sz w:val="24"/>
              </w:rPr>
              <w:t>не</w:t>
            </w:r>
          </w:p>
          <w:p w14:paraId="7C38BEC9" w14:textId="77777777" w:rsidR="003B484A" w:rsidRDefault="008777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руководствуется</w:t>
            </w:r>
          </w:p>
        </w:tc>
      </w:tr>
      <w:tr w:rsidR="003B484A" w14:paraId="45DE40BE" w14:textId="77777777">
        <w:trPr>
          <w:trHeight w:val="1931"/>
        </w:trPr>
        <w:tc>
          <w:tcPr>
            <w:tcW w:w="2328" w:type="dxa"/>
          </w:tcPr>
          <w:p w14:paraId="0C9A8B26" w14:textId="77777777" w:rsidR="003B484A" w:rsidRDefault="003B484A">
            <w:pPr>
              <w:pStyle w:val="TableParagraph"/>
              <w:spacing w:before="3"/>
              <w:rPr>
                <w:sz w:val="23"/>
              </w:rPr>
            </w:pPr>
          </w:p>
          <w:p w14:paraId="1FD8E269" w14:textId="77777777" w:rsidR="003B484A" w:rsidRDefault="008777C7" w:rsidP="0065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 w:rsidR="00653DBE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653DB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телодвижения)</w:t>
            </w:r>
          </w:p>
        </w:tc>
        <w:tc>
          <w:tcPr>
            <w:tcW w:w="1915" w:type="dxa"/>
          </w:tcPr>
          <w:p w14:paraId="5E72930F" w14:textId="77777777" w:rsidR="003B484A" w:rsidRDefault="008777C7" w:rsidP="00653DBE">
            <w:pPr>
              <w:pStyle w:val="TableParagraph"/>
              <w:tabs>
                <w:tab w:val="left" w:pos="167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(обогащают)</w:t>
            </w:r>
          </w:p>
          <w:p w14:paraId="6C809A23" w14:textId="77777777" w:rsidR="003B484A" w:rsidRDefault="008777C7">
            <w:pPr>
              <w:pStyle w:val="TableParagraph"/>
              <w:spacing w:line="270" w:lineRule="atLeast"/>
              <w:ind w:left="110" w:right="331" w:hanging="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2004" w:type="dxa"/>
          </w:tcPr>
          <w:p w14:paraId="1CA61BF1" w14:textId="77777777" w:rsidR="003B484A" w:rsidRDefault="008777C7" w:rsidP="00653DBE">
            <w:pPr>
              <w:pStyle w:val="TableParagraph"/>
              <w:tabs>
                <w:tab w:val="left" w:pos="176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14:paraId="2B8A9D55" w14:textId="77777777" w:rsidR="003B484A" w:rsidRDefault="008777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(припоминаниях)</w:t>
            </w:r>
          </w:p>
        </w:tc>
        <w:tc>
          <w:tcPr>
            <w:tcW w:w="1949" w:type="dxa"/>
          </w:tcPr>
          <w:p w14:paraId="7FC282DE" w14:textId="77777777" w:rsidR="003B484A" w:rsidRDefault="008777C7" w:rsidP="00653DBE">
            <w:pPr>
              <w:pStyle w:val="TableParagraph"/>
              <w:tabs>
                <w:tab w:val="left" w:pos="1715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14:paraId="6423794E" w14:textId="77777777" w:rsidR="003B484A" w:rsidRDefault="008777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обороты</w:t>
            </w:r>
          </w:p>
        </w:tc>
        <w:tc>
          <w:tcPr>
            <w:tcW w:w="1923" w:type="dxa"/>
          </w:tcPr>
          <w:p w14:paraId="3FF18C83" w14:textId="77777777" w:rsidR="003B484A" w:rsidRDefault="008777C7" w:rsidP="00653DB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заменяет</w:t>
            </w:r>
          </w:p>
          <w:p w14:paraId="30A85C00" w14:textId="77777777" w:rsidR="003B484A" w:rsidRDefault="008777C7">
            <w:pPr>
              <w:pStyle w:val="TableParagraph"/>
              <w:tabs>
                <w:tab w:val="left" w:pos="945"/>
                <w:tab w:val="left" w:pos="1173"/>
              </w:tabs>
              <w:ind w:left="110" w:right="94" w:hanging="1"/>
              <w:rPr>
                <w:sz w:val="24"/>
              </w:rPr>
            </w:pPr>
            <w:r>
              <w:rPr>
                <w:sz w:val="24"/>
              </w:rPr>
              <w:t>речь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 w:rsidR="00653DB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B484A" w14:paraId="1DB029A5" w14:textId="77777777">
        <w:trPr>
          <w:trHeight w:val="2759"/>
        </w:trPr>
        <w:tc>
          <w:tcPr>
            <w:tcW w:w="2328" w:type="dxa"/>
          </w:tcPr>
          <w:p w14:paraId="7A66A391" w14:textId="77777777" w:rsidR="003B484A" w:rsidRDefault="008777C7" w:rsidP="00653DBE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разговорного</w:t>
            </w:r>
            <w:r w:rsidR="00653DBE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 w:rsidR="00653DB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высказываний).</w:t>
            </w:r>
          </w:p>
        </w:tc>
        <w:tc>
          <w:tcPr>
            <w:tcW w:w="1915" w:type="dxa"/>
          </w:tcPr>
          <w:p w14:paraId="4E9DFD1E" w14:textId="77777777" w:rsidR="003B484A" w:rsidRDefault="00653DBE" w:rsidP="00653DBE">
            <w:pPr>
              <w:pStyle w:val="TableParagraph"/>
              <w:tabs>
                <w:tab w:val="left" w:pos="702"/>
                <w:tab w:val="left" w:pos="966"/>
                <w:tab w:val="left" w:pos="16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8777C7">
              <w:rPr>
                <w:sz w:val="24"/>
              </w:rPr>
              <w:t>остаточный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запас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логики</w:t>
            </w:r>
            <w:r w:rsidR="008777C7">
              <w:rPr>
                <w:sz w:val="24"/>
              </w:rPr>
              <w:tab/>
            </w:r>
            <w:r w:rsidR="008777C7">
              <w:rPr>
                <w:spacing w:val="-4"/>
                <w:sz w:val="24"/>
              </w:rPr>
              <w:t>и</w:t>
            </w:r>
          </w:p>
          <w:p w14:paraId="1E044317" w14:textId="77777777" w:rsidR="003B484A" w:rsidRDefault="008777C7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стройности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2004" w:type="dxa"/>
          </w:tcPr>
          <w:p w14:paraId="248E7F02" w14:textId="77777777" w:rsidR="003B484A" w:rsidRDefault="00546B62" w:rsidP="00546B62">
            <w:pPr>
              <w:pStyle w:val="TableParagraph"/>
              <w:rPr>
                <w:sz w:val="24"/>
              </w:rPr>
            </w:pPr>
            <w:r>
              <w:rPr>
                <w:sz w:val="35"/>
              </w:rPr>
              <w:t xml:space="preserve"> </w:t>
            </w:r>
            <w:r>
              <w:rPr>
                <w:sz w:val="24"/>
              </w:rPr>
              <w:t>П</w:t>
            </w:r>
            <w:r w:rsidR="008777C7">
              <w:rPr>
                <w:sz w:val="24"/>
              </w:rPr>
              <w:t>реобладани</w:t>
            </w:r>
            <w:r>
              <w:rPr>
                <w:sz w:val="24"/>
              </w:rPr>
              <w:t xml:space="preserve">е </w:t>
            </w:r>
            <w:r w:rsidR="008777C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2"/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разговорно-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бытовой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лексики,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недостаточный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словарный</w:t>
            </w:r>
            <w:r w:rsidR="008777C7">
              <w:rPr>
                <w:spacing w:val="-1"/>
                <w:sz w:val="24"/>
              </w:rPr>
              <w:t xml:space="preserve"> </w:t>
            </w:r>
            <w:r w:rsidR="008777C7">
              <w:rPr>
                <w:sz w:val="24"/>
              </w:rPr>
              <w:t>запас</w:t>
            </w:r>
          </w:p>
        </w:tc>
        <w:tc>
          <w:tcPr>
            <w:tcW w:w="1949" w:type="dxa"/>
          </w:tcPr>
          <w:p w14:paraId="09AB254E" w14:textId="77777777" w:rsidR="003B484A" w:rsidRDefault="00546B62" w:rsidP="00546B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8777C7">
              <w:rPr>
                <w:sz w:val="24"/>
              </w:rPr>
              <w:t>спользование</w:t>
            </w:r>
            <w:r>
              <w:rPr>
                <w:sz w:val="24"/>
              </w:rPr>
              <w:t xml:space="preserve"> </w:t>
            </w:r>
            <w:r w:rsidR="008777C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1"/>
                <w:sz w:val="24"/>
              </w:rPr>
              <w:t>речи</w:t>
            </w:r>
            <w:r w:rsidR="008777C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только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разговорно-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бытовой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лексики,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малый</w:t>
            </w:r>
            <w:r>
              <w:rPr>
                <w:sz w:val="24"/>
              </w:rPr>
              <w:t xml:space="preserve"> 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словарный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запас,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неполные</w:t>
            </w:r>
            <w:r w:rsidR="008777C7">
              <w:rPr>
                <w:spacing w:val="-57"/>
                <w:sz w:val="24"/>
              </w:rPr>
              <w:t xml:space="preserve"> </w:t>
            </w:r>
            <w:r w:rsidR="008777C7">
              <w:rPr>
                <w:sz w:val="24"/>
              </w:rPr>
              <w:t>структуры</w:t>
            </w:r>
            <w:r w:rsidR="008777C7">
              <w:rPr>
                <w:spacing w:val="1"/>
                <w:sz w:val="24"/>
              </w:rPr>
              <w:t xml:space="preserve"> </w:t>
            </w:r>
            <w:r w:rsidR="008777C7">
              <w:rPr>
                <w:sz w:val="24"/>
              </w:rPr>
              <w:t>высказываний</w:t>
            </w:r>
          </w:p>
        </w:tc>
        <w:tc>
          <w:tcPr>
            <w:tcW w:w="1923" w:type="dxa"/>
          </w:tcPr>
          <w:p w14:paraId="05C2CFF2" w14:textId="77777777" w:rsidR="003B484A" w:rsidRDefault="008777C7" w:rsidP="00546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эмбэлофразия</w:t>
            </w:r>
            <w:r>
              <w:rPr>
                <w:spacing w:val="-1"/>
                <w:sz w:val="24"/>
              </w:rPr>
              <w:t>(слова-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  <w:tr w:rsidR="003B484A" w14:paraId="0B2D0D87" w14:textId="77777777">
        <w:trPr>
          <w:trHeight w:val="278"/>
        </w:trPr>
        <w:tc>
          <w:tcPr>
            <w:tcW w:w="2328" w:type="dxa"/>
          </w:tcPr>
          <w:p w14:paraId="0A3A514C" w14:textId="77777777" w:rsidR="003B484A" w:rsidRDefault="008777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791" w:type="dxa"/>
            <w:gridSpan w:val="4"/>
          </w:tcPr>
          <w:p w14:paraId="7A4D867B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5A6CBCCC" w14:textId="77777777" w:rsidR="003B484A" w:rsidRDefault="003B484A">
      <w:pPr>
        <w:pStyle w:val="a3"/>
        <w:spacing w:before="3"/>
        <w:ind w:left="0" w:firstLine="0"/>
        <w:jc w:val="left"/>
        <w:rPr>
          <w:sz w:val="23"/>
        </w:rPr>
      </w:pPr>
    </w:p>
    <w:p w14:paraId="1893C643" w14:textId="77777777" w:rsidR="003B484A" w:rsidRDefault="008777C7">
      <w:pPr>
        <w:ind w:left="1132" w:right="1128" w:firstLine="566"/>
        <w:rPr>
          <w:sz w:val="24"/>
        </w:rPr>
      </w:pPr>
      <w:r>
        <w:rPr>
          <w:b/>
          <w:sz w:val="24"/>
        </w:rPr>
        <w:t>Б.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договариваться.</w:t>
      </w:r>
    </w:p>
    <w:p w14:paraId="7829BE3F" w14:textId="77777777" w:rsidR="003B484A" w:rsidRDefault="003B484A">
      <w:pPr>
        <w:pStyle w:val="a3"/>
        <w:ind w:left="0" w:firstLine="0"/>
        <w:jc w:val="left"/>
        <w:rPr>
          <w:sz w:val="24"/>
        </w:rPr>
      </w:pPr>
    </w:p>
    <w:p w14:paraId="747462C8" w14:textId="77777777" w:rsidR="003B484A" w:rsidRDefault="008777C7">
      <w:pPr>
        <w:pStyle w:val="a5"/>
        <w:numPr>
          <w:ilvl w:val="0"/>
          <w:numId w:val="5"/>
        </w:numPr>
        <w:tabs>
          <w:tab w:val="left" w:pos="1954"/>
        </w:tabs>
        <w:ind w:right="1126" w:firstLine="566"/>
        <w:rPr>
          <w:sz w:val="24"/>
        </w:rPr>
      </w:pPr>
      <w:r>
        <w:rPr>
          <w:sz w:val="24"/>
        </w:rPr>
        <w:t>Ты</w:t>
      </w:r>
      <w:r>
        <w:rPr>
          <w:spacing w:val="13"/>
          <w:sz w:val="24"/>
        </w:rPr>
        <w:t xml:space="preserve"> </w:t>
      </w:r>
      <w:r>
        <w:rPr>
          <w:sz w:val="24"/>
        </w:rPr>
        <w:t>играл</w:t>
      </w:r>
      <w:r>
        <w:rPr>
          <w:spacing w:val="12"/>
          <w:sz w:val="24"/>
        </w:rPr>
        <w:t xml:space="preserve"> </w:t>
      </w:r>
      <w:r>
        <w:rPr>
          <w:sz w:val="24"/>
        </w:rPr>
        <w:t>(играла)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мяч,</w:t>
      </w:r>
      <w:r>
        <w:rPr>
          <w:spacing w:val="13"/>
          <w:sz w:val="24"/>
        </w:rPr>
        <w:t xml:space="preserve"> </w:t>
      </w:r>
      <w:r>
        <w:rPr>
          <w:sz w:val="24"/>
        </w:rPr>
        <w:t>подошел</w:t>
      </w:r>
      <w:r>
        <w:rPr>
          <w:spacing w:val="13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3"/>
          <w:sz w:val="24"/>
        </w:rPr>
        <w:t xml:space="preserve"> </w:t>
      </w:r>
      <w:r>
        <w:rPr>
          <w:sz w:val="24"/>
        </w:rPr>
        <w:t>взял</w:t>
      </w:r>
      <w:r>
        <w:rPr>
          <w:spacing w:val="13"/>
          <w:sz w:val="24"/>
        </w:rPr>
        <w:t xml:space="preserve"> </w:t>
      </w:r>
      <w:r>
        <w:rPr>
          <w:sz w:val="24"/>
        </w:rPr>
        <w:t>твой</w:t>
      </w:r>
      <w:r>
        <w:rPr>
          <w:spacing w:val="14"/>
          <w:sz w:val="24"/>
        </w:rPr>
        <w:t xml:space="preserve"> </w:t>
      </w:r>
      <w:r>
        <w:rPr>
          <w:sz w:val="24"/>
        </w:rPr>
        <w:t>мяч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тоже</w:t>
      </w:r>
      <w:r>
        <w:rPr>
          <w:spacing w:val="14"/>
          <w:sz w:val="24"/>
        </w:rPr>
        <w:t xml:space="preserve"> </w:t>
      </w:r>
      <w:r>
        <w:rPr>
          <w:sz w:val="24"/>
        </w:rPr>
        <w:t>стал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играть.</w:t>
      </w:r>
      <w:r>
        <w:rPr>
          <w:spacing w:val="-1"/>
          <w:sz w:val="24"/>
        </w:rPr>
        <w:t xml:space="preserve"> </w:t>
      </w:r>
      <w:r>
        <w:rPr>
          <w:sz w:val="24"/>
        </w:rPr>
        <w:t>Что 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станешь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делать:</w:t>
      </w:r>
    </w:p>
    <w:p w14:paraId="2FFE8213" w14:textId="77777777" w:rsidR="003B484A" w:rsidRDefault="008777C7">
      <w:pPr>
        <w:pStyle w:val="a5"/>
        <w:numPr>
          <w:ilvl w:val="0"/>
          <w:numId w:val="4"/>
        </w:numPr>
        <w:tabs>
          <w:tab w:val="left" w:pos="1959"/>
        </w:tabs>
        <w:ind w:right="0"/>
        <w:rPr>
          <w:sz w:val="24"/>
        </w:rPr>
      </w:pPr>
      <w:r>
        <w:rPr>
          <w:sz w:val="24"/>
        </w:rPr>
        <w:t>заберу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свой мяч</w:t>
      </w:r>
    </w:p>
    <w:p w14:paraId="51D0F0A3" w14:textId="77777777" w:rsidR="003B484A" w:rsidRDefault="008777C7">
      <w:pPr>
        <w:pStyle w:val="a5"/>
        <w:numPr>
          <w:ilvl w:val="0"/>
          <w:numId w:val="4"/>
        </w:numPr>
        <w:tabs>
          <w:tab w:val="left" w:pos="1959"/>
        </w:tabs>
        <w:ind w:right="0"/>
        <w:rPr>
          <w:sz w:val="24"/>
        </w:rPr>
      </w:pPr>
      <w:r>
        <w:rPr>
          <w:sz w:val="24"/>
          <w:u w:val="single"/>
        </w:rPr>
        <w:t>предложу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играть вместе</w:t>
      </w:r>
    </w:p>
    <w:p w14:paraId="57AC7FF8" w14:textId="77777777" w:rsidR="003B484A" w:rsidRDefault="008777C7">
      <w:pPr>
        <w:pStyle w:val="a5"/>
        <w:numPr>
          <w:ilvl w:val="0"/>
          <w:numId w:val="4"/>
        </w:numPr>
        <w:tabs>
          <w:tab w:val="left" w:pos="1959"/>
        </w:tabs>
        <w:ind w:right="0"/>
        <w:rPr>
          <w:sz w:val="24"/>
        </w:rPr>
      </w:pPr>
      <w:r>
        <w:rPr>
          <w:sz w:val="24"/>
        </w:rPr>
        <w:t>пожалуюсь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(учителю)</w:t>
      </w:r>
    </w:p>
    <w:p w14:paraId="0FB6365F" w14:textId="77777777" w:rsidR="003B484A" w:rsidRDefault="003B484A">
      <w:pPr>
        <w:pStyle w:val="a3"/>
        <w:ind w:left="0" w:firstLine="0"/>
        <w:jc w:val="left"/>
        <w:rPr>
          <w:sz w:val="24"/>
        </w:rPr>
      </w:pPr>
    </w:p>
    <w:p w14:paraId="5C5095DB" w14:textId="77777777" w:rsidR="003B484A" w:rsidRDefault="008777C7">
      <w:pPr>
        <w:pStyle w:val="a5"/>
        <w:numPr>
          <w:ilvl w:val="0"/>
          <w:numId w:val="5"/>
        </w:numPr>
        <w:tabs>
          <w:tab w:val="left" w:pos="1988"/>
        </w:tabs>
        <w:ind w:right="1125" w:firstLine="566"/>
        <w:rPr>
          <w:sz w:val="24"/>
        </w:rPr>
      </w:pPr>
      <w:r>
        <w:rPr>
          <w:sz w:val="24"/>
        </w:rPr>
        <w:t>Ты</w:t>
      </w:r>
      <w:r>
        <w:rPr>
          <w:spacing w:val="45"/>
          <w:sz w:val="24"/>
        </w:rPr>
        <w:t xml:space="preserve"> </w:t>
      </w:r>
      <w:r>
        <w:rPr>
          <w:sz w:val="24"/>
        </w:rPr>
        <w:t>бежал</w:t>
      </w:r>
      <w:r>
        <w:rPr>
          <w:spacing w:val="46"/>
          <w:sz w:val="24"/>
        </w:rPr>
        <w:t xml:space="preserve"> </w:t>
      </w:r>
      <w:r>
        <w:rPr>
          <w:sz w:val="24"/>
        </w:rPr>
        <w:t>(бежала)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46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47"/>
          <w:sz w:val="24"/>
        </w:rPr>
        <w:t xml:space="preserve"> </w:t>
      </w:r>
      <w:r>
        <w:rPr>
          <w:sz w:val="24"/>
        </w:rPr>
        <w:t>толкнул</w:t>
      </w:r>
      <w:r>
        <w:rPr>
          <w:spacing w:val="4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6"/>
          <w:sz w:val="24"/>
        </w:rPr>
        <w:t xml:space="preserve"> </w:t>
      </w:r>
      <w:r>
        <w:rPr>
          <w:sz w:val="24"/>
        </w:rPr>
        <w:t>ты</w:t>
      </w:r>
      <w:r>
        <w:rPr>
          <w:spacing w:val="45"/>
          <w:sz w:val="24"/>
        </w:rPr>
        <w:t xml:space="preserve"> </w:t>
      </w:r>
      <w:r>
        <w:rPr>
          <w:sz w:val="24"/>
        </w:rPr>
        <w:t>станешь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делать:</w:t>
      </w:r>
    </w:p>
    <w:p w14:paraId="1A91C701" w14:textId="77777777" w:rsidR="003B484A" w:rsidRDefault="003B484A">
      <w:pPr>
        <w:rPr>
          <w:sz w:val="24"/>
        </w:rPr>
        <w:sectPr w:rsidR="003B484A">
          <w:footerReference w:type="default" r:id="rId13"/>
          <w:pgSz w:w="11900" w:h="16840"/>
          <w:pgMar w:top="640" w:right="0" w:bottom="280" w:left="0" w:header="0" w:footer="0" w:gutter="0"/>
          <w:cols w:space="720"/>
        </w:sectPr>
      </w:pPr>
    </w:p>
    <w:p w14:paraId="658C4009" w14:textId="77777777" w:rsidR="003B484A" w:rsidRDefault="008777C7">
      <w:pPr>
        <w:pStyle w:val="a5"/>
        <w:numPr>
          <w:ilvl w:val="0"/>
          <w:numId w:val="3"/>
        </w:numPr>
        <w:tabs>
          <w:tab w:val="left" w:pos="1959"/>
        </w:tabs>
        <w:spacing w:before="60"/>
        <w:ind w:right="0"/>
        <w:rPr>
          <w:sz w:val="24"/>
        </w:rPr>
      </w:pPr>
      <w:r>
        <w:rPr>
          <w:sz w:val="24"/>
          <w:u w:val="single"/>
        </w:rPr>
        <w:t>извинишься</w:t>
      </w:r>
    </w:p>
    <w:p w14:paraId="50818ED5" w14:textId="77777777" w:rsidR="003B484A" w:rsidRDefault="008777C7">
      <w:pPr>
        <w:pStyle w:val="a5"/>
        <w:numPr>
          <w:ilvl w:val="0"/>
          <w:numId w:val="3"/>
        </w:numPr>
        <w:tabs>
          <w:tab w:val="left" w:pos="1959"/>
        </w:tabs>
        <w:ind w:right="0"/>
        <w:rPr>
          <w:sz w:val="24"/>
        </w:rPr>
      </w:pPr>
      <w:r>
        <w:rPr>
          <w:sz w:val="24"/>
        </w:rPr>
        <w:t>сделаю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убегу</w:t>
      </w:r>
    </w:p>
    <w:p w14:paraId="15515AFF" w14:textId="77777777" w:rsidR="003B484A" w:rsidRDefault="008777C7">
      <w:pPr>
        <w:pStyle w:val="a5"/>
        <w:numPr>
          <w:ilvl w:val="0"/>
          <w:numId w:val="3"/>
        </w:numPr>
        <w:tabs>
          <w:tab w:val="left" w:pos="1959"/>
        </w:tabs>
        <w:ind w:right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толкнут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дам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</w:p>
    <w:p w14:paraId="6D1CA567" w14:textId="77777777" w:rsidR="003B484A" w:rsidRDefault="003B484A">
      <w:pPr>
        <w:pStyle w:val="a3"/>
        <w:spacing w:before="4"/>
        <w:ind w:left="0" w:firstLine="0"/>
        <w:jc w:val="left"/>
        <w:rPr>
          <w:sz w:val="24"/>
        </w:rPr>
      </w:pPr>
    </w:p>
    <w:p w14:paraId="7F02462B" w14:textId="77777777" w:rsidR="003B484A" w:rsidRDefault="008777C7">
      <w:pPr>
        <w:spacing w:before="1"/>
        <w:ind w:left="1132" w:right="1128" w:firstLine="566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социально-бытовыми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умениями,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используемыми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жизни.</w:t>
      </w:r>
    </w:p>
    <w:p w14:paraId="154AD33D" w14:textId="77777777" w:rsidR="003B484A" w:rsidRDefault="003B484A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3B484A" w14:paraId="629B3AB2" w14:textId="77777777">
        <w:trPr>
          <w:trHeight w:val="277"/>
        </w:trPr>
        <w:tc>
          <w:tcPr>
            <w:tcW w:w="4927" w:type="dxa"/>
          </w:tcPr>
          <w:p w14:paraId="72968920" w14:textId="77777777" w:rsidR="003B484A" w:rsidRDefault="008777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4927" w:type="dxa"/>
          </w:tcPr>
          <w:p w14:paraId="141772C9" w14:textId="77777777" w:rsidR="003B484A" w:rsidRDefault="008777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B484A" w14:paraId="0BFE1D4B" w14:textId="77777777">
        <w:trPr>
          <w:trHeight w:val="275"/>
        </w:trPr>
        <w:tc>
          <w:tcPr>
            <w:tcW w:w="4927" w:type="dxa"/>
          </w:tcPr>
          <w:p w14:paraId="7827A8E9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4927" w:type="dxa"/>
          </w:tcPr>
          <w:p w14:paraId="2487E237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  <w:tr w:rsidR="003B484A" w14:paraId="6BFFF609" w14:textId="77777777">
        <w:trPr>
          <w:trHeight w:val="551"/>
        </w:trPr>
        <w:tc>
          <w:tcPr>
            <w:tcW w:w="4927" w:type="dxa"/>
          </w:tcPr>
          <w:p w14:paraId="2EB67A66" w14:textId="77777777" w:rsidR="003B484A" w:rsidRDefault="008777C7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29825EB7" w14:textId="77777777" w:rsidR="003B484A" w:rsidRDefault="008777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4927" w:type="dxa"/>
          </w:tcPr>
          <w:p w14:paraId="09786D26" w14:textId="77777777" w:rsidR="003B484A" w:rsidRDefault="003B484A">
            <w:pPr>
              <w:pStyle w:val="TableParagraph"/>
            </w:pPr>
          </w:p>
        </w:tc>
      </w:tr>
      <w:tr w:rsidR="003B484A" w14:paraId="7B62FCB3" w14:textId="77777777">
        <w:trPr>
          <w:trHeight w:val="275"/>
        </w:trPr>
        <w:tc>
          <w:tcPr>
            <w:tcW w:w="4927" w:type="dxa"/>
          </w:tcPr>
          <w:p w14:paraId="558EB00E" w14:textId="77777777" w:rsidR="003B484A" w:rsidRDefault="008777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927" w:type="dxa"/>
          </w:tcPr>
          <w:p w14:paraId="5E04DB6E" w14:textId="77777777" w:rsidR="003B484A" w:rsidRDefault="003B484A">
            <w:pPr>
              <w:pStyle w:val="TableParagraph"/>
              <w:rPr>
                <w:sz w:val="20"/>
              </w:rPr>
            </w:pPr>
          </w:p>
        </w:tc>
      </w:tr>
    </w:tbl>
    <w:p w14:paraId="1F8554E4" w14:textId="77777777" w:rsidR="003B484A" w:rsidRDefault="003B484A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59167E07" w14:textId="77777777" w:rsidR="003B484A" w:rsidRDefault="008777C7">
      <w:pPr>
        <w:tabs>
          <w:tab w:val="left" w:pos="10708"/>
        </w:tabs>
        <w:ind w:left="1699"/>
        <w:rPr>
          <w:sz w:val="24"/>
        </w:rPr>
      </w:pPr>
      <w:r>
        <w:rPr>
          <w:sz w:val="24"/>
        </w:rPr>
        <w:t>Примечания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EDAC28" w14:textId="77777777" w:rsidR="003B484A" w:rsidRDefault="00CF73FE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CB482" wp14:editId="25D5AF8D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A3B0" id="Freeform 7" o:spid="_x0000_s1026" style="position:absolute;margin-left:56.65pt;margin-top:13.6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j8AAMAAKY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BC8346" wp14:editId="0804E01C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328D" id="Freeform 6" o:spid="_x0000_s1026" style="position:absolute;margin-left:56.65pt;margin-top:27.4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TBAQMAAKY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16572E" wp14:editId="7A1B64B6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228600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0"/>
                            <a:gd name="T2" fmla="+- 0 4733 11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263C" id="Freeform 5" o:spid="_x0000_s1026" style="position:absolute;margin-left:56.65pt;margin-top:41.15pt;width:1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EF25DAA" w14:textId="77777777" w:rsidR="003B484A" w:rsidRDefault="003B484A">
      <w:pPr>
        <w:pStyle w:val="a3"/>
        <w:spacing w:before="2"/>
        <w:ind w:left="0" w:firstLine="0"/>
        <w:jc w:val="left"/>
        <w:rPr>
          <w:sz w:val="17"/>
        </w:rPr>
      </w:pPr>
    </w:p>
    <w:p w14:paraId="03000227" w14:textId="77777777" w:rsidR="003B484A" w:rsidRDefault="003B484A">
      <w:pPr>
        <w:pStyle w:val="a3"/>
        <w:spacing w:before="2"/>
        <w:ind w:left="0" w:firstLine="0"/>
        <w:jc w:val="left"/>
        <w:rPr>
          <w:sz w:val="17"/>
        </w:rPr>
      </w:pPr>
    </w:p>
    <w:p w14:paraId="325F38E8" w14:textId="77777777" w:rsidR="003B484A" w:rsidRDefault="008777C7">
      <w:pPr>
        <w:tabs>
          <w:tab w:val="left" w:pos="10792"/>
        </w:tabs>
        <w:spacing w:line="247" w:lineRule="exact"/>
        <w:ind w:left="1699"/>
        <w:rPr>
          <w:sz w:val="24"/>
        </w:rPr>
      </w:pPr>
      <w:r>
        <w:rPr>
          <w:sz w:val="24"/>
        </w:rPr>
        <w:t>Рекомендации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16F29B" w14:textId="77777777" w:rsidR="003B484A" w:rsidRDefault="00CF73FE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7F394A1" wp14:editId="2699975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41C1" id="Freeform 4" o:spid="_x0000_s1026" style="position:absolute;margin-left:56.65pt;margin-top:13.5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1gAQMAAKY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50B16F" wp14:editId="4BB3E9AF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3A01" id="Freeform 3" o:spid="_x0000_s1026" style="position:absolute;margin-left:56.65pt;margin-top:27.3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018A9E0" wp14:editId="5D39E544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220980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0"/>
                            <a:gd name="T2" fmla="+- 0 4613 113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5804" id="Freeform 2" o:spid="_x0000_s1026" style="position:absolute;margin-left:56.65pt;margin-top:41.15pt;width:17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" path="m,l3480,e" filled="f" strokeweight=".16922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D65D204" w14:textId="77777777" w:rsidR="003B484A" w:rsidRDefault="003B484A">
      <w:pPr>
        <w:pStyle w:val="a3"/>
        <w:spacing w:before="2"/>
        <w:ind w:left="0" w:firstLine="0"/>
        <w:jc w:val="left"/>
        <w:rPr>
          <w:sz w:val="17"/>
        </w:rPr>
      </w:pPr>
    </w:p>
    <w:p w14:paraId="3636B5A6" w14:textId="77777777" w:rsidR="003B484A" w:rsidRDefault="003B484A">
      <w:pPr>
        <w:pStyle w:val="a3"/>
        <w:spacing w:before="2"/>
        <w:ind w:left="0" w:firstLine="0"/>
        <w:jc w:val="left"/>
        <w:rPr>
          <w:sz w:val="17"/>
        </w:rPr>
      </w:pPr>
    </w:p>
    <w:p w14:paraId="6BE3851B" w14:textId="77777777" w:rsidR="003B484A" w:rsidRDefault="003B484A">
      <w:pPr>
        <w:rPr>
          <w:sz w:val="17"/>
        </w:rPr>
        <w:sectPr w:rsidR="003B484A">
          <w:footerReference w:type="default" r:id="rId14"/>
          <w:pgSz w:w="11900" w:h="16840"/>
          <w:pgMar w:top="640" w:right="0" w:bottom="280" w:left="0" w:header="0" w:footer="0" w:gutter="0"/>
          <w:cols w:space="720"/>
        </w:sectPr>
      </w:pPr>
    </w:p>
    <w:p w14:paraId="12765AEB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618A9175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1BFB162A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0A8E08E0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05F73506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77B9CAC4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p w14:paraId="2DA4CC1F" w14:textId="77777777" w:rsidR="003B484A" w:rsidRDefault="003B484A">
      <w:pPr>
        <w:pStyle w:val="a3"/>
        <w:ind w:left="0" w:firstLine="0"/>
        <w:jc w:val="left"/>
        <w:rPr>
          <w:sz w:val="20"/>
        </w:rPr>
      </w:pPr>
    </w:p>
    <w:sectPr w:rsidR="003B484A">
      <w:footerReference w:type="default" r:id="rId15"/>
      <w:pgSz w:w="1190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372C" w14:textId="77777777" w:rsidR="00CA4391" w:rsidRDefault="00CA4391">
      <w:r>
        <w:separator/>
      </w:r>
    </w:p>
  </w:endnote>
  <w:endnote w:type="continuationSeparator" w:id="0">
    <w:p w14:paraId="67CB64C4" w14:textId="77777777" w:rsidR="00CA4391" w:rsidRDefault="00CA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91F" w14:textId="77777777" w:rsidR="00653DBE" w:rsidRDefault="00CF73FE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59C43F" wp14:editId="79CAA05E">
              <wp:simplePos x="0" y="0"/>
              <wp:positionH relativeFrom="page">
                <wp:posOffset>3630295</wp:posOffset>
              </wp:positionH>
              <wp:positionV relativeFrom="page">
                <wp:posOffset>10060940</wp:posOffset>
              </wp:positionV>
              <wp:extent cx="38989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71D2C" w14:textId="77777777" w:rsidR="00653DBE" w:rsidRDefault="00653D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C4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5pt;margin-top:792.2pt;width:30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" filled="f" stroked="f">
              <v:textbox inset="0,0,0,0">
                <w:txbxContent>
                  <w:p w14:paraId="6D771D2C" w14:textId="77777777" w:rsidR="00653DBE" w:rsidRDefault="00653D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1274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4D90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C02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DE5E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B00A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1514" w14:textId="77777777" w:rsidR="00653DBE" w:rsidRDefault="00653DB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7FC1" w14:textId="77777777" w:rsidR="00CA4391" w:rsidRDefault="00CA4391">
      <w:r>
        <w:separator/>
      </w:r>
    </w:p>
  </w:footnote>
  <w:footnote w:type="continuationSeparator" w:id="0">
    <w:p w14:paraId="784EE259" w14:textId="77777777" w:rsidR="00CA4391" w:rsidRDefault="00CA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919"/>
    <w:multiLevelType w:val="hybridMultilevel"/>
    <w:tmpl w:val="F8185466"/>
    <w:lvl w:ilvl="0" w:tplc="670EF32C">
      <w:numFmt w:val="bullet"/>
      <w:lvlText w:val="–"/>
      <w:lvlJc w:val="left"/>
      <w:pPr>
        <w:ind w:left="11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A328">
      <w:numFmt w:val="bullet"/>
      <w:lvlText w:val=""/>
      <w:lvlJc w:val="left"/>
      <w:pPr>
        <w:ind w:left="1120" w:hanging="212"/>
      </w:pPr>
      <w:rPr>
        <w:rFonts w:hint="default"/>
        <w:w w:val="100"/>
        <w:lang w:val="ru-RU" w:eastAsia="en-US" w:bidi="ar-SA"/>
      </w:rPr>
    </w:lvl>
    <w:lvl w:ilvl="2" w:tplc="BABE98CC">
      <w:numFmt w:val="bullet"/>
      <w:lvlText w:val="•"/>
      <w:lvlJc w:val="left"/>
      <w:pPr>
        <w:ind w:left="3276" w:hanging="212"/>
      </w:pPr>
      <w:rPr>
        <w:rFonts w:hint="default"/>
        <w:lang w:val="ru-RU" w:eastAsia="en-US" w:bidi="ar-SA"/>
      </w:rPr>
    </w:lvl>
    <w:lvl w:ilvl="3" w:tplc="79F41C00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4" w:tplc="7FD22DE8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5" w:tplc="8AA68F54">
      <w:numFmt w:val="bullet"/>
      <w:lvlText w:val="•"/>
      <w:lvlJc w:val="left"/>
      <w:pPr>
        <w:ind w:left="6510" w:hanging="212"/>
      </w:pPr>
      <w:rPr>
        <w:rFonts w:hint="default"/>
        <w:lang w:val="ru-RU" w:eastAsia="en-US" w:bidi="ar-SA"/>
      </w:rPr>
    </w:lvl>
    <w:lvl w:ilvl="6" w:tplc="ECFE9586">
      <w:numFmt w:val="bullet"/>
      <w:lvlText w:val="•"/>
      <w:lvlJc w:val="left"/>
      <w:pPr>
        <w:ind w:left="7588" w:hanging="212"/>
      </w:pPr>
      <w:rPr>
        <w:rFonts w:hint="default"/>
        <w:lang w:val="ru-RU" w:eastAsia="en-US" w:bidi="ar-SA"/>
      </w:rPr>
    </w:lvl>
    <w:lvl w:ilvl="7" w:tplc="BFEC4B1C">
      <w:numFmt w:val="bullet"/>
      <w:lvlText w:val="•"/>
      <w:lvlJc w:val="left"/>
      <w:pPr>
        <w:ind w:left="8666" w:hanging="212"/>
      </w:pPr>
      <w:rPr>
        <w:rFonts w:hint="default"/>
        <w:lang w:val="ru-RU" w:eastAsia="en-US" w:bidi="ar-SA"/>
      </w:rPr>
    </w:lvl>
    <w:lvl w:ilvl="8" w:tplc="E09C7452">
      <w:numFmt w:val="bullet"/>
      <w:lvlText w:val="•"/>
      <w:lvlJc w:val="left"/>
      <w:pPr>
        <w:ind w:left="974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354820"/>
    <w:multiLevelType w:val="hybridMultilevel"/>
    <w:tmpl w:val="79E85654"/>
    <w:lvl w:ilvl="0" w:tplc="45B8F442">
      <w:start w:val="4"/>
      <w:numFmt w:val="decimal"/>
      <w:lvlText w:val="%1.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0F06C">
      <w:numFmt w:val="bullet"/>
      <w:lvlText w:val="•"/>
      <w:lvlJc w:val="left"/>
      <w:pPr>
        <w:ind w:left="580" w:hanging="617"/>
      </w:pPr>
      <w:rPr>
        <w:rFonts w:hint="default"/>
        <w:lang w:val="ru-RU" w:eastAsia="en-US" w:bidi="ar-SA"/>
      </w:rPr>
    </w:lvl>
    <w:lvl w:ilvl="2" w:tplc="28F21112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3" w:tplc="5E1480FA">
      <w:numFmt w:val="bullet"/>
      <w:lvlText w:val="•"/>
      <w:lvlJc w:val="left"/>
      <w:pPr>
        <w:ind w:left="1542" w:hanging="617"/>
      </w:pPr>
      <w:rPr>
        <w:rFonts w:hint="default"/>
        <w:lang w:val="ru-RU" w:eastAsia="en-US" w:bidi="ar-SA"/>
      </w:rPr>
    </w:lvl>
    <w:lvl w:ilvl="4" w:tplc="9D2AF57A">
      <w:numFmt w:val="bullet"/>
      <w:lvlText w:val="•"/>
      <w:lvlJc w:val="left"/>
      <w:pPr>
        <w:ind w:left="2022" w:hanging="617"/>
      </w:pPr>
      <w:rPr>
        <w:rFonts w:hint="default"/>
        <w:lang w:val="ru-RU" w:eastAsia="en-US" w:bidi="ar-SA"/>
      </w:rPr>
    </w:lvl>
    <w:lvl w:ilvl="5" w:tplc="021AFFD6">
      <w:numFmt w:val="bullet"/>
      <w:lvlText w:val="•"/>
      <w:lvlJc w:val="left"/>
      <w:pPr>
        <w:ind w:left="2503" w:hanging="617"/>
      </w:pPr>
      <w:rPr>
        <w:rFonts w:hint="default"/>
        <w:lang w:val="ru-RU" w:eastAsia="en-US" w:bidi="ar-SA"/>
      </w:rPr>
    </w:lvl>
    <w:lvl w:ilvl="6" w:tplc="62C8F6F2">
      <w:numFmt w:val="bullet"/>
      <w:lvlText w:val="•"/>
      <w:lvlJc w:val="left"/>
      <w:pPr>
        <w:ind w:left="2984" w:hanging="617"/>
      </w:pPr>
      <w:rPr>
        <w:rFonts w:hint="default"/>
        <w:lang w:val="ru-RU" w:eastAsia="en-US" w:bidi="ar-SA"/>
      </w:rPr>
    </w:lvl>
    <w:lvl w:ilvl="7" w:tplc="38F8D2DA">
      <w:numFmt w:val="bullet"/>
      <w:lvlText w:val="•"/>
      <w:lvlJc w:val="left"/>
      <w:pPr>
        <w:ind w:left="3464" w:hanging="617"/>
      </w:pPr>
      <w:rPr>
        <w:rFonts w:hint="default"/>
        <w:lang w:val="ru-RU" w:eastAsia="en-US" w:bidi="ar-SA"/>
      </w:rPr>
    </w:lvl>
    <w:lvl w:ilvl="8" w:tplc="7AD6F802">
      <w:numFmt w:val="bullet"/>
      <w:lvlText w:val="•"/>
      <w:lvlJc w:val="left"/>
      <w:pPr>
        <w:ind w:left="3945" w:hanging="617"/>
      </w:pPr>
      <w:rPr>
        <w:rFonts w:hint="default"/>
        <w:lang w:val="ru-RU" w:eastAsia="en-US" w:bidi="ar-SA"/>
      </w:rPr>
    </w:lvl>
  </w:abstractNum>
  <w:abstractNum w:abstractNumId="2" w15:restartNumberingAfterBreak="0">
    <w:nsid w:val="026D50D6"/>
    <w:multiLevelType w:val="hybridMultilevel"/>
    <w:tmpl w:val="ABF0C144"/>
    <w:lvl w:ilvl="0" w:tplc="F948E00E">
      <w:start w:val="2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CC52F6">
      <w:numFmt w:val="bullet"/>
      <w:lvlText w:val="•"/>
      <w:lvlJc w:val="left"/>
      <w:pPr>
        <w:ind w:left="375" w:hanging="303"/>
      </w:pPr>
      <w:rPr>
        <w:rFonts w:hint="default"/>
        <w:lang w:val="ru-RU" w:eastAsia="en-US" w:bidi="ar-SA"/>
      </w:rPr>
    </w:lvl>
    <w:lvl w:ilvl="2" w:tplc="1A128F1C">
      <w:numFmt w:val="bullet"/>
      <w:lvlText w:val="•"/>
      <w:lvlJc w:val="left"/>
      <w:pPr>
        <w:ind w:left="650" w:hanging="303"/>
      </w:pPr>
      <w:rPr>
        <w:rFonts w:hint="default"/>
        <w:lang w:val="ru-RU" w:eastAsia="en-US" w:bidi="ar-SA"/>
      </w:rPr>
    </w:lvl>
    <w:lvl w:ilvl="3" w:tplc="A8E4CF20">
      <w:numFmt w:val="bullet"/>
      <w:lvlText w:val="•"/>
      <w:lvlJc w:val="left"/>
      <w:pPr>
        <w:ind w:left="925" w:hanging="303"/>
      </w:pPr>
      <w:rPr>
        <w:rFonts w:hint="default"/>
        <w:lang w:val="ru-RU" w:eastAsia="en-US" w:bidi="ar-SA"/>
      </w:rPr>
    </w:lvl>
    <w:lvl w:ilvl="4" w:tplc="A2122EAE">
      <w:numFmt w:val="bullet"/>
      <w:lvlText w:val="•"/>
      <w:lvlJc w:val="left"/>
      <w:pPr>
        <w:ind w:left="1201" w:hanging="303"/>
      </w:pPr>
      <w:rPr>
        <w:rFonts w:hint="default"/>
        <w:lang w:val="ru-RU" w:eastAsia="en-US" w:bidi="ar-SA"/>
      </w:rPr>
    </w:lvl>
    <w:lvl w:ilvl="5" w:tplc="3AECB7AE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6" w:tplc="239A3E1C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7" w:tplc="0CE89350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8" w:tplc="0C6E5B26">
      <w:numFmt w:val="bullet"/>
      <w:lvlText w:val="•"/>
      <w:lvlJc w:val="left"/>
      <w:pPr>
        <w:ind w:left="2302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3337D00"/>
    <w:multiLevelType w:val="hybridMultilevel"/>
    <w:tmpl w:val="83720E7E"/>
    <w:lvl w:ilvl="0" w:tplc="5058D2E0">
      <w:numFmt w:val="bullet"/>
      <w:lvlText w:val="-"/>
      <w:lvlJc w:val="left"/>
      <w:pPr>
        <w:ind w:left="11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4EB08">
      <w:numFmt w:val="bullet"/>
      <w:lvlText w:val="•"/>
      <w:lvlJc w:val="left"/>
      <w:pPr>
        <w:ind w:left="2198" w:hanging="233"/>
      </w:pPr>
      <w:rPr>
        <w:rFonts w:hint="default"/>
        <w:lang w:val="ru-RU" w:eastAsia="en-US" w:bidi="ar-SA"/>
      </w:rPr>
    </w:lvl>
    <w:lvl w:ilvl="2" w:tplc="19540E8A">
      <w:numFmt w:val="bullet"/>
      <w:lvlText w:val="•"/>
      <w:lvlJc w:val="left"/>
      <w:pPr>
        <w:ind w:left="3276" w:hanging="233"/>
      </w:pPr>
      <w:rPr>
        <w:rFonts w:hint="default"/>
        <w:lang w:val="ru-RU" w:eastAsia="en-US" w:bidi="ar-SA"/>
      </w:rPr>
    </w:lvl>
    <w:lvl w:ilvl="3" w:tplc="3AE00E14">
      <w:numFmt w:val="bullet"/>
      <w:lvlText w:val="•"/>
      <w:lvlJc w:val="left"/>
      <w:pPr>
        <w:ind w:left="4354" w:hanging="233"/>
      </w:pPr>
      <w:rPr>
        <w:rFonts w:hint="default"/>
        <w:lang w:val="ru-RU" w:eastAsia="en-US" w:bidi="ar-SA"/>
      </w:rPr>
    </w:lvl>
    <w:lvl w:ilvl="4" w:tplc="585AF33A">
      <w:numFmt w:val="bullet"/>
      <w:lvlText w:val="•"/>
      <w:lvlJc w:val="left"/>
      <w:pPr>
        <w:ind w:left="5432" w:hanging="233"/>
      </w:pPr>
      <w:rPr>
        <w:rFonts w:hint="default"/>
        <w:lang w:val="ru-RU" w:eastAsia="en-US" w:bidi="ar-SA"/>
      </w:rPr>
    </w:lvl>
    <w:lvl w:ilvl="5" w:tplc="B4BE7D38">
      <w:numFmt w:val="bullet"/>
      <w:lvlText w:val="•"/>
      <w:lvlJc w:val="left"/>
      <w:pPr>
        <w:ind w:left="6510" w:hanging="233"/>
      </w:pPr>
      <w:rPr>
        <w:rFonts w:hint="default"/>
        <w:lang w:val="ru-RU" w:eastAsia="en-US" w:bidi="ar-SA"/>
      </w:rPr>
    </w:lvl>
    <w:lvl w:ilvl="6" w:tplc="567C4108">
      <w:numFmt w:val="bullet"/>
      <w:lvlText w:val="•"/>
      <w:lvlJc w:val="left"/>
      <w:pPr>
        <w:ind w:left="7588" w:hanging="233"/>
      </w:pPr>
      <w:rPr>
        <w:rFonts w:hint="default"/>
        <w:lang w:val="ru-RU" w:eastAsia="en-US" w:bidi="ar-SA"/>
      </w:rPr>
    </w:lvl>
    <w:lvl w:ilvl="7" w:tplc="22E4EE36">
      <w:numFmt w:val="bullet"/>
      <w:lvlText w:val="•"/>
      <w:lvlJc w:val="left"/>
      <w:pPr>
        <w:ind w:left="8666" w:hanging="233"/>
      </w:pPr>
      <w:rPr>
        <w:rFonts w:hint="default"/>
        <w:lang w:val="ru-RU" w:eastAsia="en-US" w:bidi="ar-SA"/>
      </w:rPr>
    </w:lvl>
    <w:lvl w:ilvl="8" w:tplc="501220B6">
      <w:numFmt w:val="bullet"/>
      <w:lvlText w:val="•"/>
      <w:lvlJc w:val="left"/>
      <w:pPr>
        <w:ind w:left="9744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036151E8"/>
    <w:multiLevelType w:val="hybridMultilevel"/>
    <w:tmpl w:val="0F6279A2"/>
    <w:lvl w:ilvl="0" w:tplc="D38C2C20">
      <w:start w:val="1"/>
      <w:numFmt w:val="decimal"/>
      <w:lvlText w:val="%1)"/>
      <w:lvlJc w:val="left"/>
      <w:pPr>
        <w:ind w:left="1120" w:hanging="37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747AC6">
      <w:numFmt w:val="bullet"/>
      <w:lvlText w:val="•"/>
      <w:lvlJc w:val="left"/>
      <w:pPr>
        <w:ind w:left="2198" w:hanging="370"/>
      </w:pPr>
      <w:rPr>
        <w:rFonts w:hint="default"/>
        <w:lang w:val="ru-RU" w:eastAsia="en-US" w:bidi="ar-SA"/>
      </w:rPr>
    </w:lvl>
    <w:lvl w:ilvl="2" w:tplc="80060BF0">
      <w:numFmt w:val="bullet"/>
      <w:lvlText w:val="•"/>
      <w:lvlJc w:val="left"/>
      <w:pPr>
        <w:ind w:left="3276" w:hanging="370"/>
      </w:pPr>
      <w:rPr>
        <w:rFonts w:hint="default"/>
        <w:lang w:val="ru-RU" w:eastAsia="en-US" w:bidi="ar-SA"/>
      </w:rPr>
    </w:lvl>
    <w:lvl w:ilvl="3" w:tplc="3D24DBDA">
      <w:numFmt w:val="bullet"/>
      <w:lvlText w:val="•"/>
      <w:lvlJc w:val="left"/>
      <w:pPr>
        <w:ind w:left="4354" w:hanging="370"/>
      </w:pPr>
      <w:rPr>
        <w:rFonts w:hint="default"/>
        <w:lang w:val="ru-RU" w:eastAsia="en-US" w:bidi="ar-SA"/>
      </w:rPr>
    </w:lvl>
    <w:lvl w:ilvl="4" w:tplc="F544E2FC">
      <w:numFmt w:val="bullet"/>
      <w:lvlText w:val="•"/>
      <w:lvlJc w:val="left"/>
      <w:pPr>
        <w:ind w:left="5432" w:hanging="370"/>
      </w:pPr>
      <w:rPr>
        <w:rFonts w:hint="default"/>
        <w:lang w:val="ru-RU" w:eastAsia="en-US" w:bidi="ar-SA"/>
      </w:rPr>
    </w:lvl>
    <w:lvl w:ilvl="5" w:tplc="9BEE91B2">
      <w:numFmt w:val="bullet"/>
      <w:lvlText w:val="•"/>
      <w:lvlJc w:val="left"/>
      <w:pPr>
        <w:ind w:left="6510" w:hanging="370"/>
      </w:pPr>
      <w:rPr>
        <w:rFonts w:hint="default"/>
        <w:lang w:val="ru-RU" w:eastAsia="en-US" w:bidi="ar-SA"/>
      </w:rPr>
    </w:lvl>
    <w:lvl w:ilvl="6" w:tplc="E77862B6">
      <w:numFmt w:val="bullet"/>
      <w:lvlText w:val="•"/>
      <w:lvlJc w:val="left"/>
      <w:pPr>
        <w:ind w:left="7588" w:hanging="370"/>
      </w:pPr>
      <w:rPr>
        <w:rFonts w:hint="default"/>
        <w:lang w:val="ru-RU" w:eastAsia="en-US" w:bidi="ar-SA"/>
      </w:rPr>
    </w:lvl>
    <w:lvl w:ilvl="7" w:tplc="6DA0F1A4">
      <w:numFmt w:val="bullet"/>
      <w:lvlText w:val="•"/>
      <w:lvlJc w:val="left"/>
      <w:pPr>
        <w:ind w:left="8666" w:hanging="370"/>
      </w:pPr>
      <w:rPr>
        <w:rFonts w:hint="default"/>
        <w:lang w:val="ru-RU" w:eastAsia="en-US" w:bidi="ar-SA"/>
      </w:rPr>
    </w:lvl>
    <w:lvl w:ilvl="8" w:tplc="A4C8F52A">
      <w:numFmt w:val="bullet"/>
      <w:lvlText w:val="•"/>
      <w:lvlJc w:val="left"/>
      <w:pPr>
        <w:ind w:left="9744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03DB096C"/>
    <w:multiLevelType w:val="hybridMultilevel"/>
    <w:tmpl w:val="561CD2F2"/>
    <w:lvl w:ilvl="0" w:tplc="413AC1EA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CB23708">
      <w:numFmt w:val="bullet"/>
      <w:lvlText w:val="•"/>
      <w:lvlJc w:val="left"/>
      <w:pPr>
        <w:ind w:left="1258" w:hanging="142"/>
      </w:pPr>
      <w:rPr>
        <w:rFonts w:hint="default"/>
        <w:lang w:val="ru-RU" w:eastAsia="en-US" w:bidi="ar-SA"/>
      </w:rPr>
    </w:lvl>
    <w:lvl w:ilvl="2" w:tplc="BC940EC8">
      <w:numFmt w:val="bullet"/>
      <w:lvlText w:val="•"/>
      <w:lvlJc w:val="left"/>
      <w:pPr>
        <w:ind w:left="1696" w:hanging="142"/>
      </w:pPr>
      <w:rPr>
        <w:rFonts w:hint="default"/>
        <w:lang w:val="ru-RU" w:eastAsia="en-US" w:bidi="ar-SA"/>
      </w:rPr>
    </w:lvl>
    <w:lvl w:ilvl="3" w:tplc="4DDECD2E">
      <w:numFmt w:val="bullet"/>
      <w:lvlText w:val="•"/>
      <w:lvlJc w:val="left"/>
      <w:pPr>
        <w:ind w:left="2134" w:hanging="142"/>
      </w:pPr>
      <w:rPr>
        <w:rFonts w:hint="default"/>
        <w:lang w:val="ru-RU" w:eastAsia="en-US" w:bidi="ar-SA"/>
      </w:rPr>
    </w:lvl>
    <w:lvl w:ilvl="4" w:tplc="E77660C8">
      <w:numFmt w:val="bullet"/>
      <w:lvlText w:val="•"/>
      <w:lvlJc w:val="left"/>
      <w:pPr>
        <w:ind w:left="2572" w:hanging="142"/>
      </w:pPr>
      <w:rPr>
        <w:rFonts w:hint="default"/>
        <w:lang w:val="ru-RU" w:eastAsia="en-US" w:bidi="ar-SA"/>
      </w:rPr>
    </w:lvl>
    <w:lvl w:ilvl="5" w:tplc="51C2D6AC">
      <w:numFmt w:val="bullet"/>
      <w:lvlText w:val="•"/>
      <w:lvlJc w:val="left"/>
      <w:pPr>
        <w:ind w:left="3011" w:hanging="142"/>
      </w:pPr>
      <w:rPr>
        <w:rFonts w:hint="default"/>
        <w:lang w:val="ru-RU" w:eastAsia="en-US" w:bidi="ar-SA"/>
      </w:rPr>
    </w:lvl>
    <w:lvl w:ilvl="6" w:tplc="1924C6C6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7" w:tplc="4D58A920">
      <w:numFmt w:val="bullet"/>
      <w:lvlText w:val="•"/>
      <w:lvlJc w:val="left"/>
      <w:pPr>
        <w:ind w:left="3887" w:hanging="142"/>
      </w:pPr>
      <w:rPr>
        <w:rFonts w:hint="default"/>
        <w:lang w:val="ru-RU" w:eastAsia="en-US" w:bidi="ar-SA"/>
      </w:rPr>
    </w:lvl>
    <w:lvl w:ilvl="8" w:tplc="CED4228A">
      <w:numFmt w:val="bullet"/>
      <w:lvlText w:val="•"/>
      <w:lvlJc w:val="left"/>
      <w:pPr>
        <w:ind w:left="432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59E3761"/>
    <w:multiLevelType w:val="hybridMultilevel"/>
    <w:tmpl w:val="FF4CB0B8"/>
    <w:lvl w:ilvl="0" w:tplc="1D14F2A2">
      <w:start w:val="3"/>
      <w:numFmt w:val="decimal"/>
      <w:lvlText w:val="%1"/>
      <w:lvlJc w:val="left"/>
      <w:pPr>
        <w:ind w:left="4712" w:hanging="420"/>
      </w:pPr>
      <w:rPr>
        <w:rFonts w:hint="default"/>
        <w:lang w:val="ru-RU" w:eastAsia="en-US" w:bidi="ar-SA"/>
      </w:rPr>
    </w:lvl>
    <w:lvl w:ilvl="1" w:tplc="F54297F6">
      <w:numFmt w:val="none"/>
      <w:lvlText w:val=""/>
      <w:lvlJc w:val="left"/>
      <w:pPr>
        <w:tabs>
          <w:tab w:val="num" w:pos="360"/>
        </w:tabs>
      </w:pPr>
    </w:lvl>
    <w:lvl w:ilvl="2" w:tplc="3EF47470">
      <w:numFmt w:val="bullet"/>
      <w:lvlText w:val="•"/>
      <w:lvlJc w:val="left"/>
      <w:pPr>
        <w:ind w:left="6065" w:hanging="420"/>
      </w:pPr>
      <w:rPr>
        <w:rFonts w:hint="default"/>
        <w:lang w:val="ru-RU" w:eastAsia="en-US" w:bidi="ar-SA"/>
      </w:rPr>
    </w:lvl>
    <w:lvl w:ilvl="3" w:tplc="5D90B0D4">
      <w:numFmt w:val="bullet"/>
      <w:lvlText w:val="•"/>
      <w:lvlJc w:val="left"/>
      <w:pPr>
        <w:ind w:left="6737" w:hanging="420"/>
      </w:pPr>
      <w:rPr>
        <w:rFonts w:hint="default"/>
        <w:lang w:val="ru-RU" w:eastAsia="en-US" w:bidi="ar-SA"/>
      </w:rPr>
    </w:lvl>
    <w:lvl w:ilvl="4" w:tplc="4DF4F0FE">
      <w:numFmt w:val="bullet"/>
      <w:lvlText w:val="•"/>
      <w:lvlJc w:val="left"/>
      <w:pPr>
        <w:ind w:left="7410" w:hanging="420"/>
      </w:pPr>
      <w:rPr>
        <w:rFonts w:hint="default"/>
        <w:lang w:val="ru-RU" w:eastAsia="en-US" w:bidi="ar-SA"/>
      </w:rPr>
    </w:lvl>
    <w:lvl w:ilvl="5" w:tplc="F7E0EDE2">
      <w:numFmt w:val="bullet"/>
      <w:lvlText w:val="•"/>
      <w:lvlJc w:val="left"/>
      <w:pPr>
        <w:ind w:left="8082" w:hanging="420"/>
      </w:pPr>
      <w:rPr>
        <w:rFonts w:hint="default"/>
        <w:lang w:val="ru-RU" w:eastAsia="en-US" w:bidi="ar-SA"/>
      </w:rPr>
    </w:lvl>
    <w:lvl w:ilvl="6" w:tplc="A7D635A6">
      <w:numFmt w:val="bullet"/>
      <w:lvlText w:val="•"/>
      <w:lvlJc w:val="left"/>
      <w:pPr>
        <w:ind w:left="8755" w:hanging="420"/>
      </w:pPr>
      <w:rPr>
        <w:rFonts w:hint="default"/>
        <w:lang w:val="ru-RU" w:eastAsia="en-US" w:bidi="ar-SA"/>
      </w:rPr>
    </w:lvl>
    <w:lvl w:ilvl="7" w:tplc="8A2C61FE">
      <w:numFmt w:val="bullet"/>
      <w:lvlText w:val="•"/>
      <w:lvlJc w:val="left"/>
      <w:pPr>
        <w:ind w:left="9427" w:hanging="420"/>
      </w:pPr>
      <w:rPr>
        <w:rFonts w:hint="default"/>
        <w:lang w:val="ru-RU" w:eastAsia="en-US" w:bidi="ar-SA"/>
      </w:rPr>
    </w:lvl>
    <w:lvl w:ilvl="8" w:tplc="DC320810">
      <w:numFmt w:val="bullet"/>
      <w:lvlText w:val="•"/>
      <w:lvlJc w:val="left"/>
      <w:pPr>
        <w:ind w:left="1010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06534060"/>
    <w:multiLevelType w:val="hybridMultilevel"/>
    <w:tmpl w:val="B900D92C"/>
    <w:lvl w:ilvl="0" w:tplc="F170E618">
      <w:start w:val="1"/>
      <w:numFmt w:val="decimal"/>
      <w:lvlText w:val="%1)"/>
      <w:lvlJc w:val="left"/>
      <w:pPr>
        <w:ind w:left="11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9C73BE">
      <w:start w:val="1"/>
      <w:numFmt w:val="decimal"/>
      <w:lvlText w:val="%2)"/>
      <w:lvlJc w:val="left"/>
      <w:pPr>
        <w:ind w:left="112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302712C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0CEC08F6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2F22B00E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A5CC148E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EE9A1784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9DF2F1DE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9140ED32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07242429"/>
    <w:multiLevelType w:val="hybridMultilevel"/>
    <w:tmpl w:val="BDBEDA04"/>
    <w:lvl w:ilvl="0" w:tplc="7152E8FA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825EC">
      <w:numFmt w:val="bullet"/>
      <w:lvlText w:val="•"/>
      <w:lvlJc w:val="left"/>
      <w:pPr>
        <w:ind w:left="374" w:hanging="320"/>
      </w:pPr>
      <w:rPr>
        <w:rFonts w:hint="default"/>
        <w:lang w:val="ru-RU" w:eastAsia="en-US" w:bidi="ar-SA"/>
      </w:rPr>
    </w:lvl>
    <w:lvl w:ilvl="2" w:tplc="3788C44E">
      <w:numFmt w:val="bullet"/>
      <w:lvlText w:val="•"/>
      <w:lvlJc w:val="left"/>
      <w:pPr>
        <w:ind w:left="649" w:hanging="320"/>
      </w:pPr>
      <w:rPr>
        <w:rFonts w:hint="default"/>
        <w:lang w:val="ru-RU" w:eastAsia="en-US" w:bidi="ar-SA"/>
      </w:rPr>
    </w:lvl>
    <w:lvl w:ilvl="3" w:tplc="97C88096">
      <w:numFmt w:val="bullet"/>
      <w:lvlText w:val="•"/>
      <w:lvlJc w:val="left"/>
      <w:pPr>
        <w:ind w:left="923" w:hanging="320"/>
      </w:pPr>
      <w:rPr>
        <w:rFonts w:hint="default"/>
        <w:lang w:val="ru-RU" w:eastAsia="en-US" w:bidi="ar-SA"/>
      </w:rPr>
    </w:lvl>
    <w:lvl w:ilvl="4" w:tplc="79285706">
      <w:numFmt w:val="bullet"/>
      <w:lvlText w:val="•"/>
      <w:lvlJc w:val="left"/>
      <w:pPr>
        <w:ind w:left="1198" w:hanging="320"/>
      </w:pPr>
      <w:rPr>
        <w:rFonts w:hint="default"/>
        <w:lang w:val="ru-RU" w:eastAsia="en-US" w:bidi="ar-SA"/>
      </w:rPr>
    </w:lvl>
    <w:lvl w:ilvl="5" w:tplc="11369244">
      <w:numFmt w:val="bullet"/>
      <w:lvlText w:val="•"/>
      <w:lvlJc w:val="left"/>
      <w:pPr>
        <w:ind w:left="1473" w:hanging="320"/>
      </w:pPr>
      <w:rPr>
        <w:rFonts w:hint="default"/>
        <w:lang w:val="ru-RU" w:eastAsia="en-US" w:bidi="ar-SA"/>
      </w:rPr>
    </w:lvl>
    <w:lvl w:ilvl="6" w:tplc="E5DE11C0">
      <w:numFmt w:val="bullet"/>
      <w:lvlText w:val="•"/>
      <w:lvlJc w:val="left"/>
      <w:pPr>
        <w:ind w:left="1747" w:hanging="320"/>
      </w:pPr>
      <w:rPr>
        <w:rFonts w:hint="default"/>
        <w:lang w:val="ru-RU" w:eastAsia="en-US" w:bidi="ar-SA"/>
      </w:rPr>
    </w:lvl>
    <w:lvl w:ilvl="7" w:tplc="32C8A8EA">
      <w:numFmt w:val="bullet"/>
      <w:lvlText w:val="•"/>
      <w:lvlJc w:val="left"/>
      <w:pPr>
        <w:ind w:left="2022" w:hanging="320"/>
      </w:pPr>
      <w:rPr>
        <w:rFonts w:hint="default"/>
        <w:lang w:val="ru-RU" w:eastAsia="en-US" w:bidi="ar-SA"/>
      </w:rPr>
    </w:lvl>
    <w:lvl w:ilvl="8" w:tplc="8DFC74BC">
      <w:numFmt w:val="bullet"/>
      <w:lvlText w:val="•"/>
      <w:lvlJc w:val="left"/>
      <w:pPr>
        <w:ind w:left="2296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072F3D85"/>
    <w:multiLevelType w:val="hybridMultilevel"/>
    <w:tmpl w:val="B900CBB0"/>
    <w:lvl w:ilvl="0" w:tplc="A9C69B88">
      <w:numFmt w:val="bullet"/>
      <w:lvlText w:val="-"/>
      <w:lvlJc w:val="left"/>
      <w:pPr>
        <w:ind w:left="1120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2626E">
      <w:numFmt w:val="bullet"/>
      <w:lvlText w:val="•"/>
      <w:lvlJc w:val="left"/>
      <w:pPr>
        <w:ind w:left="2198" w:hanging="442"/>
      </w:pPr>
      <w:rPr>
        <w:rFonts w:hint="default"/>
        <w:lang w:val="ru-RU" w:eastAsia="en-US" w:bidi="ar-SA"/>
      </w:rPr>
    </w:lvl>
    <w:lvl w:ilvl="2" w:tplc="7CB0D392">
      <w:numFmt w:val="bullet"/>
      <w:lvlText w:val="•"/>
      <w:lvlJc w:val="left"/>
      <w:pPr>
        <w:ind w:left="3276" w:hanging="442"/>
      </w:pPr>
      <w:rPr>
        <w:rFonts w:hint="default"/>
        <w:lang w:val="ru-RU" w:eastAsia="en-US" w:bidi="ar-SA"/>
      </w:rPr>
    </w:lvl>
    <w:lvl w:ilvl="3" w:tplc="29D406DC">
      <w:numFmt w:val="bullet"/>
      <w:lvlText w:val="•"/>
      <w:lvlJc w:val="left"/>
      <w:pPr>
        <w:ind w:left="4354" w:hanging="442"/>
      </w:pPr>
      <w:rPr>
        <w:rFonts w:hint="default"/>
        <w:lang w:val="ru-RU" w:eastAsia="en-US" w:bidi="ar-SA"/>
      </w:rPr>
    </w:lvl>
    <w:lvl w:ilvl="4" w:tplc="9EE89BA4">
      <w:numFmt w:val="bullet"/>
      <w:lvlText w:val="•"/>
      <w:lvlJc w:val="left"/>
      <w:pPr>
        <w:ind w:left="5432" w:hanging="442"/>
      </w:pPr>
      <w:rPr>
        <w:rFonts w:hint="default"/>
        <w:lang w:val="ru-RU" w:eastAsia="en-US" w:bidi="ar-SA"/>
      </w:rPr>
    </w:lvl>
    <w:lvl w:ilvl="5" w:tplc="67FEED24">
      <w:numFmt w:val="bullet"/>
      <w:lvlText w:val="•"/>
      <w:lvlJc w:val="left"/>
      <w:pPr>
        <w:ind w:left="6510" w:hanging="442"/>
      </w:pPr>
      <w:rPr>
        <w:rFonts w:hint="default"/>
        <w:lang w:val="ru-RU" w:eastAsia="en-US" w:bidi="ar-SA"/>
      </w:rPr>
    </w:lvl>
    <w:lvl w:ilvl="6" w:tplc="37A8B794">
      <w:numFmt w:val="bullet"/>
      <w:lvlText w:val="•"/>
      <w:lvlJc w:val="left"/>
      <w:pPr>
        <w:ind w:left="7588" w:hanging="442"/>
      </w:pPr>
      <w:rPr>
        <w:rFonts w:hint="default"/>
        <w:lang w:val="ru-RU" w:eastAsia="en-US" w:bidi="ar-SA"/>
      </w:rPr>
    </w:lvl>
    <w:lvl w:ilvl="7" w:tplc="449436E4">
      <w:numFmt w:val="bullet"/>
      <w:lvlText w:val="•"/>
      <w:lvlJc w:val="left"/>
      <w:pPr>
        <w:ind w:left="8666" w:hanging="442"/>
      </w:pPr>
      <w:rPr>
        <w:rFonts w:hint="default"/>
        <w:lang w:val="ru-RU" w:eastAsia="en-US" w:bidi="ar-SA"/>
      </w:rPr>
    </w:lvl>
    <w:lvl w:ilvl="8" w:tplc="3CD41722">
      <w:numFmt w:val="bullet"/>
      <w:lvlText w:val="•"/>
      <w:lvlJc w:val="left"/>
      <w:pPr>
        <w:ind w:left="9744" w:hanging="442"/>
      </w:pPr>
      <w:rPr>
        <w:rFonts w:hint="default"/>
        <w:lang w:val="ru-RU" w:eastAsia="en-US" w:bidi="ar-SA"/>
      </w:rPr>
    </w:lvl>
  </w:abstractNum>
  <w:abstractNum w:abstractNumId="10" w15:restartNumberingAfterBreak="0">
    <w:nsid w:val="08B13152"/>
    <w:multiLevelType w:val="hybridMultilevel"/>
    <w:tmpl w:val="A99417FC"/>
    <w:lvl w:ilvl="0" w:tplc="961408A0">
      <w:start w:val="1"/>
      <w:numFmt w:val="decimal"/>
      <w:lvlText w:val="%1)"/>
      <w:lvlJc w:val="left"/>
      <w:pPr>
        <w:ind w:left="1120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8C6240">
      <w:numFmt w:val="bullet"/>
      <w:lvlText w:val="•"/>
      <w:lvlJc w:val="left"/>
      <w:pPr>
        <w:ind w:left="2198" w:hanging="324"/>
      </w:pPr>
      <w:rPr>
        <w:rFonts w:hint="default"/>
        <w:lang w:val="ru-RU" w:eastAsia="en-US" w:bidi="ar-SA"/>
      </w:rPr>
    </w:lvl>
    <w:lvl w:ilvl="2" w:tplc="C0A02ACC">
      <w:numFmt w:val="bullet"/>
      <w:lvlText w:val="•"/>
      <w:lvlJc w:val="left"/>
      <w:pPr>
        <w:ind w:left="3276" w:hanging="324"/>
      </w:pPr>
      <w:rPr>
        <w:rFonts w:hint="default"/>
        <w:lang w:val="ru-RU" w:eastAsia="en-US" w:bidi="ar-SA"/>
      </w:rPr>
    </w:lvl>
    <w:lvl w:ilvl="3" w:tplc="5E58F06E">
      <w:numFmt w:val="bullet"/>
      <w:lvlText w:val="•"/>
      <w:lvlJc w:val="left"/>
      <w:pPr>
        <w:ind w:left="4354" w:hanging="324"/>
      </w:pPr>
      <w:rPr>
        <w:rFonts w:hint="default"/>
        <w:lang w:val="ru-RU" w:eastAsia="en-US" w:bidi="ar-SA"/>
      </w:rPr>
    </w:lvl>
    <w:lvl w:ilvl="4" w:tplc="5DB2EABA">
      <w:numFmt w:val="bullet"/>
      <w:lvlText w:val="•"/>
      <w:lvlJc w:val="left"/>
      <w:pPr>
        <w:ind w:left="5432" w:hanging="324"/>
      </w:pPr>
      <w:rPr>
        <w:rFonts w:hint="default"/>
        <w:lang w:val="ru-RU" w:eastAsia="en-US" w:bidi="ar-SA"/>
      </w:rPr>
    </w:lvl>
    <w:lvl w:ilvl="5" w:tplc="902EAC74">
      <w:numFmt w:val="bullet"/>
      <w:lvlText w:val="•"/>
      <w:lvlJc w:val="left"/>
      <w:pPr>
        <w:ind w:left="6510" w:hanging="324"/>
      </w:pPr>
      <w:rPr>
        <w:rFonts w:hint="default"/>
        <w:lang w:val="ru-RU" w:eastAsia="en-US" w:bidi="ar-SA"/>
      </w:rPr>
    </w:lvl>
    <w:lvl w:ilvl="6" w:tplc="6386696C">
      <w:numFmt w:val="bullet"/>
      <w:lvlText w:val="•"/>
      <w:lvlJc w:val="left"/>
      <w:pPr>
        <w:ind w:left="7588" w:hanging="324"/>
      </w:pPr>
      <w:rPr>
        <w:rFonts w:hint="default"/>
        <w:lang w:val="ru-RU" w:eastAsia="en-US" w:bidi="ar-SA"/>
      </w:rPr>
    </w:lvl>
    <w:lvl w:ilvl="7" w:tplc="AC84E4F6">
      <w:numFmt w:val="bullet"/>
      <w:lvlText w:val="•"/>
      <w:lvlJc w:val="left"/>
      <w:pPr>
        <w:ind w:left="8666" w:hanging="324"/>
      </w:pPr>
      <w:rPr>
        <w:rFonts w:hint="default"/>
        <w:lang w:val="ru-RU" w:eastAsia="en-US" w:bidi="ar-SA"/>
      </w:rPr>
    </w:lvl>
    <w:lvl w:ilvl="8" w:tplc="75A6DC06">
      <w:numFmt w:val="bullet"/>
      <w:lvlText w:val="•"/>
      <w:lvlJc w:val="left"/>
      <w:pPr>
        <w:ind w:left="9744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08B41FB0"/>
    <w:multiLevelType w:val="hybridMultilevel"/>
    <w:tmpl w:val="B9E057BC"/>
    <w:lvl w:ilvl="0" w:tplc="5D388858">
      <w:start w:val="1"/>
      <w:numFmt w:val="decimal"/>
      <w:lvlText w:val="%1)"/>
      <w:lvlJc w:val="left"/>
      <w:pPr>
        <w:ind w:left="112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F86F3A">
      <w:numFmt w:val="bullet"/>
      <w:lvlText w:val="•"/>
      <w:lvlJc w:val="left"/>
      <w:pPr>
        <w:ind w:left="2198" w:hanging="567"/>
      </w:pPr>
      <w:rPr>
        <w:rFonts w:hint="default"/>
        <w:lang w:val="ru-RU" w:eastAsia="en-US" w:bidi="ar-SA"/>
      </w:rPr>
    </w:lvl>
    <w:lvl w:ilvl="2" w:tplc="9790DC6C">
      <w:numFmt w:val="bullet"/>
      <w:lvlText w:val="•"/>
      <w:lvlJc w:val="left"/>
      <w:pPr>
        <w:ind w:left="3276" w:hanging="567"/>
      </w:pPr>
      <w:rPr>
        <w:rFonts w:hint="default"/>
        <w:lang w:val="ru-RU" w:eastAsia="en-US" w:bidi="ar-SA"/>
      </w:rPr>
    </w:lvl>
    <w:lvl w:ilvl="3" w:tplc="DD84AEB8">
      <w:numFmt w:val="bullet"/>
      <w:lvlText w:val="•"/>
      <w:lvlJc w:val="left"/>
      <w:pPr>
        <w:ind w:left="4354" w:hanging="567"/>
      </w:pPr>
      <w:rPr>
        <w:rFonts w:hint="default"/>
        <w:lang w:val="ru-RU" w:eastAsia="en-US" w:bidi="ar-SA"/>
      </w:rPr>
    </w:lvl>
    <w:lvl w:ilvl="4" w:tplc="71CC2594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5" w:tplc="0A664532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6" w:tplc="01462D08">
      <w:numFmt w:val="bullet"/>
      <w:lvlText w:val="•"/>
      <w:lvlJc w:val="left"/>
      <w:pPr>
        <w:ind w:left="7588" w:hanging="567"/>
      </w:pPr>
      <w:rPr>
        <w:rFonts w:hint="default"/>
        <w:lang w:val="ru-RU" w:eastAsia="en-US" w:bidi="ar-SA"/>
      </w:rPr>
    </w:lvl>
    <w:lvl w:ilvl="7" w:tplc="0358AA1C">
      <w:numFmt w:val="bullet"/>
      <w:lvlText w:val="•"/>
      <w:lvlJc w:val="left"/>
      <w:pPr>
        <w:ind w:left="8666" w:hanging="567"/>
      </w:pPr>
      <w:rPr>
        <w:rFonts w:hint="default"/>
        <w:lang w:val="ru-RU" w:eastAsia="en-US" w:bidi="ar-SA"/>
      </w:rPr>
    </w:lvl>
    <w:lvl w:ilvl="8" w:tplc="822A1832">
      <w:numFmt w:val="bullet"/>
      <w:lvlText w:val="•"/>
      <w:lvlJc w:val="left"/>
      <w:pPr>
        <w:ind w:left="9744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0A407901"/>
    <w:multiLevelType w:val="hybridMultilevel"/>
    <w:tmpl w:val="F4006990"/>
    <w:lvl w:ilvl="0" w:tplc="1CA673C6">
      <w:start w:val="1"/>
      <w:numFmt w:val="decimal"/>
      <w:lvlText w:val="%1)"/>
      <w:lvlJc w:val="left"/>
      <w:pPr>
        <w:ind w:left="1120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ECEAA">
      <w:numFmt w:val="bullet"/>
      <w:lvlText w:val="•"/>
      <w:lvlJc w:val="left"/>
      <w:pPr>
        <w:ind w:left="2198" w:hanging="584"/>
      </w:pPr>
      <w:rPr>
        <w:rFonts w:hint="default"/>
        <w:lang w:val="ru-RU" w:eastAsia="en-US" w:bidi="ar-SA"/>
      </w:rPr>
    </w:lvl>
    <w:lvl w:ilvl="2" w:tplc="048CAA82">
      <w:numFmt w:val="bullet"/>
      <w:lvlText w:val="•"/>
      <w:lvlJc w:val="left"/>
      <w:pPr>
        <w:ind w:left="3276" w:hanging="584"/>
      </w:pPr>
      <w:rPr>
        <w:rFonts w:hint="default"/>
        <w:lang w:val="ru-RU" w:eastAsia="en-US" w:bidi="ar-SA"/>
      </w:rPr>
    </w:lvl>
    <w:lvl w:ilvl="3" w:tplc="D310996A">
      <w:numFmt w:val="bullet"/>
      <w:lvlText w:val="•"/>
      <w:lvlJc w:val="left"/>
      <w:pPr>
        <w:ind w:left="4354" w:hanging="584"/>
      </w:pPr>
      <w:rPr>
        <w:rFonts w:hint="default"/>
        <w:lang w:val="ru-RU" w:eastAsia="en-US" w:bidi="ar-SA"/>
      </w:rPr>
    </w:lvl>
    <w:lvl w:ilvl="4" w:tplc="E040B3DE">
      <w:numFmt w:val="bullet"/>
      <w:lvlText w:val="•"/>
      <w:lvlJc w:val="left"/>
      <w:pPr>
        <w:ind w:left="5432" w:hanging="584"/>
      </w:pPr>
      <w:rPr>
        <w:rFonts w:hint="default"/>
        <w:lang w:val="ru-RU" w:eastAsia="en-US" w:bidi="ar-SA"/>
      </w:rPr>
    </w:lvl>
    <w:lvl w:ilvl="5" w:tplc="BFE672AC">
      <w:numFmt w:val="bullet"/>
      <w:lvlText w:val="•"/>
      <w:lvlJc w:val="left"/>
      <w:pPr>
        <w:ind w:left="6510" w:hanging="584"/>
      </w:pPr>
      <w:rPr>
        <w:rFonts w:hint="default"/>
        <w:lang w:val="ru-RU" w:eastAsia="en-US" w:bidi="ar-SA"/>
      </w:rPr>
    </w:lvl>
    <w:lvl w:ilvl="6" w:tplc="A8F4278C">
      <w:numFmt w:val="bullet"/>
      <w:lvlText w:val="•"/>
      <w:lvlJc w:val="left"/>
      <w:pPr>
        <w:ind w:left="7588" w:hanging="584"/>
      </w:pPr>
      <w:rPr>
        <w:rFonts w:hint="default"/>
        <w:lang w:val="ru-RU" w:eastAsia="en-US" w:bidi="ar-SA"/>
      </w:rPr>
    </w:lvl>
    <w:lvl w:ilvl="7" w:tplc="982C5262">
      <w:numFmt w:val="bullet"/>
      <w:lvlText w:val="•"/>
      <w:lvlJc w:val="left"/>
      <w:pPr>
        <w:ind w:left="8666" w:hanging="584"/>
      </w:pPr>
      <w:rPr>
        <w:rFonts w:hint="default"/>
        <w:lang w:val="ru-RU" w:eastAsia="en-US" w:bidi="ar-SA"/>
      </w:rPr>
    </w:lvl>
    <w:lvl w:ilvl="8" w:tplc="F4C861B8">
      <w:numFmt w:val="bullet"/>
      <w:lvlText w:val="•"/>
      <w:lvlJc w:val="left"/>
      <w:pPr>
        <w:ind w:left="9744" w:hanging="584"/>
      </w:pPr>
      <w:rPr>
        <w:rFonts w:hint="default"/>
        <w:lang w:val="ru-RU" w:eastAsia="en-US" w:bidi="ar-SA"/>
      </w:rPr>
    </w:lvl>
  </w:abstractNum>
  <w:abstractNum w:abstractNumId="13" w15:restartNumberingAfterBreak="0">
    <w:nsid w:val="0B950D21"/>
    <w:multiLevelType w:val="hybridMultilevel"/>
    <w:tmpl w:val="BB80B25A"/>
    <w:lvl w:ilvl="0" w:tplc="AE7A2024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8A4AE">
      <w:numFmt w:val="bullet"/>
      <w:lvlText w:val="•"/>
      <w:lvlJc w:val="left"/>
      <w:pPr>
        <w:ind w:left="387" w:hanging="372"/>
      </w:pPr>
      <w:rPr>
        <w:rFonts w:hint="default"/>
        <w:lang w:val="ru-RU" w:eastAsia="en-US" w:bidi="ar-SA"/>
      </w:rPr>
    </w:lvl>
    <w:lvl w:ilvl="2" w:tplc="536AA276">
      <w:numFmt w:val="bullet"/>
      <w:lvlText w:val="•"/>
      <w:lvlJc w:val="left"/>
      <w:pPr>
        <w:ind w:left="675" w:hanging="372"/>
      </w:pPr>
      <w:rPr>
        <w:rFonts w:hint="default"/>
        <w:lang w:val="ru-RU" w:eastAsia="en-US" w:bidi="ar-SA"/>
      </w:rPr>
    </w:lvl>
    <w:lvl w:ilvl="3" w:tplc="16A630EC">
      <w:numFmt w:val="bullet"/>
      <w:lvlText w:val="•"/>
      <w:lvlJc w:val="left"/>
      <w:pPr>
        <w:ind w:left="962" w:hanging="372"/>
      </w:pPr>
      <w:rPr>
        <w:rFonts w:hint="default"/>
        <w:lang w:val="ru-RU" w:eastAsia="en-US" w:bidi="ar-SA"/>
      </w:rPr>
    </w:lvl>
    <w:lvl w:ilvl="4" w:tplc="2A44C4D6">
      <w:numFmt w:val="bullet"/>
      <w:lvlText w:val="•"/>
      <w:lvlJc w:val="left"/>
      <w:pPr>
        <w:ind w:left="1250" w:hanging="372"/>
      </w:pPr>
      <w:rPr>
        <w:rFonts w:hint="default"/>
        <w:lang w:val="ru-RU" w:eastAsia="en-US" w:bidi="ar-SA"/>
      </w:rPr>
    </w:lvl>
    <w:lvl w:ilvl="5" w:tplc="C3AAF06A">
      <w:numFmt w:val="bullet"/>
      <w:lvlText w:val="•"/>
      <w:lvlJc w:val="left"/>
      <w:pPr>
        <w:ind w:left="1538" w:hanging="372"/>
      </w:pPr>
      <w:rPr>
        <w:rFonts w:hint="default"/>
        <w:lang w:val="ru-RU" w:eastAsia="en-US" w:bidi="ar-SA"/>
      </w:rPr>
    </w:lvl>
    <w:lvl w:ilvl="6" w:tplc="9844E3B4">
      <w:numFmt w:val="bullet"/>
      <w:lvlText w:val="•"/>
      <w:lvlJc w:val="left"/>
      <w:pPr>
        <w:ind w:left="1825" w:hanging="372"/>
      </w:pPr>
      <w:rPr>
        <w:rFonts w:hint="default"/>
        <w:lang w:val="ru-RU" w:eastAsia="en-US" w:bidi="ar-SA"/>
      </w:rPr>
    </w:lvl>
    <w:lvl w:ilvl="7" w:tplc="14FA435E">
      <w:numFmt w:val="bullet"/>
      <w:lvlText w:val="•"/>
      <w:lvlJc w:val="left"/>
      <w:pPr>
        <w:ind w:left="2113" w:hanging="372"/>
      </w:pPr>
      <w:rPr>
        <w:rFonts w:hint="default"/>
        <w:lang w:val="ru-RU" w:eastAsia="en-US" w:bidi="ar-SA"/>
      </w:rPr>
    </w:lvl>
    <w:lvl w:ilvl="8" w:tplc="E5104F9E">
      <w:numFmt w:val="bullet"/>
      <w:lvlText w:val="•"/>
      <w:lvlJc w:val="left"/>
      <w:pPr>
        <w:ind w:left="2400" w:hanging="372"/>
      </w:pPr>
      <w:rPr>
        <w:rFonts w:hint="default"/>
        <w:lang w:val="ru-RU" w:eastAsia="en-US" w:bidi="ar-SA"/>
      </w:rPr>
    </w:lvl>
  </w:abstractNum>
  <w:abstractNum w:abstractNumId="14" w15:restartNumberingAfterBreak="0">
    <w:nsid w:val="13C10DC4"/>
    <w:multiLevelType w:val="hybridMultilevel"/>
    <w:tmpl w:val="9C3084EE"/>
    <w:lvl w:ilvl="0" w:tplc="3452894C">
      <w:start w:val="1"/>
      <w:numFmt w:val="decimal"/>
      <w:lvlText w:val="%1."/>
      <w:lvlJc w:val="left"/>
      <w:pPr>
        <w:ind w:left="1120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8C4E4">
      <w:numFmt w:val="bullet"/>
      <w:lvlText w:val="•"/>
      <w:lvlJc w:val="left"/>
      <w:pPr>
        <w:ind w:left="2198" w:hanging="329"/>
      </w:pPr>
      <w:rPr>
        <w:rFonts w:hint="default"/>
        <w:lang w:val="ru-RU" w:eastAsia="en-US" w:bidi="ar-SA"/>
      </w:rPr>
    </w:lvl>
    <w:lvl w:ilvl="2" w:tplc="F1DACBE4">
      <w:numFmt w:val="bullet"/>
      <w:lvlText w:val="•"/>
      <w:lvlJc w:val="left"/>
      <w:pPr>
        <w:ind w:left="3276" w:hanging="329"/>
      </w:pPr>
      <w:rPr>
        <w:rFonts w:hint="default"/>
        <w:lang w:val="ru-RU" w:eastAsia="en-US" w:bidi="ar-SA"/>
      </w:rPr>
    </w:lvl>
    <w:lvl w:ilvl="3" w:tplc="814846A8">
      <w:numFmt w:val="bullet"/>
      <w:lvlText w:val="•"/>
      <w:lvlJc w:val="left"/>
      <w:pPr>
        <w:ind w:left="4354" w:hanging="329"/>
      </w:pPr>
      <w:rPr>
        <w:rFonts w:hint="default"/>
        <w:lang w:val="ru-RU" w:eastAsia="en-US" w:bidi="ar-SA"/>
      </w:rPr>
    </w:lvl>
    <w:lvl w:ilvl="4" w:tplc="269C8464">
      <w:numFmt w:val="bullet"/>
      <w:lvlText w:val="•"/>
      <w:lvlJc w:val="left"/>
      <w:pPr>
        <w:ind w:left="5432" w:hanging="329"/>
      </w:pPr>
      <w:rPr>
        <w:rFonts w:hint="default"/>
        <w:lang w:val="ru-RU" w:eastAsia="en-US" w:bidi="ar-SA"/>
      </w:rPr>
    </w:lvl>
    <w:lvl w:ilvl="5" w:tplc="75F80EE2">
      <w:numFmt w:val="bullet"/>
      <w:lvlText w:val="•"/>
      <w:lvlJc w:val="left"/>
      <w:pPr>
        <w:ind w:left="6510" w:hanging="329"/>
      </w:pPr>
      <w:rPr>
        <w:rFonts w:hint="default"/>
        <w:lang w:val="ru-RU" w:eastAsia="en-US" w:bidi="ar-SA"/>
      </w:rPr>
    </w:lvl>
    <w:lvl w:ilvl="6" w:tplc="3B98CA5E">
      <w:numFmt w:val="bullet"/>
      <w:lvlText w:val="•"/>
      <w:lvlJc w:val="left"/>
      <w:pPr>
        <w:ind w:left="7588" w:hanging="329"/>
      </w:pPr>
      <w:rPr>
        <w:rFonts w:hint="default"/>
        <w:lang w:val="ru-RU" w:eastAsia="en-US" w:bidi="ar-SA"/>
      </w:rPr>
    </w:lvl>
    <w:lvl w:ilvl="7" w:tplc="08E6B5A4">
      <w:numFmt w:val="bullet"/>
      <w:lvlText w:val="•"/>
      <w:lvlJc w:val="left"/>
      <w:pPr>
        <w:ind w:left="8666" w:hanging="329"/>
      </w:pPr>
      <w:rPr>
        <w:rFonts w:hint="default"/>
        <w:lang w:val="ru-RU" w:eastAsia="en-US" w:bidi="ar-SA"/>
      </w:rPr>
    </w:lvl>
    <w:lvl w:ilvl="8" w:tplc="0AC467C2">
      <w:numFmt w:val="bullet"/>
      <w:lvlText w:val="•"/>
      <w:lvlJc w:val="left"/>
      <w:pPr>
        <w:ind w:left="9744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14216DEB"/>
    <w:multiLevelType w:val="hybridMultilevel"/>
    <w:tmpl w:val="5DDA0D72"/>
    <w:lvl w:ilvl="0" w:tplc="0AE2D20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C468C">
      <w:numFmt w:val="bullet"/>
      <w:lvlText w:val="•"/>
      <w:lvlJc w:val="left"/>
      <w:pPr>
        <w:ind w:left="356" w:hanging="176"/>
      </w:pPr>
      <w:rPr>
        <w:rFonts w:hint="default"/>
        <w:lang w:val="ru-RU" w:eastAsia="en-US" w:bidi="ar-SA"/>
      </w:rPr>
    </w:lvl>
    <w:lvl w:ilvl="2" w:tplc="C7E43406">
      <w:numFmt w:val="bullet"/>
      <w:lvlText w:val="•"/>
      <w:lvlJc w:val="left"/>
      <w:pPr>
        <w:ind w:left="613" w:hanging="176"/>
      </w:pPr>
      <w:rPr>
        <w:rFonts w:hint="default"/>
        <w:lang w:val="ru-RU" w:eastAsia="en-US" w:bidi="ar-SA"/>
      </w:rPr>
    </w:lvl>
    <w:lvl w:ilvl="3" w:tplc="34FAAAEC">
      <w:numFmt w:val="bullet"/>
      <w:lvlText w:val="•"/>
      <w:lvlJc w:val="left"/>
      <w:pPr>
        <w:ind w:left="869" w:hanging="176"/>
      </w:pPr>
      <w:rPr>
        <w:rFonts w:hint="default"/>
        <w:lang w:val="ru-RU" w:eastAsia="en-US" w:bidi="ar-SA"/>
      </w:rPr>
    </w:lvl>
    <w:lvl w:ilvl="4" w:tplc="CDDABE12">
      <w:numFmt w:val="bullet"/>
      <w:lvlText w:val="•"/>
      <w:lvlJc w:val="left"/>
      <w:pPr>
        <w:ind w:left="1126" w:hanging="176"/>
      </w:pPr>
      <w:rPr>
        <w:rFonts w:hint="default"/>
        <w:lang w:val="ru-RU" w:eastAsia="en-US" w:bidi="ar-SA"/>
      </w:rPr>
    </w:lvl>
    <w:lvl w:ilvl="5" w:tplc="286E7D50">
      <w:numFmt w:val="bullet"/>
      <w:lvlText w:val="•"/>
      <w:lvlJc w:val="left"/>
      <w:pPr>
        <w:ind w:left="1382" w:hanging="176"/>
      </w:pPr>
      <w:rPr>
        <w:rFonts w:hint="default"/>
        <w:lang w:val="ru-RU" w:eastAsia="en-US" w:bidi="ar-SA"/>
      </w:rPr>
    </w:lvl>
    <w:lvl w:ilvl="6" w:tplc="D8966C8E">
      <w:numFmt w:val="bullet"/>
      <w:lvlText w:val="•"/>
      <w:lvlJc w:val="left"/>
      <w:pPr>
        <w:ind w:left="1639" w:hanging="176"/>
      </w:pPr>
      <w:rPr>
        <w:rFonts w:hint="default"/>
        <w:lang w:val="ru-RU" w:eastAsia="en-US" w:bidi="ar-SA"/>
      </w:rPr>
    </w:lvl>
    <w:lvl w:ilvl="7" w:tplc="FBC0999A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8" w:tplc="470022D6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14900EBD"/>
    <w:multiLevelType w:val="hybridMultilevel"/>
    <w:tmpl w:val="2BE08E2E"/>
    <w:lvl w:ilvl="0" w:tplc="186A1F2C">
      <w:start w:val="1"/>
      <w:numFmt w:val="decimal"/>
      <w:lvlText w:val="%1)"/>
      <w:lvlJc w:val="left"/>
      <w:pPr>
        <w:ind w:left="1120" w:hanging="315"/>
      </w:pPr>
      <w:rPr>
        <w:rFonts w:hint="default"/>
        <w:spacing w:val="0"/>
        <w:w w:val="100"/>
        <w:lang w:val="ru-RU" w:eastAsia="en-US" w:bidi="ar-SA"/>
      </w:rPr>
    </w:lvl>
    <w:lvl w:ilvl="1" w:tplc="27D8E54E">
      <w:numFmt w:val="bullet"/>
      <w:lvlText w:val="•"/>
      <w:lvlJc w:val="left"/>
      <w:pPr>
        <w:ind w:left="2198" w:hanging="315"/>
      </w:pPr>
      <w:rPr>
        <w:rFonts w:hint="default"/>
        <w:lang w:val="ru-RU" w:eastAsia="en-US" w:bidi="ar-SA"/>
      </w:rPr>
    </w:lvl>
    <w:lvl w:ilvl="2" w:tplc="8F762CC6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3" w:tplc="0D2470DC"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4" w:tplc="44E43526">
      <w:numFmt w:val="bullet"/>
      <w:lvlText w:val="•"/>
      <w:lvlJc w:val="left"/>
      <w:pPr>
        <w:ind w:left="5432" w:hanging="315"/>
      </w:pPr>
      <w:rPr>
        <w:rFonts w:hint="default"/>
        <w:lang w:val="ru-RU" w:eastAsia="en-US" w:bidi="ar-SA"/>
      </w:rPr>
    </w:lvl>
    <w:lvl w:ilvl="5" w:tplc="559CA5FE">
      <w:numFmt w:val="bullet"/>
      <w:lvlText w:val="•"/>
      <w:lvlJc w:val="left"/>
      <w:pPr>
        <w:ind w:left="6510" w:hanging="315"/>
      </w:pPr>
      <w:rPr>
        <w:rFonts w:hint="default"/>
        <w:lang w:val="ru-RU" w:eastAsia="en-US" w:bidi="ar-SA"/>
      </w:rPr>
    </w:lvl>
    <w:lvl w:ilvl="6" w:tplc="88267AAC">
      <w:numFmt w:val="bullet"/>
      <w:lvlText w:val="•"/>
      <w:lvlJc w:val="left"/>
      <w:pPr>
        <w:ind w:left="7588" w:hanging="315"/>
      </w:pPr>
      <w:rPr>
        <w:rFonts w:hint="default"/>
        <w:lang w:val="ru-RU" w:eastAsia="en-US" w:bidi="ar-SA"/>
      </w:rPr>
    </w:lvl>
    <w:lvl w:ilvl="7" w:tplc="983E20C4">
      <w:numFmt w:val="bullet"/>
      <w:lvlText w:val="•"/>
      <w:lvlJc w:val="left"/>
      <w:pPr>
        <w:ind w:left="8666" w:hanging="315"/>
      </w:pPr>
      <w:rPr>
        <w:rFonts w:hint="default"/>
        <w:lang w:val="ru-RU" w:eastAsia="en-US" w:bidi="ar-SA"/>
      </w:rPr>
    </w:lvl>
    <w:lvl w:ilvl="8" w:tplc="6BDEAF80">
      <w:numFmt w:val="bullet"/>
      <w:lvlText w:val="•"/>
      <w:lvlJc w:val="left"/>
      <w:pPr>
        <w:ind w:left="9744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183C662C"/>
    <w:multiLevelType w:val="hybridMultilevel"/>
    <w:tmpl w:val="E8127C30"/>
    <w:lvl w:ilvl="0" w:tplc="D8AE3B2C">
      <w:start w:val="1"/>
      <w:numFmt w:val="decimal"/>
      <w:lvlText w:val="%1)"/>
      <w:lvlJc w:val="left"/>
      <w:pPr>
        <w:ind w:left="1120" w:hanging="8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E42552">
      <w:numFmt w:val="bullet"/>
      <w:lvlText w:val="•"/>
      <w:lvlJc w:val="left"/>
      <w:pPr>
        <w:ind w:left="2198" w:hanging="850"/>
      </w:pPr>
      <w:rPr>
        <w:rFonts w:hint="default"/>
        <w:lang w:val="ru-RU" w:eastAsia="en-US" w:bidi="ar-SA"/>
      </w:rPr>
    </w:lvl>
    <w:lvl w:ilvl="2" w:tplc="0B482306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DE7CC7C6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80689AA6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5692A172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1A14C2BC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3140CD8C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2A883198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187461CE"/>
    <w:multiLevelType w:val="hybridMultilevel"/>
    <w:tmpl w:val="E86C3474"/>
    <w:lvl w:ilvl="0" w:tplc="931649C6">
      <w:start w:val="1"/>
      <w:numFmt w:val="decimal"/>
      <w:lvlText w:val="%1)"/>
      <w:lvlJc w:val="left"/>
      <w:pPr>
        <w:ind w:left="1120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081DE">
      <w:numFmt w:val="bullet"/>
      <w:lvlText w:val="•"/>
      <w:lvlJc w:val="left"/>
      <w:pPr>
        <w:ind w:left="2198" w:hanging="444"/>
      </w:pPr>
      <w:rPr>
        <w:rFonts w:hint="default"/>
        <w:lang w:val="ru-RU" w:eastAsia="en-US" w:bidi="ar-SA"/>
      </w:rPr>
    </w:lvl>
    <w:lvl w:ilvl="2" w:tplc="AFCEEEF0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3" w:tplc="1BEA5D5E">
      <w:numFmt w:val="bullet"/>
      <w:lvlText w:val="•"/>
      <w:lvlJc w:val="left"/>
      <w:pPr>
        <w:ind w:left="4354" w:hanging="444"/>
      </w:pPr>
      <w:rPr>
        <w:rFonts w:hint="default"/>
        <w:lang w:val="ru-RU" w:eastAsia="en-US" w:bidi="ar-SA"/>
      </w:rPr>
    </w:lvl>
    <w:lvl w:ilvl="4" w:tplc="468861A2">
      <w:numFmt w:val="bullet"/>
      <w:lvlText w:val="•"/>
      <w:lvlJc w:val="left"/>
      <w:pPr>
        <w:ind w:left="5432" w:hanging="444"/>
      </w:pPr>
      <w:rPr>
        <w:rFonts w:hint="default"/>
        <w:lang w:val="ru-RU" w:eastAsia="en-US" w:bidi="ar-SA"/>
      </w:rPr>
    </w:lvl>
    <w:lvl w:ilvl="5" w:tplc="0D5622EA">
      <w:numFmt w:val="bullet"/>
      <w:lvlText w:val="•"/>
      <w:lvlJc w:val="left"/>
      <w:pPr>
        <w:ind w:left="6510" w:hanging="444"/>
      </w:pPr>
      <w:rPr>
        <w:rFonts w:hint="default"/>
        <w:lang w:val="ru-RU" w:eastAsia="en-US" w:bidi="ar-SA"/>
      </w:rPr>
    </w:lvl>
    <w:lvl w:ilvl="6" w:tplc="F796DCF4">
      <w:numFmt w:val="bullet"/>
      <w:lvlText w:val="•"/>
      <w:lvlJc w:val="left"/>
      <w:pPr>
        <w:ind w:left="7588" w:hanging="444"/>
      </w:pPr>
      <w:rPr>
        <w:rFonts w:hint="default"/>
        <w:lang w:val="ru-RU" w:eastAsia="en-US" w:bidi="ar-SA"/>
      </w:rPr>
    </w:lvl>
    <w:lvl w:ilvl="7" w:tplc="30FC830E">
      <w:numFmt w:val="bullet"/>
      <w:lvlText w:val="•"/>
      <w:lvlJc w:val="left"/>
      <w:pPr>
        <w:ind w:left="8666" w:hanging="444"/>
      </w:pPr>
      <w:rPr>
        <w:rFonts w:hint="default"/>
        <w:lang w:val="ru-RU" w:eastAsia="en-US" w:bidi="ar-SA"/>
      </w:rPr>
    </w:lvl>
    <w:lvl w:ilvl="8" w:tplc="2DC8C650">
      <w:numFmt w:val="bullet"/>
      <w:lvlText w:val="•"/>
      <w:lvlJc w:val="left"/>
      <w:pPr>
        <w:ind w:left="9744" w:hanging="444"/>
      </w:pPr>
      <w:rPr>
        <w:rFonts w:hint="default"/>
        <w:lang w:val="ru-RU" w:eastAsia="en-US" w:bidi="ar-SA"/>
      </w:rPr>
    </w:lvl>
  </w:abstractNum>
  <w:abstractNum w:abstractNumId="19" w15:restartNumberingAfterBreak="0">
    <w:nsid w:val="19E75F30"/>
    <w:multiLevelType w:val="hybridMultilevel"/>
    <w:tmpl w:val="DC484FB6"/>
    <w:lvl w:ilvl="0" w:tplc="4B3E1120">
      <w:numFmt w:val="bullet"/>
      <w:lvlText w:val="-"/>
      <w:lvlJc w:val="left"/>
      <w:pPr>
        <w:ind w:left="1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61818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2" w:tplc="A61E6B80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  <w:lvl w:ilvl="3" w:tplc="8A8C8AD8">
      <w:numFmt w:val="bullet"/>
      <w:lvlText w:val="•"/>
      <w:lvlJc w:val="left"/>
      <w:pPr>
        <w:ind w:left="4872" w:hanging="164"/>
      </w:pPr>
      <w:rPr>
        <w:rFonts w:hint="default"/>
        <w:lang w:val="ru-RU" w:eastAsia="en-US" w:bidi="ar-SA"/>
      </w:rPr>
    </w:lvl>
    <w:lvl w:ilvl="4" w:tplc="1D8A9D54">
      <w:numFmt w:val="bullet"/>
      <w:lvlText w:val="•"/>
      <w:lvlJc w:val="left"/>
      <w:pPr>
        <w:ind w:left="5876" w:hanging="164"/>
      </w:pPr>
      <w:rPr>
        <w:rFonts w:hint="default"/>
        <w:lang w:val="ru-RU" w:eastAsia="en-US" w:bidi="ar-SA"/>
      </w:rPr>
    </w:lvl>
    <w:lvl w:ilvl="5" w:tplc="41FCE8F2">
      <w:numFmt w:val="bullet"/>
      <w:lvlText w:val="•"/>
      <w:lvlJc w:val="left"/>
      <w:pPr>
        <w:ind w:left="6880" w:hanging="164"/>
      </w:pPr>
      <w:rPr>
        <w:rFonts w:hint="default"/>
        <w:lang w:val="ru-RU" w:eastAsia="en-US" w:bidi="ar-SA"/>
      </w:rPr>
    </w:lvl>
    <w:lvl w:ilvl="6" w:tplc="46C445CE">
      <w:numFmt w:val="bullet"/>
      <w:lvlText w:val="•"/>
      <w:lvlJc w:val="left"/>
      <w:pPr>
        <w:ind w:left="7884" w:hanging="164"/>
      </w:pPr>
      <w:rPr>
        <w:rFonts w:hint="default"/>
        <w:lang w:val="ru-RU" w:eastAsia="en-US" w:bidi="ar-SA"/>
      </w:rPr>
    </w:lvl>
    <w:lvl w:ilvl="7" w:tplc="7304CCC6">
      <w:numFmt w:val="bullet"/>
      <w:lvlText w:val="•"/>
      <w:lvlJc w:val="left"/>
      <w:pPr>
        <w:ind w:left="8888" w:hanging="164"/>
      </w:pPr>
      <w:rPr>
        <w:rFonts w:hint="default"/>
        <w:lang w:val="ru-RU" w:eastAsia="en-US" w:bidi="ar-SA"/>
      </w:rPr>
    </w:lvl>
    <w:lvl w:ilvl="8" w:tplc="3F1C9752">
      <w:numFmt w:val="bullet"/>
      <w:lvlText w:val="•"/>
      <w:lvlJc w:val="left"/>
      <w:pPr>
        <w:ind w:left="989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19FC1514"/>
    <w:multiLevelType w:val="hybridMultilevel"/>
    <w:tmpl w:val="C1C41568"/>
    <w:lvl w:ilvl="0" w:tplc="92346308">
      <w:numFmt w:val="bullet"/>
      <w:lvlText w:val="—"/>
      <w:lvlJc w:val="left"/>
      <w:pPr>
        <w:ind w:left="112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07740">
      <w:numFmt w:val="bullet"/>
      <w:lvlText w:val="•"/>
      <w:lvlJc w:val="left"/>
      <w:pPr>
        <w:ind w:left="2198" w:hanging="404"/>
      </w:pPr>
      <w:rPr>
        <w:rFonts w:hint="default"/>
        <w:lang w:val="ru-RU" w:eastAsia="en-US" w:bidi="ar-SA"/>
      </w:rPr>
    </w:lvl>
    <w:lvl w:ilvl="2" w:tplc="6DAA6A6E">
      <w:numFmt w:val="bullet"/>
      <w:lvlText w:val="•"/>
      <w:lvlJc w:val="left"/>
      <w:pPr>
        <w:ind w:left="3276" w:hanging="404"/>
      </w:pPr>
      <w:rPr>
        <w:rFonts w:hint="default"/>
        <w:lang w:val="ru-RU" w:eastAsia="en-US" w:bidi="ar-SA"/>
      </w:rPr>
    </w:lvl>
    <w:lvl w:ilvl="3" w:tplc="9F7CFEDE">
      <w:numFmt w:val="bullet"/>
      <w:lvlText w:val="•"/>
      <w:lvlJc w:val="left"/>
      <w:pPr>
        <w:ind w:left="4354" w:hanging="404"/>
      </w:pPr>
      <w:rPr>
        <w:rFonts w:hint="default"/>
        <w:lang w:val="ru-RU" w:eastAsia="en-US" w:bidi="ar-SA"/>
      </w:rPr>
    </w:lvl>
    <w:lvl w:ilvl="4" w:tplc="3EAE086E">
      <w:numFmt w:val="bullet"/>
      <w:lvlText w:val="•"/>
      <w:lvlJc w:val="left"/>
      <w:pPr>
        <w:ind w:left="5432" w:hanging="404"/>
      </w:pPr>
      <w:rPr>
        <w:rFonts w:hint="default"/>
        <w:lang w:val="ru-RU" w:eastAsia="en-US" w:bidi="ar-SA"/>
      </w:rPr>
    </w:lvl>
    <w:lvl w:ilvl="5" w:tplc="D456A770">
      <w:numFmt w:val="bullet"/>
      <w:lvlText w:val="•"/>
      <w:lvlJc w:val="left"/>
      <w:pPr>
        <w:ind w:left="6510" w:hanging="404"/>
      </w:pPr>
      <w:rPr>
        <w:rFonts w:hint="default"/>
        <w:lang w:val="ru-RU" w:eastAsia="en-US" w:bidi="ar-SA"/>
      </w:rPr>
    </w:lvl>
    <w:lvl w:ilvl="6" w:tplc="047C829C">
      <w:numFmt w:val="bullet"/>
      <w:lvlText w:val="•"/>
      <w:lvlJc w:val="left"/>
      <w:pPr>
        <w:ind w:left="7588" w:hanging="404"/>
      </w:pPr>
      <w:rPr>
        <w:rFonts w:hint="default"/>
        <w:lang w:val="ru-RU" w:eastAsia="en-US" w:bidi="ar-SA"/>
      </w:rPr>
    </w:lvl>
    <w:lvl w:ilvl="7" w:tplc="01EC06E8">
      <w:numFmt w:val="bullet"/>
      <w:lvlText w:val="•"/>
      <w:lvlJc w:val="left"/>
      <w:pPr>
        <w:ind w:left="8666" w:hanging="404"/>
      </w:pPr>
      <w:rPr>
        <w:rFonts w:hint="default"/>
        <w:lang w:val="ru-RU" w:eastAsia="en-US" w:bidi="ar-SA"/>
      </w:rPr>
    </w:lvl>
    <w:lvl w:ilvl="8" w:tplc="42D204F0">
      <w:numFmt w:val="bullet"/>
      <w:lvlText w:val="•"/>
      <w:lvlJc w:val="left"/>
      <w:pPr>
        <w:ind w:left="9744" w:hanging="404"/>
      </w:pPr>
      <w:rPr>
        <w:rFonts w:hint="default"/>
        <w:lang w:val="ru-RU" w:eastAsia="en-US" w:bidi="ar-SA"/>
      </w:rPr>
    </w:lvl>
  </w:abstractNum>
  <w:abstractNum w:abstractNumId="21" w15:restartNumberingAfterBreak="0">
    <w:nsid w:val="1A5D0A37"/>
    <w:multiLevelType w:val="hybridMultilevel"/>
    <w:tmpl w:val="0A825C74"/>
    <w:lvl w:ilvl="0" w:tplc="327C3720">
      <w:start w:val="6"/>
      <w:numFmt w:val="decimal"/>
      <w:lvlText w:val="%1."/>
      <w:lvlJc w:val="left"/>
      <w:pPr>
        <w:ind w:left="10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F636B8">
      <w:numFmt w:val="bullet"/>
      <w:lvlText w:val="•"/>
      <w:lvlJc w:val="left"/>
      <w:pPr>
        <w:ind w:left="387" w:hanging="353"/>
      </w:pPr>
      <w:rPr>
        <w:rFonts w:hint="default"/>
        <w:lang w:val="ru-RU" w:eastAsia="en-US" w:bidi="ar-SA"/>
      </w:rPr>
    </w:lvl>
    <w:lvl w:ilvl="2" w:tplc="BE847560">
      <w:numFmt w:val="bullet"/>
      <w:lvlText w:val="•"/>
      <w:lvlJc w:val="left"/>
      <w:pPr>
        <w:ind w:left="674" w:hanging="353"/>
      </w:pPr>
      <w:rPr>
        <w:rFonts w:hint="default"/>
        <w:lang w:val="ru-RU" w:eastAsia="en-US" w:bidi="ar-SA"/>
      </w:rPr>
    </w:lvl>
    <w:lvl w:ilvl="3" w:tplc="540E32A4">
      <w:numFmt w:val="bullet"/>
      <w:lvlText w:val="•"/>
      <w:lvlJc w:val="left"/>
      <w:pPr>
        <w:ind w:left="962" w:hanging="353"/>
      </w:pPr>
      <w:rPr>
        <w:rFonts w:hint="default"/>
        <w:lang w:val="ru-RU" w:eastAsia="en-US" w:bidi="ar-SA"/>
      </w:rPr>
    </w:lvl>
    <w:lvl w:ilvl="4" w:tplc="1D360DC8">
      <w:numFmt w:val="bullet"/>
      <w:lvlText w:val="•"/>
      <w:lvlJc w:val="left"/>
      <w:pPr>
        <w:ind w:left="1249" w:hanging="353"/>
      </w:pPr>
      <w:rPr>
        <w:rFonts w:hint="default"/>
        <w:lang w:val="ru-RU" w:eastAsia="en-US" w:bidi="ar-SA"/>
      </w:rPr>
    </w:lvl>
    <w:lvl w:ilvl="5" w:tplc="2996ADE8">
      <w:numFmt w:val="bullet"/>
      <w:lvlText w:val="•"/>
      <w:lvlJc w:val="left"/>
      <w:pPr>
        <w:ind w:left="1537" w:hanging="353"/>
      </w:pPr>
      <w:rPr>
        <w:rFonts w:hint="default"/>
        <w:lang w:val="ru-RU" w:eastAsia="en-US" w:bidi="ar-SA"/>
      </w:rPr>
    </w:lvl>
    <w:lvl w:ilvl="6" w:tplc="42F4EB5C">
      <w:numFmt w:val="bullet"/>
      <w:lvlText w:val="•"/>
      <w:lvlJc w:val="left"/>
      <w:pPr>
        <w:ind w:left="1824" w:hanging="353"/>
      </w:pPr>
      <w:rPr>
        <w:rFonts w:hint="default"/>
        <w:lang w:val="ru-RU" w:eastAsia="en-US" w:bidi="ar-SA"/>
      </w:rPr>
    </w:lvl>
    <w:lvl w:ilvl="7" w:tplc="B2248C52">
      <w:numFmt w:val="bullet"/>
      <w:lvlText w:val="•"/>
      <w:lvlJc w:val="left"/>
      <w:pPr>
        <w:ind w:left="2111" w:hanging="353"/>
      </w:pPr>
      <w:rPr>
        <w:rFonts w:hint="default"/>
        <w:lang w:val="ru-RU" w:eastAsia="en-US" w:bidi="ar-SA"/>
      </w:rPr>
    </w:lvl>
    <w:lvl w:ilvl="8" w:tplc="9A0A0B92">
      <w:numFmt w:val="bullet"/>
      <w:lvlText w:val="•"/>
      <w:lvlJc w:val="left"/>
      <w:pPr>
        <w:ind w:left="2399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1AD04864"/>
    <w:multiLevelType w:val="hybridMultilevel"/>
    <w:tmpl w:val="AC1C34A2"/>
    <w:lvl w:ilvl="0" w:tplc="9C946AAC">
      <w:numFmt w:val="bullet"/>
      <w:lvlText w:val=""/>
      <w:lvlJc w:val="left"/>
      <w:pPr>
        <w:ind w:left="1120" w:hanging="142"/>
      </w:pPr>
      <w:rPr>
        <w:rFonts w:hint="default"/>
        <w:spacing w:val="12"/>
        <w:w w:val="100"/>
        <w:lang w:val="ru-RU" w:eastAsia="en-US" w:bidi="ar-SA"/>
      </w:rPr>
    </w:lvl>
    <w:lvl w:ilvl="1" w:tplc="C38A0D2C">
      <w:numFmt w:val="bullet"/>
      <w:lvlText w:val="•"/>
      <w:lvlJc w:val="left"/>
      <w:pPr>
        <w:ind w:left="2198" w:hanging="142"/>
      </w:pPr>
      <w:rPr>
        <w:rFonts w:hint="default"/>
        <w:lang w:val="ru-RU" w:eastAsia="en-US" w:bidi="ar-SA"/>
      </w:rPr>
    </w:lvl>
    <w:lvl w:ilvl="2" w:tplc="D48EFED2">
      <w:numFmt w:val="bullet"/>
      <w:lvlText w:val="•"/>
      <w:lvlJc w:val="left"/>
      <w:pPr>
        <w:ind w:left="3276" w:hanging="142"/>
      </w:pPr>
      <w:rPr>
        <w:rFonts w:hint="default"/>
        <w:lang w:val="ru-RU" w:eastAsia="en-US" w:bidi="ar-SA"/>
      </w:rPr>
    </w:lvl>
    <w:lvl w:ilvl="3" w:tplc="63E2384C">
      <w:numFmt w:val="bullet"/>
      <w:lvlText w:val="•"/>
      <w:lvlJc w:val="left"/>
      <w:pPr>
        <w:ind w:left="4354" w:hanging="142"/>
      </w:pPr>
      <w:rPr>
        <w:rFonts w:hint="default"/>
        <w:lang w:val="ru-RU" w:eastAsia="en-US" w:bidi="ar-SA"/>
      </w:rPr>
    </w:lvl>
    <w:lvl w:ilvl="4" w:tplc="084A4142">
      <w:numFmt w:val="bullet"/>
      <w:lvlText w:val="•"/>
      <w:lvlJc w:val="left"/>
      <w:pPr>
        <w:ind w:left="5432" w:hanging="142"/>
      </w:pPr>
      <w:rPr>
        <w:rFonts w:hint="default"/>
        <w:lang w:val="ru-RU" w:eastAsia="en-US" w:bidi="ar-SA"/>
      </w:rPr>
    </w:lvl>
    <w:lvl w:ilvl="5" w:tplc="D0CA9168">
      <w:numFmt w:val="bullet"/>
      <w:lvlText w:val="•"/>
      <w:lvlJc w:val="left"/>
      <w:pPr>
        <w:ind w:left="6510" w:hanging="142"/>
      </w:pPr>
      <w:rPr>
        <w:rFonts w:hint="default"/>
        <w:lang w:val="ru-RU" w:eastAsia="en-US" w:bidi="ar-SA"/>
      </w:rPr>
    </w:lvl>
    <w:lvl w:ilvl="6" w:tplc="D6D2DE88">
      <w:numFmt w:val="bullet"/>
      <w:lvlText w:val="•"/>
      <w:lvlJc w:val="left"/>
      <w:pPr>
        <w:ind w:left="7588" w:hanging="142"/>
      </w:pPr>
      <w:rPr>
        <w:rFonts w:hint="default"/>
        <w:lang w:val="ru-RU" w:eastAsia="en-US" w:bidi="ar-SA"/>
      </w:rPr>
    </w:lvl>
    <w:lvl w:ilvl="7" w:tplc="A16C47E6">
      <w:numFmt w:val="bullet"/>
      <w:lvlText w:val="•"/>
      <w:lvlJc w:val="left"/>
      <w:pPr>
        <w:ind w:left="8666" w:hanging="142"/>
      </w:pPr>
      <w:rPr>
        <w:rFonts w:hint="default"/>
        <w:lang w:val="ru-RU" w:eastAsia="en-US" w:bidi="ar-SA"/>
      </w:rPr>
    </w:lvl>
    <w:lvl w:ilvl="8" w:tplc="B7E428BC">
      <w:numFmt w:val="bullet"/>
      <w:lvlText w:val="•"/>
      <w:lvlJc w:val="left"/>
      <w:pPr>
        <w:ind w:left="9744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1D266264"/>
    <w:multiLevelType w:val="hybridMultilevel"/>
    <w:tmpl w:val="DA2A27FC"/>
    <w:lvl w:ilvl="0" w:tplc="4FEEE874">
      <w:numFmt w:val="bullet"/>
      <w:lvlText w:val="•"/>
      <w:lvlJc w:val="left"/>
      <w:pPr>
        <w:ind w:left="1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21DDA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2" w:tplc="AD02B4B0">
      <w:numFmt w:val="bullet"/>
      <w:lvlText w:val="•"/>
      <w:lvlJc w:val="left"/>
      <w:pPr>
        <w:ind w:left="3276" w:hanging="168"/>
      </w:pPr>
      <w:rPr>
        <w:rFonts w:hint="default"/>
        <w:lang w:val="ru-RU" w:eastAsia="en-US" w:bidi="ar-SA"/>
      </w:rPr>
    </w:lvl>
    <w:lvl w:ilvl="3" w:tplc="573C1F1C"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4" w:tplc="FAB0F0C6">
      <w:numFmt w:val="bullet"/>
      <w:lvlText w:val="•"/>
      <w:lvlJc w:val="left"/>
      <w:pPr>
        <w:ind w:left="5432" w:hanging="168"/>
      </w:pPr>
      <w:rPr>
        <w:rFonts w:hint="default"/>
        <w:lang w:val="ru-RU" w:eastAsia="en-US" w:bidi="ar-SA"/>
      </w:rPr>
    </w:lvl>
    <w:lvl w:ilvl="5" w:tplc="6BC01274">
      <w:numFmt w:val="bullet"/>
      <w:lvlText w:val="•"/>
      <w:lvlJc w:val="left"/>
      <w:pPr>
        <w:ind w:left="6510" w:hanging="168"/>
      </w:pPr>
      <w:rPr>
        <w:rFonts w:hint="default"/>
        <w:lang w:val="ru-RU" w:eastAsia="en-US" w:bidi="ar-SA"/>
      </w:rPr>
    </w:lvl>
    <w:lvl w:ilvl="6" w:tplc="716A92C8">
      <w:numFmt w:val="bullet"/>
      <w:lvlText w:val="•"/>
      <w:lvlJc w:val="left"/>
      <w:pPr>
        <w:ind w:left="7588" w:hanging="168"/>
      </w:pPr>
      <w:rPr>
        <w:rFonts w:hint="default"/>
        <w:lang w:val="ru-RU" w:eastAsia="en-US" w:bidi="ar-SA"/>
      </w:rPr>
    </w:lvl>
    <w:lvl w:ilvl="7" w:tplc="88F47B78">
      <w:numFmt w:val="bullet"/>
      <w:lvlText w:val="•"/>
      <w:lvlJc w:val="left"/>
      <w:pPr>
        <w:ind w:left="8666" w:hanging="168"/>
      </w:pPr>
      <w:rPr>
        <w:rFonts w:hint="default"/>
        <w:lang w:val="ru-RU" w:eastAsia="en-US" w:bidi="ar-SA"/>
      </w:rPr>
    </w:lvl>
    <w:lvl w:ilvl="8" w:tplc="4D9E35B0">
      <w:numFmt w:val="bullet"/>
      <w:lvlText w:val="•"/>
      <w:lvlJc w:val="left"/>
      <w:pPr>
        <w:ind w:left="9744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1D266C97"/>
    <w:multiLevelType w:val="hybridMultilevel"/>
    <w:tmpl w:val="582E40A2"/>
    <w:lvl w:ilvl="0" w:tplc="F752B4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764FB26">
      <w:numFmt w:val="bullet"/>
      <w:lvlText w:val="•"/>
      <w:lvlJc w:val="left"/>
      <w:pPr>
        <w:ind w:left="380" w:hanging="164"/>
      </w:pPr>
      <w:rPr>
        <w:rFonts w:hint="default"/>
        <w:lang w:val="ru-RU" w:eastAsia="en-US" w:bidi="ar-SA"/>
      </w:rPr>
    </w:lvl>
    <w:lvl w:ilvl="2" w:tplc="834C788E">
      <w:numFmt w:val="bullet"/>
      <w:lvlText w:val="•"/>
      <w:lvlJc w:val="left"/>
      <w:pPr>
        <w:ind w:left="661" w:hanging="164"/>
      </w:pPr>
      <w:rPr>
        <w:rFonts w:hint="default"/>
        <w:lang w:val="ru-RU" w:eastAsia="en-US" w:bidi="ar-SA"/>
      </w:rPr>
    </w:lvl>
    <w:lvl w:ilvl="3" w:tplc="52225200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4" w:tplc="3350CF96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5" w:tplc="4BAA2F7E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6" w:tplc="7B722BB2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7" w:tplc="CA025F5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8" w:tplc="7EE6A81C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1DA045D7"/>
    <w:multiLevelType w:val="hybridMultilevel"/>
    <w:tmpl w:val="F878982E"/>
    <w:lvl w:ilvl="0" w:tplc="8786A882">
      <w:start w:val="1"/>
      <w:numFmt w:val="decimal"/>
      <w:lvlText w:val="%1."/>
      <w:lvlJc w:val="left"/>
      <w:pPr>
        <w:ind w:left="196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16C08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2" w:tplc="E5B86A48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3" w:tplc="C2863E0C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4" w:tplc="C97879E8">
      <w:numFmt w:val="bullet"/>
      <w:lvlText w:val="•"/>
      <w:lvlJc w:val="left"/>
      <w:pPr>
        <w:ind w:left="5936" w:hanging="281"/>
      </w:pPr>
      <w:rPr>
        <w:rFonts w:hint="default"/>
        <w:lang w:val="ru-RU" w:eastAsia="en-US" w:bidi="ar-SA"/>
      </w:rPr>
    </w:lvl>
    <w:lvl w:ilvl="5" w:tplc="301E61E6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6" w:tplc="428C5B12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7" w:tplc="5DEC83CA">
      <w:numFmt w:val="bullet"/>
      <w:lvlText w:val="•"/>
      <w:lvlJc w:val="left"/>
      <w:pPr>
        <w:ind w:left="8918" w:hanging="281"/>
      </w:pPr>
      <w:rPr>
        <w:rFonts w:hint="default"/>
        <w:lang w:val="ru-RU" w:eastAsia="en-US" w:bidi="ar-SA"/>
      </w:rPr>
    </w:lvl>
    <w:lvl w:ilvl="8" w:tplc="5FA6CE48">
      <w:numFmt w:val="bullet"/>
      <w:lvlText w:val="•"/>
      <w:lvlJc w:val="left"/>
      <w:pPr>
        <w:ind w:left="9912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1F801A14"/>
    <w:multiLevelType w:val="hybridMultilevel"/>
    <w:tmpl w:val="3AE49704"/>
    <w:lvl w:ilvl="0" w:tplc="DF3814CC">
      <w:start w:val="1"/>
      <w:numFmt w:val="decimal"/>
      <w:lvlText w:val="%1."/>
      <w:lvlJc w:val="left"/>
      <w:pPr>
        <w:ind w:left="193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54EB79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C1E8104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DCF8BE74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01F0B586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68EA344A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7C3EE578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7" w:tplc="AD981C12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  <w:lvl w:ilvl="8" w:tplc="3F028A28">
      <w:numFmt w:val="bullet"/>
      <w:lvlText w:val="•"/>
      <w:lvlJc w:val="left"/>
      <w:pPr>
        <w:ind w:left="990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0064E8E"/>
    <w:multiLevelType w:val="hybridMultilevel"/>
    <w:tmpl w:val="E2A470C0"/>
    <w:lvl w:ilvl="0" w:tplc="DD6E6A54">
      <w:numFmt w:val="bullet"/>
      <w:lvlText w:val="-"/>
      <w:lvlJc w:val="left"/>
      <w:pPr>
        <w:ind w:left="112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29ED0">
      <w:numFmt w:val="bullet"/>
      <w:lvlText w:val="•"/>
      <w:lvlJc w:val="left"/>
      <w:pPr>
        <w:ind w:left="2198" w:hanging="324"/>
      </w:pPr>
      <w:rPr>
        <w:rFonts w:hint="default"/>
        <w:lang w:val="ru-RU" w:eastAsia="en-US" w:bidi="ar-SA"/>
      </w:rPr>
    </w:lvl>
    <w:lvl w:ilvl="2" w:tplc="19FE6660">
      <w:numFmt w:val="bullet"/>
      <w:lvlText w:val="•"/>
      <w:lvlJc w:val="left"/>
      <w:pPr>
        <w:ind w:left="3276" w:hanging="324"/>
      </w:pPr>
      <w:rPr>
        <w:rFonts w:hint="default"/>
        <w:lang w:val="ru-RU" w:eastAsia="en-US" w:bidi="ar-SA"/>
      </w:rPr>
    </w:lvl>
    <w:lvl w:ilvl="3" w:tplc="F992F9B6">
      <w:numFmt w:val="bullet"/>
      <w:lvlText w:val="•"/>
      <w:lvlJc w:val="left"/>
      <w:pPr>
        <w:ind w:left="4354" w:hanging="324"/>
      </w:pPr>
      <w:rPr>
        <w:rFonts w:hint="default"/>
        <w:lang w:val="ru-RU" w:eastAsia="en-US" w:bidi="ar-SA"/>
      </w:rPr>
    </w:lvl>
    <w:lvl w:ilvl="4" w:tplc="84EE1456">
      <w:numFmt w:val="bullet"/>
      <w:lvlText w:val="•"/>
      <w:lvlJc w:val="left"/>
      <w:pPr>
        <w:ind w:left="5432" w:hanging="324"/>
      </w:pPr>
      <w:rPr>
        <w:rFonts w:hint="default"/>
        <w:lang w:val="ru-RU" w:eastAsia="en-US" w:bidi="ar-SA"/>
      </w:rPr>
    </w:lvl>
    <w:lvl w:ilvl="5" w:tplc="733653B6">
      <w:numFmt w:val="bullet"/>
      <w:lvlText w:val="•"/>
      <w:lvlJc w:val="left"/>
      <w:pPr>
        <w:ind w:left="6510" w:hanging="324"/>
      </w:pPr>
      <w:rPr>
        <w:rFonts w:hint="default"/>
        <w:lang w:val="ru-RU" w:eastAsia="en-US" w:bidi="ar-SA"/>
      </w:rPr>
    </w:lvl>
    <w:lvl w:ilvl="6" w:tplc="DD8261FE">
      <w:numFmt w:val="bullet"/>
      <w:lvlText w:val="•"/>
      <w:lvlJc w:val="left"/>
      <w:pPr>
        <w:ind w:left="7588" w:hanging="324"/>
      </w:pPr>
      <w:rPr>
        <w:rFonts w:hint="default"/>
        <w:lang w:val="ru-RU" w:eastAsia="en-US" w:bidi="ar-SA"/>
      </w:rPr>
    </w:lvl>
    <w:lvl w:ilvl="7" w:tplc="D0748042">
      <w:numFmt w:val="bullet"/>
      <w:lvlText w:val="•"/>
      <w:lvlJc w:val="left"/>
      <w:pPr>
        <w:ind w:left="8666" w:hanging="324"/>
      </w:pPr>
      <w:rPr>
        <w:rFonts w:hint="default"/>
        <w:lang w:val="ru-RU" w:eastAsia="en-US" w:bidi="ar-SA"/>
      </w:rPr>
    </w:lvl>
    <w:lvl w:ilvl="8" w:tplc="E3F4B1CA">
      <w:numFmt w:val="bullet"/>
      <w:lvlText w:val="•"/>
      <w:lvlJc w:val="left"/>
      <w:pPr>
        <w:ind w:left="9744" w:hanging="324"/>
      </w:pPr>
      <w:rPr>
        <w:rFonts w:hint="default"/>
        <w:lang w:val="ru-RU" w:eastAsia="en-US" w:bidi="ar-SA"/>
      </w:rPr>
    </w:lvl>
  </w:abstractNum>
  <w:abstractNum w:abstractNumId="28" w15:restartNumberingAfterBreak="0">
    <w:nsid w:val="23996A5B"/>
    <w:multiLevelType w:val="hybridMultilevel"/>
    <w:tmpl w:val="F3BE5A1A"/>
    <w:lvl w:ilvl="0" w:tplc="294EDD9C">
      <w:numFmt w:val="bullet"/>
      <w:lvlText w:val=""/>
      <w:lvlJc w:val="left"/>
      <w:pPr>
        <w:ind w:left="1120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284B04">
      <w:numFmt w:val="bullet"/>
      <w:lvlText w:val="•"/>
      <w:lvlJc w:val="left"/>
      <w:pPr>
        <w:ind w:left="2198" w:hanging="850"/>
      </w:pPr>
      <w:rPr>
        <w:rFonts w:hint="default"/>
        <w:lang w:val="ru-RU" w:eastAsia="en-US" w:bidi="ar-SA"/>
      </w:rPr>
    </w:lvl>
    <w:lvl w:ilvl="2" w:tplc="6DA4A4AC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C38A4044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F7A4D4EE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35CE84DC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5658C91E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1CDEE77E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4AA86F50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25573597"/>
    <w:multiLevelType w:val="hybridMultilevel"/>
    <w:tmpl w:val="3E62C67E"/>
    <w:lvl w:ilvl="0" w:tplc="8CDC3CA2">
      <w:start w:val="1"/>
      <w:numFmt w:val="decimal"/>
      <w:lvlText w:val="%1."/>
      <w:lvlJc w:val="left"/>
      <w:pPr>
        <w:ind w:left="1120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E7AB2">
      <w:numFmt w:val="bullet"/>
      <w:lvlText w:val="•"/>
      <w:lvlJc w:val="left"/>
      <w:pPr>
        <w:ind w:left="2198" w:hanging="423"/>
      </w:pPr>
      <w:rPr>
        <w:rFonts w:hint="default"/>
        <w:lang w:val="ru-RU" w:eastAsia="en-US" w:bidi="ar-SA"/>
      </w:rPr>
    </w:lvl>
    <w:lvl w:ilvl="2" w:tplc="9AD0AB14">
      <w:numFmt w:val="bullet"/>
      <w:lvlText w:val="•"/>
      <w:lvlJc w:val="left"/>
      <w:pPr>
        <w:ind w:left="3276" w:hanging="423"/>
      </w:pPr>
      <w:rPr>
        <w:rFonts w:hint="default"/>
        <w:lang w:val="ru-RU" w:eastAsia="en-US" w:bidi="ar-SA"/>
      </w:rPr>
    </w:lvl>
    <w:lvl w:ilvl="3" w:tplc="B0149972">
      <w:numFmt w:val="bullet"/>
      <w:lvlText w:val="•"/>
      <w:lvlJc w:val="left"/>
      <w:pPr>
        <w:ind w:left="4354" w:hanging="423"/>
      </w:pPr>
      <w:rPr>
        <w:rFonts w:hint="default"/>
        <w:lang w:val="ru-RU" w:eastAsia="en-US" w:bidi="ar-SA"/>
      </w:rPr>
    </w:lvl>
    <w:lvl w:ilvl="4" w:tplc="1D521E7E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5" w:tplc="33FCB204">
      <w:numFmt w:val="bullet"/>
      <w:lvlText w:val="•"/>
      <w:lvlJc w:val="left"/>
      <w:pPr>
        <w:ind w:left="6510" w:hanging="423"/>
      </w:pPr>
      <w:rPr>
        <w:rFonts w:hint="default"/>
        <w:lang w:val="ru-RU" w:eastAsia="en-US" w:bidi="ar-SA"/>
      </w:rPr>
    </w:lvl>
    <w:lvl w:ilvl="6" w:tplc="C6EE4FA8">
      <w:numFmt w:val="bullet"/>
      <w:lvlText w:val="•"/>
      <w:lvlJc w:val="left"/>
      <w:pPr>
        <w:ind w:left="7588" w:hanging="423"/>
      </w:pPr>
      <w:rPr>
        <w:rFonts w:hint="default"/>
        <w:lang w:val="ru-RU" w:eastAsia="en-US" w:bidi="ar-SA"/>
      </w:rPr>
    </w:lvl>
    <w:lvl w:ilvl="7" w:tplc="5F1AD80E">
      <w:numFmt w:val="bullet"/>
      <w:lvlText w:val="•"/>
      <w:lvlJc w:val="left"/>
      <w:pPr>
        <w:ind w:left="8666" w:hanging="423"/>
      </w:pPr>
      <w:rPr>
        <w:rFonts w:hint="default"/>
        <w:lang w:val="ru-RU" w:eastAsia="en-US" w:bidi="ar-SA"/>
      </w:rPr>
    </w:lvl>
    <w:lvl w:ilvl="8" w:tplc="4F32842A">
      <w:numFmt w:val="bullet"/>
      <w:lvlText w:val="•"/>
      <w:lvlJc w:val="left"/>
      <w:pPr>
        <w:ind w:left="9744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256843B3"/>
    <w:multiLevelType w:val="hybridMultilevel"/>
    <w:tmpl w:val="E8A8300C"/>
    <w:lvl w:ilvl="0" w:tplc="AABA404A">
      <w:start w:val="1"/>
      <w:numFmt w:val="decimal"/>
      <w:lvlText w:val="%1)"/>
      <w:lvlJc w:val="left"/>
      <w:pPr>
        <w:ind w:left="112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8668D6">
      <w:numFmt w:val="bullet"/>
      <w:lvlText w:val="•"/>
      <w:lvlJc w:val="left"/>
      <w:pPr>
        <w:ind w:left="2198" w:hanging="850"/>
      </w:pPr>
      <w:rPr>
        <w:rFonts w:hint="default"/>
        <w:lang w:val="ru-RU" w:eastAsia="en-US" w:bidi="ar-SA"/>
      </w:rPr>
    </w:lvl>
    <w:lvl w:ilvl="2" w:tplc="30049072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F34E91BC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639248F0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9B9AFDF2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E0746672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83F4BF0E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F0DE3726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31" w15:restartNumberingAfterBreak="0">
    <w:nsid w:val="27680A0B"/>
    <w:multiLevelType w:val="hybridMultilevel"/>
    <w:tmpl w:val="FD568FEA"/>
    <w:lvl w:ilvl="0" w:tplc="B0449F38">
      <w:numFmt w:val="bullet"/>
      <w:lvlText w:val=""/>
      <w:lvlJc w:val="left"/>
      <w:pPr>
        <w:ind w:left="112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FB047D8">
      <w:numFmt w:val="bullet"/>
      <w:lvlText w:val="•"/>
      <w:lvlJc w:val="left"/>
      <w:pPr>
        <w:ind w:left="2198" w:hanging="142"/>
      </w:pPr>
      <w:rPr>
        <w:rFonts w:hint="default"/>
        <w:lang w:val="ru-RU" w:eastAsia="en-US" w:bidi="ar-SA"/>
      </w:rPr>
    </w:lvl>
    <w:lvl w:ilvl="2" w:tplc="82022444">
      <w:numFmt w:val="bullet"/>
      <w:lvlText w:val="•"/>
      <w:lvlJc w:val="left"/>
      <w:pPr>
        <w:ind w:left="3276" w:hanging="142"/>
      </w:pPr>
      <w:rPr>
        <w:rFonts w:hint="default"/>
        <w:lang w:val="ru-RU" w:eastAsia="en-US" w:bidi="ar-SA"/>
      </w:rPr>
    </w:lvl>
    <w:lvl w:ilvl="3" w:tplc="BBE603E0">
      <w:numFmt w:val="bullet"/>
      <w:lvlText w:val="•"/>
      <w:lvlJc w:val="left"/>
      <w:pPr>
        <w:ind w:left="4354" w:hanging="142"/>
      </w:pPr>
      <w:rPr>
        <w:rFonts w:hint="default"/>
        <w:lang w:val="ru-RU" w:eastAsia="en-US" w:bidi="ar-SA"/>
      </w:rPr>
    </w:lvl>
    <w:lvl w:ilvl="4" w:tplc="1BB08C38">
      <w:numFmt w:val="bullet"/>
      <w:lvlText w:val="•"/>
      <w:lvlJc w:val="left"/>
      <w:pPr>
        <w:ind w:left="5432" w:hanging="142"/>
      </w:pPr>
      <w:rPr>
        <w:rFonts w:hint="default"/>
        <w:lang w:val="ru-RU" w:eastAsia="en-US" w:bidi="ar-SA"/>
      </w:rPr>
    </w:lvl>
    <w:lvl w:ilvl="5" w:tplc="B470C7CA">
      <w:numFmt w:val="bullet"/>
      <w:lvlText w:val="•"/>
      <w:lvlJc w:val="left"/>
      <w:pPr>
        <w:ind w:left="6510" w:hanging="142"/>
      </w:pPr>
      <w:rPr>
        <w:rFonts w:hint="default"/>
        <w:lang w:val="ru-RU" w:eastAsia="en-US" w:bidi="ar-SA"/>
      </w:rPr>
    </w:lvl>
    <w:lvl w:ilvl="6" w:tplc="2200C0F0">
      <w:numFmt w:val="bullet"/>
      <w:lvlText w:val="•"/>
      <w:lvlJc w:val="left"/>
      <w:pPr>
        <w:ind w:left="7588" w:hanging="142"/>
      </w:pPr>
      <w:rPr>
        <w:rFonts w:hint="default"/>
        <w:lang w:val="ru-RU" w:eastAsia="en-US" w:bidi="ar-SA"/>
      </w:rPr>
    </w:lvl>
    <w:lvl w:ilvl="7" w:tplc="6680CDD8">
      <w:numFmt w:val="bullet"/>
      <w:lvlText w:val="•"/>
      <w:lvlJc w:val="left"/>
      <w:pPr>
        <w:ind w:left="8666" w:hanging="142"/>
      </w:pPr>
      <w:rPr>
        <w:rFonts w:hint="default"/>
        <w:lang w:val="ru-RU" w:eastAsia="en-US" w:bidi="ar-SA"/>
      </w:rPr>
    </w:lvl>
    <w:lvl w:ilvl="8" w:tplc="5028685A">
      <w:numFmt w:val="bullet"/>
      <w:lvlText w:val="•"/>
      <w:lvlJc w:val="left"/>
      <w:pPr>
        <w:ind w:left="9744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2A1E027A"/>
    <w:multiLevelType w:val="hybridMultilevel"/>
    <w:tmpl w:val="57BC5AE6"/>
    <w:lvl w:ilvl="0" w:tplc="9692F572">
      <w:numFmt w:val="bullet"/>
      <w:lvlText w:val="—"/>
      <w:lvlJc w:val="left"/>
      <w:pPr>
        <w:ind w:left="1120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ACC682">
      <w:numFmt w:val="bullet"/>
      <w:lvlText w:val="•"/>
      <w:lvlJc w:val="left"/>
      <w:pPr>
        <w:ind w:left="1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16DB52">
      <w:numFmt w:val="bullet"/>
      <w:lvlText w:val="•"/>
      <w:lvlJc w:val="left"/>
      <w:pPr>
        <w:ind w:left="3276" w:hanging="168"/>
      </w:pPr>
      <w:rPr>
        <w:rFonts w:hint="default"/>
        <w:lang w:val="ru-RU" w:eastAsia="en-US" w:bidi="ar-SA"/>
      </w:rPr>
    </w:lvl>
    <w:lvl w:ilvl="3" w:tplc="6EB48754"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4" w:tplc="391672FE">
      <w:numFmt w:val="bullet"/>
      <w:lvlText w:val="•"/>
      <w:lvlJc w:val="left"/>
      <w:pPr>
        <w:ind w:left="5432" w:hanging="168"/>
      </w:pPr>
      <w:rPr>
        <w:rFonts w:hint="default"/>
        <w:lang w:val="ru-RU" w:eastAsia="en-US" w:bidi="ar-SA"/>
      </w:rPr>
    </w:lvl>
    <w:lvl w:ilvl="5" w:tplc="19B0E776">
      <w:numFmt w:val="bullet"/>
      <w:lvlText w:val="•"/>
      <w:lvlJc w:val="left"/>
      <w:pPr>
        <w:ind w:left="6510" w:hanging="168"/>
      </w:pPr>
      <w:rPr>
        <w:rFonts w:hint="default"/>
        <w:lang w:val="ru-RU" w:eastAsia="en-US" w:bidi="ar-SA"/>
      </w:rPr>
    </w:lvl>
    <w:lvl w:ilvl="6" w:tplc="2CECE9E4">
      <w:numFmt w:val="bullet"/>
      <w:lvlText w:val="•"/>
      <w:lvlJc w:val="left"/>
      <w:pPr>
        <w:ind w:left="7588" w:hanging="168"/>
      </w:pPr>
      <w:rPr>
        <w:rFonts w:hint="default"/>
        <w:lang w:val="ru-RU" w:eastAsia="en-US" w:bidi="ar-SA"/>
      </w:rPr>
    </w:lvl>
    <w:lvl w:ilvl="7" w:tplc="91920AFE">
      <w:numFmt w:val="bullet"/>
      <w:lvlText w:val="•"/>
      <w:lvlJc w:val="left"/>
      <w:pPr>
        <w:ind w:left="8666" w:hanging="168"/>
      </w:pPr>
      <w:rPr>
        <w:rFonts w:hint="default"/>
        <w:lang w:val="ru-RU" w:eastAsia="en-US" w:bidi="ar-SA"/>
      </w:rPr>
    </w:lvl>
    <w:lvl w:ilvl="8" w:tplc="F80A50D4">
      <w:numFmt w:val="bullet"/>
      <w:lvlText w:val="•"/>
      <w:lvlJc w:val="left"/>
      <w:pPr>
        <w:ind w:left="9744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2A386F12"/>
    <w:multiLevelType w:val="hybridMultilevel"/>
    <w:tmpl w:val="C8560EC4"/>
    <w:lvl w:ilvl="0" w:tplc="C09CCB60">
      <w:start w:val="1"/>
      <w:numFmt w:val="decimal"/>
      <w:lvlText w:val="%1)"/>
      <w:lvlJc w:val="left"/>
      <w:pPr>
        <w:ind w:left="112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4E314C">
      <w:numFmt w:val="bullet"/>
      <w:lvlText w:val="•"/>
      <w:lvlJc w:val="left"/>
      <w:pPr>
        <w:ind w:left="2198" w:hanging="850"/>
      </w:pPr>
      <w:rPr>
        <w:rFonts w:hint="default"/>
        <w:lang w:val="ru-RU" w:eastAsia="en-US" w:bidi="ar-SA"/>
      </w:rPr>
    </w:lvl>
    <w:lvl w:ilvl="2" w:tplc="912A9672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302460FE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6A1C2450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71927010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7834DD92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D5549C10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9A44C17A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2ADE3BBC"/>
    <w:multiLevelType w:val="hybridMultilevel"/>
    <w:tmpl w:val="A31029AE"/>
    <w:lvl w:ilvl="0" w:tplc="5B288C84">
      <w:start w:val="1"/>
      <w:numFmt w:val="decimal"/>
      <w:lvlText w:val="%1."/>
      <w:lvlJc w:val="left"/>
      <w:pPr>
        <w:ind w:left="107" w:hanging="7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806F2">
      <w:numFmt w:val="bullet"/>
      <w:lvlText w:val="•"/>
      <w:lvlJc w:val="left"/>
      <w:pPr>
        <w:ind w:left="382" w:hanging="740"/>
      </w:pPr>
      <w:rPr>
        <w:rFonts w:hint="default"/>
        <w:lang w:val="ru-RU" w:eastAsia="en-US" w:bidi="ar-SA"/>
      </w:rPr>
    </w:lvl>
    <w:lvl w:ilvl="2" w:tplc="F3A802F2">
      <w:numFmt w:val="bullet"/>
      <w:lvlText w:val="•"/>
      <w:lvlJc w:val="left"/>
      <w:pPr>
        <w:ind w:left="664" w:hanging="740"/>
      </w:pPr>
      <w:rPr>
        <w:rFonts w:hint="default"/>
        <w:lang w:val="ru-RU" w:eastAsia="en-US" w:bidi="ar-SA"/>
      </w:rPr>
    </w:lvl>
    <w:lvl w:ilvl="3" w:tplc="794E49E0">
      <w:numFmt w:val="bullet"/>
      <w:lvlText w:val="•"/>
      <w:lvlJc w:val="left"/>
      <w:pPr>
        <w:ind w:left="946" w:hanging="740"/>
      </w:pPr>
      <w:rPr>
        <w:rFonts w:hint="default"/>
        <w:lang w:val="ru-RU" w:eastAsia="en-US" w:bidi="ar-SA"/>
      </w:rPr>
    </w:lvl>
    <w:lvl w:ilvl="4" w:tplc="AE5CA1C2">
      <w:numFmt w:val="bullet"/>
      <w:lvlText w:val="•"/>
      <w:lvlJc w:val="left"/>
      <w:pPr>
        <w:ind w:left="1228" w:hanging="740"/>
      </w:pPr>
      <w:rPr>
        <w:rFonts w:hint="default"/>
        <w:lang w:val="ru-RU" w:eastAsia="en-US" w:bidi="ar-SA"/>
      </w:rPr>
    </w:lvl>
    <w:lvl w:ilvl="5" w:tplc="038C4A3E">
      <w:numFmt w:val="bullet"/>
      <w:lvlText w:val="•"/>
      <w:lvlJc w:val="left"/>
      <w:pPr>
        <w:ind w:left="1510" w:hanging="740"/>
      </w:pPr>
      <w:rPr>
        <w:rFonts w:hint="default"/>
        <w:lang w:val="ru-RU" w:eastAsia="en-US" w:bidi="ar-SA"/>
      </w:rPr>
    </w:lvl>
    <w:lvl w:ilvl="6" w:tplc="7CD67CB2">
      <w:numFmt w:val="bullet"/>
      <w:lvlText w:val="•"/>
      <w:lvlJc w:val="left"/>
      <w:pPr>
        <w:ind w:left="1792" w:hanging="740"/>
      </w:pPr>
      <w:rPr>
        <w:rFonts w:hint="default"/>
        <w:lang w:val="ru-RU" w:eastAsia="en-US" w:bidi="ar-SA"/>
      </w:rPr>
    </w:lvl>
    <w:lvl w:ilvl="7" w:tplc="4A647044">
      <w:numFmt w:val="bullet"/>
      <w:lvlText w:val="•"/>
      <w:lvlJc w:val="left"/>
      <w:pPr>
        <w:ind w:left="2074" w:hanging="740"/>
      </w:pPr>
      <w:rPr>
        <w:rFonts w:hint="default"/>
        <w:lang w:val="ru-RU" w:eastAsia="en-US" w:bidi="ar-SA"/>
      </w:rPr>
    </w:lvl>
    <w:lvl w:ilvl="8" w:tplc="692EA44A">
      <w:numFmt w:val="bullet"/>
      <w:lvlText w:val="•"/>
      <w:lvlJc w:val="left"/>
      <w:pPr>
        <w:ind w:left="2356" w:hanging="740"/>
      </w:pPr>
      <w:rPr>
        <w:rFonts w:hint="default"/>
        <w:lang w:val="ru-RU" w:eastAsia="en-US" w:bidi="ar-SA"/>
      </w:rPr>
    </w:lvl>
  </w:abstractNum>
  <w:abstractNum w:abstractNumId="35" w15:restartNumberingAfterBreak="0">
    <w:nsid w:val="2E96764D"/>
    <w:multiLevelType w:val="hybridMultilevel"/>
    <w:tmpl w:val="59AEBA0E"/>
    <w:lvl w:ilvl="0" w:tplc="644E6C9A">
      <w:start w:val="4"/>
      <w:numFmt w:val="decimal"/>
      <w:lvlText w:val="%1."/>
      <w:lvlJc w:val="left"/>
      <w:pPr>
        <w:ind w:left="107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0A2DD6">
      <w:numFmt w:val="bullet"/>
      <w:lvlText w:val="•"/>
      <w:lvlJc w:val="left"/>
      <w:pPr>
        <w:ind w:left="382" w:hanging="492"/>
      </w:pPr>
      <w:rPr>
        <w:rFonts w:hint="default"/>
        <w:lang w:val="ru-RU" w:eastAsia="en-US" w:bidi="ar-SA"/>
      </w:rPr>
    </w:lvl>
    <w:lvl w:ilvl="2" w:tplc="B126AE74">
      <w:numFmt w:val="bullet"/>
      <w:lvlText w:val="•"/>
      <w:lvlJc w:val="left"/>
      <w:pPr>
        <w:ind w:left="664" w:hanging="492"/>
      </w:pPr>
      <w:rPr>
        <w:rFonts w:hint="default"/>
        <w:lang w:val="ru-RU" w:eastAsia="en-US" w:bidi="ar-SA"/>
      </w:rPr>
    </w:lvl>
    <w:lvl w:ilvl="3" w:tplc="0F8E0C30">
      <w:numFmt w:val="bullet"/>
      <w:lvlText w:val="•"/>
      <w:lvlJc w:val="left"/>
      <w:pPr>
        <w:ind w:left="946" w:hanging="492"/>
      </w:pPr>
      <w:rPr>
        <w:rFonts w:hint="default"/>
        <w:lang w:val="ru-RU" w:eastAsia="en-US" w:bidi="ar-SA"/>
      </w:rPr>
    </w:lvl>
    <w:lvl w:ilvl="4" w:tplc="ED9ABC44">
      <w:numFmt w:val="bullet"/>
      <w:lvlText w:val="•"/>
      <w:lvlJc w:val="left"/>
      <w:pPr>
        <w:ind w:left="1228" w:hanging="492"/>
      </w:pPr>
      <w:rPr>
        <w:rFonts w:hint="default"/>
        <w:lang w:val="ru-RU" w:eastAsia="en-US" w:bidi="ar-SA"/>
      </w:rPr>
    </w:lvl>
    <w:lvl w:ilvl="5" w:tplc="23BA160A">
      <w:numFmt w:val="bullet"/>
      <w:lvlText w:val="•"/>
      <w:lvlJc w:val="left"/>
      <w:pPr>
        <w:ind w:left="1510" w:hanging="492"/>
      </w:pPr>
      <w:rPr>
        <w:rFonts w:hint="default"/>
        <w:lang w:val="ru-RU" w:eastAsia="en-US" w:bidi="ar-SA"/>
      </w:rPr>
    </w:lvl>
    <w:lvl w:ilvl="6" w:tplc="E7985B54">
      <w:numFmt w:val="bullet"/>
      <w:lvlText w:val="•"/>
      <w:lvlJc w:val="left"/>
      <w:pPr>
        <w:ind w:left="1792" w:hanging="492"/>
      </w:pPr>
      <w:rPr>
        <w:rFonts w:hint="default"/>
        <w:lang w:val="ru-RU" w:eastAsia="en-US" w:bidi="ar-SA"/>
      </w:rPr>
    </w:lvl>
    <w:lvl w:ilvl="7" w:tplc="1E446894">
      <w:numFmt w:val="bullet"/>
      <w:lvlText w:val="•"/>
      <w:lvlJc w:val="left"/>
      <w:pPr>
        <w:ind w:left="2074" w:hanging="492"/>
      </w:pPr>
      <w:rPr>
        <w:rFonts w:hint="default"/>
        <w:lang w:val="ru-RU" w:eastAsia="en-US" w:bidi="ar-SA"/>
      </w:rPr>
    </w:lvl>
    <w:lvl w:ilvl="8" w:tplc="7A440A30">
      <w:numFmt w:val="bullet"/>
      <w:lvlText w:val="•"/>
      <w:lvlJc w:val="left"/>
      <w:pPr>
        <w:ind w:left="2356" w:hanging="492"/>
      </w:pPr>
      <w:rPr>
        <w:rFonts w:hint="default"/>
        <w:lang w:val="ru-RU" w:eastAsia="en-US" w:bidi="ar-SA"/>
      </w:rPr>
    </w:lvl>
  </w:abstractNum>
  <w:abstractNum w:abstractNumId="36" w15:restartNumberingAfterBreak="0">
    <w:nsid w:val="2EF07907"/>
    <w:multiLevelType w:val="hybridMultilevel"/>
    <w:tmpl w:val="C660CA80"/>
    <w:lvl w:ilvl="0" w:tplc="1F58D640">
      <w:start w:val="1"/>
      <w:numFmt w:val="decimal"/>
      <w:lvlText w:val="%1)"/>
      <w:lvlJc w:val="left"/>
      <w:pPr>
        <w:ind w:left="1120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08295C">
      <w:numFmt w:val="bullet"/>
      <w:lvlText w:val="•"/>
      <w:lvlJc w:val="left"/>
      <w:pPr>
        <w:ind w:left="2198" w:hanging="514"/>
      </w:pPr>
      <w:rPr>
        <w:rFonts w:hint="default"/>
        <w:lang w:val="ru-RU" w:eastAsia="en-US" w:bidi="ar-SA"/>
      </w:rPr>
    </w:lvl>
    <w:lvl w:ilvl="2" w:tplc="35D69A66">
      <w:numFmt w:val="bullet"/>
      <w:lvlText w:val="•"/>
      <w:lvlJc w:val="left"/>
      <w:pPr>
        <w:ind w:left="3276" w:hanging="514"/>
      </w:pPr>
      <w:rPr>
        <w:rFonts w:hint="default"/>
        <w:lang w:val="ru-RU" w:eastAsia="en-US" w:bidi="ar-SA"/>
      </w:rPr>
    </w:lvl>
    <w:lvl w:ilvl="3" w:tplc="E8B8962C">
      <w:numFmt w:val="bullet"/>
      <w:lvlText w:val="•"/>
      <w:lvlJc w:val="left"/>
      <w:pPr>
        <w:ind w:left="4354" w:hanging="514"/>
      </w:pPr>
      <w:rPr>
        <w:rFonts w:hint="default"/>
        <w:lang w:val="ru-RU" w:eastAsia="en-US" w:bidi="ar-SA"/>
      </w:rPr>
    </w:lvl>
    <w:lvl w:ilvl="4" w:tplc="AAB687F2">
      <w:numFmt w:val="bullet"/>
      <w:lvlText w:val="•"/>
      <w:lvlJc w:val="left"/>
      <w:pPr>
        <w:ind w:left="5432" w:hanging="514"/>
      </w:pPr>
      <w:rPr>
        <w:rFonts w:hint="default"/>
        <w:lang w:val="ru-RU" w:eastAsia="en-US" w:bidi="ar-SA"/>
      </w:rPr>
    </w:lvl>
    <w:lvl w:ilvl="5" w:tplc="BAA49A1A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6" w:tplc="454CF9CE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7" w:tplc="070E22D0">
      <w:numFmt w:val="bullet"/>
      <w:lvlText w:val="•"/>
      <w:lvlJc w:val="left"/>
      <w:pPr>
        <w:ind w:left="8666" w:hanging="514"/>
      </w:pPr>
      <w:rPr>
        <w:rFonts w:hint="default"/>
        <w:lang w:val="ru-RU" w:eastAsia="en-US" w:bidi="ar-SA"/>
      </w:rPr>
    </w:lvl>
    <w:lvl w:ilvl="8" w:tplc="DB726440">
      <w:numFmt w:val="bullet"/>
      <w:lvlText w:val="•"/>
      <w:lvlJc w:val="left"/>
      <w:pPr>
        <w:ind w:left="9744" w:hanging="514"/>
      </w:pPr>
      <w:rPr>
        <w:rFonts w:hint="default"/>
        <w:lang w:val="ru-RU" w:eastAsia="en-US" w:bidi="ar-SA"/>
      </w:rPr>
    </w:lvl>
  </w:abstractNum>
  <w:abstractNum w:abstractNumId="37" w15:restartNumberingAfterBreak="0">
    <w:nsid w:val="325E73F7"/>
    <w:multiLevelType w:val="hybridMultilevel"/>
    <w:tmpl w:val="339C5DFA"/>
    <w:lvl w:ilvl="0" w:tplc="B824B7BC">
      <w:numFmt w:val="bullet"/>
      <w:lvlText w:val=""/>
      <w:lvlJc w:val="left"/>
      <w:pPr>
        <w:ind w:left="1120" w:hanging="154"/>
      </w:pPr>
      <w:rPr>
        <w:rFonts w:hint="default"/>
        <w:w w:val="99"/>
        <w:lang w:val="ru-RU" w:eastAsia="en-US" w:bidi="ar-SA"/>
      </w:rPr>
    </w:lvl>
    <w:lvl w:ilvl="1" w:tplc="3656F120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2" w:tplc="D82A4608">
      <w:numFmt w:val="bullet"/>
      <w:lvlText w:val="•"/>
      <w:lvlJc w:val="left"/>
      <w:pPr>
        <w:ind w:left="3276" w:hanging="154"/>
      </w:pPr>
      <w:rPr>
        <w:rFonts w:hint="default"/>
        <w:lang w:val="ru-RU" w:eastAsia="en-US" w:bidi="ar-SA"/>
      </w:rPr>
    </w:lvl>
    <w:lvl w:ilvl="3" w:tplc="097654F0">
      <w:numFmt w:val="bullet"/>
      <w:lvlText w:val="•"/>
      <w:lvlJc w:val="left"/>
      <w:pPr>
        <w:ind w:left="4354" w:hanging="154"/>
      </w:pPr>
      <w:rPr>
        <w:rFonts w:hint="default"/>
        <w:lang w:val="ru-RU" w:eastAsia="en-US" w:bidi="ar-SA"/>
      </w:rPr>
    </w:lvl>
    <w:lvl w:ilvl="4" w:tplc="E49019F0">
      <w:numFmt w:val="bullet"/>
      <w:lvlText w:val="•"/>
      <w:lvlJc w:val="left"/>
      <w:pPr>
        <w:ind w:left="5432" w:hanging="154"/>
      </w:pPr>
      <w:rPr>
        <w:rFonts w:hint="default"/>
        <w:lang w:val="ru-RU" w:eastAsia="en-US" w:bidi="ar-SA"/>
      </w:rPr>
    </w:lvl>
    <w:lvl w:ilvl="5" w:tplc="5F328D9C">
      <w:numFmt w:val="bullet"/>
      <w:lvlText w:val="•"/>
      <w:lvlJc w:val="left"/>
      <w:pPr>
        <w:ind w:left="6510" w:hanging="154"/>
      </w:pPr>
      <w:rPr>
        <w:rFonts w:hint="default"/>
        <w:lang w:val="ru-RU" w:eastAsia="en-US" w:bidi="ar-SA"/>
      </w:rPr>
    </w:lvl>
    <w:lvl w:ilvl="6" w:tplc="41E8E1CC">
      <w:numFmt w:val="bullet"/>
      <w:lvlText w:val="•"/>
      <w:lvlJc w:val="left"/>
      <w:pPr>
        <w:ind w:left="7588" w:hanging="154"/>
      </w:pPr>
      <w:rPr>
        <w:rFonts w:hint="default"/>
        <w:lang w:val="ru-RU" w:eastAsia="en-US" w:bidi="ar-SA"/>
      </w:rPr>
    </w:lvl>
    <w:lvl w:ilvl="7" w:tplc="01BE1258">
      <w:numFmt w:val="bullet"/>
      <w:lvlText w:val="•"/>
      <w:lvlJc w:val="left"/>
      <w:pPr>
        <w:ind w:left="8666" w:hanging="154"/>
      </w:pPr>
      <w:rPr>
        <w:rFonts w:hint="default"/>
        <w:lang w:val="ru-RU" w:eastAsia="en-US" w:bidi="ar-SA"/>
      </w:rPr>
    </w:lvl>
    <w:lvl w:ilvl="8" w:tplc="1EB44902">
      <w:numFmt w:val="bullet"/>
      <w:lvlText w:val="•"/>
      <w:lvlJc w:val="left"/>
      <w:pPr>
        <w:ind w:left="9744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32896C70"/>
    <w:multiLevelType w:val="hybridMultilevel"/>
    <w:tmpl w:val="C0F6568E"/>
    <w:lvl w:ilvl="0" w:tplc="002AAF28">
      <w:numFmt w:val="bullet"/>
      <w:lvlText w:val="-"/>
      <w:lvlJc w:val="left"/>
      <w:pPr>
        <w:ind w:left="1120" w:hanging="1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982FDB8">
      <w:numFmt w:val="bullet"/>
      <w:lvlText w:val="•"/>
      <w:lvlJc w:val="left"/>
      <w:pPr>
        <w:ind w:left="2198" w:hanging="178"/>
      </w:pPr>
      <w:rPr>
        <w:rFonts w:hint="default"/>
        <w:lang w:val="ru-RU" w:eastAsia="en-US" w:bidi="ar-SA"/>
      </w:rPr>
    </w:lvl>
    <w:lvl w:ilvl="2" w:tplc="1452DF5E">
      <w:numFmt w:val="bullet"/>
      <w:lvlText w:val="•"/>
      <w:lvlJc w:val="left"/>
      <w:pPr>
        <w:ind w:left="3276" w:hanging="178"/>
      </w:pPr>
      <w:rPr>
        <w:rFonts w:hint="default"/>
        <w:lang w:val="ru-RU" w:eastAsia="en-US" w:bidi="ar-SA"/>
      </w:rPr>
    </w:lvl>
    <w:lvl w:ilvl="3" w:tplc="CCCE7ACE">
      <w:numFmt w:val="bullet"/>
      <w:lvlText w:val="•"/>
      <w:lvlJc w:val="left"/>
      <w:pPr>
        <w:ind w:left="4354" w:hanging="178"/>
      </w:pPr>
      <w:rPr>
        <w:rFonts w:hint="default"/>
        <w:lang w:val="ru-RU" w:eastAsia="en-US" w:bidi="ar-SA"/>
      </w:rPr>
    </w:lvl>
    <w:lvl w:ilvl="4" w:tplc="956CE8A2">
      <w:numFmt w:val="bullet"/>
      <w:lvlText w:val="•"/>
      <w:lvlJc w:val="left"/>
      <w:pPr>
        <w:ind w:left="5432" w:hanging="178"/>
      </w:pPr>
      <w:rPr>
        <w:rFonts w:hint="default"/>
        <w:lang w:val="ru-RU" w:eastAsia="en-US" w:bidi="ar-SA"/>
      </w:rPr>
    </w:lvl>
    <w:lvl w:ilvl="5" w:tplc="2CDC5464">
      <w:numFmt w:val="bullet"/>
      <w:lvlText w:val="•"/>
      <w:lvlJc w:val="left"/>
      <w:pPr>
        <w:ind w:left="6510" w:hanging="178"/>
      </w:pPr>
      <w:rPr>
        <w:rFonts w:hint="default"/>
        <w:lang w:val="ru-RU" w:eastAsia="en-US" w:bidi="ar-SA"/>
      </w:rPr>
    </w:lvl>
    <w:lvl w:ilvl="6" w:tplc="19EE3314">
      <w:numFmt w:val="bullet"/>
      <w:lvlText w:val="•"/>
      <w:lvlJc w:val="left"/>
      <w:pPr>
        <w:ind w:left="7588" w:hanging="178"/>
      </w:pPr>
      <w:rPr>
        <w:rFonts w:hint="default"/>
        <w:lang w:val="ru-RU" w:eastAsia="en-US" w:bidi="ar-SA"/>
      </w:rPr>
    </w:lvl>
    <w:lvl w:ilvl="7" w:tplc="0F0A5050">
      <w:numFmt w:val="bullet"/>
      <w:lvlText w:val="•"/>
      <w:lvlJc w:val="left"/>
      <w:pPr>
        <w:ind w:left="8666" w:hanging="178"/>
      </w:pPr>
      <w:rPr>
        <w:rFonts w:hint="default"/>
        <w:lang w:val="ru-RU" w:eastAsia="en-US" w:bidi="ar-SA"/>
      </w:rPr>
    </w:lvl>
    <w:lvl w:ilvl="8" w:tplc="98B4A494">
      <w:numFmt w:val="bullet"/>
      <w:lvlText w:val="•"/>
      <w:lvlJc w:val="left"/>
      <w:pPr>
        <w:ind w:left="9744" w:hanging="178"/>
      </w:pPr>
      <w:rPr>
        <w:rFonts w:hint="default"/>
        <w:lang w:val="ru-RU" w:eastAsia="en-US" w:bidi="ar-SA"/>
      </w:rPr>
    </w:lvl>
  </w:abstractNum>
  <w:abstractNum w:abstractNumId="39" w15:restartNumberingAfterBreak="0">
    <w:nsid w:val="33FB71C5"/>
    <w:multiLevelType w:val="hybridMultilevel"/>
    <w:tmpl w:val="B06EDB34"/>
    <w:lvl w:ilvl="0" w:tplc="EDD82626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058C2">
      <w:numFmt w:val="bullet"/>
      <w:lvlText w:val="•"/>
      <w:lvlJc w:val="left"/>
      <w:pPr>
        <w:ind w:left="580" w:hanging="288"/>
      </w:pPr>
      <w:rPr>
        <w:rFonts w:hint="default"/>
        <w:lang w:val="ru-RU" w:eastAsia="en-US" w:bidi="ar-SA"/>
      </w:rPr>
    </w:lvl>
    <w:lvl w:ilvl="2" w:tplc="95CAF736">
      <w:numFmt w:val="bullet"/>
      <w:lvlText w:val="•"/>
      <w:lvlJc w:val="left"/>
      <w:pPr>
        <w:ind w:left="1061" w:hanging="288"/>
      </w:pPr>
      <w:rPr>
        <w:rFonts w:hint="default"/>
        <w:lang w:val="ru-RU" w:eastAsia="en-US" w:bidi="ar-SA"/>
      </w:rPr>
    </w:lvl>
    <w:lvl w:ilvl="3" w:tplc="99C8FC98">
      <w:numFmt w:val="bullet"/>
      <w:lvlText w:val="•"/>
      <w:lvlJc w:val="left"/>
      <w:pPr>
        <w:ind w:left="1542" w:hanging="288"/>
      </w:pPr>
      <w:rPr>
        <w:rFonts w:hint="default"/>
        <w:lang w:val="ru-RU" w:eastAsia="en-US" w:bidi="ar-SA"/>
      </w:rPr>
    </w:lvl>
    <w:lvl w:ilvl="4" w:tplc="00807CD6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5" w:tplc="8488D6B0">
      <w:numFmt w:val="bullet"/>
      <w:lvlText w:val="•"/>
      <w:lvlJc w:val="left"/>
      <w:pPr>
        <w:ind w:left="2503" w:hanging="288"/>
      </w:pPr>
      <w:rPr>
        <w:rFonts w:hint="default"/>
        <w:lang w:val="ru-RU" w:eastAsia="en-US" w:bidi="ar-SA"/>
      </w:rPr>
    </w:lvl>
    <w:lvl w:ilvl="6" w:tplc="D6728A1C">
      <w:numFmt w:val="bullet"/>
      <w:lvlText w:val="•"/>
      <w:lvlJc w:val="left"/>
      <w:pPr>
        <w:ind w:left="2984" w:hanging="288"/>
      </w:pPr>
      <w:rPr>
        <w:rFonts w:hint="default"/>
        <w:lang w:val="ru-RU" w:eastAsia="en-US" w:bidi="ar-SA"/>
      </w:rPr>
    </w:lvl>
    <w:lvl w:ilvl="7" w:tplc="EC8EAE3C">
      <w:numFmt w:val="bullet"/>
      <w:lvlText w:val="•"/>
      <w:lvlJc w:val="left"/>
      <w:pPr>
        <w:ind w:left="3464" w:hanging="288"/>
      </w:pPr>
      <w:rPr>
        <w:rFonts w:hint="default"/>
        <w:lang w:val="ru-RU" w:eastAsia="en-US" w:bidi="ar-SA"/>
      </w:rPr>
    </w:lvl>
    <w:lvl w:ilvl="8" w:tplc="DAA81F82">
      <w:numFmt w:val="bullet"/>
      <w:lvlText w:val="•"/>
      <w:lvlJc w:val="left"/>
      <w:pPr>
        <w:ind w:left="3945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363D6E2A"/>
    <w:multiLevelType w:val="hybridMultilevel"/>
    <w:tmpl w:val="0BE83FEC"/>
    <w:lvl w:ilvl="0" w:tplc="B5647560">
      <w:start w:val="1"/>
      <w:numFmt w:val="decimal"/>
      <w:lvlText w:val="%1)"/>
      <w:lvlJc w:val="left"/>
      <w:pPr>
        <w:ind w:left="1120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0E8106">
      <w:numFmt w:val="bullet"/>
      <w:lvlText w:val="•"/>
      <w:lvlJc w:val="left"/>
      <w:pPr>
        <w:ind w:left="2198" w:hanging="322"/>
      </w:pPr>
      <w:rPr>
        <w:rFonts w:hint="default"/>
        <w:lang w:val="ru-RU" w:eastAsia="en-US" w:bidi="ar-SA"/>
      </w:rPr>
    </w:lvl>
    <w:lvl w:ilvl="2" w:tplc="2E6E91C4">
      <w:numFmt w:val="bullet"/>
      <w:lvlText w:val="•"/>
      <w:lvlJc w:val="left"/>
      <w:pPr>
        <w:ind w:left="3276" w:hanging="322"/>
      </w:pPr>
      <w:rPr>
        <w:rFonts w:hint="default"/>
        <w:lang w:val="ru-RU" w:eastAsia="en-US" w:bidi="ar-SA"/>
      </w:rPr>
    </w:lvl>
    <w:lvl w:ilvl="3" w:tplc="AA22901E">
      <w:numFmt w:val="bullet"/>
      <w:lvlText w:val="•"/>
      <w:lvlJc w:val="left"/>
      <w:pPr>
        <w:ind w:left="4354" w:hanging="322"/>
      </w:pPr>
      <w:rPr>
        <w:rFonts w:hint="default"/>
        <w:lang w:val="ru-RU" w:eastAsia="en-US" w:bidi="ar-SA"/>
      </w:rPr>
    </w:lvl>
    <w:lvl w:ilvl="4" w:tplc="35F67C82">
      <w:numFmt w:val="bullet"/>
      <w:lvlText w:val="•"/>
      <w:lvlJc w:val="left"/>
      <w:pPr>
        <w:ind w:left="5432" w:hanging="322"/>
      </w:pPr>
      <w:rPr>
        <w:rFonts w:hint="default"/>
        <w:lang w:val="ru-RU" w:eastAsia="en-US" w:bidi="ar-SA"/>
      </w:rPr>
    </w:lvl>
    <w:lvl w:ilvl="5" w:tplc="0BECAF20">
      <w:numFmt w:val="bullet"/>
      <w:lvlText w:val="•"/>
      <w:lvlJc w:val="left"/>
      <w:pPr>
        <w:ind w:left="6510" w:hanging="322"/>
      </w:pPr>
      <w:rPr>
        <w:rFonts w:hint="default"/>
        <w:lang w:val="ru-RU" w:eastAsia="en-US" w:bidi="ar-SA"/>
      </w:rPr>
    </w:lvl>
    <w:lvl w:ilvl="6" w:tplc="FB686BF4">
      <w:numFmt w:val="bullet"/>
      <w:lvlText w:val="•"/>
      <w:lvlJc w:val="left"/>
      <w:pPr>
        <w:ind w:left="7588" w:hanging="322"/>
      </w:pPr>
      <w:rPr>
        <w:rFonts w:hint="default"/>
        <w:lang w:val="ru-RU" w:eastAsia="en-US" w:bidi="ar-SA"/>
      </w:rPr>
    </w:lvl>
    <w:lvl w:ilvl="7" w:tplc="EDAECED4">
      <w:numFmt w:val="bullet"/>
      <w:lvlText w:val="•"/>
      <w:lvlJc w:val="left"/>
      <w:pPr>
        <w:ind w:left="8666" w:hanging="322"/>
      </w:pPr>
      <w:rPr>
        <w:rFonts w:hint="default"/>
        <w:lang w:val="ru-RU" w:eastAsia="en-US" w:bidi="ar-SA"/>
      </w:rPr>
    </w:lvl>
    <w:lvl w:ilvl="8" w:tplc="40E04C6E">
      <w:numFmt w:val="bullet"/>
      <w:lvlText w:val="•"/>
      <w:lvlJc w:val="left"/>
      <w:pPr>
        <w:ind w:left="9744" w:hanging="322"/>
      </w:pPr>
      <w:rPr>
        <w:rFonts w:hint="default"/>
        <w:lang w:val="ru-RU" w:eastAsia="en-US" w:bidi="ar-SA"/>
      </w:rPr>
    </w:lvl>
  </w:abstractNum>
  <w:abstractNum w:abstractNumId="41" w15:restartNumberingAfterBreak="0">
    <w:nsid w:val="37015580"/>
    <w:multiLevelType w:val="hybridMultilevel"/>
    <w:tmpl w:val="B13E0330"/>
    <w:lvl w:ilvl="0" w:tplc="89981DA2">
      <w:start w:val="4"/>
      <w:numFmt w:val="decimal"/>
      <w:lvlText w:val="%1."/>
      <w:lvlJc w:val="left"/>
      <w:pPr>
        <w:ind w:left="107" w:hanging="7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7C422C">
      <w:numFmt w:val="bullet"/>
      <w:lvlText w:val="•"/>
      <w:lvlJc w:val="left"/>
      <w:pPr>
        <w:ind w:left="374" w:hanging="756"/>
      </w:pPr>
      <w:rPr>
        <w:rFonts w:hint="default"/>
        <w:lang w:val="ru-RU" w:eastAsia="en-US" w:bidi="ar-SA"/>
      </w:rPr>
    </w:lvl>
    <w:lvl w:ilvl="2" w:tplc="0B7CEA10">
      <w:numFmt w:val="bullet"/>
      <w:lvlText w:val="•"/>
      <w:lvlJc w:val="left"/>
      <w:pPr>
        <w:ind w:left="649" w:hanging="756"/>
      </w:pPr>
      <w:rPr>
        <w:rFonts w:hint="default"/>
        <w:lang w:val="ru-RU" w:eastAsia="en-US" w:bidi="ar-SA"/>
      </w:rPr>
    </w:lvl>
    <w:lvl w:ilvl="3" w:tplc="E9585F76">
      <w:numFmt w:val="bullet"/>
      <w:lvlText w:val="•"/>
      <w:lvlJc w:val="left"/>
      <w:pPr>
        <w:ind w:left="923" w:hanging="756"/>
      </w:pPr>
      <w:rPr>
        <w:rFonts w:hint="default"/>
        <w:lang w:val="ru-RU" w:eastAsia="en-US" w:bidi="ar-SA"/>
      </w:rPr>
    </w:lvl>
    <w:lvl w:ilvl="4" w:tplc="C652AA6E">
      <w:numFmt w:val="bullet"/>
      <w:lvlText w:val="•"/>
      <w:lvlJc w:val="left"/>
      <w:pPr>
        <w:ind w:left="1198" w:hanging="756"/>
      </w:pPr>
      <w:rPr>
        <w:rFonts w:hint="default"/>
        <w:lang w:val="ru-RU" w:eastAsia="en-US" w:bidi="ar-SA"/>
      </w:rPr>
    </w:lvl>
    <w:lvl w:ilvl="5" w:tplc="DFE269A4">
      <w:numFmt w:val="bullet"/>
      <w:lvlText w:val="•"/>
      <w:lvlJc w:val="left"/>
      <w:pPr>
        <w:ind w:left="1473" w:hanging="756"/>
      </w:pPr>
      <w:rPr>
        <w:rFonts w:hint="default"/>
        <w:lang w:val="ru-RU" w:eastAsia="en-US" w:bidi="ar-SA"/>
      </w:rPr>
    </w:lvl>
    <w:lvl w:ilvl="6" w:tplc="3F003DCE">
      <w:numFmt w:val="bullet"/>
      <w:lvlText w:val="•"/>
      <w:lvlJc w:val="left"/>
      <w:pPr>
        <w:ind w:left="1747" w:hanging="756"/>
      </w:pPr>
      <w:rPr>
        <w:rFonts w:hint="default"/>
        <w:lang w:val="ru-RU" w:eastAsia="en-US" w:bidi="ar-SA"/>
      </w:rPr>
    </w:lvl>
    <w:lvl w:ilvl="7" w:tplc="5734BE02">
      <w:numFmt w:val="bullet"/>
      <w:lvlText w:val="•"/>
      <w:lvlJc w:val="left"/>
      <w:pPr>
        <w:ind w:left="2022" w:hanging="756"/>
      </w:pPr>
      <w:rPr>
        <w:rFonts w:hint="default"/>
        <w:lang w:val="ru-RU" w:eastAsia="en-US" w:bidi="ar-SA"/>
      </w:rPr>
    </w:lvl>
    <w:lvl w:ilvl="8" w:tplc="E716D740">
      <w:numFmt w:val="bullet"/>
      <w:lvlText w:val="•"/>
      <w:lvlJc w:val="left"/>
      <w:pPr>
        <w:ind w:left="2296" w:hanging="756"/>
      </w:pPr>
      <w:rPr>
        <w:rFonts w:hint="default"/>
        <w:lang w:val="ru-RU" w:eastAsia="en-US" w:bidi="ar-SA"/>
      </w:rPr>
    </w:lvl>
  </w:abstractNum>
  <w:abstractNum w:abstractNumId="42" w15:restartNumberingAfterBreak="0">
    <w:nsid w:val="3AA75237"/>
    <w:multiLevelType w:val="hybridMultilevel"/>
    <w:tmpl w:val="B4A0F66E"/>
    <w:lvl w:ilvl="0" w:tplc="95C63096">
      <w:numFmt w:val="bullet"/>
      <w:lvlText w:val="-"/>
      <w:lvlJc w:val="left"/>
      <w:pPr>
        <w:ind w:left="112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8EB78">
      <w:numFmt w:val="bullet"/>
      <w:lvlText w:val="•"/>
      <w:lvlJc w:val="left"/>
      <w:pPr>
        <w:ind w:left="2198" w:hanging="296"/>
      </w:pPr>
      <w:rPr>
        <w:rFonts w:hint="default"/>
        <w:lang w:val="ru-RU" w:eastAsia="en-US" w:bidi="ar-SA"/>
      </w:rPr>
    </w:lvl>
    <w:lvl w:ilvl="2" w:tplc="0C7E7C30">
      <w:numFmt w:val="bullet"/>
      <w:lvlText w:val="•"/>
      <w:lvlJc w:val="left"/>
      <w:pPr>
        <w:ind w:left="3276" w:hanging="296"/>
      </w:pPr>
      <w:rPr>
        <w:rFonts w:hint="default"/>
        <w:lang w:val="ru-RU" w:eastAsia="en-US" w:bidi="ar-SA"/>
      </w:rPr>
    </w:lvl>
    <w:lvl w:ilvl="3" w:tplc="CDFCC880">
      <w:numFmt w:val="bullet"/>
      <w:lvlText w:val="•"/>
      <w:lvlJc w:val="left"/>
      <w:pPr>
        <w:ind w:left="4354" w:hanging="296"/>
      </w:pPr>
      <w:rPr>
        <w:rFonts w:hint="default"/>
        <w:lang w:val="ru-RU" w:eastAsia="en-US" w:bidi="ar-SA"/>
      </w:rPr>
    </w:lvl>
    <w:lvl w:ilvl="4" w:tplc="7C820110">
      <w:numFmt w:val="bullet"/>
      <w:lvlText w:val="•"/>
      <w:lvlJc w:val="left"/>
      <w:pPr>
        <w:ind w:left="5432" w:hanging="296"/>
      </w:pPr>
      <w:rPr>
        <w:rFonts w:hint="default"/>
        <w:lang w:val="ru-RU" w:eastAsia="en-US" w:bidi="ar-SA"/>
      </w:rPr>
    </w:lvl>
    <w:lvl w:ilvl="5" w:tplc="107CAABC">
      <w:numFmt w:val="bullet"/>
      <w:lvlText w:val="•"/>
      <w:lvlJc w:val="left"/>
      <w:pPr>
        <w:ind w:left="6510" w:hanging="296"/>
      </w:pPr>
      <w:rPr>
        <w:rFonts w:hint="default"/>
        <w:lang w:val="ru-RU" w:eastAsia="en-US" w:bidi="ar-SA"/>
      </w:rPr>
    </w:lvl>
    <w:lvl w:ilvl="6" w:tplc="75AA6804">
      <w:numFmt w:val="bullet"/>
      <w:lvlText w:val="•"/>
      <w:lvlJc w:val="left"/>
      <w:pPr>
        <w:ind w:left="7588" w:hanging="296"/>
      </w:pPr>
      <w:rPr>
        <w:rFonts w:hint="default"/>
        <w:lang w:val="ru-RU" w:eastAsia="en-US" w:bidi="ar-SA"/>
      </w:rPr>
    </w:lvl>
    <w:lvl w:ilvl="7" w:tplc="D18ED68E">
      <w:numFmt w:val="bullet"/>
      <w:lvlText w:val="•"/>
      <w:lvlJc w:val="left"/>
      <w:pPr>
        <w:ind w:left="8666" w:hanging="296"/>
      </w:pPr>
      <w:rPr>
        <w:rFonts w:hint="default"/>
        <w:lang w:val="ru-RU" w:eastAsia="en-US" w:bidi="ar-SA"/>
      </w:rPr>
    </w:lvl>
    <w:lvl w:ilvl="8" w:tplc="93AE0BB0">
      <w:numFmt w:val="bullet"/>
      <w:lvlText w:val="•"/>
      <w:lvlJc w:val="left"/>
      <w:pPr>
        <w:ind w:left="9744" w:hanging="296"/>
      </w:pPr>
      <w:rPr>
        <w:rFonts w:hint="default"/>
        <w:lang w:val="ru-RU" w:eastAsia="en-US" w:bidi="ar-SA"/>
      </w:rPr>
    </w:lvl>
  </w:abstractNum>
  <w:abstractNum w:abstractNumId="43" w15:restartNumberingAfterBreak="0">
    <w:nsid w:val="3B091055"/>
    <w:multiLevelType w:val="multilevel"/>
    <w:tmpl w:val="9BE297F6"/>
    <w:lvl w:ilvl="0">
      <w:start w:val="1"/>
      <w:numFmt w:val="decimal"/>
      <w:lvlText w:val="%1"/>
      <w:lvlJc w:val="left"/>
      <w:pPr>
        <w:ind w:left="49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12" w:hanging="492"/>
      </w:pPr>
      <w:rPr>
        <w:rFonts w:hint="default"/>
        <w:lang w:val="ru-RU" w:eastAsia="en-US" w:bidi="ar-SA"/>
      </w:rPr>
    </w:lvl>
  </w:abstractNum>
  <w:abstractNum w:abstractNumId="44" w15:restartNumberingAfterBreak="0">
    <w:nsid w:val="3C79276E"/>
    <w:multiLevelType w:val="hybridMultilevel"/>
    <w:tmpl w:val="DD48C06C"/>
    <w:lvl w:ilvl="0" w:tplc="76B4548A">
      <w:start w:val="1"/>
      <w:numFmt w:val="decimal"/>
      <w:lvlText w:val="%1)"/>
      <w:lvlJc w:val="left"/>
      <w:pPr>
        <w:ind w:left="1120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BCF50A">
      <w:numFmt w:val="bullet"/>
      <w:lvlText w:val="•"/>
      <w:lvlJc w:val="left"/>
      <w:pPr>
        <w:ind w:left="2198" w:hanging="514"/>
      </w:pPr>
      <w:rPr>
        <w:rFonts w:hint="default"/>
        <w:lang w:val="ru-RU" w:eastAsia="en-US" w:bidi="ar-SA"/>
      </w:rPr>
    </w:lvl>
    <w:lvl w:ilvl="2" w:tplc="11E0FA6A">
      <w:numFmt w:val="bullet"/>
      <w:lvlText w:val="•"/>
      <w:lvlJc w:val="left"/>
      <w:pPr>
        <w:ind w:left="3276" w:hanging="514"/>
      </w:pPr>
      <w:rPr>
        <w:rFonts w:hint="default"/>
        <w:lang w:val="ru-RU" w:eastAsia="en-US" w:bidi="ar-SA"/>
      </w:rPr>
    </w:lvl>
    <w:lvl w:ilvl="3" w:tplc="7240884A">
      <w:numFmt w:val="bullet"/>
      <w:lvlText w:val="•"/>
      <w:lvlJc w:val="left"/>
      <w:pPr>
        <w:ind w:left="4354" w:hanging="514"/>
      </w:pPr>
      <w:rPr>
        <w:rFonts w:hint="default"/>
        <w:lang w:val="ru-RU" w:eastAsia="en-US" w:bidi="ar-SA"/>
      </w:rPr>
    </w:lvl>
    <w:lvl w:ilvl="4" w:tplc="FCD06EF8">
      <w:numFmt w:val="bullet"/>
      <w:lvlText w:val="•"/>
      <w:lvlJc w:val="left"/>
      <w:pPr>
        <w:ind w:left="5432" w:hanging="514"/>
      </w:pPr>
      <w:rPr>
        <w:rFonts w:hint="default"/>
        <w:lang w:val="ru-RU" w:eastAsia="en-US" w:bidi="ar-SA"/>
      </w:rPr>
    </w:lvl>
    <w:lvl w:ilvl="5" w:tplc="7EB668D2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6" w:tplc="C1C67D8C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7" w:tplc="CAE678A8">
      <w:numFmt w:val="bullet"/>
      <w:lvlText w:val="•"/>
      <w:lvlJc w:val="left"/>
      <w:pPr>
        <w:ind w:left="8666" w:hanging="514"/>
      </w:pPr>
      <w:rPr>
        <w:rFonts w:hint="default"/>
        <w:lang w:val="ru-RU" w:eastAsia="en-US" w:bidi="ar-SA"/>
      </w:rPr>
    </w:lvl>
    <w:lvl w:ilvl="8" w:tplc="63EE37B6">
      <w:numFmt w:val="bullet"/>
      <w:lvlText w:val="•"/>
      <w:lvlJc w:val="left"/>
      <w:pPr>
        <w:ind w:left="9744" w:hanging="514"/>
      </w:pPr>
      <w:rPr>
        <w:rFonts w:hint="default"/>
        <w:lang w:val="ru-RU" w:eastAsia="en-US" w:bidi="ar-SA"/>
      </w:rPr>
    </w:lvl>
  </w:abstractNum>
  <w:abstractNum w:abstractNumId="45" w15:restartNumberingAfterBreak="0">
    <w:nsid w:val="3C927B05"/>
    <w:multiLevelType w:val="hybridMultilevel"/>
    <w:tmpl w:val="61DA62AA"/>
    <w:lvl w:ilvl="0" w:tplc="A7A84CDE">
      <w:start w:val="1"/>
      <w:numFmt w:val="decimal"/>
      <w:lvlText w:val="%1."/>
      <w:lvlJc w:val="left"/>
      <w:pPr>
        <w:ind w:left="105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841682">
      <w:numFmt w:val="bullet"/>
      <w:lvlText w:val="•"/>
      <w:lvlJc w:val="left"/>
      <w:pPr>
        <w:ind w:left="399" w:hanging="293"/>
      </w:pPr>
      <w:rPr>
        <w:rFonts w:hint="default"/>
        <w:lang w:val="ru-RU" w:eastAsia="en-US" w:bidi="ar-SA"/>
      </w:rPr>
    </w:lvl>
    <w:lvl w:ilvl="2" w:tplc="E32A83BA">
      <w:numFmt w:val="bullet"/>
      <w:lvlText w:val="•"/>
      <w:lvlJc w:val="left"/>
      <w:pPr>
        <w:ind w:left="698" w:hanging="293"/>
      </w:pPr>
      <w:rPr>
        <w:rFonts w:hint="default"/>
        <w:lang w:val="ru-RU" w:eastAsia="en-US" w:bidi="ar-SA"/>
      </w:rPr>
    </w:lvl>
    <w:lvl w:ilvl="3" w:tplc="02E2EC5E">
      <w:numFmt w:val="bullet"/>
      <w:lvlText w:val="•"/>
      <w:lvlJc w:val="left"/>
      <w:pPr>
        <w:ind w:left="997" w:hanging="293"/>
      </w:pPr>
      <w:rPr>
        <w:rFonts w:hint="default"/>
        <w:lang w:val="ru-RU" w:eastAsia="en-US" w:bidi="ar-SA"/>
      </w:rPr>
    </w:lvl>
    <w:lvl w:ilvl="4" w:tplc="9452A53C">
      <w:numFmt w:val="bullet"/>
      <w:lvlText w:val="•"/>
      <w:lvlJc w:val="left"/>
      <w:pPr>
        <w:ind w:left="1296" w:hanging="293"/>
      </w:pPr>
      <w:rPr>
        <w:rFonts w:hint="default"/>
        <w:lang w:val="ru-RU" w:eastAsia="en-US" w:bidi="ar-SA"/>
      </w:rPr>
    </w:lvl>
    <w:lvl w:ilvl="5" w:tplc="79287B64">
      <w:numFmt w:val="bullet"/>
      <w:lvlText w:val="•"/>
      <w:lvlJc w:val="left"/>
      <w:pPr>
        <w:ind w:left="1595" w:hanging="293"/>
      </w:pPr>
      <w:rPr>
        <w:rFonts w:hint="default"/>
        <w:lang w:val="ru-RU" w:eastAsia="en-US" w:bidi="ar-SA"/>
      </w:rPr>
    </w:lvl>
    <w:lvl w:ilvl="6" w:tplc="1DF81FAA">
      <w:numFmt w:val="bullet"/>
      <w:lvlText w:val="•"/>
      <w:lvlJc w:val="left"/>
      <w:pPr>
        <w:ind w:left="1894" w:hanging="293"/>
      </w:pPr>
      <w:rPr>
        <w:rFonts w:hint="default"/>
        <w:lang w:val="ru-RU" w:eastAsia="en-US" w:bidi="ar-SA"/>
      </w:rPr>
    </w:lvl>
    <w:lvl w:ilvl="7" w:tplc="07F21822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8" w:tplc="0DDABBBA">
      <w:numFmt w:val="bullet"/>
      <w:lvlText w:val="•"/>
      <w:lvlJc w:val="left"/>
      <w:pPr>
        <w:ind w:left="2492" w:hanging="293"/>
      </w:pPr>
      <w:rPr>
        <w:rFonts w:hint="default"/>
        <w:lang w:val="ru-RU" w:eastAsia="en-US" w:bidi="ar-SA"/>
      </w:rPr>
    </w:lvl>
  </w:abstractNum>
  <w:abstractNum w:abstractNumId="46" w15:restartNumberingAfterBreak="0">
    <w:nsid w:val="3DE669DB"/>
    <w:multiLevelType w:val="hybridMultilevel"/>
    <w:tmpl w:val="9726FA2A"/>
    <w:lvl w:ilvl="0" w:tplc="C29C7BD0">
      <w:start w:val="1"/>
      <w:numFmt w:val="decimal"/>
      <w:lvlText w:val="%1."/>
      <w:lvlJc w:val="left"/>
      <w:pPr>
        <w:ind w:left="113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6E6BC">
      <w:numFmt w:val="bullet"/>
      <w:lvlText w:val="•"/>
      <w:lvlJc w:val="left"/>
      <w:pPr>
        <w:ind w:left="2216" w:hanging="255"/>
      </w:pPr>
      <w:rPr>
        <w:rFonts w:hint="default"/>
        <w:lang w:val="ru-RU" w:eastAsia="en-US" w:bidi="ar-SA"/>
      </w:rPr>
    </w:lvl>
    <w:lvl w:ilvl="2" w:tplc="5A446FF0">
      <w:numFmt w:val="bullet"/>
      <w:lvlText w:val="•"/>
      <w:lvlJc w:val="left"/>
      <w:pPr>
        <w:ind w:left="3292" w:hanging="255"/>
      </w:pPr>
      <w:rPr>
        <w:rFonts w:hint="default"/>
        <w:lang w:val="ru-RU" w:eastAsia="en-US" w:bidi="ar-SA"/>
      </w:rPr>
    </w:lvl>
    <w:lvl w:ilvl="3" w:tplc="D200DFE8">
      <w:numFmt w:val="bullet"/>
      <w:lvlText w:val="•"/>
      <w:lvlJc w:val="left"/>
      <w:pPr>
        <w:ind w:left="4368" w:hanging="255"/>
      </w:pPr>
      <w:rPr>
        <w:rFonts w:hint="default"/>
        <w:lang w:val="ru-RU" w:eastAsia="en-US" w:bidi="ar-SA"/>
      </w:rPr>
    </w:lvl>
    <w:lvl w:ilvl="4" w:tplc="689A3DCC">
      <w:numFmt w:val="bullet"/>
      <w:lvlText w:val="•"/>
      <w:lvlJc w:val="left"/>
      <w:pPr>
        <w:ind w:left="5444" w:hanging="255"/>
      </w:pPr>
      <w:rPr>
        <w:rFonts w:hint="default"/>
        <w:lang w:val="ru-RU" w:eastAsia="en-US" w:bidi="ar-SA"/>
      </w:rPr>
    </w:lvl>
    <w:lvl w:ilvl="5" w:tplc="39A004B0">
      <w:numFmt w:val="bullet"/>
      <w:lvlText w:val="•"/>
      <w:lvlJc w:val="left"/>
      <w:pPr>
        <w:ind w:left="6520" w:hanging="255"/>
      </w:pPr>
      <w:rPr>
        <w:rFonts w:hint="default"/>
        <w:lang w:val="ru-RU" w:eastAsia="en-US" w:bidi="ar-SA"/>
      </w:rPr>
    </w:lvl>
    <w:lvl w:ilvl="6" w:tplc="1F7C24F4">
      <w:numFmt w:val="bullet"/>
      <w:lvlText w:val="•"/>
      <w:lvlJc w:val="left"/>
      <w:pPr>
        <w:ind w:left="7596" w:hanging="255"/>
      </w:pPr>
      <w:rPr>
        <w:rFonts w:hint="default"/>
        <w:lang w:val="ru-RU" w:eastAsia="en-US" w:bidi="ar-SA"/>
      </w:rPr>
    </w:lvl>
    <w:lvl w:ilvl="7" w:tplc="0A20ED18">
      <w:numFmt w:val="bullet"/>
      <w:lvlText w:val="•"/>
      <w:lvlJc w:val="left"/>
      <w:pPr>
        <w:ind w:left="8672" w:hanging="255"/>
      </w:pPr>
      <w:rPr>
        <w:rFonts w:hint="default"/>
        <w:lang w:val="ru-RU" w:eastAsia="en-US" w:bidi="ar-SA"/>
      </w:rPr>
    </w:lvl>
    <w:lvl w:ilvl="8" w:tplc="5ECAC70A">
      <w:numFmt w:val="bullet"/>
      <w:lvlText w:val="•"/>
      <w:lvlJc w:val="left"/>
      <w:pPr>
        <w:ind w:left="9748" w:hanging="255"/>
      </w:pPr>
      <w:rPr>
        <w:rFonts w:hint="default"/>
        <w:lang w:val="ru-RU" w:eastAsia="en-US" w:bidi="ar-SA"/>
      </w:rPr>
    </w:lvl>
  </w:abstractNum>
  <w:abstractNum w:abstractNumId="47" w15:restartNumberingAfterBreak="0">
    <w:nsid w:val="3EFC787B"/>
    <w:multiLevelType w:val="hybridMultilevel"/>
    <w:tmpl w:val="9614FB58"/>
    <w:lvl w:ilvl="0" w:tplc="03E839A2">
      <w:start w:val="3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AAFD6">
      <w:numFmt w:val="bullet"/>
      <w:lvlText w:val="•"/>
      <w:lvlJc w:val="left"/>
      <w:pPr>
        <w:ind w:left="387" w:hanging="372"/>
      </w:pPr>
      <w:rPr>
        <w:rFonts w:hint="default"/>
        <w:lang w:val="ru-RU" w:eastAsia="en-US" w:bidi="ar-SA"/>
      </w:rPr>
    </w:lvl>
    <w:lvl w:ilvl="2" w:tplc="58BCC0FC">
      <w:numFmt w:val="bullet"/>
      <w:lvlText w:val="•"/>
      <w:lvlJc w:val="left"/>
      <w:pPr>
        <w:ind w:left="675" w:hanging="372"/>
      </w:pPr>
      <w:rPr>
        <w:rFonts w:hint="default"/>
        <w:lang w:val="ru-RU" w:eastAsia="en-US" w:bidi="ar-SA"/>
      </w:rPr>
    </w:lvl>
    <w:lvl w:ilvl="3" w:tplc="35AA0FD2">
      <w:numFmt w:val="bullet"/>
      <w:lvlText w:val="•"/>
      <w:lvlJc w:val="left"/>
      <w:pPr>
        <w:ind w:left="962" w:hanging="372"/>
      </w:pPr>
      <w:rPr>
        <w:rFonts w:hint="default"/>
        <w:lang w:val="ru-RU" w:eastAsia="en-US" w:bidi="ar-SA"/>
      </w:rPr>
    </w:lvl>
    <w:lvl w:ilvl="4" w:tplc="32041F7C">
      <w:numFmt w:val="bullet"/>
      <w:lvlText w:val="•"/>
      <w:lvlJc w:val="left"/>
      <w:pPr>
        <w:ind w:left="1250" w:hanging="372"/>
      </w:pPr>
      <w:rPr>
        <w:rFonts w:hint="default"/>
        <w:lang w:val="ru-RU" w:eastAsia="en-US" w:bidi="ar-SA"/>
      </w:rPr>
    </w:lvl>
    <w:lvl w:ilvl="5" w:tplc="285A5CA2">
      <w:numFmt w:val="bullet"/>
      <w:lvlText w:val="•"/>
      <w:lvlJc w:val="left"/>
      <w:pPr>
        <w:ind w:left="1538" w:hanging="372"/>
      </w:pPr>
      <w:rPr>
        <w:rFonts w:hint="default"/>
        <w:lang w:val="ru-RU" w:eastAsia="en-US" w:bidi="ar-SA"/>
      </w:rPr>
    </w:lvl>
    <w:lvl w:ilvl="6" w:tplc="3E5EE7C6">
      <w:numFmt w:val="bullet"/>
      <w:lvlText w:val="•"/>
      <w:lvlJc w:val="left"/>
      <w:pPr>
        <w:ind w:left="1825" w:hanging="372"/>
      </w:pPr>
      <w:rPr>
        <w:rFonts w:hint="default"/>
        <w:lang w:val="ru-RU" w:eastAsia="en-US" w:bidi="ar-SA"/>
      </w:rPr>
    </w:lvl>
    <w:lvl w:ilvl="7" w:tplc="58CABE6A">
      <w:numFmt w:val="bullet"/>
      <w:lvlText w:val="•"/>
      <w:lvlJc w:val="left"/>
      <w:pPr>
        <w:ind w:left="2113" w:hanging="372"/>
      </w:pPr>
      <w:rPr>
        <w:rFonts w:hint="default"/>
        <w:lang w:val="ru-RU" w:eastAsia="en-US" w:bidi="ar-SA"/>
      </w:rPr>
    </w:lvl>
    <w:lvl w:ilvl="8" w:tplc="85F6D8D2">
      <w:numFmt w:val="bullet"/>
      <w:lvlText w:val="•"/>
      <w:lvlJc w:val="left"/>
      <w:pPr>
        <w:ind w:left="2400" w:hanging="372"/>
      </w:pPr>
      <w:rPr>
        <w:rFonts w:hint="default"/>
        <w:lang w:val="ru-RU" w:eastAsia="en-US" w:bidi="ar-SA"/>
      </w:rPr>
    </w:lvl>
  </w:abstractNum>
  <w:abstractNum w:abstractNumId="48" w15:restartNumberingAfterBreak="0">
    <w:nsid w:val="3F17144C"/>
    <w:multiLevelType w:val="hybridMultilevel"/>
    <w:tmpl w:val="94609C96"/>
    <w:lvl w:ilvl="0" w:tplc="9B08FD62">
      <w:start w:val="1"/>
      <w:numFmt w:val="decimal"/>
      <w:lvlText w:val="%1."/>
      <w:lvlJc w:val="left"/>
      <w:pPr>
        <w:ind w:left="14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548F56">
      <w:numFmt w:val="bullet"/>
      <w:lvlText w:val="-"/>
      <w:lvlJc w:val="left"/>
      <w:pPr>
        <w:ind w:left="18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CC7D1A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E1DE9710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B68E11B8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42A41DD8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 w:tplc="2FDED00C">
      <w:numFmt w:val="bullet"/>
      <w:lvlText w:val="•"/>
      <w:lvlJc w:val="left"/>
      <w:pPr>
        <w:ind w:left="6880" w:hanging="164"/>
      </w:pPr>
      <w:rPr>
        <w:rFonts w:hint="default"/>
        <w:lang w:val="ru-RU" w:eastAsia="en-US" w:bidi="ar-SA"/>
      </w:rPr>
    </w:lvl>
    <w:lvl w:ilvl="7" w:tplc="F948F230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  <w:lvl w:ilvl="8" w:tplc="AFC0D9D4">
      <w:numFmt w:val="bullet"/>
      <w:lvlText w:val="•"/>
      <w:lvlJc w:val="left"/>
      <w:pPr>
        <w:ind w:left="9390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41D432AC"/>
    <w:multiLevelType w:val="hybridMultilevel"/>
    <w:tmpl w:val="46E0883A"/>
    <w:lvl w:ilvl="0" w:tplc="932225F6">
      <w:start w:val="1"/>
      <w:numFmt w:val="decimal"/>
      <w:lvlText w:val="%1)"/>
      <w:lvlJc w:val="left"/>
      <w:pPr>
        <w:ind w:left="1120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681446">
      <w:numFmt w:val="bullet"/>
      <w:lvlText w:val="•"/>
      <w:lvlJc w:val="left"/>
      <w:pPr>
        <w:ind w:left="2198" w:hanging="480"/>
      </w:pPr>
      <w:rPr>
        <w:rFonts w:hint="default"/>
        <w:lang w:val="ru-RU" w:eastAsia="en-US" w:bidi="ar-SA"/>
      </w:rPr>
    </w:lvl>
    <w:lvl w:ilvl="2" w:tplc="3DA8EA14">
      <w:numFmt w:val="bullet"/>
      <w:lvlText w:val="•"/>
      <w:lvlJc w:val="left"/>
      <w:pPr>
        <w:ind w:left="3276" w:hanging="480"/>
      </w:pPr>
      <w:rPr>
        <w:rFonts w:hint="default"/>
        <w:lang w:val="ru-RU" w:eastAsia="en-US" w:bidi="ar-SA"/>
      </w:rPr>
    </w:lvl>
    <w:lvl w:ilvl="3" w:tplc="BAF839D2">
      <w:numFmt w:val="bullet"/>
      <w:lvlText w:val="•"/>
      <w:lvlJc w:val="left"/>
      <w:pPr>
        <w:ind w:left="4354" w:hanging="480"/>
      </w:pPr>
      <w:rPr>
        <w:rFonts w:hint="default"/>
        <w:lang w:val="ru-RU" w:eastAsia="en-US" w:bidi="ar-SA"/>
      </w:rPr>
    </w:lvl>
    <w:lvl w:ilvl="4" w:tplc="B89A5D30">
      <w:numFmt w:val="bullet"/>
      <w:lvlText w:val="•"/>
      <w:lvlJc w:val="left"/>
      <w:pPr>
        <w:ind w:left="5432" w:hanging="480"/>
      </w:pPr>
      <w:rPr>
        <w:rFonts w:hint="default"/>
        <w:lang w:val="ru-RU" w:eastAsia="en-US" w:bidi="ar-SA"/>
      </w:rPr>
    </w:lvl>
    <w:lvl w:ilvl="5" w:tplc="5518E9CE">
      <w:numFmt w:val="bullet"/>
      <w:lvlText w:val="•"/>
      <w:lvlJc w:val="left"/>
      <w:pPr>
        <w:ind w:left="6510" w:hanging="480"/>
      </w:pPr>
      <w:rPr>
        <w:rFonts w:hint="default"/>
        <w:lang w:val="ru-RU" w:eastAsia="en-US" w:bidi="ar-SA"/>
      </w:rPr>
    </w:lvl>
    <w:lvl w:ilvl="6" w:tplc="404AC6C4">
      <w:numFmt w:val="bullet"/>
      <w:lvlText w:val="•"/>
      <w:lvlJc w:val="left"/>
      <w:pPr>
        <w:ind w:left="7588" w:hanging="480"/>
      </w:pPr>
      <w:rPr>
        <w:rFonts w:hint="default"/>
        <w:lang w:val="ru-RU" w:eastAsia="en-US" w:bidi="ar-SA"/>
      </w:rPr>
    </w:lvl>
    <w:lvl w:ilvl="7" w:tplc="F626BE30">
      <w:numFmt w:val="bullet"/>
      <w:lvlText w:val="•"/>
      <w:lvlJc w:val="left"/>
      <w:pPr>
        <w:ind w:left="8666" w:hanging="480"/>
      </w:pPr>
      <w:rPr>
        <w:rFonts w:hint="default"/>
        <w:lang w:val="ru-RU" w:eastAsia="en-US" w:bidi="ar-SA"/>
      </w:rPr>
    </w:lvl>
    <w:lvl w:ilvl="8" w:tplc="D9007FD8">
      <w:numFmt w:val="bullet"/>
      <w:lvlText w:val="•"/>
      <w:lvlJc w:val="left"/>
      <w:pPr>
        <w:ind w:left="9744" w:hanging="480"/>
      </w:pPr>
      <w:rPr>
        <w:rFonts w:hint="default"/>
        <w:lang w:val="ru-RU" w:eastAsia="en-US" w:bidi="ar-SA"/>
      </w:rPr>
    </w:lvl>
  </w:abstractNum>
  <w:abstractNum w:abstractNumId="50" w15:restartNumberingAfterBreak="0">
    <w:nsid w:val="441E7461"/>
    <w:multiLevelType w:val="hybridMultilevel"/>
    <w:tmpl w:val="22C89A8E"/>
    <w:lvl w:ilvl="0" w:tplc="ADE83E76">
      <w:numFmt w:val="bullet"/>
      <w:lvlText w:val="•"/>
      <w:lvlJc w:val="left"/>
      <w:pPr>
        <w:ind w:left="1120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DC0094">
      <w:numFmt w:val="bullet"/>
      <w:lvlText w:val="•"/>
      <w:lvlJc w:val="left"/>
      <w:pPr>
        <w:ind w:left="2198" w:hanging="100"/>
      </w:pPr>
      <w:rPr>
        <w:rFonts w:hint="default"/>
        <w:lang w:val="ru-RU" w:eastAsia="en-US" w:bidi="ar-SA"/>
      </w:rPr>
    </w:lvl>
    <w:lvl w:ilvl="2" w:tplc="9F1CA23A">
      <w:numFmt w:val="bullet"/>
      <w:lvlText w:val="•"/>
      <w:lvlJc w:val="left"/>
      <w:pPr>
        <w:ind w:left="3276" w:hanging="100"/>
      </w:pPr>
      <w:rPr>
        <w:rFonts w:hint="default"/>
        <w:lang w:val="ru-RU" w:eastAsia="en-US" w:bidi="ar-SA"/>
      </w:rPr>
    </w:lvl>
    <w:lvl w:ilvl="3" w:tplc="019297DC">
      <w:numFmt w:val="bullet"/>
      <w:lvlText w:val="•"/>
      <w:lvlJc w:val="left"/>
      <w:pPr>
        <w:ind w:left="4354" w:hanging="100"/>
      </w:pPr>
      <w:rPr>
        <w:rFonts w:hint="default"/>
        <w:lang w:val="ru-RU" w:eastAsia="en-US" w:bidi="ar-SA"/>
      </w:rPr>
    </w:lvl>
    <w:lvl w:ilvl="4" w:tplc="6D20EFE8">
      <w:numFmt w:val="bullet"/>
      <w:lvlText w:val="•"/>
      <w:lvlJc w:val="left"/>
      <w:pPr>
        <w:ind w:left="5432" w:hanging="100"/>
      </w:pPr>
      <w:rPr>
        <w:rFonts w:hint="default"/>
        <w:lang w:val="ru-RU" w:eastAsia="en-US" w:bidi="ar-SA"/>
      </w:rPr>
    </w:lvl>
    <w:lvl w:ilvl="5" w:tplc="288E3850">
      <w:numFmt w:val="bullet"/>
      <w:lvlText w:val="•"/>
      <w:lvlJc w:val="left"/>
      <w:pPr>
        <w:ind w:left="6510" w:hanging="100"/>
      </w:pPr>
      <w:rPr>
        <w:rFonts w:hint="default"/>
        <w:lang w:val="ru-RU" w:eastAsia="en-US" w:bidi="ar-SA"/>
      </w:rPr>
    </w:lvl>
    <w:lvl w:ilvl="6" w:tplc="CD0E0F9A">
      <w:numFmt w:val="bullet"/>
      <w:lvlText w:val="•"/>
      <w:lvlJc w:val="left"/>
      <w:pPr>
        <w:ind w:left="7588" w:hanging="100"/>
      </w:pPr>
      <w:rPr>
        <w:rFonts w:hint="default"/>
        <w:lang w:val="ru-RU" w:eastAsia="en-US" w:bidi="ar-SA"/>
      </w:rPr>
    </w:lvl>
    <w:lvl w:ilvl="7" w:tplc="FD3CAA7C">
      <w:numFmt w:val="bullet"/>
      <w:lvlText w:val="•"/>
      <w:lvlJc w:val="left"/>
      <w:pPr>
        <w:ind w:left="8666" w:hanging="100"/>
      </w:pPr>
      <w:rPr>
        <w:rFonts w:hint="default"/>
        <w:lang w:val="ru-RU" w:eastAsia="en-US" w:bidi="ar-SA"/>
      </w:rPr>
    </w:lvl>
    <w:lvl w:ilvl="8" w:tplc="EEFA6BBE">
      <w:numFmt w:val="bullet"/>
      <w:lvlText w:val="•"/>
      <w:lvlJc w:val="left"/>
      <w:pPr>
        <w:ind w:left="9744" w:hanging="100"/>
      </w:pPr>
      <w:rPr>
        <w:rFonts w:hint="default"/>
        <w:lang w:val="ru-RU" w:eastAsia="en-US" w:bidi="ar-SA"/>
      </w:rPr>
    </w:lvl>
  </w:abstractNum>
  <w:abstractNum w:abstractNumId="51" w15:restartNumberingAfterBreak="0">
    <w:nsid w:val="4630587A"/>
    <w:multiLevelType w:val="hybridMultilevel"/>
    <w:tmpl w:val="EF00996A"/>
    <w:lvl w:ilvl="0" w:tplc="01EE8122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F42F848">
      <w:numFmt w:val="bullet"/>
      <w:lvlText w:val="•"/>
      <w:lvlJc w:val="left"/>
      <w:pPr>
        <w:ind w:left="1258" w:hanging="142"/>
      </w:pPr>
      <w:rPr>
        <w:rFonts w:hint="default"/>
        <w:lang w:val="ru-RU" w:eastAsia="en-US" w:bidi="ar-SA"/>
      </w:rPr>
    </w:lvl>
    <w:lvl w:ilvl="2" w:tplc="8DB4C4AA">
      <w:numFmt w:val="bullet"/>
      <w:lvlText w:val="•"/>
      <w:lvlJc w:val="left"/>
      <w:pPr>
        <w:ind w:left="1696" w:hanging="142"/>
      </w:pPr>
      <w:rPr>
        <w:rFonts w:hint="default"/>
        <w:lang w:val="ru-RU" w:eastAsia="en-US" w:bidi="ar-SA"/>
      </w:rPr>
    </w:lvl>
    <w:lvl w:ilvl="3" w:tplc="1F7EA5F2">
      <w:numFmt w:val="bullet"/>
      <w:lvlText w:val="•"/>
      <w:lvlJc w:val="left"/>
      <w:pPr>
        <w:ind w:left="2134" w:hanging="142"/>
      </w:pPr>
      <w:rPr>
        <w:rFonts w:hint="default"/>
        <w:lang w:val="ru-RU" w:eastAsia="en-US" w:bidi="ar-SA"/>
      </w:rPr>
    </w:lvl>
    <w:lvl w:ilvl="4" w:tplc="B9C8D6FA">
      <w:numFmt w:val="bullet"/>
      <w:lvlText w:val="•"/>
      <w:lvlJc w:val="left"/>
      <w:pPr>
        <w:ind w:left="2572" w:hanging="142"/>
      </w:pPr>
      <w:rPr>
        <w:rFonts w:hint="default"/>
        <w:lang w:val="ru-RU" w:eastAsia="en-US" w:bidi="ar-SA"/>
      </w:rPr>
    </w:lvl>
    <w:lvl w:ilvl="5" w:tplc="B0D0C976">
      <w:numFmt w:val="bullet"/>
      <w:lvlText w:val="•"/>
      <w:lvlJc w:val="left"/>
      <w:pPr>
        <w:ind w:left="3011" w:hanging="142"/>
      </w:pPr>
      <w:rPr>
        <w:rFonts w:hint="default"/>
        <w:lang w:val="ru-RU" w:eastAsia="en-US" w:bidi="ar-SA"/>
      </w:rPr>
    </w:lvl>
    <w:lvl w:ilvl="6" w:tplc="4CE2FB08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7" w:tplc="1C8EE6E6">
      <w:numFmt w:val="bullet"/>
      <w:lvlText w:val="•"/>
      <w:lvlJc w:val="left"/>
      <w:pPr>
        <w:ind w:left="3887" w:hanging="142"/>
      </w:pPr>
      <w:rPr>
        <w:rFonts w:hint="default"/>
        <w:lang w:val="ru-RU" w:eastAsia="en-US" w:bidi="ar-SA"/>
      </w:rPr>
    </w:lvl>
    <w:lvl w:ilvl="8" w:tplc="A5149EA6">
      <w:numFmt w:val="bullet"/>
      <w:lvlText w:val="•"/>
      <w:lvlJc w:val="left"/>
      <w:pPr>
        <w:ind w:left="4325" w:hanging="142"/>
      </w:pPr>
      <w:rPr>
        <w:rFonts w:hint="default"/>
        <w:lang w:val="ru-RU" w:eastAsia="en-US" w:bidi="ar-SA"/>
      </w:rPr>
    </w:lvl>
  </w:abstractNum>
  <w:abstractNum w:abstractNumId="52" w15:restartNumberingAfterBreak="0">
    <w:nsid w:val="47943412"/>
    <w:multiLevelType w:val="hybridMultilevel"/>
    <w:tmpl w:val="A9688FFC"/>
    <w:lvl w:ilvl="0" w:tplc="2FE4C52E">
      <w:start w:val="1"/>
      <w:numFmt w:val="decimal"/>
      <w:lvlText w:val="%1."/>
      <w:lvlJc w:val="left"/>
      <w:pPr>
        <w:ind w:left="537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1E86C0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2" w:tplc="DC6E12D0">
      <w:numFmt w:val="bullet"/>
      <w:lvlText w:val="•"/>
      <w:lvlJc w:val="left"/>
      <w:pPr>
        <w:ind w:left="6684" w:hanging="281"/>
      </w:pPr>
      <w:rPr>
        <w:rFonts w:hint="default"/>
        <w:lang w:val="ru-RU" w:eastAsia="en-US" w:bidi="ar-SA"/>
      </w:rPr>
    </w:lvl>
    <w:lvl w:ilvl="3" w:tplc="1364286C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4" w:tplc="2DBAB034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5" w:tplc="62EEC944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  <w:lvl w:ilvl="6" w:tplc="EC6C8E18">
      <w:numFmt w:val="bullet"/>
      <w:lvlText w:val="•"/>
      <w:lvlJc w:val="left"/>
      <w:pPr>
        <w:ind w:left="9292" w:hanging="281"/>
      </w:pPr>
      <w:rPr>
        <w:rFonts w:hint="default"/>
        <w:lang w:val="ru-RU" w:eastAsia="en-US" w:bidi="ar-SA"/>
      </w:rPr>
    </w:lvl>
    <w:lvl w:ilvl="7" w:tplc="9342D674">
      <w:numFmt w:val="bullet"/>
      <w:lvlText w:val="•"/>
      <w:lvlJc w:val="left"/>
      <w:pPr>
        <w:ind w:left="9944" w:hanging="281"/>
      </w:pPr>
      <w:rPr>
        <w:rFonts w:hint="default"/>
        <w:lang w:val="ru-RU" w:eastAsia="en-US" w:bidi="ar-SA"/>
      </w:rPr>
    </w:lvl>
    <w:lvl w:ilvl="8" w:tplc="BFCED2F0">
      <w:numFmt w:val="bullet"/>
      <w:lvlText w:val="•"/>
      <w:lvlJc w:val="left"/>
      <w:pPr>
        <w:ind w:left="10596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4C6634ED"/>
    <w:multiLevelType w:val="hybridMultilevel"/>
    <w:tmpl w:val="61FA2E56"/>
    <w:lvl w:ilvl="0" w:tplc="ED8CB4C6">
      <w:numFmt w:val="bullet"/>
      <w:lvlText w:val=""/>
      <w:lvlJc w:val="left"/>
      <w:pPr>
        <w:ind w:left="112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D429D46">
      <w:numFmt w:val="bullet"/>
      <w:lvlText w:val="•"/>
      <w:lvlJc w:val="left"/>
      <w:pPr>
        <w:ind w:left="2198" w:hanging="142"/>
      </w:pPr>
      <w:rPr>
        <w:rFonts w:hint="default"/>
        <w:lang w:val="ru-RU" w:eastAsia="en-US" w:bidi="ar-SA"/>
      </w:rPr>
    </w:lvl>
    <w:lvl w:ilvl="2" w:tplc="261C752E">
      <w:numFmt w:val="bullet"/>
      <w:lvlText w:val="•"/>
      <w:lvlJc w:val="left"/>
      <w:pPr>
        <w:ind w:left="3276" w:hanging="142"/>
      </w:pPr>
      <w:rPr>
        <w:rFonts w:hint="default"/>
        <w:lang w:val="ru-RU" w:eastAsia="en-US" w:bidi="ar-SA"/>
      </w:rPr>
    </w:lvl>
    <w:lvl w:ilvl="3" w:tplc="EFF6638E">
      <w:numFmt w:val="bullet"/>
      <w:lvlText w:val="•"/>
      <w:lvlJc w:val="left"/>
      <w:pPr>
        <w:ind w:left="4354" w:hanging="142"/>
      </w:pPr>
      <w:rPr>
        <w:rFonts w:hint="default"/>
        <w:lang w:val="ru-RU" w:eastAsia="en-US" w:bidi="ar-SA"/>
      </w:rPr>
    </w:lvl>
    <w:lvl w:ilvl="4" w:tplc="B62680F8">
      <w:numFmt w:val="bullet"/>
      <w:lvlText w:val="•"/>
      <w:lvlJc w:val="left"/>
      <w:pPr>
        <w:ind w:left="5432" w:hanging="142"/>
      </w:pPr>
      <w:rPr>
        <w:rFonts w:hint="default"/>
        <w:lang w:val="ru-RU" w:eastAsia="en-US" w:bidi="ar-SA"/>
      </w:rPr>
    </w:lvl>
    <w:lvl w:ilvl="5" w:tplc="3E885614">
      <w:numFmt w:val="bullet"/>
      <w:lvlText w:val="•"/>
      <w:lvlJc w:val="left"/>
      <w:pPr>
        <w:ind w:left="6510" w:hanging="142"/>
      </w:pPr>
      <w:rPr>
        <w:rFonts w:hint="default"/>
        <w:lang w:val="ru-RU" w:eastAsia="en-US" w:bidi="ar-SA"/>
      </w:rPr>
    </w:lvl>
    <w:lvl w:ilvl="6" w:tplc="CF2C736E">
      <w:numFmt w:val="bullet"/>
      <w:lvlText w:val="•"/>
      <w:lvlJc w:val="left"/>
      <w:pPr>
        <w:ind w:left="7588" w:hanging="142"/>
      </w:pPr>
      <w:rPr>
        <w:rFonts w:hint="default"/>
        <w:lang w:val="ru-RU" w:eastAsia="en-US" w:bidi="ar-SA"/>
      </w:rPr>
    </w:lvl>
    <w:lvl w:ilvl="7" w:tplc="BBC62318">
      <w:numFmt w:val="bullet"/>
      <w:lvlText w:val="•"/>
      <w:lvlJc w:val="left"/>
      <w:pPr>
        <w:ind w:left="8666" w:hanging="142"/>
      </w:pPr>
      <w:rPr>
        <w:rFonts w:hint="default"/>
        <w:lang w:val="ru-RU" w:eastAsia="en-US" w:bidi="ar-SA"/>
      </w:rPr>
    </w:lvl>
    <w:lvl w:ilvl="8" w:tplc="9872BA4A">
      <w:numFmt w:val="bullet"/>
      <w:lvlText w:val="•"/>
      <w:lvlJc w:val="left"/>
      <w:pPr>
        <w:ind w:left="9744" w:hanging="142"/>
      </w:pPr>
      <w:rPr>
        <w:rFonts w:hint="default"/>
        <w:lang w:val="ru-RU" w:eastAsia="en-US" w:bidi="ar-SA"/>
      </w:rPr>
    </w:lvl>
  </w:abstractNum>
  <w:abstractNum w:abstractNumId="54" w15:restartNumberingAfterBreak="0">
    <w:nsid w:val="4CD25B08"/>
    <w:multiLevelType w:val="hybridMultilevel"/>
    <w:tmpl w:val="130AAE04"/>
    <w:lvl w:ilvl="0" w:tplc="579A0AAE">
      <w:start w:val="1"/>
      <w:numFmt w:val="decimal"/>
      <w:lvlText w:val="%1)"/>
      <w:lvlJc w:val="left"/>
      <w:pPr>
        <w:ind w:left="1120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02A726">
      <w:numFmt w:val="bullet"/>
      <w:lvlText w:val="•"/>
      <w:lvlJc w:val="left"/>
      <w:pPr>
        <w:ind w:left="2198" w:hanging="514"/>
      </w:pPr>
      <w:rPr>
        <w:rFonts w:hint="default"/>
        <w:lang w:val="ru-RU" w:eastAsia="en-US" w:bidi="ar-SA"/>
      </w:rPr>
    </w:lvl>
    <w:lvl w:ilvl="2" w:tplc="EE746AC0">
      <w:numFmt w:val="bullet"/>
      <w:lvlText w:val="•"/>
      <w:lvlJc w:val="left"/>
      <w:pPr>
        <w:ind w:left="3276" w:hanging="514"/>
      </w:pPr>
      <w:rPr>
        <w:rFonts w:hint="default"/>
        <w:lang w:val="ru-RU" w:eastAsia="en-US" w:bidi="ar-SA"/>
      </w:rPr>
    </w:lvl>
    <w:lvl w:ilvl="3" w:tplc="E302693E">
      <w:numFmt w:val="bullet"/>
      <w:lvlText w:val="•"/>
      <w:lvlJc w:val="left"/>
      <w:pPr>
        <w:ind w:left="4354" w:hanging="514"/>
      </w:pPr>
      <w:rPr>
        <w:rFonts w:hint="default"/>
        <w:lang w:val="ru-RU" w:eastAsia="en-US" w:bidi="ar-SA"/>
      </w:rPr>
    </w:lvl>
    <w:lvl w:ilvl="4" w:tplc="C5C6ED76">
      <w:numFmt w:val="bullet"/>
      <w:lvlText w:val="•"/>
      <w:lvlJc w:val="left"/>
      <w:pPr>
        <w:ind w:left="5432" w:hanging="514"/>
      </w:pPr>
      <w:rPr>
        <w:rFonts w:hint="default"/>
        <w:lang w:val="ru-RU" w:eastAsia="en-US" w:bidi="ar-SA"/>
      </w:rPr>
    </w:lvl>
    <w:lvl w:ilvl="5" w:tplc="68724E96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6" w:tplc="28AA78BE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7" w:tplc="90F827EA">
      <w:numFmt w:val="bullet"/>
      <w:lvlText w:val="•"/>
      <w:lvlJc w:val="left"/>
      <w:pPr>
        <w:ind w:left="8666" w:hanging="514"/>
      </w:pPr>
      <w:rPr>
        <w:rFonts w:hint="default"/>
        <w:lang w:val="ru-RU" w:eastAsia="en-US" w:bidi="ar-SA"/>
      </w:rPr>
    </w:lvl>
    <w:lvl w:ilvl="8" w:tplc="93A006F8">
      <w:numFmt w:val="bullet"/>
      <w:lvlText w:val="•"/>
      <w:lvlJc w:val="left"/>
      <w:pPr>
        <w:ind w:left="9744" w:hanging="514"/>
      </w:pPr>
      <w:rPr>
        <w:rFonts w:hint="default"/>
        <w:lang w:val="ru-RU" w:eastAsia="en-US" w:bidi="ar-SA"/>
      </w:rPr>
    </w:lvl>
  </w:abstractNum>
  <w:abstractNum w:abstractNumId="55" w15:restartNumberingAfterBreak="0">
    <w:nsid w:val="4E7E7C5D"/>
    <w:multiLevelType w:val="hybridMultilevel"/>
    <w:tmpl w:val="874270E6"/>
    <w:lvl w:ilvl="0" w:tplc="90FEDD36">
      <w:numFmt w:val="bullet"/>
      <w:lvlText w:val="•"/>
      <w:lvlJc w:val="left"/>
      <w:pPr>
        <w:ind w:left="1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42EA4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2" w:tplc="B6AC6076">
      <w:numFmt w:val="bullet"/>
      <w:lvlText w:val="•"/>
      <w:lvlJc w:val="left"/>
      <w:pPr>
        <w:ind w:left="3276" w:hanging="168"/>
      </w:pPr>
      <w:rPr>
        <w:rFonts w:hint="default"/>
        <w:lang w:val="ru-RU" w:eastAsia="en-US" w:bidi="ar-SA"/>
      </w:rPr>
    </w:lvl>
    <w:lvl w:ilvl="3" w:tplc="0D2A4B14">
      <w:numFmt w:val="bullet"/>
      <w:lvlText w:val="•"/>
      <w:lvlJc w:val="left"/>
      <w:pPr>
        <w:ind w:left="4354" w:hanging="168"/>
      </w:pPr>
      <w:rPr>
        <w:rFonts w:hint="default"/>
        <w:lang w:val="ru-RU" w:eastAsia="en-US" w:bidi="ar-SA"/>
      </w:rPr>
    </w:lvl>
    <w:lvl w:ilvl="4" w:tplc="C5FCFF64">
      <w:numFmt w:val="bullet"/>
      <w:lvlText w:val="•"/>
      <w:lvlJc w:val="left"/>
      <w:pPr>
        <w:ind w:left="5432" w:hanging="168"/>
      </w:pPr>
      <w:rPr>
        <w:rFonts w:hint="default"/>
        <w:lang w:val="ru-RU" w:eastAsia="en-US" w:bidi="ar-SA"/>
      </w:rPr>
    </w:lvl>
    <w:lvl w:ilvl="5" w:tplc="23304058">
      <w:numFmt w:val="bullet"/>
      <w:lvlText w:val="•"/>
      <w:lvlJc w:val="left"/>
      <w:pPr>
        <w:ind w:left="6510" w:hanging="168"/>
      </w:pPr>
      <w:rPr>
        <w:rFonts w:hint="default"/>
        <w:lang w:val="ru-RU" w:eastAsia="en-US" w:bidi="ar-SA"/>
      </w:rPr>
    </w:lvl>
    <w:lvl w:ilvl="6" w:tplc="BAE0CD8C">
      <w:numFmt w:val="bullet"/>
      <w:lvlText w:val="•"/>
      <w:lvlJc w:val="left"/>
      <w:pPr>
        <w:ind w:left="7588" w:hanging="168"/>
      </w:pPr>
      <w:rPr>
        <w:rFonts w:hint="default"/>
        <w:lang w:val="ru-RU" w:eastAsia="en-US" w:bidi="ar-SA"/>
      </w:rPr>
    </w:lvl>
    <w:lvl w:ilvl="7" w:tplc="FA9A770E">
      <w:numFmt w:val="bullet"/>
      <w:lvlText w:val="•"/>
      <w:lvlJc w:val="left"/>
      <w:pPr>
        <w:ind w:left="8666" w:hanging="168"/>
      </w:pPr>
      <w:rPr>
        <w:rFonts w:hint="default"/>
        <w:lang w:val="ru-RU" w:eastAsia="en-US" w:bidi="ar-SA"/>
      </w:rPr>
    </w:lvl>
    <w:lvl w:ilvl="8" w:tplc="D45C5600">
      <w:numFmt w:val="bullet"/>
      <w:lvlText w:val="•"/>
      <w:lvlJc w:val="left"/>
      <w:pPr>
        <w:ind w:left="9744" w:hanging="168"/>
      </w:pPr>
      <w:rPr>
        <w:rFonts w:hint="default"/>
        <w:lang w:val="ru-RU" w:eastAsia="en-US" w:bidi="ar-SA"/>
      </w:rPr>
    </w:lvl>
  </w:abstractNum>
  <w:abstractNum w:abstractNumId="56" w15:restartNumberingAfterBreak="0">
    <w:nsid w:val="505B7E39"/>
    <w:multiLevelType w:val="hybridMultilevel"/>
    <w:tmpl w:val="517A313A"/>
    <w:lvl w:ilvl="0" w:tplc="F000C5E6">
      <w:start w:val="1"/>
      <w:numFmt w:val="decimal"/>
      <w:lvlText w:val="%1)"/>
      <w:lvlJc w:val="left"/>
      <w:pPr>
        <w:ind w:left="1120" w:hanging="305"/>
      </w:pPr>
      <w:rPr>
        <w:rFonts w:hint="default"/>
        <w:spacing w:val="0"/>
        <w:w w:val="100"/>
        <w:lang w:val="ru-RU" w:eastAsia="en-US" w:bidi="ar-SA"/>
      </w:rPr>
    </w:lvl>
    <w:lvl w:ilvl="1" w:tplc="97B20712">
      <w:numFmt w:val="bullet"/>
      <w:lvlText w:val="•"/>
      <w:lvlJc w:val="left"/>
      <w:pPr>
        <w:ind w:left="2198" w:hanging="305"/>
      </w:pPr>
      <w:rPr>
        <w:rFonts w:hint="default"/>
        <w:lang w:val="ru-RU" w:eastAsia="en-US" w:bidi="ar-SA"/>
      </w:rPr>
    </w:lvl>
    <w:lvl w:ilvl="2" w:tplc="B0A4FB00">
      <w:numFmt w:val="bullet"/>
      <w:lvlText w:val="•"/>
      <w:lvlJc w:val="left"/>
      <w:pPr>
        <w:ind w:left="3276" w:hanging="305"/>
      </w:pPr>
      <w:rPr>
        <w:rFonts w:hint="default"/>
        <w:lang w:val="ru-RU" w:eastAsia="en-US" w:bidi="ar-SA"/>
      </w:rPr>
    </w:lvl>
    <w:lvl w:ilvl="3" w:tplc="CA8292A8">
      <w:numFmt w:val="bullet"/>
      <w:lvlText w:val="•"/>
      <w:lvlJc w:val="left"/>
      <w:pPr>
        <w:ind w:left="4354" w:hanging="305"/>
      </w:pPr>
      <w:rPr>
        <w:rFonts w:hint="default"/>
        <w:lang w:val="ru-RU" w:eastAsia="en-US" w:bidi="ar-SA"/>
      </w:rPr>
    </w:lvl>
    <w:lvl w:ilvl="4" w:tplc="ACC6A3CE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5" w:tplc="826E4DB4">
      <w:numFmt w:val="bullet"/>
      <w:lvlText w:val="•"/>
      <w:lvlJc w:val="left"/>
      <w:pPr>
        <w:ind w:left="6510" w:hanging="305"/>
      </w:pPr>
      <w:rPr>
        <w:rFonts w:hint="default"/>
        <w:lang w:val="ru-RU" w:eastAsia="en-US" w:bidi="ar-SA"/>
      </w:rPr>
    </w:lvl>
    <w:lvl w:ilvl="6" w:tplc="73365D06">
      <w:numFmt w:val="bullet"/>
      <w:lvlText w:val="•"/>
      <w:lvlJc w:val="left"/>
      <w:pPr>
        <w:ind w:left="7588" w:hanging="305"/>
      </w:pPr>
      <w:rPr>
        <w:rFonts w:hint="default"/>
        <w:lang w:val="ru-RU" w:eastAsia="en-US" w:bidi="ar-SA"/>
      </w:rPr>
    </w:lvl>
    <w:lvl w:ilvl="7" w:tplc="1A60379C">
      <w:numFmt w:val="bullet"/>
      <w:lvlText w:val="•"/>
      <w:lvlJc w:val="left"/>
      <w:pPr>
        <w:ind w:left="8666" w:hanging="305"/>
      </w:pPr>
      <w:rPr>
        <w:rFonts w:hint="default"/>
        <w:lang w:val="ru-RU" w:eastAsia="en-US" w:bidi="ar-SA"/>
      </w:rPr>
    </w:lvl>
    <w:lvl w:ilvl="8" w:tplc="C14E4AF6">
      <w:numFmt w:val="bullet"/>
      <w:lvlText w:val="•"/>
      <w:lvlJc w:val="left"/>
      <w:pPr>
        <w:ind w:left="9744" w:hanging="305"/>
      </w:pPr>
      <w:rPr>
        <w:rFonts w:hint="default"/>
        <w:lang w:val="ru-RU" w:eastAsia="en-US" w:bidi="ar-SA"/>
      </w:rPr>
    </w:lvl>
  </w:abstractNum>
  <w:abstractNum w:abstractNumId="57" w15:restartNumberingAfterBreak="0">
    <w:nsid w:val="5121233E"/>
    <w:multiLevelType w:val="hybridMultilevel"/>
    <w:tmpl w:val="85DCBF5A"/>
    <w:lvl w:ilvl="0" w:tplc="61F42E42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8C592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1B200310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3" w:tplc="F872C066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4" w:tplc="B54CB256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5" w:tplc="07A822E2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6" w:tplc="AD58AA3E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7" w:tplc="8C1A27F8">
      <w:numFmt w:val="bullet"/>
      <w:lvlText w:val="•"/>
      <w:lvlJc w:val="left"/>
      <w:pPr>
        <w:ind w:left="8666" w:hanging="164"/>
      </w:pPr>
      <w:rPr>
        <w:rFonts w:hint="default"/>
        <w:lang w:val="ru-RU" w:eastAsia="en-US" w:bidi="ar-SA"/>
      </w:rPr>
    </w:lvl>
    <w:lvl w:ilvl="8" w:tplc="B46E9022">
      <w:numFmt w:val="bullet"/>
      <w:lvlText w:val="•"/>
      <w:lvlJc w:val="left"/>
      <w:pPr>
        <w:ind w:left="9744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53925B68"/>
    <w:multiLevelType w:val="hybridMultilevel"/>
    <w:tmpl w:val="E38869EE"/>
    <w:lvl w:ilvl="0" w:tplc="67FE020E">
      <w:start w:val="5"/>
      <w:numFmt w:val="decimal"/>
      <w:lvlText w:val="%1."/>
      <w:lvlJc w:val="left"/>
      <w:pPr>
        <w:ind w:left="107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6AD1F0">
      <w:numFmt w:val="bullet"/>
      <w:lvlText w:val="•"/>
      <w:lvlJc w:val="left"/>
      <w:pPr>
        <w:ind w:left="381" w:hanging="608"/>
      </w:pPr>
      <w:rPr>
        <w:rFonts w:hint="default"/>
        <w:lang w:val="ru-RU" w:eastAsia="en-US" w:bidi="ar-SA"/>
      </w:rPr>
    </w:lvl>
    <w:lvl w:ilvl="2" w:tplc="8C62FBC8">
      <w:numFmt w:val="bullet"/>
      <w:lvlText w:val="•"/>
      <w:lvlJc w:val="left"/>
      <w:pPr>
        <w:ind w:left="663" w:hanging="608"/>
      </w:pPr>
      <w:rPr>
        <w:rFonts w:hint="default"/>
        <w:lang w:val="ru-RU" w:eastAsia="en-US" w:bidi="ar-SA"/>
      </w:rPr>
    </w:lvl>
    <w:lvl w:ilvl="3" w:tplc="CBB6AB9E">
      <w:numFmt w:val="bullet"/>
      <w:lvlText w:val="•"/>
      <w:lvlJc w:val="left"/>
      <w:pPr>
        <w:ind w:left="944" w:hanging="608"/>
      </w:pPr>
      <w:rPr>
        <w:rFonts w:hint="default"/>
        <w:lang w:val="ru-RU" w:eastAsia="en-US" w:bidi="ar-SA"/>
      </w:rPr>
    </w:lvl>
    <w:lvl w:ilvl="4" w:tplc="49943EBA">
      <w:numFmt w:val="bullet"/>
      <w:lvlText w:val="•"/>
      <w:lvlJc w:val="left"/>
      <w:pPr>
        <w:ind w:left="1226" w:hanging="608"/>
      </w:pPr>
      <w:rPr>
        <w:rFonts w:hint="default"/>
        <w:lang w:val="ru-RU" w:eastAsia="en-US" w:bidi="ar-SA"/>
      </w:rPr>
    </w:lvl>
    <w:lvl w:ilvl="5" w:tplc="F7CCFE18">
      <w:numFmt w:val="bullet"/>
      <w:lvlText w:val="•"/>
      <w:lvlJc w:val="left"/>
      <w:pPr>
        <w:ind w:left="1508" w:hanging="608"/>
      </w:pPr>
      <w:rPr>
        <w:rFonts w:hint="default"/>
        <w:lang w:val="ru-RU" w:eastAsia="en-US" w:bidi="ar-SA"/>
      </w:rPr>
    </w:lvl>
    <w:lvl w:ilvl="6" w:tplc="77880926">
      <w:numFmt w:val="bullet"/>
      <w:lvlText w:val="•"/>
      <w:lvlJc w:val="left"/>
      <w:pPr>
        <w:ind w:left="1789" w:hanging="608"/>
      </w:pPr>
      <w:rPr>
        <w:rFonts w:hint="default"/>
        <w:lang w:val="ru-RU" w:eastAsia="en-US" w:bidi="ar-SA"/>
      </w:rPr>
    </w:lvl>
    <w:lvl w:ilvl="7" w:tplc="4E22DE4C">
      <w:numFmt w:val="bullet"/>
      <w:lvlText w:val="•"/>
      <w:lvlJc w:val="left"/>
      <w:pPr>
        <w:ind w:left="2071" w:hanging="608"/>
      </w:pPr>
      <w:rPr>
        <w:rFonts w:hint="default"/>
        <w:lang w:val="ru-RU" w:eastAsia="en-US" w:bidi="ar-SA"/>
      </w:rPr>
    </w:lvl>
    <w:lvl w:ilvl="8" w:tplc="C824B820">
      <w:numFmt w:val="bullet"/>
      <w:lvlText w:val="•"/>
      <w:lvlJc w:val="left"/>
      <w:pPr>
        <w:ind w:left="2352" w:hanging="608"/>
      </w:pPr>
      <w:rPr>
        <w:rFonts w:hint="default"/>
        <w:lang w:val="ru-RU" w:eastAsia="en-US" w:bidi="ar-SA"/>
      </w:rPr>
    </w:lvl>
  </w:abstractNum>
  <w:abstractNum w:abstractNumId="59" w15:restartNumberingAfterBreak="0">
    <w:nsid w:val="53A51803"/>
    <w:multiLevelType w:val="hybridMultilevel"/>
    <w:tmpl w:val="D6122456"/>
    <w:lvl w:ilvl="0" w:tplc="5E0440B4">
      <w:start w:val="1"/>
      <w:numFmt w:val="decimal"/>
      <w:lvlText w:val="%1."/>
      <w:lvlJc w:val="left"/>
      <w:pPr>
        <w:ind w:left="1120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A842FC">
      <w:numFmt w:val="bullet"/>
      <w:lvlText w:val="•"/>
      <w:lvlJc w:val="left"/>
      <w:pPr>
        <w:ind w:left="2198" w:hanging="296"/>
      </w:pPr>
      <w:rPr>
        <w:rFonts w:hint="default"/>
        <w:lang w:val="ru-RU" w:eastAsia="en-US" w:bidi="ar-SA"/>
      </w:rPr>
    </w:lvl>
    <w:lvl w:ilvl="2" w:tplc="1AEC13DC">
      <w:numFmt w:val="bullet"/>
      <w:lvlText w:val="•"/>
      <w:lvlJc w:val="left"/>
      <w:pPr>
        <w:ind w:left="3276" w:hanging="296"/>
      </w:pPr>
      <w:rPr>
        <w:rFonts w:hint="default"/>
        <w:lang w:val="ru-RU" w:eastAsia="en-US" w:bidi="ar-SA"/>
      </w:rPr>
    </w:lvl>
    <w:lvl w:ilvl="3" w:tplc="4C2CAA30">
      <w:numFmt w:val="bullet"/>
      <w:lvlText w:val="•"/>
      <w:lvlJc w:val="left"/>
      <w:pPr>
        <w:ind w:left="4354" w:hanging="296"/>
      </w:pPr>
      <w:rPr>
        <w:rFonts w:hint="default"/>
        <w:lang w:val="ru-RU" w:eastAsia="en-US" w:bidi="ar-SA"/>
      </w:rPr>
    </w:lvl>
    <w:lvl w:ilvl="4" w:tplc="7F72CF76">
      <w:numFmt w:val="bullet"/>
      <w:lvlText w:val="•"/>
      <w:lvlJc w:val="left"/>
      <w:pPr>
        <w:ind w:left="5432" w:hanging="296"/>
      </w:pPr>
      <w:rPr>
        <w:rFonts w:hint="default"/>
        <w:lang w:val="ru-RU" w:eastAsia="en-US" w:bidi="ar-SA"/>
      </w:rPr>
    </w:lvl>
    <w:lvl w:ilvl="5" w:tplc="5C0CD486">
      <w:numFmt w:val="bullet"/>
      <w:lvlText w:val="•"/>
      <w:lvlJc w:val="left"/>
      <w:pPr>
        <w:ind w:left="6510" w:hanging="296"/>
      </w:pPr>
      <w:rPr>
        <w:rFonts w:hint="default"/>
        <w:lang w:val="ru-RU" w:eastAsia="en-US" w:bidi="ar-SA"/>
      </w:rPr>
    </w:lvl>
    <w:lvl w:ilvl="6" w:tplc="AE30E58E">
      <w:numFmt w:val="bullet"/>
      <w:lvlText w:val="•"/>
      <w:lvlJc w:val="left"/>
      <w:pPr>
        <w:ind w:left="7588" w:hanging="296"/>
      </w:pPr>
      <w:rPr>
        <w:rFonts w:hint="default"/>
        <w:lang w:val="ru-RU" w:eastAsia="en-US" w:bidi="ar-SA"/>
      </w:rPr>
    </w:lvl>
    <w:lvl w:ilvl="7" w:tplc="05FE1B24">
      <w:numFmt w:val="bullet"/>
      <w:lvlText w:val="•"/>
      <w:lvlJc w:val="left"/>
      <w:pPr>
        <w:ind w:left="8666" w:hanging="296"/>
      </w:pPr>
      <w:rPr>
        <w:rFonts w:hint="default"/>
        <w:lang w:val="ru-RU" w:eastAsia="en-US" w:bidi="ar-SA"/>
      </w:rPr>
    </w:lvl>
    <w:lvl w:ilvl="8" w:tplc="7FB60E5C">
      <w:numFmt w:val="bullet"/>
      <w:lvlText w:val="•"/>
      <w:lvlJc w:val="left"/>
      <w:pPr>
        <w:ind w:left="9744" w:hanging="296"/>
      </w:pPr>
      <w:rPr>
        <w:rFonts w:hint="default"/>
        <w:lang w:val="ru-RU" w:eastAsia="en-US" w:bidi="ar-SA"/>
      </w:rPr>
    </w:lvl>
  </w:abstractNum>
  <w:abstractNum w:abstractNumId="60" w15:restartNumberingAfterBreak="0">
    <w:nsid w:val="59986735"/>
    <w:multiLevelType w:val="hybridMultilevel"/>
    <w:tmpl w:val="3AA07ADC"/>
    <w:lvl w:ilvl="0" w:tplc="E22A1B18">
      <w:numFmt w:val="bullet"/>
      <w:lvlText w:val=""/>
      <w:lvlJc w:val="left"/>
      <w:pPr>
        <w:ind w:left="1120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5C2596">
      <w:numFmt w:val="bullet"/>
      <w:lvlText w:val=""/>
      <w:lvlJc w:val="left"/>
      <w:pPr>
        <w:ind w:left="144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316E9DA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3" w:tplc="EC2E2C9E">
      <w:numFmt w:val="bullet"/>
      <w:lvlText w:val="•"/>
      <w:lvlJc w:val="left"/>
      <w:pPr>
        <w:ind w:left="3764" w:hanging="142"/>
      </w:pPr>
      <w:rPr>
        <w:rFonts w:hint="default"/>
        <w:lang w:val="ru-RU" w:eastAsia="en-US" w:bidi="ar-SA"/>
      </w:rPr>
    </w:lvl>
    <w:lvl w:ilvl="4" w:tplc="1BA29ADA">
      <w:numFmt w:val="bullet"/>
      <w:lvlText w:val="•"/>
      <w:lvlJc w:val="left"/>
      <w:pPr>
        <w:ind w:left="4926" w:hanging="142"/>
      </w:pPr>
      <w:rPr>
        <w:rFonts w:hint="default"/>
        <w:lang w:val="ru-RU" w:eastAsia="en-US" w:bidi="ar-SA"/>
      </w:rPr>
    </w:lvl>
    <w:lvl w:ilvl="5" w:tplc="3B046AE4">
      <w:numFmt w:val="bullet"/>
      <w:lvlText w:val="•"/>
      <w:lvlJc w:val="left"/>
      <w:pPr>
        <w:ind w:left="6088" w:hanging="142"/>
      </w:pPr>
      <w:rPr>
        <w:rFonts w:hint="default"/>
        <w:lang w:val="ru-RU" w:eastAsia="en-US" w:bidi="ar-SA"/>
      </w:rPr>
    </w:lvl>
    <w:lvl w:ilvl="6" w:tplc="0D40ADA8">
      <w:numFmt w:val="bullet"/>
      <w:lvlText w:val="•"/>
      <w:lvlJc w:val="left"/>
      <w:pPr>
        <w:ind w:left="7251" w:hanging="142"/>
      </w:pPr>
      <w:rPr>
        <w:rFonts w:hint="default"/>
        <w:lang w:val="ru-RU" w:eastAsia="en-US" w:bidi="ar-SA"/>
      </w:rPr>
    </w:lvl>
    <w:lvl w:ilvl="7" w:tplc="89C4A7B4">
      <w:numFmt w:val="bullet"/>
      <w:lvlText w:val="•"/>
      <w:lvlJc w:val="left"/>
      <w:pPr>
        <w:ind w:left="8413" w:hanging="142"/>
      </w:pPr>
      <w:rPr>
        <w:rFonts w:hint="default"/>
        <w:lang w:val="ru-RU" w:eastAsia="en-US" w:bidi="ar-SA"/>
      </w:rPr>
    </w:lvl>
    <w:lvl w:ilvl="8" w:tplc="465E1098">
      <w:numFmt w:val="bullet"/>
      <w:lvlText w:val="•"/>
      <w:lvlJc w:val="left"/>
      <w:pPr>
        <w:ind w:left="9575" w:hanging="142"/>
      </w:pPr>
      <w:rPr>
        <w:rFonts w:hint="default"/>
        <w:lang w:val="ru-RU" w:eastAsia="en-US" w:bidi="ar-SA"/>
      </w:rPr>
    </w:lvl>
  </w:abstractNum>
  <w:abstractNum w:abstractNumId="61" w15:restartNumberingAfterBreak="0">
    <w:nsid w:val="5AEB2E68"/>
    <w:multiLevelType w:val="hybridMultilevel"/>
    <w:tmpl w:val="2EA2543C"/>
    <w:lvl w:ilvl="0" w:tplc="D94A64DA">
      <w:start w:val="1"/>
      <w:numFmt w:val="decimal"/>
      <w:lvlText w:val="%1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2EAC2">
      <w:numFmt w:val="bullet"/>
      <w:lvlText w:val="•"/>
      <w:lvlJc w:val="left"/>
      <w:pPr>
        <w:ind w:left="580" w:hanging="454"/>
      </w:pPr>
      <w:rPr>
        <w:rFonts w:hint="default"/>
        <w:lang w:val="ru-RU" w:eastAsia="en-US" w:bidi="ar-SA"/>
      </w:rPr>
    </w:lvl>
    <w:lvl w:ilvl="2" w:tplc="CCCADFD8">
      <w:numFmt w:val="bullet"/>
      <w:lvlText w:val="•"/>
      <w:lvlJc w:val="left"/>
      <w:pPr>
        <w:ind w:left="1061" w:hanging="454"/>
      </w:pPr>
      <w:rPr>
        <w:rFonts w:hint="default"/>
        <w:lang w:val="ru-RU" w:eastAsia="en-US" w:bidi="ar-SA"/>
      </w:rPr>
    </w:lvl>
    <w:lvl w:ilvl="3" w:tplc="101ED05C">
      <w:numFmt w:val="bullet"/>
      <w:lvlText w:val="•"/>
      <w:lvlJc w:val="left"/>
      <w:pPr>
        <w:ind w:left="1542" w:hanging="454"/>
      </w:pPr>
      <w:rPr>
        <w:rFonts w:hint="default"/>
        <w:lang w:val="ru-RU" w:eastAsia="en-US" w:bidi="ar-SA"/>
      </w:rPr>
    </w:lvl>
    <w:lvl w:ilvl="4" w:tplc="10C6EBE8">
      <w:numFmt w:val="bullet"/>
      <w:lvlText w:val="•"/>
      <w:lvlJc w:val="left"/>
      <w:pPr>
        <w:ind w:left="2022" w:hanging="454"/>
      </w:pPr>
      <w:rPr>
        <w:rFonts w:hint="default"/>
        <w:lang w:val="ru-RU" w:eastAsia="en-US" w:bidi="ar-SA"/>
      </w:rPr>
    </w:lvl>
    <w:lvl w:ilvl="5" w:tplc="AB6A9EBA">
      <w:numFmt w:val="bullet"/>
      <w:lvlText w:val="•"/>
      <w:lvlJc w:val="left"/>
      <w:pPr>
        <w:ind w:left="2503" w:hanging="454"/>
      </w:pPr>
      <w:rPr>
        <w:rFonts w:hint="default"/>
        <w:lang w:val="ru-RU" w:eastAsia="en-US" w:bidi="ar-SA"/>
      </w:rPr>
    </w:lvl>
    <w:lvl w:ilvl="6" w:tplc="B2B2FCFC">
      <w:numFmt w:val="bullet"/>
      <w:lvlText w:val="•"/>
      <w:lvlJc w:val="left"/>
      <w:pPr>
        <w:ind w:left="2984" w:hanging="454"/>
      </w:pPr>
      <w:rPr>
        <w:rFonts w:hint="default"/>
        <w:lang w:val="ru-RU" w:eastAsia="en-US" w:bidi="ar-SA"/>
      </w:rPr>
    </w:lvl>
    <w:lvl w:ilvl="7" w:tplc="D48A2C9E">
      <w:numFmt w:val="bullet"/>
      <w:lvlText w:val="•"/>
      <w:lvlJc w:val="left"/>
      <w:pPr>
        <w:ind w:left="3464" w:hanging="454"/>
      </w:pPr>
      <w:rPr>
        <w:rFonts w:hint="default"/>
        <w:lang w:val="ru-RU" w:eastAsia="en-US" w:bidi="ar-SA"/>
      </w:rPr>
    </w:lvl>
    <w:lvl w:ilvl="8" w:tplc="209EAAB2">
      <w:numFmt w:val="bullet"/>
      <w:lvlText w:val="•"/>
      <w:lvlJc w:val="left"/>
      <w:pPr>
        <w:ind w:left="3945" w:hanging="454"/>
      </w:pPr>
      <w:rPr>
        <w:rFonts w:hint="default"/>
        <w:lang w:val="ru-RU" w:eastAsia="en-US" w:bidi="ar-SA"/>
      </w:rPr>
    </w:lvl>
  </w:abstractNum>
  <w:abstractNum w:abstractNumId="62" w15:restartNumberingAfterBreak="0">
    <w:nsid w:val="5BB20868"/>
    <w:multiLevelType w:val="hybridMultilevel"/>
    <w:tmpl w:val="67D609BE"/>
    <w:lvl w:ilvl="0" w:tplc="35D476B8">
      <w:start w:val="1"/>
      <w:numFmt w:val="decimal"/>
      <w:lvlText w:val="%1)"/>
      <w:lvlJc w:val="left"/>
      <w:pPr>
        <w:ind w:left="1120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A465DA">
      <w:numFmt w:val="bullet"/>
      <w:lvlText w:val="•"/>
      <w:lvlJc w:val="left"/>
      <w:pPr>
        <w:ind w:left="2198" w:hanging="322"/>
      </w:pPr>
      <w:rPr>
        <w:rFonts w:hint="default"/>
        <w:lang w:val="ru-RU" w:eastAsia="en-US" w:bidi="ar-SA"/>
      </w:rPr>
    </w:lvl>
    <w:lvl w:ilvl="2" w:tplc="E3DE81B4">
      <w:numFmt w:val="bullet"/>
      <w:lvlText w:val="•"/>
      <w:lvlJc w:val="left"/>
      <w:pPr>
        <w:ind w:left="3276" w:hanging="322"/>
      </w:pPr>
      <w:rPr>
        <w:rFonts w:hint="default"/>
        <w:lang w:val="ru-RU" w:eastAsia="en-US" w:bidi="ar-SA"/>
      </w:rPr>
    </w:lvl>
    <w:lvl w:ilvl="3" w:tplc="4698CA92">
      <w:numFmt w:val="bullet"/>
      <w:lvlText w:val="•"/>
      <w:lvlJc w:val="left"/>
      <w:pPr>
        <w:ind w:left="4354" w:hanging="322"/>
      </w:pPr>
      <w:rPr>
        <w:rFonts w:hint="default"/>
        <w:lang w:val="ru-RU" w:eastAsia="en-US" w:bidi="ar-SA"/>
      </w:rPr>
    </w:lvl>
    <w:lvl w:ilvl="4" w:tplc="D87CCA04">
      <w:numFmt w:val="bullet"/>
      <w:lvlText w:val="•"/>
      <w:lvlJc w:val="left"/>
      <w:pPr>
        <w:ind w:left="5432" w:hanging="322"/>
      </w:pPr>
      <w:rPr>
        <w:rFonts w:hint="default"/>
        <w:lang w:val="ru-RU" w:eastAsia="en-US" w:bidi="ar-SA"/>
      </w:rPr>
    </w:lvl>
    <w:lvl w:ilvl="5" w:tplc="93E8A7D2">
      <w:numFmt w:val="bullet"/>
      <w:lvlText w:val="•"/>
      <w:lvlJc w:val="left"/>
      <w:pPr>
        <w:ind w:left="6510" w:hanging="322"/>
      </w:pPr>
      <w:rPr>
        <w:rFonts w:hint="default"/>
        <w:lang w:val="ru-RU" w:eastAsia="en-US" w:bidi="ar-SA"/>
      </w:rPr>
    </w:lvl>
    <w:lvl w:ilvl="6" w:tplc="A40C085A">
      <w:numFmt w:val="bullet"/>
      <w:lvlText w:val="•"/>
      <w:lvlJc w:val="left"/>
      <w:pPr>
        <w:ind w:left="7588" w:hanging="322"/>
      </w:pPr>
      <w:rPr>
        <w:rFonts w:hint="default"/>
        <w:lang w:val="ru-RU" w:eastAsia="en-US" w:bidi="ar-SA"/>
      </w:rPr>
    </w:lvl>
    <w:lvl w:ilvl="7" w:tplc="CFB04E64">
      <w:numFmt w:val="bullet"/>
      <w:lvlText w:val="•"/>
      <w:lvlJc w:val="left"/>
      <w:pPr>
        <w:ind w:left="8666" w:hanging="322"/>
      </w:pPr>
      <w:rPr>
        <w:rFonts w:hint="default"/>
        <w:lang w:val="ru-RU" w:eastAsia="en-US" w:bidi="ar-SA"/>
      </w:rPr>
    </w:lvl>
    <w:lvl w:ilvl="8" w:tplc="B85AE2B0">
      <w:numFmt w:val="bullet"/>
      <w:lvlText w:val="•"/>
      <w:lvlJc w:val="left"/>
      <w:pPr>
        <w:ind w:left="9744" w:hanging="322"/>
      </w:pPr>
      <w:rPr>
        <w:rFonts w:hint="default"/>
        <w:lang w:val="ru-RU" w:eastAsia="en-US" w:bidi="ar-SA"/>
      </w:rPr>
    </w:lvl>
  </w:abstractNum>
  <w:abstractNum w:abstractNumId="63" w15:restartNumberingAfterBreak="0">
    <w:nsid w:val="5CDB1791"/>
    <w:multiLevelType w:val="hybridMultilevel"/>
    <w:tmpl w:val="AE2E8BE8"/>
    <w:lvl w:ilvl="0" w:tplc="ABE4F6A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876A2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C8B0BBBA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3" w:tplc="578AB3DC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4" w:tplc="8EE8CCB6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5" w:tplc="D5F0F4F8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6" w:tplc="8F6EDCA4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7" w:tplc="0FC449F2">
      <w:numFmt w:val="bullet"/>
      <w:lvlText w:val="•"/>
      <w:lvlJc w:val="left"/>
      <w:pPr>
        <w:ind w:left="8666" w:hanging="164"/>
      </w:pPr>
      <w:rPr>
        <w:rFonts w:hint="default"/>
        <w:lang w:val="ru-RU" w:eastAsia="en-US" w:bidi="ar-SA"/>
      </w:rPr>
    </w:lvl>
    <w:lvl w:ilvl="8" w:tplc="16C8677C">
      <w:numFmt w:val="bullet"/>
      <w:lvlText w:val="•"/>
      <w:lvlJc w:val="left"/>
      <w:pPr>
        <w:ind w:left="9744" w:hanging="164"/>
      </w:pPr>
      <w:rPr>
        <w:rFonts w:hint="default"/>
        <w:lang w:val="ru-RU" w:eastAsia="en-US" w:bidi="ar-SA"/>
      </w:rPr>
    </w:lvl>
  </w:abstractNum>
  <w:abstractNum w:abstractNumId="64" w15:restartNumberingAfterBreak="0">
    <w:nsid w:val="5CE0422D"/>
    <w:multiLevelType w:val="hybridMultilevel"/>
    <w:tmpl w:val="F272B01C"/>
    <w:lvl w:ilvl="0" w:tplc="BB6A4FA6">
      <w:numFmt w:val="bullet"/>
      <w:lvlText w:val="•"/>
      <w:lvlJc w:val="left"/>
      <w:pPr>
        <w:ind w:left="1120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B0C25A">
      <w:numFmt w:val="bullet"/>
      <w:lvlText w:val="•"/>
      <w:lvlJc w:val="left"/>
      <w:pPr>
        <w:ind w:left="2198" w:hanging="166"/>
      </w:pPr>
      <w:rPr>
        <w:rFonts w:hint="default"/>
        <w:lang w:val="ru-RU" w:eastAsia="en-US" w:bidi="ar-SA"/>
      </w:rPr>
    </w:lvl>
    <w:lvl w:ilvl="2" w:tplc="6B6A2748"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  <w:lvl w:ilvl="3" w:tplc="39AE1C3A">
      <w:numFmt w:val="bullet"/>
      <w:lvlText w:val="•"/>
      <w:lvlJc w:val="left"/>
      <w:pPr>
        <w:ind w:left="4354" w:hanging="166"/>
      </w:pPr>
      <w:rPr>
        <w:rFonts w:hint="default"/>
        <w:lang w:val="ru-RU" w:eastAsia="en-US" w:bidi="ar-SA"/>
      </w:rPr>
    </w:lvl>
    <w:lvl w:ilvl="4" w:tplc="60145C12">
      <w:numFmt w:val="bullet"/>
      <w:lvlText w:val="•"/>
      <w:lvlJc w:val="left"/>
      <w:pPr>
        <w:ind w:left="5432" w:hanging="166"/>
      </w:pPr>
      <w:rPr>
        <w:rFonts w:hint="default"/>
        <w:lang w:val="ru-RU" w:eastAsia="en-US" w:bidi="ar-SA"/>
      </w:rPr>
    </w:lvl>
    <w:lvl w:ilvl="5" w:tplc="BA3C47EA">
      <w:numFmt w:val="bullet"/>
      <w:lvlText w:val="•"/>
      <w:lvlJc w:val="left"/>
      <w:pPr>
        <w:ind w:left="6510" w:hanging="166"/>
      </w:pPr>
      <w:rPr>
        <w:rFonts w:hint="default"/>
        <w:lang w:val="ru-RU" w:eastAsia="en-US" w:bidi="ar-SA"/>
      </w:rPr>
    </w:lvl>
    <w:lvl w:ilvl="6" w:tplc="3FC02782">
      <w:numFmt w:val="bullet"/>
      <w:lvlText w:val="•"/>
      <w:lvlJc w:val="left"/>
      <w:pPr>
        <w:ind w:left="7588" w:hanging="166"/>
      </w:pPr>
      <w:rPr>
        <w:rFonts w:hint="default"/>
        <w:lang w:val="ru-RU" w:eastAsia="en-US" w:bidi="ar-SA"/>
      </w:rPr>
    </w:lvl>
    <w:lvl w:ilvl="7" w:tplc="ECB800A8">
      <w:numFmt w:val="bullet"/>
      <w:lvlText w:val="•"/>
      <w:lvlJc w:val="left"/>
      <w:pPr>
        <w:ind w:left="8666" w:hanging="166"/>
      </w:pPr>
      <w:rPr>
        <w:rFonts w:hint="default"/>
        <w:lang w:val="ru-RU" w:eastAsia="en-US" w:bidi="ar-SA"/>
      </w:rPr>
    </w:lvl>
    <w:lvl w:ilvl="8" w:tplc="AB60EFBC">
      <w:numFmt w:val="bullet"/>
      <w:lvlText w:val="•"/>
      <w:lvlJc w:val="left"/>
      <w:pPr>
        <w:ind w:left="9744" w:hanging="166"/>
      </w:pPr>
      <w:rPr>
        <w:rFonts w:hint="default"/>
        <w:lang w:val="ru-RU" w:eastAsia="en-US" w:bidi="ar-SA"/>
      </w:rPr>
    </w:lvl>
  </w:abstractNum>
  <w:abstractNum w:abstractNumId="65" w15:restartNumberingAfterBreak="0">
    <w:nsid w:val="5EAF17D4"/>
    <w:multiLevelType w:val="hybridMultilevel"/>
    <w:tmpl w:val="92AE910A"/>
    <w:lvl w:ilvl="0" w:tplc="AAA4DACA">
      <w:numFmt w:val="bullet"/>
      <w:lvlText w:val="-"/>
      <w:lvlJc w:val="left"/>
      <w:pPr>
        <w:ind w:left="112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88CBC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2" w:tplc="7E9E047C">
      <w:numFmt w:val="bullet"/>
      <w:lvlText w:val="•"/>
      <w:lvlJc w:val="left"/>
      <w:pPr>
        <w:ind w:left="3276" w:hanging="236"/>
      </w:pPr>
      <w:rPr>
        <w:rFonts w:hint="default"/>
        <w:lang w:val="ru-RU" w:eastAsia="en-US" w:bidi="ar-SA"/>
      </w:rPr>
    </w:lvl>
    <w:lvl w:ilvl="3" w:tplc="830254E2">
      <w:numFmt w:val="bullet"/>
      <w:lvlText w:val="•"/>
      <w:lvlJc w:val="left"/>
      <w:pPr>
        <w:ind w:left="4354" w:hanging="236"/>
      </w:pPr>
      <w:rPr>
        <w:rFonts w:hint="default"/>
        <w:lang w:val="ru-RU" w:eastAsia="en-US" w:bidi="ar-SA"/>
      </w:rPr>
    </w:lvl>
    <w:lvl w:ilvl="4" w:tplc="E7E85764">
      <w:numFmt w:val="bullet"/>
      <w:lvlText w:val="•"/>
      <w:lvlJc w:val="left"/>
      <w:pPr>
        <w:ind w:left="5432" w:hanging="236"/>
      </w:pPr>
      <w:rPr>
        <w:rFonts w:hint="default"/>
        <w:lang w:val="ru-RU" w:eastAsia="en-US" w:bidi="ar-SA"/>
      </w:rPr>
    </w:lvl>
    <w:lvl w:ilvl="5" w:tplc="F912CB78">
      <w:numFmt w:val="bullet"/>
      <w:lvlText w:val="•"/>
      <w:lvlJc w:val="left"/>
      <w:pPr>
        <w:ind w:left="6510" w:hanging="236"/>
      </w:pPr>
      <w:rPr>
        <w:rFonts w:hint="default"/>
        <w:lang w:val="ru-RU" w:eastAsia="en-US" w:bidi="ar-SA"/>
      </w:rPr>
    </w:lvl>
    <w:lvl w:ilvl="6" w:tplc="626AD056">
      <w:numFmt w:val="bullet"/>
      <w:lvlText w:val="•"/>
      <w:lvlJc w:val="left"/>
      <w:pPr>
        <w:ind w:left="7588" w:hanging="236"/>
      </w:pPr>
      <w:rPr>
        <w:rFonts w:hint="default"/>
        <w:lang w:val="ru-RU" w:eastAsia="en-US" w:bidi="ar-SA"/>
      </w:rPr>
    </w:lvl>
    <w:lvl w:ilvl="7" w:tplc="EB060910">
      <w:numFmt w:val="bullet"/>
      <w:lvlText w:val="•"/>
      <w:lvlJc w:val="left"/>
      <w:pPr>
        <w:ind w:left="8666" w:hanging="236"/>
      </w:pPr>
      <w:rPr>
        <w:rFonts w:hint="default"/>
        <w:lang w:val="ru-RU" w:eastAsia="en-US" w:bidi="ar-SA"/>
      </w:rPr>
    </w:lvl>
    <w:lvl w:ilvl="8" w:tplc="F29C053E">
      <w:numFmt w:val="bullet"/>
      <w:lvlText w:val="•"/>
      <w:lvlJc w:val="left"/>
      <w:pPr>
        <w:ind w:left="9744" w:hanging="236"/>
      </w:pPr>
      <w:rPr>
        <w:rFonts w:hint="default"/>
        <w:lang w:val="ru-RU" w:eastAsia="en-US" w:bidi="ar-SA"/>
      </w:rPr>
    </w:lvl>
  </w:abstractNum>
  <w:abstractNum w:abstractNumId="66" w15:restartNumberingAfterBreak="0">
    <w:nsid w:val="5EED019C"/>
    <w:multiLevelType w:val="hybridMultilevel"/>
    <w:tmpl w:val="C8C8240A"/>
    <w:lvl w:ilvl="0" w:tplc="E2C4095C">
      <w:start w:val="1"/>
      <w:numFmt w:val="decimal"/>
      <w:lvlText w:val="%1."/>
      <w:lvlJc w:val="left"/>
      <w:pPr>
        <w:ind w:left="107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63AB6">
      <w:numFmt w:val="bullet"/>
      <w:lvlText w:val="•"/>
      <w:lvlJc w:val="left"/>
      <w:pPr>
        <w:ind w:left="381" w:hanging="735"/>
      </w:pPr>
      <w:rPr>
        <w:rFonts w:hint="default"/>
        <w:lang w:val="ru-RU" w:eastAsia="en-US" w:bidi="ar-SA"/>
      </w:rPr>
    </w:lvl>
    <w:lvl w:ilvl="2" w:tplc="CD2459B0">
      <w:numFmt w:val="bullet"/>
      <w:lvlText w:val="•"/>
      <w:lvlJc w:val="left"/>
      <w:pPr>
        <w:ind w:left="663" w:hanging="735"/>
      </w:pPr>
      <w:rPr>
        <w:rFonts w:hint="default"/>
        <w:lang w:val="ru-RU" w:eastAsia="en-US" w:bidi="ar-SA"/>
      </w:rPr>
    </w:lvl>
    <w:lvl w:ilvl="3" w:tplc="2EC6C0FA">
      <w:numFmt w:val="bullet"/>
      <w:lvlText w:val="•"/>
      <w:lvlJc w:val="left"/>
      <w:pPr>
        <w:ind w:left="944" w:hanging="735"/>
      </w:pPr>
      <w:rPr>
        <w:rFonts w:hint="default"/>
        <w:lang w:val="ru-RU" w:eastAsia="en-US" w:bidi="ar-SA"/>
      </w:rPr>
    </w:lvl>
    <w:lvl w:ilvl="4" w:tplc="BE6A7BAC">
      <w:numFmt w:val="bullet"/>
      <w:lvlText w:val="•"/>
      <w:lvlJc w:val="left"/>
      <w:pPr>
        <w:ind w:left="1226" w:hanging="735"/>
      </w:pPr>
      <w:rPr>
        <w:rFonts w:hint="default"/>
        <w:lang w:val="ru-RU" w:eastAsia="en-US" w:bidi="ar-SA"/>
      </w:rPr>
    </w:lvl>
    <w:lvl w:ilvl="5" w:tplc="04BE56FC">
      <w:numFmt w:val="bullet"/>
      <w:lvlText w:val="•"/>
      <w:lvlJc w:val="left"/>
      <w:pPr>
        <w:ind w:left="1508" w:hanging="735"/>
      </w:pPr>
      <w:rPr>
        <w:rFonts w:hint="default"/>
        <w:lang w:val="ru-RU" w:eastAsia="en-US" w:bidi="ar-SA"/>
      </w:rPr>
    </w:lvl>
    <w:lvl w:ilvl="6" w:tplc="6890F0D0">
      <w:numFmt w:val="bullet"/>
      <w:lvlText w:val="•"/>
      <w:lvlJc w:val="left"/>
      <w:pPr>
        <w:ind w:left="1789" w:hanging="735"/>
      </w:pPr>
      <w:rPr>
        <w:rFonts w:hint="default"/>
        <w:lang w:val="ru-RU" w:eastAsia="en-US" w:bidi="ar-SA"/>
      </w:rPr>
    </w:lvl>
    <w:lvl w:ilvl="7" w:tplc="E7C4049A">
      <w:numFmt w:val="bullet"/>
      <w:lvlText w:val="•"/>
      <w:lvlJc w:val="left"/>
      <w:pPr>
        <w:ind w:left="2071" w:hanging="735"/>
      </w:pPr>
      <w:rPr>
        <w:rFonts w:hint="default"/>
        <w:lang w:val="ru-RU" w:eastAsia="en-US" w:bidi="ar-SA"/>
      </w:rPr>
    </w:lvl>
    <w:lvl w:ilvl="8" w:tplc="D66441CE">
      <w:numFmt w:val="bullet"/>
      <w:lvlText w:val="•"/>
      <w:lvlJc w:val="left"/>
      <w:pPr>
        <w:ind w:left="2352" w:hanging="735"/>
      </w:pPr>
      <w:rPr>
        <w:rFonts w:hint="default"/>
        <w:lang w:val="ru-RU" w:eastAsia="en-US" w:bidi="ar-SA"/>
      </w:rPr>
    </w:lvl>
  </w:abstractNum>
  <w:abstractNum w:abstractNumId="67" w15:restartNumberingAfterBreak="0">
    <w:nsid w:val="627E4261"/>
    <w:multiLevelType w:val="hybridMultilevel"/>
    <w:tmpl w:val="85D24B86"/>
    <w:lvl w:ilvl="0" w:tplc="BF06DC8A">
      <w:start w:val="1"/>
      <w:numFmt w:val="decimal"/>
      <w:lvlText w:val="%1."/>
      <w:lvlJc w:val="left"/>
      <w:pPr>
        <w:ind w:left="107" w:hanging="9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80F0FC">
      <w:numFmt w:val="bullet"/>
      <w:lvlText w:val="•"/>
      <w:lvlJc w:val="left"/>
      <w:pPr>
        <w:ind w:left="404" w:hanging="994"/>
      </w:pPr>
      <w:rPr>
        <w:rFonts w:hint="default"/>
        <w:lang w:val="ru-RU" w:eastAsia="en-US" w:bidi="ar-SA"/>
      </w:rPr>
    </w:lvl>
    <w:lvl w:ilvl="2" w:tplc="A5CAACAA">
      <w:numFmt w:val="bullet"/>
      <w:lvlText w:val="•"/>
      <w:lvlJc w:val="left"/>
      <w:pPr>
        <w:ind w:left="709" w:hanging="994"/>
      </w:pPr>
      <w:rPr>
        <w:rFonts w:hint="default"/>
        <w:lang w:val="ru-RU" w:eastAsia="en-US" w:bidi="ar-SA"/>
      </w:rPr>
    </w:lvl>
    <w:lvl w:ilvl="3" w:tplc="63CAB018">
      <w:numFmt w:val="bullet"/>
      <w:lvlText w:val="•"/>
      <w:lvlJc w:val="left"/>
      <w:pPr>
        <w:ind w:left="1013" w:hanging="994"/>
      </w:pPr>
      <w:rPr>
        <w:rFonts w:hint="default"/>
        <w:lang w:val="ru-RU" w:eastAsia="en-US" w:bidi="ar-SA"/>
      </w:rPr>
    </w:lvl>
    <w:lvl w:ilvl="4" w:tplc="07CEEE54">
      <w:numFmt w:val="bullet"/>
      <w:lvlText w:val="•"/>
      <w:lvlJc w:val="left"/>
      <w:pPr>
        <w:ind w:left="1318" w:hanging="994"/>
      </w:pPr>
      <w:rPr>
        <w:rFonts w:hint="default"/>
        <w:lang w:val="ru-RU" w:eastAsia="en-US" w:bidi="ar-SA"/>
      </w:rPr>
    </w:lvl>
    <w:lvl w:ilvl="5" w:tplc="B3DA55E2">
      <w:numFmt w:val="bullet"/>
      <w:lvlText w:val="•"/>
      <w:lvlJc w:val="left"/>
      <w:pPr>
        <w:ind w:left="1623" w:hanging="994"/>
      </w:pPr>
      <w:rPr>
        <w:rFonts w:hint="default"/>
        <w:lang w:val="ru-RU" w:eastAsia="en-US" w:bidi="ar-SA"/>
      </w:rPr>
    </w:lvl>
    <w:lvl w:ilvl="6" w:tplc="510A49E8">
      <w:numFmt w:val="bullet"/>
      <w:lvlText w:val="•"/>
      <w:lvlJc w:val="left"/>
      <w:pPr>
        <w:ind w:left="1927" w:hanging="994"/>
      </w:pPr>
      <w:rPr>
        <w:rFonts w:hint="default"/>
        <w:lang w:val="ru-RU" w:eastAsia="en-US" w:bidi="ar-SA"/>
      </w:rPr>
    </w:lvl>
    <w:lvl w:ilvl="7" w:tplc="BB58BE6E">
      <w:numFmt w:val="bullet"/>
      <w:lvlText w:val="•"/>
      <w:lvlJc w:val="left"/>
      <w:pPr>
        <w:ind w:left="2232" w:hanging="994"/>
      </w:pPr>
      <w:rPr>
        <w:rFonts w:hint="default"/>
        <w:lang w:val="ru-RU" w:eastAsia="en-US" w:bidi="ar-SA"/>
      </w:rPr>
    </w:lvl>
    <w:lvl w:ilvl="8" w:tplc="0CBAB96E">
      <w:numFmt w:val="bullet"/>
      <w:lvlText w:val="•"/>
      <w:lvlJc w:val="left"/>
      <w:pPr>
        <w:ind w:left="2536" w:hanging="994"/>
      </w:pPr>
      <w:rPr>
        <w:rFonts w:hint="default"/>
        <w:lang w:val="ru-RU" w:eastAsia="en-US" w:bidi="ar-SA"/>
      </w:rPr>
    </w:lvl>
  </w:abstractNum>
  <w:abstractNum w:abstractNumId="68" w15:restartNumberingAfterBreak="0">
    <w:nsid w:val="63D95250"/>
    <w:multiLevelType w:val="hybridMultilevel"/>
    <w:tmpl w:val="2ACE87D8"/>
    <w:lvl w:ilvl="0" w:tplc="E7FEAE42">
      <w:start w:val="1"/>
      <w:numFmt w:val="decimal"/>
      <w:lvlText w:val="%1)"/>
      <w:lvlJc w:val="left"/>
      <w:pPr>
        <w:ind w:left="1958" w:hanging="260"/>
      </w:pPr>
      <w:rPr>
        <w:rFonts w:hint="default"/>
        <w:w w:val="99"/>
        <w:lang w:val="ru-RU" w:eastAsia="en-US" w:bidi="ar-SA"/>
      </w:rPr>
    </w:lvl>
    <w:lvl w:ilvl="1" w:tplc="B5DEA82E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7D62A3F6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  <w:lvl w:ilvl="3" w:tplc="95BCF710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4" w:tplc="B87E4A8E">
      <w:numFmt w:val="bullet"/>
      <w:lvlText w:val="•"/>
      <w:lvlJc w:val="left"/>
      <w:pPr>
        <w:ind w:left="5936" w:hanging="260"/>
      </w:pPr>
      <w:rPr>
        <w:rFonts w:hint="default"/>
        <w:lang w:val="ru-RU" w:eastAsia="en-US" w:bidi="ar-SA"/>
      </w:rPr>
    </w:lvl>
    <w:lvl w:ilvl="5" w:tplc="B7466936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6" w:tplc="9BB4DD9E">
      <w:numFmt w:val="bullet"/>
      <w:lvlText w:val="•"/>
      <w:lvlJc w:val="left"/>
      <w:pPr>
        <w:ind w:left="7924" w:hanging="260"/>
      </w:pPr>
      <w:rPr>
        <w:rFonts w:hint="default"/>
        <w:lang w:val="ru-RU" w:eastAsia="en-US" w:bidi="ar-SA"/>
      </w:rPr>
    </w:lvl>
    <w:lvl w:ilvl="7" w:tplc="7B3E98EA">
      <w:numFmt w:val="bullet"/>
      <w:lvlText w:val="•"/>
      <w:lvlJc w:val="left"/>
      <w:pPr>
        <w:ind w:left="8918" w:hanging="260"/>
      </w:pPr>
      <w:rPr>
        <w:rFonts w:hint="default"/>
        <w:lang w:val="ru-RU" w:eastAsia="en-US" w:bidi="ar-SA"/>
      </w:rPr>
    </w:lvl>
    <w:lvl w:ilvl="8" w:tplc="BD70F256">
      <w:numFmt w:val="bullet"/>
      <w:lvlText w:val="•"/>
      <w:lvlJc w:val="left"/>
      <w:pPr>
        <w:ind w:left="9912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65460C37"/>
    <w:multiLevelType w:val="hybridMultilevel"/>
    <w:tmpl w:val="8F12320C"/>
    <w:lvl w:ilvl="0" w:tplc="532420E2">
      <w:start w:val="1"/>
      <w:numFmt w:val="decimal"/>
      <w:lvlText w:val="%1)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404C88">
      <w:numFmt w:val="bullet"/>
      <w:lvlText w:val=""/>
      <w:lvlJc w:val="left"/>
      <w:pPr>
        <w:ind w:left="2253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BFC3638">
      <w:numFmt w:val="bullet"/>
      <w:lvlText w:val=""/>
      <w:lvlJc w:val="left"/>
      <w:pPr>
        <w:ind w:left="2253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E86C6C6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4" w:tplc="10E231F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5" w:tplc="706C4898">
      <w:numFmt w:val="bullet"/>
      <w:lvlText w:val="•"/>
      <w:lvlJc w:val="left"/>
      <w:pPr>
        <w:ind w:left="6544" w:hanging="281"/>
      </w:pPr>
      <w:rPr>
        <w:rFonts w:hint="default"/>
        <w:lang w:val="ru-RU" w:eastAsia="en-US" w:bidi="ar-SA"/>
      </w:rPr>
    </w:lvl>
    <w:lvl w:ilvl="6" w:tplc="4D38AD24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7" w:tplc="DDCA1612">
      <w:numFmt w:val="bullet"/>
      <w:lvlText w:val="•"/>
      <w:lvlJc w:val="left"/>
      <w:pPr>
        <w:ind w:left="8686" w:hanging="281"/>
      </w:pPr>
      <w:rPr>
        <w:rFonts w:hint="default"/>
        <w:lang w:val="ru-RU" w:eastAsia="en-US" w:bidi="ar-SA"/>
      </w:rPr>
    </w:lvl>
    <w:lvl w:ilvl="8" w:tplc="0EC03978">
      <w:numFmt w:val="bullet"/>
      <w:lvlText w:val="•"/>
      <w:lvlJc w:val="left"/>
      <w:pPr>
        <w:ind w:left="9757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6BB2625E"/>
    <w:multiLevelType w:val="hybridMultilevel"/>
    <w:tmpl w:val="F2C03B18"/>
    <w:lvl w:ilvl="0" w:tplc="60B20562">
      <w:start w:val="1"/>
      <w:numFmt w:val="decimal"/>
      <w:lvlText w:val="%1)"/>
      <w:lvlJc w:val="left"/>
      <w:pPr>
        <w:ind w:left="1120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AFBD8">
      <w:numFmt w:val="bullet"/>
      <w:lvlText w:val="•"/>
      <w:lvlJc w:val="left"/>
      <w:pPr>
        <w:ind w:left="2198" w:hanging="514"/>
      </w:pPr>
      <w:rPr>
        <w:rFonts w:hint="default"/>
        <w:lang w:val="ru-RU" w:eastAsia="en-US" w:bidi="ar-SA"/>
      </w:rPr>
    </w:lvl>
    <w:lvl w:ilvl="2" w:tplc="1D2EEEEA">
      <w:numFmt w:val="bullet"/>
      <w:lvlText w:val="•"/>
      <w:lvlJc w:val="left"/>
      <w:pPr>
        <w:ind w:left="3276" w:hanging="514"/>
      </w:pPr>
      <w:rPr>
        <w:rFonts w:hint="default"/>
        <w:lang w:val="ru-RU" w:eastAsia="en-US" w:bidi="ar-SA"/>
      </w:rPr>
    </w:lvl>
    <w:lvl w:ilvl="3" w:tplc="1D92C2A6">
      <w:numFmt w:val="bullet"/>
      <w:lvlText w:val="•"/>
      <w:lvlJc w:val="left"/>
      <w:pPr>
        <w:ind w:left="4354" w:hanging="514"/>
      </w:pPr>
      <w:rPr>
        <w:rFonts w:hint="default"/>
        <w:lang w:val="ru-RU" w:eastAsia="en-US" w:bidi="ar-SA"/>
      </w:rPr>
    </w:lvl>
    <w:lvl w:ilvl="4" w:tplc="0AFE1900">
      <w:numFmt w:val="bullet"/>
      <w:lvlText w:val="•"/>
      <w:lvlJc w:val="left"/>
      <w:pPr>
        <w:ind w:left="5432" w:hanging="514"/>
      </w:pPr>
      <w:rPr>
        <w:rFonts w:hint="default"/>
        <w:lang w:val="ru-RU" w:eastAsia="en-US" w:bidi="ar-SA"/>
      </w:rPr>
    </w:lvl>
    <w:lvl w:ilvl="5" w:tplc="9BC20716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6" w:tplc="4AC031D4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7" w:tplc="0502687E">
      <w:numFmt w:val="bullet"/>
      <w:lvlText w:val="•"/>
      <w:lvlJc w:val="left"/>
      <w:pPr>
        <w:ind w:left="8666" w:hanging="514"/>
      </w:pPr>
      <w:rPr>
        <w:rFonts w:hint="default"/>
        <w:lang w:val="ru-RU" w:eastAsia="en-US" w:bidi="ar-SA"/>
      </w:rPr>
    </w:lvl>
    <w:lvl w:ilvl="8" w:tplc="3572D3E0">
      <w:numFmt w:val="bullet"/>
      <w:lvlText w:val="•"/>
      <w:lvlJc w:val="left"/>
      <w:pPr>
        <w:ind w:left="9744" w:hanging="514"/>
      </w:pPr>
      <w:rPr>
        <w:rFonts w:hint="default"/>
        <w:lang w:val="ru-RU" w:eastAsia="en-US" w:bidi="ar-SA"/>
      </w:rPr>
    </w:lvl>
  </w:abstractNum>
  <w:abstractNum w:abstractNumId="71" w15:restartNumberingAfterBreak="0">
    <w:nsid w:val="6CC52320"/>
    <w:multiLevelType w:val="hybridMultilevel"/>
    <w:tmpl w:val="5A18E6F4"/>
    <w:lvl w:ilvl="0" w:tplc="A34639E4">
      <w:start w:val="1"/>
      <w:numFmt w:val="decimal"/>
      <w:lvlText w:val="%1)"/>
      <w:lvlJc w:val="left"/>
      <w:pPr>
        <w:ind w:left="1120" w:hanging="514"/>
      </w:pPr>
      <w:rPr>
        <w:rFonts w:hint="default"/>
        <w:spacing w:val="0"/>
        <w:w w:val="100"/>
        <w:lang w:val="ru-RU" w:eastAsia="en-US" w:bidi="ar-SA"/>
      </w:rPr>
    </w:lvl>
    <w:lvl w:ilvl="1" w:tplc="328A5F76">
      <w:numFmt w:val="bullet"/>
      <w:lvlText w:val="•"/>
      <w:lvlJc w:val="left"/>
      <w:pPr>
        <w:ind w:left="2198" w:hanging="514"/>
      </w:pPr>
      <w:rPr>
        <w:rFonts w:hint="default"/>
        <w:lang w:val="ru-RU" w:eastAsia="en-US" w:bidi="ar-SA"/>
      </w:rPr>
    </w:lvl>
    <w:lvl w:ilvl="2" w:tplc="935EFD24">
      <w:numFmt w:val="bullet"/>
      <w:lvlText w:val="•"/>
      <w:lvlJc w:val="left"/>
      <w:pPr>
        <w:ind w:left="3276" w:hanging="514"/>
      </w:pPr>
      <w:rPr>
        <w:rFonts w:hint="default"/>
        <w:lang w:val="ru-RU" w:eastAsia="en-US" w:bidi="ar-SA"/>
      </w:rPr>
    </w:lvl>
    <w:lvl w:ilvl="3" w:tplc="DE0E5ED8">
      <w:numFmt w:val="bullet"/>
      <w:lvlText w:val="•"/>
      <w:lvlJc w:val="left"/>
      <w:pPr>
        <w:ind w:left="4354" w:hanging="514"/>
      </w:pPr>
      <w:rPr>
        <w:rFonts w:hint="default"/>
        <w:lang w:val="ru-RU" w:eastAsia="en-US" w:bidi="ar-SA"/>
      </w:rPr>
    </w:lvl>
    <w:lvl w:ilvl="4" w:tplc="1B4CBB4A">
      <w:numFmt w:val="bullet"/>
      <w:lvlText w:val="•"/>
      <w:lvlJc w:val="left"/>
      <w:pPr>
        <w:ind w:left="5432" w:hanging="514"/>
      </w:pPr>
      <w:rPr>
        <w:rFonts w:hint="default"/>
        <w:lang w:val="ru-RU" w:eastAsia="en-US" w:bidi="ar-SA"/>
      </w:rPr>
    </w:lvl>
    <w:lvl w:ilvl="5" w:tplc="BEF2CE5C">
      <w:numFmt w:val="bullet"/>
      <w:lvlText w:val="•"/>
      <w:lvlJc w:val="left"/>
      <w:pPr>
        <w:ind w:left="6510" w:hanging="514"/>
      </w:pPr>
      <w:rPr>
        <w:rFonts w:hint="default"/>
        <w:lang w:val="ru-RU" w:eastAsia="en-US" w:bidi="ar-SA"/>
      </w:rPr>
    </w:lvl>
    <w:lvl w:ilvl="6" w:tplc="34B8FEAA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7" w:tplc="6A96685E">
      <w:numFmt w:val="bullet"/>
      <w:lvlText w:val="•"/>
      <w:lvlJc w:val="left"/>
      <w:pPr>
        <w:ind w:left="8666" w:hanging="514"/>
      </w:pPr>
      <w:rPr>
        <w:rFonts w:hint="default"/>
        <w:lang w:val="ru-RU" w:eastAsia="en-US" w:bidi="ar-SA"/>
      </w:rPr>
    </w:lvl>
    <w:lvl w:ilvl="8" w:tplc="655E4AE8">
      <w:numFmt w:val="bullet"/>
      <w:lvlText w:val="•"/>
      <w:lvlJc w:val="left"/>
      <w:pPr>
        <w:ind w:left="9744" w:hanging="514"/>
      </w:pPr>
      <w:rPr>
        <w:rFonts w:hint="default"/>
        <w:lang w:val="ru-RU" w:eastAsia="en-US" w:bidi="ar-SA"/>
      </w:rPr>
    </w:lvl>
  </w:abstractNum>
  <w:abstractNum w:abstractNumId="72" w15:restartNumberingAfterBreak="0">
    <w:nsid w:val="6E156008"/>
    <w:multiLevelType w:val="hybridMultilevel"/>
    <w:tmpl w:val="A4968EBE"/>
    <w:lvl w:ilvl="0" w:tplc="A3F8F1EC">
      <w:start w:val="1"/>
      <w:numFmt w:val="decimal"/>
      <w:lvlText w:val="%1."/>
      <w:lvlJc w:val="left"/>
      <w:pPr>
        <w:ind w:left="196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DCB9DC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2" w:tplc="ADB805C8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3" w:tplc="12FE182E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4" w:tplc="F7063856">
      <w:numFmt w:val="bullet"/>
      <w:lvlText w:val="•"/>
      <w:lvlJc w:val="left"/>
      <w:pPr>
        <w:ind w:left="5936" w:hanging="281"/>
      </w:pPr>
      <w:rPr>
        <w:rFonts w:hint="default"/>
        <w:lang w:val="ru-RU" w:eastAsia="en-US" w:bidi="ar-SA"/>
      </w:rPr>
    </w:lvl>
    <w:lvl w:ilvl="5" w:tplc="8ACC59B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6" w:tplc="425AD55E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7" w:tplc="F218200A">
      <w:numFmt w:val="bullet"/>
      <w:lvlText w:val="•"/>
      <w:lvlJc w:val="left"/>
      <w:pPr>
        <w:ind w:left="8918" w:hanging="281"/>
      </w:pPr>
      <w:rPr>
        <w:rFonts w:hint="default"/>
        <w:lang w:val="ru-RU" w:eastAsia="en-US" w:bidi="ar-SA"/>
      </w:rPr>
    </w:lvl>
    <w:lvl w:ilvl="8" w:tplc="6E4AA976">
      <w:numFmt w:val="bullet"/>
      <w:lvlText w:val="•"/>
      <w:lvlJc w:val="left"/>
      <w:pPr>
        <w:ind w:left="9912" w:hanging="281"/>
      </w:pPr>
      <w:rPr>
        <w:rFonts w:hint="default"/>
        <w:lang w:val="ru-RU" w:eastAsia="en-US" w:bidi="ar-SA"/>
      </w:rPr>
    </w:lvl>
  </w:abstractNum>
  <w:abstractNum w:abstractNumId="73" w15:restartNumberingAfterBreak="0">
    <w:nsid w:val="6E6E2FCE"/>
    <w:multiLevelType w:val="hybridMultilevel"/>
    <w:tmpl w:val="7D42D468"/>
    <w:lvl w:ilvl="0" w:tplc="1972AB10">
      <w:start w:val="1"/>
      <w:numFmt w:val="decimal"/>
      <w:lvlText w:val="%1)"/>
      <w:lvlJc w:val="left"/>
      <w:pPr>
        <w:ind w:left="1120" w:hanging="4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AE3AB2">
      <w:numFmt w:val="bullet"/>
      <w:lvlText w:val="•"/>
      <w:lvlJc w:val="left"/>
      <w:pPr>
        <w:ind w:left="2198" w:hanging="442"/>
      </w:pPr>
      <w:rPr>
        <w:rFonts w:hint="default"/>
        <w:lang w:val="ru-RU" w:eastAsia="en-US" w:bidi="ar-SA"/>
      </w:rPr>
    </w:lvl>
    <w:lvl w:ilvl="2" w:tplc="24E82898">
      <w:numFmt w:val="bullet"/>
      <w:lvlText w:val="•"/>
      <w:lvlJc w:val="left"/>
      <w:pPr>
        <w:ind w:left="3276" w:hanging="442"/>
      </w:pPr>
      <w:rPr>
        <w:rFonts w:hint="default"/>
        <w:lang w:val="ru-RU" w:eastAsia="en-US" w:bidi="ar-SA"/>
      </w:rPr>
    </w:lvl>
    <w:lvl w:ilvl="3" w:tplc="A7141AFC">
      <w:numFmt w:val="bullet"/>
      <w:lvlText w:val="•"/>
      <w:lvlJc w:val="left"/>
      <w:pPr>
        <w:ind w:left="4354" w:hanging="442"/>
      </w:pPr>
      <w:rPr>
        <w:rFonts w:hint="default"/>
        <w:lang w:val="ru-RU" w:eastAsia="en-US" w:bidi="ar-SA"/>
      </w:rPr>
    </w:lvl>
    <w:lvl w:ilvl="4" w:tplc="B9C66A74">
      <w:numFmt w:val="bullet"/>
      <w:lvlText w:val="•"/>
      <w:lvlJc w:val="left"/>
      <w:pPr>
        <w:ind w:left="5432" w:hanging="442"/>
      </w:pPr>
      <w:rPr>
        <w:rFonts w:hint="default"/>
        <w:lang w:val="ru-RU" w:eastAsia="en-US" w:bidi="ar-SA"/>
      </w:rPr>
    </w:lvl>
    <w:lvl w:ilvl="5" w:tplc="7CAA231A">
      <w:numFmt w:val="bullet"/>
      <w:lvlText w:val="•"/>
      <w:lvlJc w:val="left"/>
      <w:pPr>
        <w:ind w:left="6510" w:hanging="442"/>
      </w:pPr>
      <w:rPr>
        <w:rFonts w:hint="default"/>
        <w:lang w:val="ru-RU" w:eastAsia="en-US" w:bidi="ar-SA"/>
      </w:rPr>
    </w:lvl>
    <w:lvl w:ilvl="6" w:tplc="F52A0350">
      <w:numFmt w:val="bullet"/>
      <w:lvlText w:val="•"/>
      <w:lvlJc w:val="left"/>
      <w:pPr>
        <w:ind w:left="7588" w:hanging="442"/>
      </w:pPr>
      <w:rPr>
        <w:rFonts w:hint="default"/>
        <w:lang w:val="ru-RU" w:eastAsia="en-US" w:bidi="ar-SA"/>
      </w:rPr>
    </w:lvl>
    <w:lvl w:ilvl="7" w:tplc="89949E7A">
      <w:numFmt w:val="bullet"/>
      <w:lvlText w:val="•"/>
      <w:lvlJc w:val="left"/>
      <w:pPr>
        <w:ind w:left="8666" w:hanging="442"/>
      </w:pPr>
      <w:rPr>
        <w:rFonts w:hint="default"/>
        <w:lang w:val="ru-RU" w:eastAsia="en-US" w:bidi="ar-SA"/>
      </w:rPr>
    </w:lvl>
    <w:lvl w:ilvl="8" w:tplc="5C56CE56">
      <w:numFmt w:val="bullet"/>
      <w:lvlText w:val="•"/>
      <w:lvlJc w:val="left"/>
      <w:pPr>
        <w:ind w:left="9744" w:hanging="442"/>
      </w:pPr>
      <w:rPr>
        <w:rFonts w:hint="default"/>
        <w:lang w:val="ru-RU" w:eastAsia="en-US" w:bidi="ar-SA"/>
      </w:rPr>
    </w:lvl>
  </w:abstractNum>
  <w:abstractNum w:abstractNumId="74" w15:restartNumberingAfterBreak="0">
    <w:nsid w:val="6E975B58"/>
    <w:multiLevelType w:val="hybridMultilevel"/>
    <w:tmpl w:val="13D88336"/>
    <w:lvl w:ilvl="0" w:tplc="36107DC4">
      <w:start w:val="1"/>
      <w:numFmt w:val="decimal"/>
      <w:lvlText w:val="%1."/>
      <w:lvlJc w:val="left"/>
      <w:pPr>
        <w:ind w:left="1120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FA7E44">
      <w:numFmt w:val="bullet"/>
      <w:lvlText w:val="•"/>
      <w:lvlJc w:val="left"/>
      <w:pPr>
        <w:ind w:left="2198" w:hanging="327"/>
      </w:pPr>
      <w:rPr>
        <w:rFonts w:hint="default"/>
        <w:lang w:val="ru-RU" w:eastAsia="en-US" w:bidi="ar-SA"/>
      </w:rPr>
    </w:lvl>
    <w:lvl w:ilvl="2" w:tplc="9C9231CE">
      <w:numFmt w:val="bullet"/>
      <w:lvlText w:val="•"/>
      <w:lvlJc w:val="left"/>
      <w:pPr>
        <w:ind w:left="3276" w:hanging="327"/>
      </w:pPr>
      <w:rPr>
        <w:rFonts w:hint="default"/>
        <w:lang w:val="ru-RU" w:eastAsia="en-US" w:bidi="ar-SA"/>
      </w:rPr>
    </w:lvl>
    <w:lvl w:ilvl="3" w:tplc="1E1C9420">
      <w:numFmt w:val="bullet"/>
      <w:lvlText w:val="•"/>
      <w:lvlJc w:val="left"/>
      <w:pPr>
        <w:ind w:left="4354" w:hanging="327"/>
      </w:pPr>
      <w:rPr>
        <w:rFonts w:hint="default"/>
        <w:lang w:val="ru-RU" w:eastAsia="en-US" w:bidi="ar-SA"/>
      </w:rPr>
    </w:lvl>
    <w:lvl w:ilvl="4" w:tplc="0CBABFA6">
      <w:numFmt w:val="bullet"/>
      <w:lvlText w:val="•"/>
      <w:lvlJc w:val="left"/>
      <w:pPr>
        <w:ind w:left="5432" w:hanging="327"/>
      </w:pPr>
      <w:rPr>
        <w:rFonts w:hint="default"/>
        <w:lang w:val="ru-RU" w:eastAsia="en-US" w:bidi="ar-SA"/>
      </w:rPr>
    </w:lvl>
    <w:lvl w:ilvl="5" w:tplc="DA50BD46">
      <w:numFmt w:val="bullet"/>
      <w:lvlText w:val="•"/>
      <w:lvlJc w:val="left"/>
      <w:pPr>
        <w:ind w:left="6510" w:hanging="327"/>
      </w:pPr>
      <w:rPr>
        <w:rFonts w:hint="default"/>
        <w:lang w:val="ru-RU" w:eastAsia="en-US" w:bidi="ar-SA"/>
      </w:rPr>
    </w:lvl>
    <w:lvl w:ilvl="6" w:tplc="C6C4D5A6">
      <w:numFmt w:val="bullet"/>
      <w:lvlText w:val="•"/>
      <w:lvlJc w:val="left"/>
      <w:pPr>
        <w:ind w:left="7588" w:hanging="327"/>
      </w:pPr>
      <w:rPr>
        <w:rFonts w:hint="default"/>
        <w:lang w:val="ru-RU" w:eastAsia="en-US" w:bidi="ar-SA"/>
      </w:rPr>
    </w:lvl>
    <w:lvl w:ilvl="7" w:tplc="D1A0A0FE">
      <w:numFmt w:val="bullet"/>
      <w:lvlText w:val="•"/>
      <w:lvlJc w:val="left"/>
      <w:pPr>
        <w:ind w:left="8666" w:hanging="327"/>
      </w:pPr>
      <w:rPr>
        <w:rFonts w:hint="default"/>
        <w:lang w:val="ru-RU" w:eastAsia="en-US" w:bidi="ar-SA"/>
      </w:rPr>
    </w:lvl>
    <w:lvl w:ilvl="8" w:tplc="BB2615B8">
      <w:numFmt w:val="bullet"/>
      <w:lvlText w:val="•"/>
      <w:lvlJc w:val="left"/>
      <w:pPr>
        <w:ind w:left="9744" w:hanging="327"/>
      </w:pPr>
      <w:rPr>
        <w:rFonts w:hint="default"/>
        <w:lang w:val="ru-RU" w:eastAsia="en-US" w:bidi="ar-SA"/>
      </w:rPr>
    </w:lvl>
  </w:abstractNum>
  <w:abstractNum w:abstractNumId="75" w15:restartNumberingAfterBreak="0">
    <w:nsid w:val="6F5C6DAF"/>
    <w:multiLevelType w:val="hybridMultilevel"/>
    <w:tmpl w:val="2E502CCC"/>
    <w:lvl w:ilvl="0" w:tplc="DBF286A0">
      <w:start w:val="1"/>
      <w:numFmt w:val="decimal"/>
      <w:lvlText w:val="%1."/>
      <w:lvlJc w:val="left"/>
      <w:pPr>
        <w:ind w:left="112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6AE6C">
      <w:numFmt w:val="bullet"/>
      <w:lvlText w:val="•"/>
      <w:lvlJc w:val="left"/>
      <w:pPr>
        <w:ind w:left="2198" w:hanging="286"/>
      </w:pPr>
      <w:rPr>
        <w:rFonts w:hint="default"/>
        <w:lang w:val="ru-RU" w:eastAsia="en-US" w:bidi="ar-SA"/>
      </w:rPr>
    </w:lvl>
    <w:lvl w:ilvl="2" w:tplc="16808FA6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3" w:tplc="45808C62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4" w:tplc="0DFCEDAC">
      <w:numFmt w:val="bullet"/>
      <w:lvlText w:val="•"/>
      <w:lvlJc w:val="left"/>
      <w:pPr>
        <w:ind w:left="5432" w:hanging="286"/>
      </w:pPr>
      <w:rPr>
        <w:rFonts w:hint="default"/>
        <w:lang w:val="ru-RU" w:eastAsia="en-US" w:bidi="ar-SA"/>
      </w:rPr>
    </w:lvl>
    <w:lvl w:ilvl="5" w:tplc="9572DD0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6" w:tplc="A6EC5A30">
      <w:numFmt w:val="bullet"/>
      <w:lvlText w:val="•"/>
      <w:lvlJc w:val="left"/>
      <w:pPr>
        <w:ind w:left="7588" w:hanging="286"/>
      </w:pPr>
      <w:rPr>
        <w:rFonts w:hint="default"/>
        <w:lang w:val="ru-RU" w:eastAsia="en-US" w:bidi="ar-SA"/>
      </w:rPr>
    </w:lvl>
    <w:lvl w:ilvl="7" w:tplc="43FC865C">
      <w:numFmt w:val="bullet"/>
      <w:lvlText w:val="•"/>
      <w:lvlJc w:val="left"/>
      <w:pPr>
        <w:ind w:left="8666" w:hanging="286"/>
      </w:pPr>
      <w:rPr>
        <w:rFonts w:hint="default"/>
        <w:lang w:val="ru-RU" w:eastAsia="en-US" w:bidi="ar-SA"/>
      </w:rPr>
    </w:lvl>
    <w:lvl w:ilvl="8" w:tplc="E2FEA8A6">
      <w:numFmt w:val="bullet"/>
      <w:lvlText w:val="•"/>
      <w:lvlJc w:val="left"/>
      <w:pPr>
        <w:ind w:left="9744" w:hanging="286"/>
      </w:pPr>
      <w:rPr>
        <w:rFonts w:hint="default"/>
        <w:lang w:val="ru-RU" w:eastAsia="en-US" w:bidi="ar-SA"/>
      </w:rPr>
    </w:lvl>
  </w:abstractNum>
  <w:abstractNum w:abstractNumId="76" w15:restartNumberingAfterBreak="0">
    <w:nsid w:val="71D9610D"/>
    <w:multiLevelType w:val="hybridMultilevel"/>
    <w:tmpl w:val="D0FCCB82"/>
    <w:lvl w:ilvl="0" w:tplc="E41468C2">
      <w:start w:val="1"/>
      <w:numFmt w:val="decimal"/>
      <w:lvlText w:val="%1)"/>
      <w:lvlJc w:val="left"/>
      <w:pPr>
        <w:ind w:left="1120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C226A">
      <w:numFmt w:val="bullet"/>
      <w:lvlText w:val="•"/>
      <w:lvlJc w:val="left"/>
      <w:pPr>
        <w:ind w:left="2198" w:hanging="329"/>
      </w:pPr>
      <w:rPr>
        <w:rFonts w:hint="default"/>
        <w:lang w:val="ru-RU" w:eastAsia="en-US" w:bidi="ar-SA"/>
      </w:rPr>
    </w:lvl>
    <w:lvl w:ilvl="2" w:tplc="90AE0E0A">
      <w:numFmt w:val="bullet"/>
      <w:lvlText w:val="•"/>
      <w:lvlJc w:val="left"/>
      <w:pPr>
        <w:ind w:left="3276" w:hanging="329"/>
      </w:pPr>
      <w:rPr>
        <w:rFonts w:hint="default"/>
        <w:lang w:val="ru-RU" w:eastAsia="en-US" w:bidi="ar-SA"/>
      </w:rPr>
    </w:lvl>
    <w:lvl w:ilvl="3" w:tplc="E8F6BA28">
      <w:numFmt w:val="bullet"/>
      <w:lvlText w:val="•"/>
      <w:lvlJc w:val="left"/>
      <w:pPr>
        <w:ind w:left="4354" w:hanging="329"/>
      </w:pPr>
      <w:rPr>
        <w:rFonts w:hint="default"/>
        <w:lang w:val="ru-RU" w:eastAsia="en-US" w:bidi="ar-SA"/>
      </w:rPr>
    </w:lvl>
    <w:lvl w:ilvl="4" w:tplc="15FA9238">
      <w:numFmt w:val="bullet"/>
      <w:lvlText w:val="•"/>
      <w:lvlJc w:val="left"/>
      <w:pPr>
        <w:ind w:left="5432" w:hanging="329"/>
      </w:pPr>
      <w:rPr>
        <w:rFonts w:hint="default"/>
        <w:lang w:val="ru-RU" w:eastAsia="en-US" w:bidi="ar-SA"/>
      </w:rPr>
    </w:lvl>
    <w:lvl w:ilvl="5" w:tplc="E708A78A">
      <w:numFmt w:val="bullet"/>
      <w:lvlText w:val="•"/>
      <w:lvlJc w:val="left"/>
      <w:pPr>
        <w:ind w:left="6510" w:hanging="329"/>
      </w:pPr>
      <w:rPr>
        <w:rFonts w:hint="default"/>
        <w:lang w:val="ru-RU" w:eastAsia="en-US" w:bidi="ar-SA"/>
      </w:rPr>
    </w:lvl>
    <w:lvl w:ilvl="6" w:tplc="CE924AD2">
      <w:numFmt w:val="bullet"/>
      <w:lvlText w:val="•"/>
      <w:lvlJc w:val="left"/>
      <w:pPr>
        <w:ind w:left="7588" w:hanging="329"/>
      </w:pPr>
      <w:rPr>
        <w:rFonts w:hint="default"/>
        <w:lang w:val="ru-RU" w:eastAsia="en-US" w:bidi="ar-SA"/>
      </w:rPr>
    </w:lvl>
    <w:lvl w:ilvl="7" w:tplc="AC1E6706">
      <w:numFmt w:val="bullet"/>
      <w:lvlText w:val="•"/>
      <w:lvlJc w:val="left"/>
      <w:pPr>
        <w:ind w:left="8666" w:hanging="329"/>
      </w:pPr>
      <w:rPr>
        <w:rFonts w:hint="default"/>
        <w:lang w:val="ru-RU" w:eastAsia="en-US" w:bidi="ar-SA"/>
      </w:rPr>
    </w:lvl>
    <w:lvl w:ilvl="8" w:tplc="DAE893DE">
      <w:numFmt w:val="bullet"/>
      <w:lvlText w:val="•"/>
      <w:lvlJc w:val="left"/>
      <w:pPr>
        <w:ind w:left="9744" w:hanging="329"/>
      </w:pPr>
      <w:rPr>
        <w:rFonts w:hint="default"/>
        <w:lang w:val="ru-RU" w:eastAsia="en-US" w:bidi="ar-SA"/>
      </w:rPr>
    </w:lvl>
  </w:abstractNum>
  <w:abstractNum w:abstractNumId="77" w15:restartNumberingAfterBreak="0">
    <w:nsid w:val="71FC2F60"/>
    <w:multiLevelType w:val="multilevel"/>
    <w:tmpl w:val="627000F2"/>
    <w:lvl w:ilvl="0">
      <w:start w:val="1"/>
      <w:numFmt w:val="decimal"/>
      <w:lvlText w:val="%1."/>
      <w:lvlJc w:val="left"/>
      <w:pPr>
        <w:ind w:left="253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492"/>
      </w:pPr>
      <w:rPr>
        <w:rFonts w:hint="default"/>
        <w:lang w:val="ru-RU" w:eastAsia="en-US" w:bidi="ar-SA"/>
      </w:rPr>
    </w:lvl>
  </w:abstractNum>
  <w:abstractNum w:abstractNumId="78" w15:restartNumberingAfterBreak="0">
    <w:nsid w:val="75E36118"/>
    <w:multiLevelType w:val="multilevel"/>
    <w:tmpl w:val="8AEAB6D4"/>
    <w:lvl w:ilvl="0">
      <w:start w:val="3"/>
      <w:numFmt w:val="decimal"/>
      <w:lvlText w:val="%1"/>
      <w:lvlJc w:val="left"/>
      <w:pPr>
        <w:ind w:left="37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4" w:hanging="492"/>
      </w:pPr>
      <w:rPr>
        <w:rFonts w:hint="default"/>
        <w:lang w:val="ru-RU" w:eastAsia="en-US" w:bidi="ar-SA"/>
      </w:rPr>
    </w:lvl>
  </w:abstractNum>
  <w:abstractNum w:abstractNumId="79" w15:restartNumberingAfterBreak="0">
    <w:nsid w:val="795C085E"/>
    <w:multiLevelType w:val="hybridMultilevel"/>
    <w:tmpl w:val="5F744D30"/>
    <w:lvl w:ilvl="0" w:tplc="BA9EE2B0">
      <w:numFmt w:val="bullet"/>
      <w:lvlText w:val="—"/>
      <w:lvlJc w:val="left"/>
      <w:pPr>
        <w:ind w:left="112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6D618">
      <w:numFmt w:val="bullet"/>
      <w:lvlText w:val="•"/>
      <w:lvlJc w:val="left"/>
      <w:pPr>
        <w:ind w:left="2198" w:hanging="351"/>
      </w:pPr>
      <w:rPr>
        <w:rFonts w:hint="default"/>
        <w:lang w:val="ru-RU" w:eastAsia="en-US" w:bidi="ar-SA"/>
      </w:rPr>
    </w:lvl>
    <w:lvl w:ilvl="2" w:tplc="F6A83C4C">
      <w:numFmt w:val="bullet"/>
      <w:lvlText w:val="•"/>
      <w:lvlJc w:val="left"/>
      <w:pPr>
        <w:ind w:left="3276" w:hanging="351"/>
      </w:pPr>
      <w:rPr>
        <w:rFonts w:hint="default"/>
        <w:lang w:val="ru-RU" w:eastAsia="en-US" w:bidi="ar-SA"/>
      </w:rPr>
    </w:lvl>
    <w:lvl w:ilvl="3" w:tplc="AB763BCE"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4" w:tplc="DDBCFA5A">
      <w:numFmt w:val="bullet"/>
      <w:lvlText w:val="•"/>
      <w:lvlJc w:val="left"/>
      <w:pPr>
        <w:ind w:left="5432" w:hanging="351"/>
      </w:pPr>
      <w:rPr>
        <w:rFonts w:hint="default"/>
        <w:lang w:val="ru-RU" w:eastAsia="en-US" w:bidi="ar-SA"/>
      </w:rPr>
    </w:lvl>
    <w:lvl w:ilvl="5" w:tplc="F79A5180">
      <w:numFmt w:val="bullet"/>
      <w:lvlText w:val="•"/>
      <w:lvlJc w:val="left"/>
      <w:pPr>
        <w:ind w:left="6510" w:hanging="351"/>
      </w:pPr>
      <w:rPr>
        <w:rFonts w:hint="default"/>
        <w:lang w:val="ru-RU" w:eastAsia="en-US" w:bidi="ar-SA"/>
      </w:rPr>
    </w:lvl>
    <w:lvl w:ilvl="6" w:tplc="EFAC5D3C">
      <w:numFmt w:val="bullet"/>
      <w:lvlText w:val="•"/>
      <w:lvlJc w:val="left"/>
      <w:pPr>
        <w:ind w:left="7588" w:hanging="351"/>
      </w:pPr>
      <w:rPr>
        <w:rFonts w:hint="default"/>
        <w:lang w:val="ru-RU" w:eastAsia="en-US" w:bidi="ar-SA"/>
      </w:rPr>
    </w:lvl>
    <w:lvl w:ilvl="7" w:tplc="4F049EF0">
      <w:numFmt w:val="bullet"/>
      <w:lvlText w:val="•"/>
      <w:lvlJc w:val="left"/>
      <w:pPr>
        <w:ind w:left="8666" w:hanging="351"/>
      </w:pPr>
      <w:rPr>
        <w:rFonts w:hint="default"/>
        <w:lang w:val="ru-RU" w:eastAsia="en-US" w:bidi="ar-SA"/>
      </w:rPr>
    </w:lvl>
    <w:lvl w:ilvl="8" w:tplc="093EEF4E">
      <w:numFmt w:val="bullet"/>
      <w:lvlText w:val="•"/>
      <w:lvlJc w:val="left"/>
      <w:pPr>
        <w:ind w:left="9744" w:hanging="351"/>
      </w:pPr>
      <w:rPr>
        <w:rFonts w:hint="default"/>
        <w:lang w:val="ru-RU" w:eastAsia="en-US" w:bidi="ar-SA"/>
      </w:rPr>
    </w:lvl>
  </w:abstractNum>
  <w:abstractNum w:abstractNumId="80" w15:restartNumberingAfterBreak="0">
    <w:nsid w:val="7A74075E"/>
    <w:multiLevelType w:val="hybridMultilevel"/>
    <w:tmpl w:val="BE36A0BC"/>
    <w:lvl w:ilvl="0" w:tplc="ECBC69E0">
      <w:start w:val="1"/>
      <w:numFmt w:val="decimal"/>
      <w:lvlText w:val="%1)"/>
      <w:lvlJc w:val="left"/>
      <w:pPr>
        <w:ind w:left="112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225C9C">
      <w:numFmt w:val="bullet"/>
      <w:lvlText w:val="•"/>
      <w:lvlJc w:val="left"/>
      <w:pPr>
        <w:ind w:left="2198" w:hanging="850"/>
      </w:pPr>
      <w:rPr>
        <w:rFonts w:hint="default"/>
        <w:lang w:val="ru-RU" w:eastAsia="en-US" w:bidi="ar-SA"/>
      </w:rPr>
    </w:lvl>
    <w:lvl w:ilvl="2" w:tplc="22C8D7E8">
      <w:numFmt w:val="bullet"/>
      <w:lvlText w:val="•"/>
      <w:lvlJc w:val="left"/>
      <w:pPr>
        <w:ind w:left="3276" w:hanging="850"/>
      </w:pPr>
      <w:rPr>
        <w:rFonts w:hint="default"/>
        <w:lang w:val="ru-RU" w:eastAsia="en-US" w:bidi="ar-SA"/>
      </w:rPr>
    </w:lvl>
    <w:lvl w:ilvl="3" w:tplc="96388DE6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4" w:tplc="13528CD2">
      <w:numFmt w:val="bullet"/>
      <w:lvlText w:val="•"/>
      <w:lvlJc w:val="left"/>
      <w:pPr>
        <w:ind w:left="5432" w:hanging="850"/>
      </w:pPr>
      <w:rPr>
        <w:rFonts w:hint="default"/>
        <w:lang w:val="ru-RU" w:eastAsia="en-US" w:bidi="ar-SA"/>
      </w:rPr>
    </w:lvl>
    <w:lvl w:ilvl="5" w:tplc="F36E8294">
      <w:numFmt w:val="bullet"/>
      <w:lvlText w:val="•"/>
      <w:lvlJc w:val="left"/>
      <w:pPr>
        <w:ind w:left="6510" w:hanging="850"/>
      </w:pPr>
      <w:rPr>
        <w:rFonts w:hint="default"/>
        <w:lang w:val="ru-RU" w:eastAsia="en-US" w:bidi="ar-SA"/>
      </w:rPr>
    </w:lvl>
    <w:lvl w:ilvl="6" w:tplc="084C94D6">
      <w:numFmt w:val="bullet"/>
      <w:lvlText w:val="•"/>
      <w:lvlJc w:val="left"/>
      <w:pPr>
        <w:ind w:left="7588" w:hanging="850"/>
      </w:pPr>
      <w:rPr>
        <w:rFonts w:hint="default"/>
        <w:lang w:val="ru-RU" w:eastAsia="en-US" w:bidi="ar-SA"/>
      </w:rPr>
    </w:lvl>
    <w:lvl w:ilvl="7" w:tplc="7AF46598">
      <w:numFmt w:val="bullet"/>
      <w:lvlText w:val="•"/>
      <w:lvlJc w:val="left"/>
      <w:pPr>
        <w:ind w:left="8666" w:hanging="850"/>
      </w:pPr>
      <w:rPr>
        <w:rFonts w:hint="default"/>
        <w:lang w:val="ru-RU" w:eastAsia="en-US" w:bidi="ar-SA"/>
      </w:rPr>
    </w:lvl>
    <w:lvl w:ilvl="8" w:tplc="FD3A2452">
      <w:numFmt w:val="bullet"/>
      <w:lvlText w:val="•"/>
      <w:lvlJc w:val="left"/>
      <w:pPr>
        <w:ind w:left="9744" w:hanging="850"/>
      </w:pPr>
      <w:rPr>
        <w:rFonts w:hint="default"/>
        <w:lang w:val="ru-RU" w:eastAsia="en-US" w:bidi="ar-SA"/>
      </w:rPr>
    </w:lvl>
  </w:abstractNum>
  <w:abstractNum w:abstractNumId="81" w15:restartNumberingAfterBreak="0">
    <w:nsid w:val="7AE043FD"/>
    <w:multiLevelType w:val="hybridMultilevel"/>
    <w:tmpl w:val="E21C04DA"/>
    <w:lvl w:ilvl="0" w:tplc="7F8A6744">
      <w:start w:val="1"/>
      <w:numFmt w:val="decimal"/>
      <w:lvlText w:val="%1."/>
      <w:lvlJc w:val="left"/>
      <w:pPr>
        <w:ind w:left="91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41AC0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2" w:tplc="860AA4EA">
      <w:numFmt w:val="bullet"/>
      <w:lvlText w:val="•"/>
      <w:lvlJc w:val="left"/>
      <w:pPr>
        <w:ind w:left="1717" w:hanging="240"/>
      </w:pPr>
      <w:rPr>
        <w:rFonts w:hint="default"/>
        <w:lang w:val="ru-RU" w:eastAsia="en-US" w:bidi="ar-SA"/>
      </w:rPr>
    </w:lvl>
    <w:lvl w:ilvl="3" w:tplc="5516BA8A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4" w:tplc="ED940BC0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5" w:tplc="3206647A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2ED61F5E">
      <w:numFmt w:val="bullet"/>
      <w:lvlText w:val="•"/>
      <w:lvlJc w:val="left"/>
      <w:pPr>
        <w:ind w:left="3312" w:hanging="240"/>
      </w:pPr>
      <w:rPr>
        <w:rFonts w:hint="default"/>
        <w:lang w:val="ru-RU" w:eastAsia="en-US" w:bidi="ar-SA"/>
      </w:rPr>
    </w:lvl>
    <w:lvl w:ilvl="7" w:tplc="E092D052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8" w:tplc="80C4724A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7B0B3153"/>
    <w:multiLevelType w:val="hybridMultilevel"/>
    <w:tmpl w:val="F8F0AEAC"/>
    <w:lvl w:ilvl="0" w:tplc="87184430">
      <w:start w:val="1"/>
      <w:numFmt w:val="decimal"/>
      <w:lvlText w:val="%1."/>
      <w:lvlJc w:val="left"/>
      <w:pPr>
        <w:ind w:left="1120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C43268">
      <w:numFmt w:val="bullet"/>
      <w:lvlText w:val="•"/>
      <w:lvlJc w:val="left"/>
      <w:pPr>
        <w:ind w:left="2198" w:hanging="344"/>
      </w:pPr>
      <w:rPr>
        <w:rFonts w:hint="default"/>
        <w:lang w:val="ru-RU" w:eastAsia="en-US" w:bidi="ar-SA"/>
      </w:rPr>
    </w:lvl>
    <w:lvl w:ilvl="2" w:tplc="502AD20C">
      <w:numFmt w:val="bullet"/>
      <w:lvlText w:val="•"/>
      <w:lvlJc w:val="left"/>
      <w:pPr>
        <w:ind w:left="3276" w:hanging="344"/>
      </w:pPr>
      <w:rPr>
        <w:rFonts w:hint="default"/>
        <w:lang w:val="ru-RU" w:eastAsia="en-US" w:bidi="ar-SA"/>
      </w:rPr>
    </w:lvl>
    <w:lvl w:ilvl="3" w:tplc="C3CE5094">
      <w:numFmt w:val="bullet"/>
      <w:lvlText w:val="•"/>
      <w:lvlJc w:val="left"/>
      <w:pPr>
        <w:ind w:left="4354" w:hanging="344"/>
      </w:pPr>
      <w:rPr>
        <w:rFonts w:hint="default"/>
        <w:lang w:val="ru-RU" w:eastAsia="en-US" w:bidi="ar-SA"/>
      </w:rPr>
    </w:lvl>
    <w:lvl w:ilvl="4" w:tplc="B0CE6C24">
      <w:numFmt w:val="bullet"/>
      <w:lvlText w:val="•"/>
      <w:lvlJc w:val="left"/>
      <w:pPr>
        <w:ind w:left="5432" w:hanging="344"/>
      </w:pPr>
      <w:rPr>
        <w:rFonts w:hint="default"/>
        <w:lang w:val="ru-RU" w:eastAsia="en-US" w:bidi="ar-SA"/>
      </w:rPr>
    </w:lvl>
    <w:lvl w:ilvl="5" w:tplc="260615B6">
      <w:numFmt w:val="bullet"/>
      <w:lvlText w:val="•"/>
      <w:lvlJc w:val="left"/>
      <w:pPr>
        <w:ind w:left="6510" w:hanging="344"/>
      </w:pPr>
      <w:rPr>
        <w:rFonts w:hint="default"/>
        <w:lang w:val="ru-RU" w:eastAsia="en-US" w:bidi="ar-SA"/>
      </w:rPr>
    </w:lvl>
    <w:lvl w:ilvl="6" w:tplc="280CABEC">
      <w:numFmt w:val="bullet"/>
      <w:lvlText w:val="•"/>
      <w:lvlJc w:val="left"/>
      <w:pPr>
        <w:ind w:left="7588" w:hanging="344"/>
      </w:pPr>
      <w:rPr>
        <w:rFonts w:hint="default"/>
        <w:lang w:val="ru-RU" w:eastAsia="en-US" w:bidi="ar-SA"/>
      </w:rPr>
    </w:lvl>
    <w:lvl w:ilvl="7" w:tplc="2FECF278">
      <w:numFmt w:val="bullet"/>
      <w:lvlText w:val="•"/>
      <w:lvlJc w:val="left"/>
      <w:pPr>
        <w:ind w:left="8666" w:hanging="344"/>
      </w:pPr>
      <w:rPr>
        <w:rFonts w:hint="default"/>
        <w:lang w:val="ru-RU" w:eastAsia="en-US" w:bidi="ar-SA"/>
      </w:rPr>
    </w:lvl>
    <w:lvl w:ilvl="8" w:tplc="A1F85872">
      <w:numFmt w:val="bullet"/>
      <w:lvlText w:val="•"/>
      <w:lvlJc w:val="left"/>
      <w:pPr>
        <w:ind w:left="9744" w:hanging="344"/>
      </w:pPr>
      <w:rPr>
        <w:rFonts w:hint="default"/>
        <w:lang w:val="ru-RU" w:eastAsia="en-US" w:bidi="ar-SA"/>
      </w:rPr>
    </w:lvl>
  </w:abstractNum>
  <w:abstractNum w:abstractNumId="83" w15:restartNumberingAfterBreak="0">
    <w:nsid w:val="7B984E57"/>
    <w:multiLevelType w:val="hybridMultilevel"/>
    <w:tmpl w:val="66263830"/>
    <w:lvl w:ilvl="0" w:tplc="11BCB92C">
      <w:start w:val="1"/>
      <w:numFmt w:val="decimal"/>
      <w:lvlText w:val="%1)"/>
      <w:lvlJc w:val="left"/>
      <w:pPr>
        <w:ind w:left="1958" w:hanging="260"/>
      </w:pPr>
      <w:rPr>
        <w:rFonts w:hint="default"/>
        <w:w w:val="99"/>
        <w:u w:val="single" w:color="000000"/>
        <w:lang w:val="ru-RU" w:eastAsia="en-US" w:bidi="ar-SA"/>
      </w:rPr>
    </w:lvl>
    <w:lvl w:ilvl="1" w:tplc="3AD08D88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4410927E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  <w:lvl w:ilvl="3" w:tplc="55260E20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4" w:tplc="58D0A2F0">
      <w:numFmt w:val="bullet"/>
      <w:lvlText w:val="•"/>
      <w:lvlJc w:val="left"/>
      <w:pPr>
        <w:ind w:left="5936" w:hanging="260"/>
      </w:pPr>
      <w:rPr>
        <w:rFonts w:hint="default"/>
        <w:lang w:val="ru-RU" w:eastAsia="en-US" w:bidi="ar-SA"/>
      </w:rPr>
    </w:lvl>
    <w:lvl w:ilvl="5" w:tplc="4FFA98E4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6" w:tplc="CC64A486">
      <w:numFmt w:val="bullet"/>
      <w:lvlText w:val="•"/>
      <w:lvlJc w:val="left"/>
      <w:pPr>
        <w:ind w:left="7924" w:hanging="260"/>
      </w:pPr>
      <w:rPr>
        <w:rFonts w:hint="default"/>
        <w:lang w:val="ru-RU" w:eastAsia="en-US" w:bidi="ar-SA"/>
      </w:rPr>
    </w:lvl>
    <w:lvl w:ilvl="7" w:tplc="42201190">
      <w:numFmt w:val="bullet"/>
      <w:lvlText w:val="•"/>
      <w:lvlJc w:val="left"/>
      <w:pPr>
        <w:ind w:left="8918" w:hanging="260"/>
      </w:pPr>
      <w:rPr>
        <w:rFonts w:hint="default"/>
        <w:lang w:val="ru-RU" w:eastAsia="en-US" w:bidi="ar-SA"/>
      </w:rPr>
    </w:lvl>
    <w:lvl w:ilvl="8" w:tplc="39C83738">
      <w:numFmt w:val="bullet"/>
      <w:lvlText w:val="•"/>
      <w:lvlJc w:val="left"/>
      <w:pPr>
        <w:ind w:left="9912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7BBD55E4"/>
    <w:multiLevelType w:val="hybridMultilevel"/>
    <w:tmpl w:val="A9BADE5C"/>
    <w:lvl w:ilvl="0" w:tplc="EEA86A4E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2953A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2" w:tplc="808AD6F6">
      <w:numFmt w:val="bullet"/>
      <w:lvlText w:val="•"/>
      <w:lvlJc w:val="left"/>
      <w:pPr>
        <w:ind w:left="1061" w:hanging="341"/>
      </w:pPr>
      <w:rPr>
        <w:rFonts w:hint="default"/>
        <w:lang w:val="ru-RU" w:eastAsia="en-US" w:bidi="ar-SA"/>
      </w:rPr>
    </w:lvl>
    <w:lvl w:ilvl="3" w:tplc="278ED3A6">
      <w:numFmt w:val="bullet"/>
      <w:lvlText w:val="•"/>
      <w:lvlJc w:val="left"/>
      <w:pPr>
        <w:ind w:left="1542" w:hanging="341"/>
      </w:pPr>
      <w:rPr>
        <w:rFonts w:hint="default"/>
        <w:lang w:val="ru-RU" w:eastAsia="en-US" w:bidi="ar-SA"/>
      </w:rPr>
    </w:lvl>
    <w:lvl w:ilvl="4" w:tplc="15F6BDDC">
      <w:numFmt w:val="bullet"/>
      <w:lvlText w:val="•"/>
      <w:lvlJc w:val="left"/>
      <w:pPr>
        <w:ind w:left="2022" w:hanging="341"/>
      </w:pPr>
      <w:rPr>
        <w:rFonts w:hint="default"/>
        <w:lang w:val="ru-RU" w:eastAsia="en-US" w:bidi="ar-SA"/>
      </w:rPr>
    </w:lvl>
    <w:lvl w:ilvl="5" w:tplc="53460E0A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6" w:tplc="E68C46F0">
      <w:numFmt w:val="bullet"/>
      <w:lvlText w:val="•"/>
      <w:lvlJc w:val="left"/>
      <w:pPr>
        <w:ind w:left="2984" w:hanging="341"/>
      </w:pPr>
      <w:rPr>
        <w:rFonts w:hint="default"/>
        <w:lang w:val="ru-RU" w:eastAsia="en-US" w:bidi="ar-SA"/>
      </w:rPr>
    </w:lvl>
    <w:lvl w:ilvl="7" w:tplc="D9A898EA">
      <w:numFmt w:val="bullet"/>
      <w:lvlText w:val="•"/>
      <w:lvlJc w:val="left"/>
      <w:pPr>
        <w:ind w:left="3464" w:hanging="341"/>
      </w:pPr>
      <w:rPr>
        <w:rFonts w:hint="default"/>
        <w:lang w:val="ru-RU" w:eastAsia="en-US" w:bidi="ar-SA"/>
      </w:rPr>
    </w:lvl>
    <w:lvl w:ilvl="8" w:tplc="E3FCFDBC">
      <w:numFmt w:val="bullet"/>
      <w:lvlText w:val="•"/>
      <w:lvlJc w:val="left"/>
      <w:pPr>
        <w:ind w:left="3945" w:hanging="341"/>
      </w:pPr>
      <w:rPr>
        <w:rFonts w:hint="default"/>
        <w:lang w:val="ru-RU" w:eastAsia="en-US" w:bidi="ar-SA"/>
      </w:rPr>
    </w:lvl>
  </w:abstractNum>
  <w:abstractNum w:abstractNumId="85" w15:restartNumberingAfterBreak="0">
    <w:nsid w:val="7DCA79F2"/>
    <w:multiLevelType w:val="hybridMultilevel"/>
    <w:tmpl w:val="21146C0E"/>
    <w:lvl w:ilvl="0" w:tplc="C9044584">
      <w:start w:val="1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CA9DD8">
      <w:numFmt w:val="bullet"/>
      <w:lvlText w:val="•"/>
      <w:lvlJc w:val="left"/>
      <w:pPr>
        <w:ind w:left="580" w:hanging="363"/>
      </w:pPr>
      <w:rPr>
        <w:rFonts w:hint="default"/>
        <w:lang w:val="ru-RU" w:eastAsia="en-US" w:bidi="ar-SA"/>
      </w:rPr>
    </w:lvl>
    <w:lvl w:ilvl="2" w:tplc="F78C4A16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3" w:tplc="7D988C84">
      <w:numFmt w:val="bullet"/>
      <w:lvlText w:val="•"/>
      <w:lvlJc w:val="left"/>
      <w:pPr>
        <w:ind w:left="1542" w:hanging="363"/>
      </w:pPr>
      <w:rPr>
        <w:rFonts w:hint="default"/>
        <w:lang w:val="ru-RU" w:eastAsia="en-US" w:bidi="ar-SA"/>
      </w:rPr>
    </w:lvl>
    <w:lvl w:ilvl="4" w:tplc="1BA4A1FC">
      <w:numFmt w:val="bullet"/>
      <w:lvlText w:val="•"/>
      <w:lvlJc w:val="left"/>
      <w:pPr>
        <w:ind w:left="2022" w:hanging="363"/>
      </w:pPr>
      <w:rPr>
        <w:rFonts w:hint="default"/>
        <w:lang w:val="ru-RU" w:eastAsia="en-US" w:bidi="ar-SA"/>
      </w:rPr>
    </w:lvl>
    <w:lvl w:ilvl="5" w:tplc="D09EC450">
      <w:numFmt w:val="bullet"/>
      <w:lvlText w:val="•"/>
      <w:lvlJc w:val="left"/>
      <w:pPr>
        <w:ind w:left="2503" w:hanging="363"/>
      </w:pPr>
      <w:rPr>
        <w:rFonts w:hint="default"/>
        <w:lang w:val="ru-RU" w:eastAsia="en-US" w:bidi="ar-SA"/>
      </w:rPr>
    </w:lvl>
    <w:lvl w:ilvl="6" w:tplc="D8EA1DBA">
      <w:numFmt w:val="bullet"/>
      <w:lvlText w:val="•"/>
      <w:lvlJc w:val="left"/>
      <w:pPr>
        <w:ind w:left="2984" w:hanging="363"/>
      </w:pPr>
      <w:rPr>
        <w:rFonts w:hint="default"/>
        <w:lang w:val="ru-RU" w:eastAsia="en-US" w:bidi="ar-SA"/>
      </w:rPr>
    </w:lvl>
    <w:lvl w:ilvl="7" w:tplc="EAD0B018">
      <w:numFmt w:val="bullet"/>
      <w:lvlText w:val="•"/>
      <w:lvlJc w:val="left"/>
      <w:pPr>
        <w:ind w:left="3464" w:hanging="363"/>
      </w:pPr>
      <w:rPr>
        <w:rFonts w:hint="default"/>
        <w:lang w:val="ru-RU" w:eastAsia="en-US" w:bidi="ar-SA"/>
      </w:rPr>
    </w:lvl>
    <w:lvl w:ilvl="8" w:tplc="FF7E4A70">
      <w:numFmt w:val="bullet"/>
      <w:lvlText w:val="•"/>
      <w:lvlJc w:val="left"/>
      <w:pPr>
        <w:ind w:left="3945" w:hanging="363"/>
      </w:pPr>
      <w:rPr>
        <w:rFonts w:hint="default"/>
        <w:lang w:val="ru-RU" w:eastAsia="en-US" w:bidi="ar-SA"/>
      </w:rPr>
    </w:lvl>
  </w:abstractNum>
  <w:abstractNum w:abstractNumId="86" w15:restartNumberingAfterBreak="0">
    <w:nsid w:val="7EB6722C"/>
    <w:multiLevelType w:val="hybridMultilevel"/>
    <w:tmpl w:val="AFD627C2"/>
    <w:lvl w:ilvl="0" w:tplc="852ECF00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978F116">
      <w:numFmt w:val="bullet"/>
      <w:lvlText w:val="•"/>
      <w:lvlJc w:val="left"/>
      <w:pPr>
        <w:ind w:left="1258" w:hanging="142"/>
      </w:pPr>
      <w:rPr>
        <w:rFonts w:hint="default"/>
        <w:lang w:val="ru-RU" w:eastAsia="en-US" w:bidi="ar-SA"/>
      </w:rPr>
    </w:lvl>
    <w:lvl w:ilvl="2" w:tplc="5A32BF10">
      <w:numFmt w:val="bullet"/>
      <w:lvlText w:val="•"/>
      <w:lvlJc w:val="left"/>
      <w:pPr>
        <w:ind w:left="1696" w:hanging="142"/>
      </w:pPr>
      <w:rPr>
        <w:rFonts w:hint="default"/>
        <w:lang w:val="ru-RU" w:eastAsia="en-US" w:bidi="ar-SA"/>
      </w:rPr>
    </w:lvl>
    <w:lvl w:ilvl="3" w:tplc="5EA45326">
      <w:numFmt w:val="bullet"/>
      <w:lvlText w:val="•"/>
      <w:lvlJc w:val="left"/>
      <w:pPr>
        <w:ind w:left="2134" w:hanging="142"/>
      </w:pPr>
      <w:rPr>
        <w:rFonts w:hint="default"/>
        <w:lang w:val="ru-RU" w:eastAsia="en-US" w:bidi="ar-SA"/>
      </w:rPr>
    </w:lvl>
    <w:lvl w:ilvl="4" w:tplc="5262FA4E">
      <w:numFmt w:val="bullet"/>
      <w:lvlText w:val="•"/>
      <w:lvlJc w:val="left"/>
      <w:pPr>
        <w:ind w:left="2572" w:hanging="142"/>
      </w:pPr>
      <w:rPr>
        <w:rFonts w:hint="default"/>
        <w:lang w:val="ru-RU" w:eastAsia="en-US" w:bidi="ar-SA"/>
      </w:rPr>
    </w:lvl>
    <w:lvl w:ilvl="5" w:tplc="22EC22A0">
      <w:numFmt w:val="bullet"/>
      <w:lvlText w:val="•"/>
      <w:lvlJc w:val="left"/>
      <w:pPr>
        <w:ind w:left="3011" w:hanging="142"/>
      </w:pPr>
      <w:rPr>
        <w:rFonts w:hint="default"/>
        <w:lang w:val="ru-RU" w:eastAsia="en-US" w:bidi="ar-SA"/>
      </w:rPr>
    </w:lvl>
    <w:lvl w:ilvl="6" w:tplc="C2968DE8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7" w:tplc="8D685076">
      <w:numFmt w:val="bullet"/>
      <w:lvlText w:val="•"/>
      <w:lvlJc w:val="left"/>
      <w:pPr>
        <w:ind w:left="3887" w:hanging="142"/>
      </w:pPr>
      <w:rPr>
        <w:rFonts w:hint="default"/>
        <w:lang w:val="ru-RU" w:eastAsia="en-US" w:bidi="ar-SA"/>
      </w:rPr>
    </w:lvl>
    <w:lvl w:ilvl="8" w:tplc="4CB4E724">
      <w:numFmt w:val="bullet"/>
      <w:lvlText w:val="•"/>
      <w:lvlJc w:val="left"/>
      <w:pPr>
        <w:ind w:left="4325" w:hanging="142"/>
      </w:pPr>
      <w:rPr>
        <w:rFonts w:hint="default"/>
        <w:lang w:val="ru-RU" w:eastAsia="en-US" w:bidi="ar-SA"/>
      </w:rPr>
    </w:lvl>
  </w:abstractNum>
  <w:abstractNum w:abstractNumId="87" w15:restartNumberingAfterBreak="0">
    <w:nsid w:val="7FD71C7B"/>
    <w:multiLevelType w:val="hybridMultilevel"/>
    <w:tmpl w:val="AD24B8E4"/>
    <w:lvl w:ilvl="0" w:tplc="A088F338">
      <w:start w:val="1"/>
      <w:numFmt w:val="decimal"/>
      <w:lvlText w:val="%1."/>
      <w:lvlJc w:val="left"/>
      <w:pPr>
        <w:ind w:left="107" w:hanging="6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C5FB0">
      <w:numFmt w:val="bullet"/>
      <w:lvlText w:val="•"/>
      <w:lvlJc w:val="left"/>
      <w:pPr>
        <w:ind w:left="580" w:hanging="694"/>
      </w:pPr>
      <w:rPr>
        <w:rFonts w:hint="default"/>
        <w:lang w:val="ru-RU" w:eastAsia="en-US" w:bidi="ar-SA"/>
      </w:rPr>
    </w:lvl>
    <w:lvl w:ilvl="2" w:tplc="4FB686CE">
      <w:numFmt w:val="bullet"/>
      <w:lvlText w:val="•"/>
      <w:lvlJc w:val="left"/>
      <w:pPr>
        <w:ind w:left="1061" w:hanging="694"/>
      </w:pPr>
      <w:rPr>
        <w:rFonts w:hint="default"/>
        <w:lang w:val="ru-RU" w:eastAsia="en-US" w:bidi="ar-SA"/>
      </w:rPr>
    </w:lvl>
    <w:lvl w:ilvl="3" w:tplc="FCA4E9D4">
      <w:numFmt w:val="bullet"/>
      <w:lvlText w:val="•"/>
      <w:lvlJc w:val="left"/>
      <w:pPr>
        <w:ind w:left="1542" w:hanging="694"/>
      </w:pPr>
      <w:rPr>
        <w:rFonts w:hint="default"/>
        <w:lang w:val="ru-RU" w:eastAsia="en-US" w:bidi="ar-SA"/>
      </w:rPr>
    </w:lvl>
    <w:lvl w:ilvl="4" w:tplc="0FA46744">
      <w:numFmt w:val="bullet"/>
      <w:lvlText w:val="•"/>
      <w:lvlJc w:val="left"/>
      <w:pPr>
        <w:ind w:left="2022" w:hanging="694"/>
      </w:pPr>
      <w:rPr>
        <w:rFonts w:hint="default"/>
        <w:lang w:val="ru-RU" w:eastAsia="en-US" w:bidi="ar-SA"/>
      </w:rPr>
    </w:lvl>
    <w:lvl w:ilvl="5" w:tplc="240A0BE6">
      <w:numFmt w:val="bullet"/>
      <w:lvlText w:val="•"/>
      <w:lvlJc w:val="left"/>
      <w:pPr>
        <w:ind w:left="2503" w:hanging="694"/>
      </w:pPr>
      <w:rPr>
        <w:rFonts w:hint="default"/>
        <w:lang w:val="ru-RU" w:eastAsia="en-US" w:bidi="ar-SA"/>
      </w:rPr>
    </w:lvl>
    <w:lvl w:ilvl="6" w:tplc="CD142F2E">
      <w:numFmt w:val="bullet"/>
      <w:lvlText w:val="•"/>
      <w:lvlJc w:val="left"/>
      <w:pPr>
        <w:ind w:left="2984" w:hanging="694"/>
      </w:pPr>
      <w:rPr>
        <w:rFonts w:hint="default"/>
        <w:lang w:val="ru-RU" w:eastAsia="en-US" w:bidi="ar-SA"/>
      </w:rPr>
    </w:lvl>
    <w:lvl w:ilvl="7" w:tplc="643E2EF8">
      <w:numFmt w:val="bullet"/>
      <w:lvlText w:val="•"/>
      <w:lvlJc w:val="left"/>
      <w:pPr>
        <w:ind w:left="3464" w:hanging="694"/>
      </w:pPr>
      <w:rPr>
        <w:rFonts w:hint="default"/>
        <w:lang w:val="ru-RU" w:eastAsia="en-US" w:bidi="ar-SA"/>
      </w:rPr>
    </w:lvl>
    <w:lvl w:ilvl="8" w:tplc="253E20C4">
      <w:numFmt w:val="bullet"/>
      <w:lvlText w:val="•"/>
      <w:lvlJc w:val="left"/>
      <w:pPr>
        <w:ind w:left="3945" w:hanging="694"/>
      </w:pPr>
      <w:rPr>
        <w:rFonts w:hint="default"/>
        <w:lang w:val="ru-RU" w:eastAsia="en-US" w:bidi="ar-SA"/>
      </w:rPr>
    </w:lvl>
  </w:abstractNum>
  <w:num w:numId="1" w16cid:durableId="1542671151">
    <w:abstractNumId w:val="77"/>
  </w:num>
  <w:num w:numId="2" w16cid:durableId="31661658">
    <w:abstractNumId w:val="52"/>
  </w:num>
  <w:num w:numId="3" w16cid:durableId="1314288310">
    <w:abstractNumId w:val="83"/>
  </w:num>
  <w:num w:numId="4" w16cid:durableId="669871815">
    <w:abstractNumId w:val="68"/>
  </w:num>
  <w:num w:numId="5" w16cid:durableId="1406956913">
    <w:abstractNumId w:val="46"/>
  </w:num>
  <w:num w:numId="6" w16cid:durableId="271014070">
    <w:abstractNumId w:val="26"/>
  </w:num>
  <w:num w:numId="7" w16cid:durableId="1968125849">
    <w:abstractNumId w:val="81"/>
  </w:num>
  <w:num w:numId="8" w16cid:durableId="930747477">
    <w:abstractNumId w:val="84"/>
  </w:num>
  <w:num w:numId="9" w16cid:durableId="96491060">
    <w:abstractNumId w:val="61"/>
  </w:num>
  <w:num w:numId="10" w16cid:durableId="1828132415">
    <w:abstractNumId w:val="87"/>
  </w:num>
  <w:num w:numId="11" w16cid:durableId="546986652">
    <w:abstractNumId w:val="39"/>
  </w:num>
  <w:num w:numId="12" w16cid:durableId="366685237">
    <w:abstractNumId w:val="1"/>
  </w:num>
  <w:num w:numId="13" w16cid:durableId="1517382660">
    <w:abstractNumId w:val="85"/>
  </w:num>
  <w:num w:numId="14" w16cid:durableId="837041078">
    <w:abstractNumId w:val="9"/>
  </w:num>
  <w:num w:numId="15" w16cid:durableId="2041584486">
    <w:abstractNumId w:val="60"/>
  </w:num>
  <w:num w:numId="16" w16cid:durableId="729840177">
    <w:abstractNumId w:val="86"/>
  </w:num>
  <w:num w:numId="17" w16cid:durableId="1297686682">
    <w:abstractNumId w:val="5"/>
  </w:num>
  <w:num w:numId="18" w16cid:durableId="675230414">
    <w:abstractNumId w:val="51"/>
  </w:num>
  <w:num w:numId="19" w16cid:durableId="440881528">
    <w:abstractNumId w:val="78"/>
  </w:num>
  <w:num w:numId="20" w16cid:durableId="1916935124">
    <w:abstractNumId w:val="31"/>
  </w:num>
  <w:num w:numId="21" w16cid:durableId="1712922509">
    <w:abstractNumId w:val="19"/>
  </w:num>
  <w:num w:numId="22" w16cid:durableId="966617804">
    <w:abstractNumId w:val="63"/>
  </w:num>
  <w:num w:numId="23" w16cid:durableId="440494095">
    <w:abstractNumId w:val="48"/>
  </w:num>
  <w:num w:numId="24" w16cid:durableId="1576165140">
    <w:abstractNumId w:val="15"/>
  </w:num>
  <w:num w:numId="25" w16cid:durableId="1189904295">
    <w:abstractNumId w:val="72"/>
  </w:num>
  <w:num w:numId="26" w16cid:durableId="1882206410">
    <w:abstractNumId w:val="65"/>
  </w:num>
  <w:num w:numId="27" w16cid:durableId="2088652755">
    <w:abstractNumId w:val="38"/>
  </w:num>
  <w:num w:numId="28" w16cid:durableId="849295153">
    <w:abstractNumId w:val="27"/>
  </w:num>
  <w:num w:numId="29" w16cid:durableId="1237475953">
    <w:abstractNumId w:val="0"/>
  </w:num>
  <w:num w:numId="30" w16cid:durableId="533347735">
    <w:abstractNumId w:val="24"/>
  </w:num>
  <w:num w:numId="31" w16cid:durableId="23410797">
    <w:abstractNumId w:val="74"/>
  </w:num>
  <w:num w:numId="32" w16cid:durableId="2102987563">
    <w:abstractNumId w:val="59"/>
  </w:num>
  <w:num w:numId="33" w16cid:durableId="1565532024">
    <w:abstractNumId w:val="14"/>
  </w:num>
  <w:num w:numId="34" w16cid:durableId="621234499">
    <w:abstractNumId w:val="3"/>
  </w:num>
  <w:num w:numId="35" w16cid:durableId="2093038473">
    <w:abstractNumId w:val="22"/>
  </w:num>
  <w:num w:numId="36" w16cid:durableId="1939100785">
    <w:abstractNumId w:val="25"/>
  </w:num>
  <w:num w:numId="37" w16cid:durableId="1963926210">
    <w:abstractNumId w:val="29"/>
  </w:num>
  <w:num w:numId="38" w16cid:durableId="1374692697">
    <w:abstractNumId w:val="69"/>
  </w:num>
  <w:num w:numId="39" w16cid:durableId="350688449">
    <w:abstractNumId w:val="17"/>
  </w:num>
  <w:num w:numId="40" w16cid:durableId="1130631532">
    <w:abstractNumId w:val="10"/>
  </w:num>
  <w:num w:numId="41" w16cid:durableId="104466050">
    <w:abstractNumId w:val="40"/>
  </w:num>
  <w:num w:numId="42" w16cid:durableId="1409574813">
    <w:abstractNumId w:val="49"/>
  </w:num>
  <w:num w:numId="43" w16cid:durableId="510487495">
    <w:abstractNumId w:val="11"/>
  </w:num>
  <w:num w:numId="44" w16cid:durableId="1147625771">
    <w:abstractNumId w:val="62"/>
  </w:num>
  <w:num w:numId="45" w16cid:durableId="1809665755">
    <w:abstractNumId w:val="4"/>
  </w:num>
  <w:num w:numId="46" w16cid:durableId="291323772">
    <w:abstractNumId w:val="75"/>
  </w:num>
  <w:num w:numId="47" w16cid:durableId="705567431">
    <w:abstractNumId w:val="55"/>
  </w:num>
  <w:num w:numId="48" w16cid:durableId="875777571">
    <w:abstractNumId w:val="64"/>
  </w:num>
  <w:num w:numId="49" w16cid:durableId="1519586877">
    <w:abstractNumId w:val="50"/>
  </w:num>
  <w:num w:numId="50" w16cid:durableId="108624930">
    <w:abstractNumId w:val="79"/>
  </w:num>
  <w:num w:numId="51" w16cid:durableId="613943482">
    <w:abstractNumId w:val="28"/>
  </w:num>
  <w:num w:numId="52" w16cid:durableId="1394698054">
    <w:abstractNumId w:val="76"/>
  </w:num>
  <w:num w:numId="53" w16cid:durableId="631906728">
    <w:abstractNumId w:val="18"/>
  </w:num>
  <w:num w:numId="54" w16cid:durableId="795559307">
    <w:abstractNumId w:val="53"/>
  </w:num>
  <w:num w:numId="55" w16cid:durableId="619067634">
    <w:abstractNumId w:val="20"/>
  </w:num>
  <w:num w:numId="56" w16cid:durableId="913204308">
    <w:abstractNumId w:val="41"/>
  </w:num>
  <w:num w:numId="57" w16cid:durableId="1567766022">
    <w:abstractNumId w:val="8"/>
  </w:num>
  <w:num w:numId="58" w16cid:durableId="786585446">
    <w:abstractNumId w:val="67"/>
  </w:num>
  <w:num w:numId="59" w16cid:durableId="2108772121">
    <w:abstractNumId w:val="21"/>
  </w:num>
  <w:num w:numId="60" w16cid:durableId="1404454413">
    <w:abstractNumId w:val="35"/>
  </w:num>
  <w:num w:numId="61" w16cid:durableId="235869093">
    <w:abstractNumId w:val="34"/>
  </w:num>
  <w:num w:numId="62" w16cid:durableId="1966541972">
    <w:abstractNumId w:val="47"/>
  </w:num>
  <w:num w:numId="63" w16cid:durableId="1031490430">
    <w:abstractNumId w:val="58"/>
  </w:num>
  <w:num w:numId="64" w16cid:durableId="528104265">
    <w:abstractNumId w:val="13"/>
  </w:num>
  <w:num w:numId="65" w16cid:durableId="642393172">
    <w:abstractNumId w:val="66"/>
  </w:num>
  <w:num w:numId="66" w16cid:durableId="255941142">
    <w:abstractNumId w:val="2"/>
  </w:num>
  <w:num w:numId="67" w16cid:durableId="1122698870">
    <w:abstractNumId w:val="45"/>
  </w:num>
  <w:num w:numId="68" w16cid:durableId="804658913">
    <w:abstractNumId w:val="42"/>
  </w:num>
  <w:num w:numId="69" w16cid:durableId="2052807205">
    <w:abstractNumId w:val="57"/>
  </w:num>
  <w:num w:numId="70" w16cid:durableId="643699176">
    <w:abstractNumId w:val="73"/>
  </w:num>
  <w:num w:numId="71" w16cid:durableId="1432702349">
    <w:abstractNumId w:val="44"/>
  </w:num>
  <w:num w:numId="72" w16cid:durableId="536625855">
    <w:abstractNumId w:val="54"/>
  </w:num>
  <w:num w:numId="73" w16cid:durableId="805124881">
    <w:abstractNumId w:val="70"/>
  </w:num>
  <w:num w:numId="74" w16cid:durableId="25563209">
    <w:abstractNumId w:val="71"/>
  </w:num>
  <w:num w:numId="75" w16cid:durableId="1879317413">
    <w:abstractNumId w:val="12"/>
  </w:num>
  <w:num w:numId="76" w16cid:durableId="378358348">
    <w:abstractNumId w:val="36"/>
  </w:num>
  <w:num w:numId="77" w16cid:durableId="1469130331">
    <w:abstractNumId w:val="30"/>
  </w:num>
  <w:num w:numId="78" w16cid:durableId="93324273">
    <w:abstractNumId w:val="7"/>
  </w:num>
  <w:num w:numId="79" w16cid:durableId="1209338864">
    <w:abstractNumId w:val="33"/>
  </w:num>
  <w:num w:numId="80" w16cid:durableId="121852771">
    <w:abstractNumId w:val="80"/>
  </w:num>
  <w:num w:numId="81" w16cid:durableId="89207255">
    <w:abstractNumId w:val="56"/>
  </w:num>
  <w:num w:numId="82" w16cid:durableId="1473131085">
    <w:abstractNumId w:val="16"/>
  </w:num>
  <w:num w:numId="83" w16cid:durableId="454105399">
    <w:abstractNumId w:val="32"/>
  </w:num>
  <w:num w:numId="84" w16cid:durableId="1678078363">
    <w:abstractNumId w:val="37"/>
  </w:num>
  <w:num w:numId="85" w16cid:durableId="1324898334">
    <w:abstractNumId w:val="23"/>
  </w:num>
  <w:num w:numId="86" w16cid:durableId="2090617930">
    <w:abstractNumId w:val="82"/>
  </w:num>
  <w:num w:numId="87" w16cid:durableId="1975141483">
    <w:abstractNumId w:val="43"/>
  </w:num>
  <w:num w:numId="88" w16cid:durableId="617641787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A"/>
    <w:rsid w:val="000E7056"/>
    <w:rsid w:val="0012692F"/>
    <w:rsid w:val="002134E0"/>
    <w:rsid w:val="00215C4D"/>
    <w:rsid w:val="00377A20"/>
    <w:rsid w:val="003B484A"/>
    <w:rsid w:val="003E6110"/>
    <w:rsid w:val="00400179"/>
    <w:rsid w:val="004237DA"/>
    <w:rsid w:val="00433238"/>
    <w:rsid w:val="00546B62"/>
    <w:rsid w:val="005E053B"/>
    <w:rsid w:val="00653DBE"/>
    <w:rsid w:val="006A59F1"/>
    <w:rsid w:val="006D7193"/>
    <w:rsid w:val="00801DF4"/>
    <w:rsid w:val="008777C7"/>
    <w:rsid w:val="008C56F9"/>
    <w:rsid w:val="00925D6B"/>
    <w:rsid w:val="00A9581F"/>
    <w:rsid w:val="00B42446"/>
    <w:rsid w:val="00BD0A23"/>
    <w:rsid w:val="00CA249B"/>
    <w:rsid w:val="00CA4391"/>
    <w:rsid w:val="00CB52C2"/>
    <w:rsid w:val="00CC7D04"/>
    <w:rsid w:val="00CF73FE"/>
    <w:rsid w:val="00DA0E33"/>
    <w:rsid w:val="00DF140F"/>
    <w:rsid w:val="00E44D55"/>
    <w:rsid w:val="00F97D84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DF24A"/>
  <w15:docId w15:val="{355E7C80-B5E4-4343-A1F4-709158C2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68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0E3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pPr>
      <w:ind w:left="1120" w:right="11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aliases w:val="основа"/>
    <w:rsid w:val="00DA0E33"/>
    <w:pPr>
      <w:widowControl/>
      <w:autoSpaceDE/>
      <w:autoSpaceDN/>
      <w:ind w:firstLine="709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styleId="a6">
    <w:name w:val="Strong"/>
    <w:qFormat/>
    <w:rsid w:val="00DA0E33"/>
    <w:rPr>
      <w:b/>
      <w:bCs/>
    </w:rPr>
  </w:style>
  <w:style w:type="paragraph" w:styleId="a7">
    <w:name w:val="footnote text"/>
    <w:basedOn w:val="a"/>
    <w:link w:val="a8"/>
    <w:semiHidden/>
    <w:unhideWhenUsed/>
    <w:rsid w:val="00DA0E33"/>
    <w:pPr>
      <w:suppressLineNumbers/>
      <w:suppressAutoHyphens/>
      <w:autoSpaceDE/>
      <w:autoSpaceDN/>
      <w:ind w:left="283" w:hanging="283"/>
    </w:pPr>
    <w:rPr>
      <w:rFonts w:eastAsia="Arial Unicode MS"/>
      <w:kern w:val="2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A0E33"/>
    <w:rPr>
      <w:rFonts w:ascii="Times New Roman" w:eastAsia="Arial Unicode MS" w:hAnsi="Times New Roman" w:cs="Times New Roman"/>
      <w:kern w:val="2"/>
      <w:sz w:val="20"/>
      <w:szCs w:val="20"/>
      <w:lang w:val="ru-RU" w:eastAsia="ru-RU"/>
    </w:rPr>
  </w:style>
  <w:style w:type="paragraph" w:styleId="a9">
    <w:name w:val="Body Text Indent"/>
    <w:basedOn w:val="a"/>
    <w:link w:val="aa"/>
    <w:unhideWhenUsed/>
    <w:rsid w:val="00DA0E33"/>
    <w:pPr>
      <w:suppressAutoHyphens/>
      <w:autoSpaceDE/>
      <w:autoSpaceDN/>
      <w:spacing w:after="120"/>
      <w:ind w:left="283"/>
    </w:pPr>
    <w:rPr>
      <w:rFonts w:eastAsia="Arial Unicode MS"/>
      <w:kern w:val="2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A0E33"/>
    <w:rPr>
      <w:rFonts w:ascii="Times New Roman" w:eastAsia="Arial Unicode MS" w:hAnsi="Times New Roman" w:cs="Times New Roman"/>
      <w:kern w:val="2"/>
      <w:sz w:val="24"/>
      <w:szCs w:val="24"/>
      <w:lang w:val="ru-RU" w:eastAsia="ru-RU"/>
    </w:rPr>
  </w:style>
  <w:style w:type="character" w:customStyle="1" w:styleId="ab">
    <w:name w:val="Текст Знак"/>
    <w:basedOn w:val="a0"/>
    <w:link w:val="ac"/>
    <w:semiHidden/>
    <w:rsid w:val="00DA0E3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Plain Text"/>
    <w:basedOn w:val="a"/>
    <w:link w:val="ab"/>
    <w:semiHidden/>
    <w:unhideWhenUsed/>
    <w:rsid w:val="00DA0E33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Название Знак"/>
    <w:locked/>
    <w:rsid w:val="00DA0E33"/>
    <w:rPr>
      <w:rFonts w:ascii="Calibri" w:hAnsi="Calibri"/>
      <w:b/>
      <w:bCs/>
      <w:sz w:val="24"/>
      <w:szCs w:val="24"/>
      <w:lang w:val="ru-RU" w:eastAsia="ru-RU" w:bidi="ar-SA"/>
    </w:rPr>
  </w:style>
  <w:style w:type="paragraph" w:customStyle="1" w:styleId="ae">
    <w:name w:val="ae"/>
    <w:basedOn w:val="a"/>
    <w:rsid w:val="00DA0E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harChar">
    <w:name w:val="Char Char"/>
    <w:basedOn w:val="a"/>
    <w:rsid w:val="00DA0E3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rmal (Web)"/>
    <w:basedOn w:val="a"/>
    <w:uiPriority w:val="99"/>
    <w:rsid w:val="00DA0E33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f0">
    <w:name w:val="Emphasis"/>
    <w:qFormat/>
    <w:rsid w:val="00DA0E33"/>
    <w:rPr>
      <w:i/>
      <w:iCs/>
    </w:rPr>
  </w:style>
  <w:style w:type="paragraph" w:customStyle="1" w:styleId="af1">
    <w:name w:val="Базовый"/>
    <w:rsid w:val="00DA0E33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Arial" w:eastAsia="Arial Unicode MS" w:hAnsi="Arial" w:cs="Mangal"/>
      <w:color w:val="00000A"/>
      <w:sz w:val="20"/>
      <w:szCs w:val="24"/>
      <w:lang w:val="ru-RU" w:eastAsia="zh-CN" w:bidi="hi-IN"/>
    </w:rPr>
  </w:style>
  <w:style w:type="paragraph" w:customStyle="1" w:styleId="Default">
    <w:name w:val="Default"/>
    <w:rsid w:val="00DA0E3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A0E33"/>
  </w:style>
  <w:style w:type="paragraph" w:styleId="af2">
    <w:name w:val="header"/>
    <w:basedOn w:val="a"/>
    <w:link w:val="af3"/>
    <w:rsid w:val="00DA0E3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DA0E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rsid w:val="00DA0E3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A0E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7">
    <w:name w:val="Font Style67"/>
    <w:rsid w:val="00DA0E33"/>
    <w:rPr>
      <w:rFonts w:ascii="Times New Roman" w:hAnsi="Times New Roman" w:cs="Times New Roman" w:hint="default"/>
      <w:sz w:val="16"/>
      <w:szCs w:val="16"/>
    </w:rPr>
  </w:style>
  <w:style w:type="paragraph" w:customStyle="1" w:styleId="msonospacing0">
    <w:name w:val="msonospacing"/>
    <w:basedOn w:val="a"/>
    <w:rsid w:val="00DA0E33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A0E33"/>
    <w:pPr>
      <w:ind w:left="124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A0E33"/>
    <w:pPr>
      <w:ind w:left="1240"/>
      <w:jc w:val="both"/>
      <w:outlineLvl w:val="2"/>
    </w:pPr>
    <w:rPr>
      <w:b/>
      <w:bCs/>
      <w:i/>
      <w:iC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DA0E3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DA0E33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DA0E3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DA0E3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1C3B-D9C7-4286-80FF-2F0E4247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53618</Words>
  <Characters>305626</Characters>
  <Application>Microsoft Office Word</Application>
  <DocSecurity>0</DocSecurity>
  <Lines>2546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&lt;4D6963726F736F667420576F7264202D20C0CECECF20CDCECE20372E3220F8EAEEEBE020333320EDEEFFE1F0FC2032303139&gt;</vt:lpstr>
    </vt:vector>
  </TitlesOfParts>
  <Company/>
  <LinksUpToDate>false</LinksUpToDate>
  <CharactersWithSpaces>358527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&lt;4D6963726F736F667420576F7264202D20C0CECECF20CDCECE20372E3220F8EAEEEBE020333320EDEEFFE1F0FC2032303139&gt;</dc:title>
  <dc:creator>User</dc:creator>
  <cp:lastModifiedBy>Светлана</cp:lastModifiedBy>
  <cp:revision>2</cp:revision>
  <dcterms:created xsi:type="dcterms:W3CDTF">2023-03-22T13:01:00Z</dcterms:created>
  <dcterms:modified xsi:type="dcterms:W3CDTF">2023-03-22T13:01:00Z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2021-10-11T00:00:00Z</vt:filetime>
  </property>
</Properties>
</file>